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4F54A0" w:rsidRDefault="004F54A0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1849BC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849BC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849BC" w:rsidRDefault="00985430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ITXASMENDI</w:t>
            </w:r>
            <w:r w:rsidR="00EE22BB" w:rsidRPr="001849BC">
              <w:rPr>
                <w:rFonts w:ascii="Verdana" w:hAnsi="Verdana"/>
                <w:sz w:val="20"/>
                <w:lang w:val="es-ES"/>
              </w:rPr>
              <w:t xml:space="preserve"> AUZO ELKARTEA 2023KO EKINTZAK DIRULAGUNTZA IZENDUNA</w:t>
            </w:r>
          </w:p>
        </w:tc>
      </w:tr>
      <w:tr w:rsidR="008166F3" w:rsidRPr="001849BC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849BC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849BC" w:rsidRDefault="008E7EF1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 xml:space="preserve">MENDIBELTZ </w:t>
            </w:r>
            <w:r w:rsidR="00FF4678" w:rsidRPr="001849BC">
              <w:rPr>
                <w:rFonts w:ascii="Verdana" w:hAnsi="Verdana"/>
                <w:sz w:val="20"/>
                <w:lang w:val="es-ES"/>
              </w:rPr>
              <w:t>AUZO</w:t>
            </w:r>
            <w:r w:rsidRPr="001849BC">
              <w:rPr>
                <w:rFonts w:ascii="Verdana" w:hAnsi="Verdana"/>
                <w:sz w:val="20"/>
                <w:lang w:val="es-ES"/>
              </w:rPr>
              <w:t>KIDE</w:t>
            </w:r>
            <w:r w:rsidR="00FF4678" w:rsidRPr="001849BC">
              <w:rPr>
                <w:rFonts w:ascii="Verdana" w:hAnsi="Verdana"/>
                <w:sz w:val="20"/>
                <w:lang w:val="es-ES"/>
              </w:rPr>
              <w:t xml:space="preserve"> ELKARTEA</w:t>
            </w:r>
          </w:p>
        </w:tc>
      </w:tr>
      <w:tr w:rsidR="008166F3" w:rsidRPr="001849BC" w:rsidTr="00985430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849BC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849BC" w:rsidRDefault="002D42BF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G20599569</w:t>
            </w:r>
          </w:p>
        </w:tc>
      </w:tr>
      <w:tr w:rsidR="008166F3" w:rsidRPr="001849BC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849BC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849BC" w:rsidRDefault="00FF4678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403BB3"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403BB3" w:rsidRPr="001849BC">
              <w:rPr>
                <w:rFonts w:ascii="Verdana" w:hAnsi="Verdana"/>
                <w:sz w:val="20"/>
                <w:lang w:val="es-ES"/>
              </w:rPr>
              <w:t>ekintzak</w:t>
            </w:r>
            <w:proofErr w:type="spellEnd"/>
            <w:r w:rsidR="00403BB3"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939F4" w:rsidRPr="001849BC">
              <w:rPr>
                <w:rFonts w:ascii="Verdana" w:hAnsi="Verdana"/>
                <w:sz w:val="20"/>
                <w:lang w:val="es-ES"/>
              </w:rPr>
              <w:t>a</w:t>
            </w:r>
            <w:r w:rsidRPr="001849BC">
              <w:rPr>
                <w:rFonts w:ascii="Verdana" w:hAnsi="Verdana"/>
                <w:sz w:val="20"/>
                <w:lang w:val="es-ES"/>
              </w:rPr>
              <w:t>urrera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939F4" w:rsidRPr="001849BC">
              <w:rPr>
                <w:rFonts w:ascii="Verdana" w:hAnsi="Verdana"/>
                <w:sz w:val="20"/>
                <w:lang w:val="es-ES"/>
              </w:rPr>
              <w:t>era</w:t>
            </w:r>
            <w:r w:rsidRPr="001849BC">
              <w:rPr>
                <w:rFonts w:ascii="Verdana" w:hAnsi="Verdana"/>
                <w:sz w:val="20"/>
                <w:lang w:val="es-ES"/>
              </w:rPr>
              <w:t>mateko</w:t>
            </w:r>
            <w:proofErr w:type="spellEnd"/>
            <w:r w:rsidR="00403BB3" w:rsidRPr="001849BC">
              <w:rPr>
                <w:rFonts w:ascii="Verdana" w:hAnsi="Verdana"/>
                <w:sz w:val="20"/>
                <w:lang w:val="es-ES"/>
              </w:rPr>
              <w:t xml:space="preserve"> programa</w:t>
            </w:r>
          </w:p>
        </w:tc>
      </w:tr>
      <w:tr w:rsidR="008166F3" w:rsidRPr="001849BC" w:rsidTr="00985430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849BC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849BC" w:rsidRDefault="0086455F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3</w:t>
            </w:r>
            <w:r w:rsidR="00403BB3" w:rsidRPr="001849BC">
              <w:rPr>
                <w:rFonts w:ascii="Verdana" w:hAnsi="Verdana"/>
                <w:sz w:val="20"/>
                <w:lang w:val="es-ES"/>
              </w:rPr>
              <w:t>.</w:t>
            </w:r>
            <w:r w:rsidR="00EE22BB" w:rsidRPr="001849BC">
              <w:rPr>
                <w:rFonts w:ascii="Verdana" w:hAnsi="Verdana"/>
                <w:sz w:val="20"/>
                <w:lang w:val="es-ES"/>
              </w:rPr>
              <w:t>210</w:t>
            </w:r>
            <w:r w:rsidR="00403BB3" w:rsidRPr="001849BC">
              <w:rPr>
                <w:rFonts w:ascii="Verdana" w:hAnsi="Verdana"/>
                <w:sz w:val="20"/>
                <w:lang w:val="es-ES"/>
              </w:rPr>
              <w:t xml:space="preserve"> €</w:t>
            </w:r>
          </w:p>
        </w:tc>
      </w:tr>
      <w:tr w:rsidR="008166F3" w:rsidRPr="001849BC" w:rsidTr="00985430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849BC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849BC" w:rsidRDefault="002D42BF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1 1201.481.04.924.00 2023 (4457</w:t>
            </w:r>
            <w:r w:rsidR="00EE22BB" w:rsidRPr="001849BC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8166F3" w:rsidRPr="001849BC" w:rsidTr="00985430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849BC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849BC" w:rsidRDefault="002D42BF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Azaroaren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28ko </w:t>
            </w:r>
            <w:proofErr w:type="spellStart"/>
            <w:r w:rsidRPr="001849BC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1849BC">
              <w:rPr>
                <w:rFonts w:ascii="Verdana" w:hAnsi="Verdana"/>
                <w:sz w:val="20"/>
                <w:lang w:val="es-ES"/>
              </w:rPr>
              <w:t xml:space="preserve"> 2023/2503</w:t>
            </w:r>
            <w:r w:rsidR="00EE22BB" w:rsidRPr="001849BC">
              <w:rPr>
                <w:rFonts w:ascii="Verdana" w:hAnsi="Verdana"/>
                <w:sz w:val="20"/>
                <w:lang w:val="es-ES"/>
              </w:rPr>
              <w:t xml:space="preserve">  </w:t>
            </w:r>
            <w:proofErr w:type="spellStart"/>
            <w:r w:rsidR="00EE22BB" w:rsidRPr="001849BC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</w:p>
        </w:tc>
      </w:tr>
    </w:tbl>
    <w:p w:rsidR="008166F3" w:rsidRPr="001849BC" w:rsidRDefault="008166F3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</w:p>
    <w:p w:rsidR="008166F3" w:rsidRPr="001849BC" w:rsidRDefault="008166F3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</w:p>
    <w:p w:rsidR="008166F3" w:rsidRPr="001849BC" w:rsidRDefault="008166F3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1849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849BC"/>
    <w:rsid w:val="001939F4"/>
    <w:rsid w:val="002D42BF"/>
    <w:rsid w:val="00403BB3"/>
    <w:rsid w:val="004D3227"/>
    <w:rsid w:val="004F54A0"/>
    <w:rsid w:val="0071684E"/>
    <w:rsid w:val="008166F3"/>
    <w:rsid w:val="0086455F"/>
    <w:rsid w:val="008E7EF1"/>
    <w:rsid w:val="00985430"/>
    <w:rsid w:val="00C1116F"/>
    <w:rsid w:val="00C774BA"/>
    <w:rsid w:val="00E44E0D"/>
    <w:rsid w:val="00EB56D2"/>
    <w:rsid w:val="00EE22BB"/>
    <w:rsid w:val="00F250F4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0CF0D-D929-4C51-B83C-EAB86374F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2023-12-12T07:51:00Z</dcterms:created>
  <dcterms:modified xsi:type="dcterms:W3CDTF">2023-12-12T07:51:00Z</dcterms:modified>
</cp:coreProperties>
</file>