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BD6" w:rsidRPr="00ED4F8A" w:rsidRDefault="003F4BD6" w:rsidP="003F4BD6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bCs/>
          <w:lang w:val="gl-ES"/>
        </w:rPr>
      </w:pPr>
      <w:r w:rsidRPr="00ED4F8A">
        <w:rPr>
          <w:rFonts w:ascii="Times New Roman" w:eastAsia="Times New Roman" w:hAnsi="Times New Roman" w:cs="Times New Roman"/>
          <w:b/>
          <w:bCs/>
          <w:lang w:val="gl-ES"/>
        </w:rPr>
        <w:t>ANEXO III</w:t>
      </w:r>
      <w:bookmarkStart w:id="0" w:name="_GoBack"/>
      <w:bookmarkEnd w:id="0"/>
    </w:p>
    <w:p w:rsidR="003F4BD6" w:rsidRPr="00841809" w:rsidRDefault="003F4BD6" w:rsidP="003F4BD6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hAnsi="Times New Roman" w:cs="Times New Roman"/>
          <w:bCs/>
          <w:color w:val="FF0000"/>
        </w:rPr>
      </w:pPr>
      <w:r w:rsidRPr="00ED4F8A">
        <w:rPr>
          <w:rFonts w:ascii="Times New Roman" w:eastAsia="Times New Roman" w:hAnsi="Times New Roman" w:cs="Times New Roman"/>
          <w:b/>
          <w:bCs/>
          <w:lang w:val="gl-ES"/>
        </w:rPr>
        <w:t xml:space="preserve">PRESENTACIÓN DE DOCUMENTACIÓN XUSTIFICATIVA DAS </w:t>
      </w:r>
      <w:r w:rsidRPr="00ED4F8A">
        <w:rPr>
          <w:rFonts w:ascii="Times New Roman" w:hAnsi="Times New Roman" w:cs="Times New Roman"/>
          <w:b/>
          <w:bCs/>
        </w:rPr>
        <w:t xml:space="preserve">AXUDAS PARA O </w:t>
      </w:r>
      <w:r w:rsidR="00C436CC" w:rsidRPr="00ED4F8A">
        <w:rPr>
          <w:rFonts w:ascii="Times New Roman" w:hAnsi="Times New Roman" w:cs="Times New Roman"/>
          <w:b/>
          <w:bCs/>
        </w:rPr>
        <w:t>ESTUDO</w:t>
      </w:r>
      <w:r w:rsidRPr="00ED4F8A">
        <w:rPr>
          <w:rFonts w:ascii="Times New Roman" w:hAnsi="Times New Roman" w:cs="Times New Roman"/>
          <w:b/>
          <w:bCs/>
        </w:rPr>
        <w:t xml:space="preserve"> DO CONCELLO DE VEDRA CURSO ESCOLAR </w:t>
      </w:r>
      <w:r w:rsidR="00841809" w:rsidRPr="004C01A7">
        <w:rPr>
          <w:rFonts w:ascii="Times New Roman" w:hAnsi="Times New Roman" w:cs="Times New Roman"/>
          <w:b/>
          <w:bCs/>
        </w:rPr>
        <w:t>2023/2024</w:t>
      </w:r>
    </w:p>
    <w:p w:rsidR="003F4BD6" w:rsidRPr="00ED4F8A" w:rsidRDefault="003F4BD6" w:rsidP="003F4BD6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</w:p>
    <w:p w:rsidR="003F4BD6" w:rsidRPr="00ED4F8A" w:rsidRDefault="003F4BD6" w:rsidP="003F4BD6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>D./D.ª_______________________________________________, con NIF/pasaporte ________________, pai, nai, titor/a do/a,dos/das alumno/a,alumnos/as, alumnos solicitantes de 18 a 25 anos ___________________________________________,</w:t>
      </w:r>
    </w:p>
    <w:p w:rsidR="003F4BD6" w:rsidRPr="00ED4F8A" w:rsidRDefault="003F4BD6" w:rsidP="003F4BD6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</w:p>
    <w:p w:rsidR="003F4BD6" w:rsidRPr="00ED4F8A" w:rsidRDefault="003F4BD6" w:rsidP="003F4BD6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lang w:val="gl-ES"/>
        </w:rPr>
      </w:pPr>
      <w:r w:rsidRPr="00ED4F8A">
        <w:rPr>
          <w:rFonts w:ascii="Times New Roman" w:eastAsia="Times New Roman" w:hAnsi="Times New Roman" w:cs="Times New Roman"/>
          <w:b/>
          <w:lang w:val="gl-ES"/>
        </w:rPr>
        <w:t>EXPÓN:</w:t>
      </w:r>
    </w:p>
    <w:p w:rsidR="003F4BD6" w:rsidRPr="00ED4F8A" w:rsidRDefault="003F4BD6" w:rsidP="003F4BD6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b/>
          <w:lang w:val="gl-ES"/>
        </w:rPr>
        <w:t xml:space="preserve">Primeiro-. </w:t>
      </w:r>
      <w:r w:rsidRPr="00ED4F8A">
        <w:rPr>
          <w:rFonts w:ascii="Times New Roman" w:eastAsia="Times New Roman" w:hAnsi="Times New Roman" w:cs="Times New Roman"/>
          <w:lang w:val="gl-ES"/>
        </w:rPr>
        <w:t xml:space="preserve">Que publicada a resolución definitiva de concesión das axudas ao ensino e transporte do Concello de Vedra para o curso escolar </w:t>
      </w:r>
      <w:r w:rsidR="00841809" w:rsidRPr="004C01A7">
        <w:rPr>
          <w:rFonts w:ascii="Times New Roman" w:eastAsia="Times New Roman" w:hAnsi="Times New Roman" w:cs="Times New Roman"/>
          <w:lang w:val="gl-ES"/>
        </w:rPr>
        <w:t>2023/2024</w:t>
      </w:r>
      <w:r w:rsidRPr="00841809">
        <w:rPr>
          <w:rFonts w:ascii="Times New Roman" w:eastAsia="Times New Roman" w:hAnsi="Times New Roman" w:cs="Times New Roman"/>
          <w:color w:val="FF0000"/>
          <w:lang w:val="gl-ES"/>
        </w:rPr>
        <w:t xml:space="preserve">, </w:t>
      </w:r>
      <w:r w:rsidRPr="00ED4F8A">
        <w:rPr>
          <w:rFonts w:ascii="Times New Roman" w:eastAsia="Times New Roman" w:hAnsi="Times New Roman" w:cs="Times New Roman"/>
          <w:lang w:val="gl-ES"/>
        </w:rPr>
        <w:t>consto na mesma como beneficiado</w:t>
      </w:r>
      <w:r w:rsidR="00C436CC" w:rsidRPr="00ED4F8A">
        <w:rPr>
          <w:rFonts w:ascii="Times New Roman" w:eastAsia="Times New Roman" w:hAnsi="Times New Roman" w:cs="Times New Roman"/>
          <w:lang w:val="gl-ES"/>
        </w:rPr>
        <w:t xml:space="preserve">/a </w:t>
      </w:r>
      <w:r w:rsidRPr="00ED4F8A">
        <w:rPr>
          <w:rFonts w:ascii="Times New Roman" w:eastAsia="Times New Roman" w:hAnsi="Times New Roman" w:cs="Times New Roman"/>
          <w:lang w:val="gl-ES"/>
        </w:rPr>
        <w:t xml:space="preserve"> das seguintes tipoloxías de axudas (marcar cun x):</w:t>
      </w:r>
    </w:p>
    <w:p w:rsidR="003F4BD6" w:rsidRPr="00ED4F8A" w:rsidRDefault="003F4BD6" w:rsidP="007D1DA6">
      <w:pPr>
        <w:autoSpaceDE w:val="0"/>
        <w:autoSpaceDN w:val="0"/>
        <w:adjustRightInd w:val="0"/>
        <w:spacing w:after="120" w:line="276" w:lineRule="auto"/>
        <w:ind w:left="708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> Axuda ao ensino</w:t>
      </w:r>
    </w:p>
    <w:p w:rsidR="003F4BD6" w:rsidRPr="00ED4F8A" w:rsidRDefault="003F4BD6" w:rsidP="007D1DA6">
      <w:pPr>
        <w:autoSpaceDE w:val="0"/>
        <w:autoSpaceDN w:val="0"/>
        <w:adjustRightInd w:val="0"/>
        <w:spacing w:after="120" w:line="276" w:lineRule="auto"/>
        <w:ind w:left="708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> Axuda ao transporte</w:t>
      </w:r>
    </w:p>
    <w:p w:rsidR="007D1DA6" w:rsidRPr="00ED4F8A" w:rsidRDefault="007D1DA6" w:rsidP="007D1DA6">
      <w:pPr>
        <w:autoSpaceDE w:val="0"/>
        <w:autoSpaceDN w:val="0"/>
        <w:adjustRightInd w:val="0"/>
        <w:spacing w:after="120" w:line="276" w:lineRule="auto"/>
        <w:ind w:left="708"/>
        <w:rPr>
          <w:rFonts w:ascii="Times New Roman" w:eastAsia="Times New Roman" w:hAnsi="Times New Roman" w:cs="Times New Roman"/>
          <w:lang w:val="gl-ES"/>
        </w:rPr>
      </w:pPr>
    </w:p>
    <w:p w:rsidR="003F4BD6" w:rsidRPr="00ED4F8A" w:rsidRDefault="003F4BD6" w:rsidP="003F4BD6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b/>
          <w:lang w:val="gl-ES"/>
        </w:rPr>
        <w:t>Segundo-.</w:t>
      </w:r>
      <w:r w:rsidRPr="00ED4F8A">
        <w:rPr>
          <w:rFonts w:ascii="Times New Roman" w:eastAsia="Times New Roman" w:hAnsi="Times New Roman" w:cs="Times New Roman"/>
          <w:lang w:val="gl-ES"/>
        </w:rPr>
        <w:t xml:space="preserve"> Que, dentro do prazo de 10 días hábiles a contar desde o día seguinte á publicación da citada resolución definitiva no taboleiro de anuncios do Concello de Vedra e na súa páxina web municipal, procedo a presentar a documentación xustificativa para o pago da axuda</w:t>
      </w:r>
      <w:r w:rsidR="007D1DA6" w:rsidRPr="00ED4F8A">
        <w:rPr>
          <w:rFonts w:ascii="Times New Roman" w:eastAsia="Times New Roman" w:hAnsi="Times New Roman" w:cs="Times New Roman"/>
          <w:lang w:val="gl-ES"/>
        </w:rPr>
        <w:t xml:space="preserve"> (marcar cun x)</w:t>
      </w:r>
      <w:r w:rsidRPr="00ED4F8A">
        <w:rPr>
          <w:rFonts w:ascii="Times New Roman" w:eastAsia="Times New Roman" w:hAnsi="Times New Roman" w:cs="Times New Roman"/>
          <w:lang w:val="gl-ES"/>
        </w:rPr>
        <w:t>:</w:t>
      </w:r>
    </w:p>
    <w:p w:rsidR="003F4BD6" w:rsidRPr="00ED4F8A" w:rsidRDefault="003F4BD6" w:rsidP="003F4BD6">
      <w:pPr>
        <w:autoSpaceDE w:val="0"/>
        <w:autoSpaceDN w:val="0"/>
        <w:adjustRightInd w:val="0"/>
        <w:spacing w:after="120" w:line="276" w:lineRule="auto"/>
        <w:ind w:left="993" w:hanging="285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 xml:space="preserve"> Facturas orixinais ou copia cotexada, expedidas a nome do pai/nai, titor/a legal do alumno/a ou persoa beneficiaria, ou, no seu caso certificado selado do gasto en material expedido polo centro educativo, que acrediten o gasto realizado en material escolar ou libros. </w:t>
      </w:r>
    </w:p>
    <w:p w:rsidR="003F4BD6" w:rsidRPr="00ED4F8A" w:rsidRDefault="003F4BD6" w:rsidP="003F4BD6">
      <w:pPr>
        <w:autoSpaceDE w:val="0"/>
        <w:autoSpaceDN w:val="0"/>
        <w:adjustRightInd w:val="0"/>
        <w:spacing w:after="120" w:line="276" w:lineRule="auto"/>
        <w:ind w:left="993" w:hanging="285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></w:t>
      </w:r>
      <w:r w:rsidRPr="00ED4F8A">
        <w:rPr>
          <w:rFonts w:ascii="Times New Roman" w:eastAsia="Times New Roman" w:hAnsi="Times New Roman" w:cs="Times New Roman"/>
          <w:lang w:val="gl-ES"/>
        </w:rPr>
        <w:tab/>
        <w:t>Certificado de titularidade de Conta bancaria na que se procederá ao pagamento, que consta ao meu nome.</w:t>
      </w:r>
    </w:p>
    <w:p w:rsidR="003F4BD6" w:rsidRPr="00ED4F8A" w:rsidRDefault="003F4BD6" w:rsidP="003F4BD6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</w:p>
    <w:p w:rsidR="003F4BD6" w:rsidRPr="00ED4F8A" w:rsidRDefault="003F4BD6" w:rsidP="003F4BD6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lang w:val="gl-ES"/>
        </w:rPr>
      </w:pPr>
      <w:r w:rsidRPr="00ED4F8A">
        <w:rPr>
          <w:rFonts w:ascii="Times New Roman" w:eastAsia="Times New Roman" w:hAnsi="Times New Roman" w:cs="Times New Roman"/>
          <w:b/>
          <w:lang w:val="gl-ES"/>
        </w:rPr>
        <w:t>SOLICITO:</w:t>
      </w:r>
    </w:p>
    <w:p w:rsidR="003F4BD6" w:rsidRPr="00ED4F8A" w:rsidRDefault="003F4BD6" w:rsidP="003F4BD6">
      <w:pPr>
        <w:autoSpaceDE w:val="0"/>
        <w:autoSpaceDN w:val="0"/>
        <w:adjustRightInd w:val="0"/>
        <w:spacing w:after="120" w:line="276" w:lineRule="auto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lang w:val="gl-ES"/>
        </w:rPr>
        <w:t>Que se teña por presentada esta instancia xunto coa documentación que a acompaña e se continúe co procedemento de pago da axuda concedida.</w:t>
      </w:r>
    </w:p>
    <w:p w:rsidR="003F4BD6" w:rsidRPr="00ED4F8A" w:rsidRDefault="003F4BD6" w:rsidP="003F4BD6">
      <w:pPr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</w:pPr>
    </w:p>
    <w:p w:rsidR="003F4BD6" w:rsidRPr="00ED4F8A" w:rsidRDefault="003F4BD6" w:rsidP="004E6B8A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</w:pPr>
      <w:r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Vedra</w:t>
      </w:r>
      <w:r w:rsidR="00841809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 xml:space="preserve">, a _____ de ____________ </w:t>
      </w:r>
      <w:proofErr w:type="spellStart"/>
      <w:r w:rsidR="00841809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de</w:t>
      </w:r>
      <w:proofErr w:type="spellEnd"/>
      <w:r w:rsidR="00841809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 xml:space="preserve"> 20__</w:t>
      </w:r>
      <w:r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.</w:t>
      </w:r>
    </w:p>
    <w:p w:rsidR="003F4BD6" w:rsidRPr="00ED4F8A" w:rsidRDefault="003F4BD6" w:rsidP="004E6B8A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</w:pPr>
    </w:p>
    <w:p w:rsidR="003F4BD6" w:rsidRPr="00ED4F8A" w:rsidRDefault="003F4BD6" w:rsidP="004E6B8A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</w:pPr>
      <w:proofErr w:type="spellStart"/>
      <w:r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Asdo</w:t>
      </w:r>
      <w:proofErr w:type="spellEnd"/>
      <w:r w:rsidRPr="00ED4F8A">
        <w:rPr>
          <w:rFonts w:ascii="Times New Roman" w:eastAsia="Times New Roman" w:hAnsi="Times New Roman" w:cs="Times New Roman"/>
          <w:bCs/>
          <w:sz w:val="20"/>
          <w:szCs w:val="20"/>
          <w:lang w:val="gl-ES"/>
        </w:rPr>
        <w:t>: ______________</w:t>
      </w:r>
    </w:p>
    <w:p w:rsidR="003F4BD6" w:rsidRPr="00ED4F8A" w:rsidRDefault="003F4BD6" w:rsidP="004E6B8A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lang w:val="gl-ES"/>
        </w:rPr>
      </w:pPr>
    </w:p>
    <w:p w:rsidR="003F4BD6" w:rsidRPr="00ED4F8A" w:rsidRDefault="003F4BD6" w:rsidP="004E6B8A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lang w:val="gl-ES"/>
        </w:rPr>
      </w:pPr>
    </w:p>
    <w:p w:rsidR="009A1D8A" w:rsidRPr="00ED4F8A" w:rsidRDefault="003F4BD6" w:rsidP="00D614E1">
      <w:pPr>
        <w:autoSpaceDE w:val="0"/>
        <w:autoSpaceDN w:val="0"/>
        <w:adjustRightInd w:val="0"/>
        <w:spacing w:after="120" w:line="276" w:lineRule="auto"/>
        <w:jc w:val="left"/>
        <w:rPr>
          <w:rFonts w:ascii="Times New Roman" w:eastAsia="Times New Roman" w:hAnsi="Times New Roman" w:cs="Times New Roman"/>
          <w:lang w:val="gl-ES"/>
        </w:rPr>
      </w:pPr>
      <w:r w:rsidRPr="00ED4F8A">
        <w:rPr>
          <w:rFonts w:ascii="Times New Roman" w:eastAsia="Times New Roman" w:hAnsi="Times New Roman" w:cs="Times New Roman"/>
          <w:b/>
          <w:lang w:val="gl-ES"/>
        </w:rPr>
        <w:t>SR. ALCALDE-PRESIDENTE DO CONCELLO DE VEDRA (A CORUÑA)</w:t>
      </w:r>
    </w:p>
    <w:p w:rsidR="009A1D8A" w:rsidRPr="00ED4F8A" w:rsidRDefault="009A1D8A" w:rsidP="003F4BD6">
      <w:pPr>
        <w:autoSpaceDE w:val="0"/>
        <w:autoSpaceDN w:val="0"/>
        <w:adjustRightInd w:val="0"/>
        <w:spacing w:after="120" w:line="276" w:lineRule="auto"/>
        <w:jc w:val="right"/>
        <w:rPr>
          <w:rFonts w:ascii="Times New Roman" w:eastAsia="Times New Roman" w:hAnsi="Times New Roman" w:cs="Times New Roman"/>
          <w:b/>
          <w:lang w:val="gl-ES"/>
        </w:rPr>
      </w:pPr>
    </w:p>
    <w:sectPr w:rsidR="009A1D8A" w:rsidRPr="00ED4F8A" w:rsidSect="00F12155">
      <w:headerReference w:type="default" r:id="rId8"/>
      <w:footerReference w:type="default" r:id="rId9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8F0" w:rsidRDefault="006C08F0" w:rsidP="0022479B">
      <w:r>
        <w:separator/>
      </w:r>
    </w:p>
  </w:endnote>
  <w:endnote w:type="continuationSeparator" w:id="0">
    <w:p w:rsidR="006C08F0" w:rsidRDefault="006C08F0" w:rsidP="0022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059813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</w:rPr>
    </w:sdtEndPr>
    <w:sdtContent>
      <w:p w:rsidR="0022479B" w:rsidRPr="0022479B" w:rsidRDefault="0022479B">
        <w:pPr>
          <w:pStyle w:val="Piedepgina"/>
          <w:jc w:val="right"/>
          <w:rPr>
            <w:rFonts w:ascii="Times New Roman" w:hAnsi="Times New Roman" w:cs="Times New Roman"/>
            <w:sz w:val="18"/>
          </w:rPr>
        </w:pPr>
        <w:r w:rsidRPr="0022479B">
          <w:rPr>
            <w:rFonts w:ascii="Times New Roman" w:hAnsi="Times New Roman" w:cs="Times New Roman"/>
            <w:sz w:val="18"/>
          </w:rPr>
          <w:fldChar w:fldCharType="begin"/>
        </w:r>
        <w:r w:rsidRPr="0022479B">
          <w:rPr>
            <w:rFonts w:ascii="Times New Roman" w:hAnsi="Times New Roman" w:cs="Times New Roman"/>
            <w:sz w:val="18"/>
          </w:rPr>
          <w:instrText>PAGE   \* MERGEFORMAT</w:instrText>
        </w:r>
        <w:r w:rsidRPr="0022479B">
          <w:rPr>
            <w:rFonts w:ascii="Times New Roman" w:hAnsi="Times New Roman" w:cs="Times New Roman"/>
            <w:sz w:val="18"/>
          </w:rPr>
          <w:fldChar w:fldCharType="separate"/>
        </w:r>
        <w:r w:rsidR="00D614E1">
          <w:rPr>
            <w:rFonts w:ascii="Times New Roman" w:hAnsi="Times New Roman" w:cs="Times New Roman"/>
            <w:noProof/>
            <w:sz w:val="18"/>
          </w:rPr>
          <w:t>1</w:t>
        </w:r>
        <w:r w:rsidRPr="0022479B">
          <w:rPr>
            <w:rFonts w:ascii="Times New Roman" w:hAnsi="Times New Roman" w:cs="Times New Roman"/>
            <w:sz w:val="18"/>
          </w:rPr>
          <w:fldChar w:fldCharType="end"/>
        </w:r>
      </w:p>
    </w:sdtContent>
  </w:sdt>
  <w:p w:rsidR="0022479B" w:rsidRDefault="0022479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8F0" w:rsidRDefault="006C08F0" w:rsidP="0022479B">
      <w:r>
        <w:separator/>
      </w:r>
    </w:p>
  </w:footnote>
  <w:footnote w:type="continuationSeparator" w:id="0">
    <w:p w:rsidR="006C08F0" w:rsidRDefault="006C08F0" w:rsidP="002247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066" w:rsidRPr="00665066" w:rsidRDefault="00280288" w:rsidP="00665066">
    <w:pPr>
      <w:pStyle w:val="Encabezado"/>
      <w:jc w:val="center"/>
      <w:rPr>
        <w:rFonts w:ascii="Times New Roman" w:hAnsi="Times New Roman" w:cs="Times New Roman"/>
        <w:sz w:val="24"/>
        <w:szCs w:val="26"/>
      </w:rPr>
    </w:pPr>
    <w:r w:rsidRPr="00665066">
      <w:rPr>
        <w:rFonts w:ascii="Times New Roman" w:hAnsi="Times New Roman" w:cs="Times New Roman"/>
        <w:noProof/>
        <w:sz w:val="24"/>
        <w:szCs w:val="26"/>
      </w:rPr>
      <w:drawing>
        <wp:anchor distT="0" distB="0" distL="114300" distR="114300" simplePos="0" relativeHeight="251660288" behindDoc="1" locked="0" layoutInCell="1" allowOverlap="1" wp14:anchorId="4B783C55" wp14:editId="5EAF56B6">
          <wp:simplePos x="0" y="0"/>
          <wp:positionH relativeFrom="column">
            <wp:posOffset>-419735</wp:posOffset>
          </wp:positionH>
          <wp:positionV relativeFrom="paragraph">
            <wp:posOffset>-280670</wp:posOffset>
          </wp:positionV>
          <wp:extent cx="419735" cy="685800"/>
          <wp:effectExtent l="0" t="0" r="0" b="0"/>
          <wp:wrapThrough wrapText="bothSides">
            <wp:wrapPolygon edited="0">
              <wp:start x="0" y="0"/>
              <wp:lineTo x="0" y="21000"/>
              <wp:lineTo x="20587" y="21000"/>
              <wp:lineTo x="20587" y="0"/>
              <wp:lineTo x="0" y="0"/>
            </wp:wrapPolygon>
          </wp:wrapThrough>
          <wp:docPr id="2" name="Imagen 2" descr="escudovedrablancoynegrobi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vedrablancoynegrobi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73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066" w:rsidRPr="00665066">
      <w:rPr>
        <w:rFonts w:ascii="Times New Roman" w:hAnsi="Times New Roman" w:cs="Times New Roman"/>
        <w:noProof/>
        <w:sz w:val="24"/>
        <w:szCs w:val="26"/>
      </w:rPr>
      <w:drawing>
        <wp:anchor distT="0" distB="0" distL="114300" distR="114300" simplePos="0" relativeHeight="251661312" behindDoc="0" locked="0" layoutInCell="1" allowOverlap="1" wp14:anchorId="079E5B43" wp14:editId="611FD654">
          <wp:simplePos x="0" y="0"/>
          <wp:positionH relativeFrom="column">
            <wp:posOffset>5361305</wp:posOffset>
          </wp:positionH>
          <wp:positionV relativeFrom="paragraph">
            <wp:posOffset>-158349</wp:posOffset>
          </wp:positionV>
          <wp:extent cx="677545" cy="545465"/>
          <wp:effectExtent l="0" t="0" r="8255" b="6985"/>
          <wp:wrapNone/>
          <wp:docPr id="3" name="Imagen 3" descr="PO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45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65066" w:rsidRPr="00665066">
      <w:rPr>
        <w:rFonts w:ascii="Times New Roman" w:hAnsi="Times New Roman" w:cs="Times New Roman"/>
        <w:sz w:val="24"/>
        <w:szCs w:val="26"/>
      </w:rPr>
      <w:t>CONCELLO DE VEDRA (</w:t>
    </w:r>
    <w:r w:rsidR="00665066" w:rsidRPr="00665066">
      <w:rPr>
        <w:rFonts w:ascii="Times New Roman" w:hAnsi="Times New Roman" w:cs="Times New Roman"/>
        <w:sz w:val="18"/>
        <w:szCs w:val="20"/>
      </w:rPr>
      <w:t>A CORUÑA</w:t>
    </w:r>
    <w:r w:rsidR="00665066" w:rsidRPr="00665066">
      <w:rPr>
        <w:rFonts w:ascii="Times New Roman" w:hAnsi="Times New Roman" w:cs="Times New Roman"/>
        <w:sz w:val="24"/>
        <w:szCs w:val="26"/>
      </w:rPr>
      <w:t>)</w:t>
    </w:r>
  </w:p>
  <w:p w:rsidR="00665066" w:rsidRPr="00665066" w:rsidRDefault="00665066" w:rsidP="00665066">
    <w:pPr>
      <w:pStyle w:val="Encabezado"/>
      <w:jc w:val="center"/>
      <w:rPr>
        <w:rFonts w:ascii="Times New Roman" w:hAnsi="Times New Roman" w:cs="Times New Roman"/>
        <w:position w:val="-30"/>
        <w:sz w:val="16"/>
        <w:szCs w:val="16"/>
      </w:rPr>
    </w:pPr>
    <w:r w:rsidRPr="00665066">
      <w:rPr>
        <w:rFonts w:ascii="Times New Roman" w:hAnsi="Times New Roman" w:cs="Times New Roman"/>
        <w:noProof/>
        <w:position w:val="-30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6E4F2D" wp14:editId="2BE03216">
              <wp:simplePos x="0" y="0"/>
              <wp:positionH relativeFrom="column">
                <wp:posOffset>35560</wp:posOffset>
              </wp:positionH>
              <wp:positionV relativeFrom="paragraph">
                <wp:posOffset>41275</wp:posOffset>
              </wp:positionV>
              <wp:extent cx="5338445" cy="0"/>
              <wp:effectExtent l="6985" t="12700" r="7620" b="635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3844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8pt,3.25pt" to="423.1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"/>
          </w:pict>
        </mc:Fallback>
      </mc:AlternateContent>
    </w:r>
    <w:r w:rsidRPr="00665066">
      <w:rPr>
        <w:rFonts w:ascii="Times New Roman" w:hAnsi="Times New Roman" w:cs="Times New Roman"/>
        <w:position w:val="-30"/>
        <w:sz w:val="16"/>
        <w:szCs w:val="16"/>
      </w:rPr>
      <w:t>C.I.F. P-1509000-D – Teléf. 981 81 46 12 – Telefax 981 50 33 31 – C.P. 15885 – e-mail: correo@concellodevedra.com</w:t>
    </w:r>
  </w:p>
  <w:p w:rsidR="00665066" w:rsidRDefault="0066506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40AFA"/>
    <w:multiLevelType w:val="hybridMultilevel"/>
    <w:tmpl w:val="AE3E0D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F0C6A"/>
    <w:multiLevelType w:val="hybridMultilevel"/>
    <w:tmpl w:val="DB747F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B6045D6C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0434C"/>
    <w:multiLevelType w:val="hybridMultilevel"/>
    <w:tmpl w:val="EC2871A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57811"/>
    <w:multiLevelType w:val="hybridMultilevel"/>
    <w:tmpl w:val="CA546B5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C072F"/>
    <w:multiLevelType w:val="hybridMultilevel"/>
    <w:tmpl w:val="8AA2CEA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0F0902"/>
    <w:multiLevelType w:val="hybridMultilevel"/>
    <w:tmpl w:val="71A8D70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BA2175"/>
    <w:multiLevelType w:val="hybridMultilevel"/>
    <w:tmpl w:val="0F5C8A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C806C6">
      <w:start w:val="2"/>
      <w:numFmt w:val="bullet"/>
      <w:lvlText w:val="-"/>
      <w:lvlJc w:val="left"/>
      <w:pPr>
        <w:ind w:left="1440" w:hanging="360"/>
      </w:pPr>
      <w:rPr>
        <w:rFonts w:ascii="Times New Roman" w:eastAsia="Arial Unicode MS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E35C1"/>
    <w:multiLevelType w:val="hybridMultilevel"/>
    <w:tmpl w:val="DB747F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B6045D6C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AB5B9B"/>
    <w:multiLevelType w:val="hybridMultilevel"/>
    <w:tmpl w:val="0A84C296"/>
    <w:lvl w:ilvl="0" w:tplc="84BA366A">
      <w:start w:val="2"/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  <w:i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C84296"/>
    <w:multiLevelType w:val="hybridMultilevel"/>
    <w:tmpl w:val="7EA04E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4F2675"/>
    <w:multiLevelType w:val="hybridMultilevel"/>
    <w:tmpl w:val="C2FE3EFE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94500C"/>
    <w:multiLevelType w:val="hybridMultilevel"/>
    <w:tmpl w:val="E2E2A0E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194574"/>
    <w:multiLevelType w:val="hybridMultilevel"/>
    <w:tmpl w:val="5E3A497A"/>
    <w:lvl w:ilvl="0" w:tplc="B6045D6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045D6C">
      <w:start w:val="1"/>
      <w:numFmt w:val="bullet"/>
      <w:lvlText w:val=""/>
      <w:lvlJc w:val="left"/>
      <w:pPr>
        <w:ind w:left="3600" w:hanging="360"/>
      </w:pPr>
      <w:rPr>
        <w:rFonts w:ascii="Symbol" w:hAnsi="Symbo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3F5ACF"/>
    <w:multiLevelType w:val="hybridMultilevel"/>
    <w:tmpl w:val="A6BACC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B919AF"/>
    <w:multiLevelType w:val="hybridMultilevel"/>
    <w:tmpl w:val="E2F222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A80BCF"/>
    <w:multiLevelType w:val="hybridMultilevel"/>
    <w:tmpl w:val="634825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473EA4"/>
    <w:multiLevelType w:val="hybridMultilevel"/>
    <w:tmpl w:val="C65C46DA"/>
    <w:lvl w:ilvl="0" w:tplc="0C0A000F">
      <w:start w:val="1"/>
      <w:numFmt w:val="decimal"/>
      <w:lvlText w:val="%1."/>
      <w:lvlJc w:val="left"/>
      <w:pPr>
        <w:ind w:left="778" w:hanging="360"/>
      </w:pPr>
    </w:lvl>
    <w:lvl w:ilvl="1" w:tplc="0C0A0011">
      <w:start w:val="1"/>
      <w:numFmt w:val="decimal"/>
      <w:lvlText w:val="%2)"/>
      <w:lvlJc w:val="left"/>
      <w:pPr>
        <w:ind w:left="1498" w:hanging="360"/>
      </w:pPr>
      <w:rPr>
        <w:rFonts w:hint="default"/>
      </w:rPr>
    </w:lvl>
    <w:lvl w:ilvl="2" w:tplc="2B4C6336">
      <w:start w:val="1"/>
      <w:numFmt w:val="lowerLetter"/>
      <w:lvlText w:val="%3)"/>
      <w:lvlJc w:val="left"/>
      <w:pPr>
        <w:ind w:left="2398" w:hanging="360"/>
      </w:pPr>
      <w:rPr>
        <w:rFonts w:hint="default"/>
      </w:rPr>
    </w:lvl>
    <w:lvl w:ilvl="3" w:tplc="75944266">
      <w:start w:val="2"/>
      <w:numFmt w:val="bullet"/>
      <w:lvlText w:val="-"/>
      <w:lvlJc w:val="left"/>
      <w:pPr>
        <w:ind w:left="2938" w:hanging="360"/>
      </w:pPr>
      <w:rPr>
        <w:rFonts w:ascii="Times New Roman" w:eastAsia="Times New Roman" w:hAnsi="Times New Roman" w:cs="Times New Roman" w:hint="default"/>
      </w:rPr>
    </w:lvl>
    <w:lvl w:ilvl="4" w:tplc="93408530">
      <w:start w:val="2"/>
      <w:numFmt w:val="bullet"/>
      <w:lvlText w:val="•"/>
      <w:lvlJc w:val="left"/>
      <w:pPr>
        <w:ind w:left="4003" w:hanging="705"/>
      </w:pPr>
      <w:rPr>
        <w:rFonts w:ascii="Times New Roman" w:eastAsia="Times New Roman" w:hAnsi="Times New Roman" w:cs="Times New Roman" w:hint="default"/>
      </w:rPr>
    </w:lvl>
    <w:lvl w:ilvl="5" w:tplc="0C0A001B" w:tentative="1">
      <w:start w:val="1"/>
      <w:numFmt w:val="lowerRoman"/>
      <w:lvlText w:val="%6."/>
      <w:lvlJc w:val="right"/>
      <w:pPr>
        <w:ind w:left="4378" w:hanging="180"/>
      </w:pPr>
    </w:lvl>
    <w:lvl w:ilvl="6" w:tplc="0C0A000F" w:tentative="1">
      <w:start w:val="1"/>
      <w:numFmt w:val="decimal"/>
      <w:lvlText w:val="%7."/>
      <w:lvlJc w:val="left"/>
      <w:pPr>
        <w:ind w:left="5098" w:hanging="360"/>
      </w:pPr>
    </w:lvl>
    <w:lvl w:ilvl="7" w:tplc="0C0A0019" w:tentative="1">
      <w:start w:val="1"/>
      <w:numFmt w:val="lowerLetter"/>
      <w:lvlText w:val="%8."/>
      <w:lvlJc w:val="left"/>
      <w:pPr>
        <w:ind w:left="5818" w:hanging="360"/>
      </w:pPr>
    </w:lvl>
    <w:lvl w:ilvl="8" w:tplc="0C0A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7">
    <w:nsid w:val="7AE31885"/>
    <w:multiLevelType w:val="hybridMultilevel"/>
    <w:tmpl w:val="A6BACC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897CB3"/>
    <w:multiLevelType w:val="hybridMultilevel"/>
    <w:tmpl w:val="4DD6781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6"/>
  </w:num>
  <w:num w:numId="5">
    <w:abstractNumId w:val="9"/>
  </w:num>
  <w:num w:numId="6">
    <w:abstractNumId w:val="3"/>
  </w:num>
  <w:num w:numId="7">
    <w:abstractNumId w:val="16"/>
  </w:num>
  <w:num w:numId="8">
    <w:abstractNumId w:val="4"/>
  </w:num>
  <w:num w:numId="9">
    <w:abstractNumId w:val="0"/>
  </w:num>
  <w:num w:numId="10">
    <w:abstractNumId w:val="15"/>
  </w:num>
  <w:num w:numId="11">
    <w:abstractNumId w:val="18"/>
  </w:num>
  <w:num w:numId="12">
    <w:abstractNumId w:val="2"/>
  </w:num>
  <w:num w:numId="13">
    <w:abstractNumId w:val="12"/>
  </w:num>
  <w:num w:numId="14">
    <w:abstractNumId w:val="5"/>
  </w:num>
  <w:num w:numId="15">
    <w:abstractNumId w:val="1"/>
  </w:num>
  <w:num w:numId="16">
    <w:abstractNumId w:val="7"/>
  </w:num>
  <w:num w:numId="17">
    <w:abstractNumId w:val="17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6C"/>
    <w:rsid w:val="0000028A"/>
    <w:rsid w:val="00005AA0"/>
    <w:rsid w:val="0004545E"/>
    <w:rsid w:val="00051AE3"/>
    <w:rsid w:val="00077230"/>
    <w:rsid w:val="00085093"/>
    <w:rsid w:val="000B3AD8"/>
    <w:rsid w:val="000B6FEB"/>
    <w:rsid w:val="000B719E"/>
    <w:rsid w:val="000E0E06"/>
    <w:rsid w:val="000E4F7C"/>
    <w:rsid w:val="001055BE"/>
    <w:rsid w:val="001066FA"/>
    <w:rsid w:val="0013320A"/>
    <w:rsid w:val="0014033B"/>
    <w:rsid w:val="001409A0"/>
    <w:rsid w:val="00155E74"/>
    <w:rsid w:val="00156CBE"/>
    <w:rsid w:val="00162B80"/>
    <w:rsid w:val="00174D42"/>
    <w:rsid w:val="0018208F"/>
    <w:rsid w:val="00183A71"/>
    <w:rsid w:val="00197FE8"/>
    <w:rsid w:val="001A0501"/>
    <w:rsid w:val="001B470E"/>
    <w:rsid w:val="001C53E0"/>
    <w:rsid w:val="001D162A"/>
    <w:rsid w:val="001E692B"/>
    <w:rsid w:val="001F2206"/>
    <w:rsid w:val="002172F8"/>
    <w:rsid w:val="0022479B"/>
    <w:rsid w:val="00230FFE"/>
    <w:rsid w:val="00254B64"/>
    <w:rsid w:val="00255CB8"/>
    <w:rsid w:val="00280288"/>
    <w:rsid w:val="00283DE2"/>
    <w:rsid w:val="002A2EC6"/>
    <w:rsid w:val="002C2C6E"/>
    <w:rsid w:val="002C4FF2"/>
    <w:rsid w:val="002C5B05"/>
    <w:rsid w:val="0031070A"/>
    <w:rsid w:val="003155D5"/>
    <w:rsid w:val="00333828"/>
    <w:rsid w:val="00336961"/>
    <w:rsid w:val="00350852"/>
    <w:rsid w:val="00356197"/>
    <w:rsid w:val="0036164B"/>
    <w:rsid w:val="0037066E"/>
    <w:rsid w:val="00381137"/>
    <w:rsid w:val="0038713B"/>
    <w:rsid w:val="003D6600"/>
    <w:rsid w:val="003F4BD6"/>
    <w:rsid w:val="00403E08"/>
    <w:rsid w:val="00416DF8"/>
    <w:rsid w:val="004208F0"/>
    <w:rsid w:val="00430A48"/>
    <w:rsid w:val="00444A10"/>
    <w:rsid w:val="004776A5"/>
    <w:rsid w:val="004A4FC7"/>
    <w:rsid w:val="004B6AA2"/>
    <w:rsid w:val="004C01A7"/>
    <w:rsid w:val="004D0080"/>
    <w:rsid w:val="004D3022"/>
    <w:rsid w:val="004D7C6C"/>
    <w:rsid w:val="004E6B8A"/>
    <w:rsid w:val="004F73DB"/>
    <w:rsid w:val="00513384"/>
    <w:rsid w:val="005347BB"/>
    <w:rsid w:val="0054293A"/>
    <w:rsid w:val="00564D6C"/>
    <w:rsid w:val="0056608D"/>
    <w:rsid w:val="0057328C"/>
    <w:rsid w:val="0057599D"/>
    <w:rsid w:val="00585BD0"/>
    <w:rsid w:val="005C0A25"/>
    <w:rsid w:val="005C20DD"/>
    <w:rsid w:val="005C3CC7"/>
    <w:rsid w:val="005C6EAE"/>
    <w:rsid w:val="005D1ECE"/>
    <w:rsid w:val="005E6312"/>
    <w:rsid w:val="005F06F7"/>
    <w:rsid w:val="00610902"/>
    <w:rsid w:val="00627CE3"/>
    <w:rsid w:val="00627DC2"/>
    <w:rsid w:val="00657B6D"/>
    <w:rsid w:val="00665066"/>
    <w:rsid w:val="006A23E3"/>
    <w:rsid w:val="006A57CC"/>
    <w:rsid w:val="006C08F0"/>
    <w:rsid w:val="006D5D09"/>
    <w:rsid w:val="006E2227"/>
    <w:rsid w:val="006E4C00"/>
    <w:rsid w:val="006F1EF5"/>
    <w:rsid w:val="00713EAD"/>
    <w:rsid w:val="007214D4"/>
    <w:rsid w:val="00742958"/>
    <w:rsid w:val="00751A32"/>
    <w:rsid w:val="00766C91"/>
    <w:rsid w:val="00771F6C"/>
    <w:rsid w:val="00772A0F"/>
    <w:rsid w:val="00784ACD"/>
    <w:rsid w:val="007861B2"/>
    <w:rsid w:val="007A3CCB"/>
    <w:rsid w:val="007B4F84"/>
    <w:rsid w:val="007D1DA6"/>
    <w:rsid w:val="007E2354"/>
    <w:rsid w:val="007F205A"/>
    <w:rsid w:val="008117F5"/>
    <w:rsid w:val="0082172C"/>
    <w:rsid w:val="00836437"/>
    <w:rsid w:val="00841809"/>
    <w:rsid w:val="00881EFB"/>
    <w:rsid w:val="008838F0"/>
    <w:rsid w:val="008A3763"/>
    <w:rsid w:val="008B0A59"/>
    <w:rsid w:val="008B640A"/>
    <w:rsid w:val="008C39ED"/>
    <w:rsid w:val="008C6FC0"/>
    <w:rsid w:val="00910C80"/>
    <w:rsid w:val="00927177"/>
    <w:rsid w:val="0097182B"/>
    <w:rsid w:val="009A1D8A"/>
    <w:rsid w:val="009B35A7"/>
    <w:rsid w:val="009C6B80"/>
    <w:rsid w:val="009D1629"/>
    <w:rsid w:val="009D70FC"/>
    <w:rsid w:val="009F0057"/>
    <w:rsid w:val="009F6102"/>
    <w:rsid w:val="00A0086F"/>
    <w:rsid w:val="00A10C64"/>
    <w:rsid w:val="00A33434"/>
    <w:rsid w:val="00A3655B"/>
    <w:rsid w:val="00A57AED"/>
    <w:rsid w:val="00A73896"/>
    <w:rsid w:val="00A852CF"/>
    <w:rsid w:val="00A951F4"/>
    <w:rsid w:val="00AB3959"/>
    <w:rsid w:val="00AD21BC"/>
    <w:rsid w:val="00AD311E"/>
    <w:rsid w:val="00AD6993"/>
    <w:rsid w:val="00B05C13"/>
    <w:rsid w:val="00B22F6E"/>
    <w:rsid w:val="00B30716"/>
    <w:rsid w:val="00B345AD"/>
    <w:rsid w:val="00B35867"/>
    <w:rsid w:val="00B812DC"/>
    <w:rsid w:val="00BB29AE"/>
    <w:rsid w:val="00BC1708"/>
    <w:rsid w:val="00BC539B"/>
    <w:rsid w:val="00BC6902"/>
    <w:rsid w:val="00BF7015"/>
    <w:rsid w:val="00C436CC"/>
    <w:rsid w:val="00C47339"/>
    <w:rsid w:val="00C56E78"/>
    <w:rsid w:val="00C66389"/>
    <w:rsid w:val="00CA19D0"/>
    <w:rsid w:val="00CC7EA8"/>
    <w:rsid w:val="00CD7014"/>
    <w:rsid w:val="00CE7F7A"/>
    <w:rsid w:val="00CF224A"/>
    <w:rsid w:val="00D04325"/>
    <w:rsid w:val="00D35426"/>
    <w:rsid w:val="00D53422"/>
    <w:rsid w:val="00D614E1"/>
    <w:rsid w:val="00D615A4"/>
    <w:rsid w:val="00DD1C33"/>
    <w:rsid w:val="00E73B54"/>
    <w:rsid w:val="00E77337"/>
    <w:rsid w:val="00E77D3F"/>
    <w:rsid w:val="00E82BD2"/>
    <w:rsid w:val="00E922D1"/>
    <w:rsid w:val="00E964F2"/>
    <w:rsid w:val="00EA203E"/>
    <w:rsid w:val="00ED0824"/>
    <w:rsid w:val="00ED4F8A"/>
    <w:rsid w:val="00EF1F1A"/>
    <w:rsid w:val="00F01C90"/>
    <w:rsid w:val="00F12155"/>
    <w:rsid w:val="00F13820"/>
    <w:rsid w:val="00F47FDA"/>
    <w:rsid w:val="00F605F5"/>
    <w:rsid w:val="00F6762F"/>
    <w:rsid w:val="00F950B1"/>
    <w:rsid w:val="00FB2A6E"/>
    <w:rsid w:val="00FB73DC"/>
    <w:rsid w:val="00FE162F"/>
    <w:rsid w:val="00FE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922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A2EC6"/>
    <w:pPr>
      <w:ind w:left="720"/>
      <w:contextualSpacing/>
    </w:pPr>
  </w:style>
  <w:style w:type="table" w:styleId="Tablaconcuadrcula">
    <w:name w:val="Table Grid"/>
    <w:basedOn w:val="Tablanormal"/>
    <w:uiPriority w:val="59"/>
    <w:rsid w:val="001409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C00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53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53E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2247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479B"/>
  </w:style>
  <w:style w:type="paragraph" w:styleId="Piedepgina">
    <w:name w:val="footer"/>
    <w:basedOn w:val="Normal"/>
    <w:link w:val="PiedepginaCar"/>
    <w:uiPriority w:val="99"/>
    <w:unhideWhenUsed/>
    <w:rsid w:val="002247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79B"/>
  </w:style>
  <w:style w:type="paragraph" w:styleId="NormalWeb">
    <w:name w:val="Normal (Web)"/>
    <w:basedOn w:val="Normal"/>
    <w:uiPriority w:val="99"/>
    <w:semiHidden/>
    <w:unhideWhenUsed/>
    <w:rsid w:val="004D302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1F2206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922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922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A2EC6"/>
    <w:pPr>
      <w:ind w:left="720"/>
      <w:contextualSpacing/>
    </w:pPr>
  </w:style>
  <w:style w:type="table" w:styleId="Tablaconcuadrcula">
    <w:name w:val="Table Grid"/>
    <w:basedOn w:val="Tablanormal"/>
    <w:uiPriority w:val="59"/>
    <w:rsid w:val="001409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C00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53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53E0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2247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2479B"/>
  </w:style>
  <w:style w:type="paragraph" w:styleId="Piedepgina">
    <w:name w:val="footer"/>
    <w:basedOn w:val="Normal"/>
    <w:link w:val="PiedepginaCar"/>
    <w:uiPriority w:val="99"/>
    <w:unhideWhenUsed/>
    <w:rsid w:val="002247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79B"/>
  </w:style>
  <w:style w:type="paragraph" w:styleId="NormalWeb">
    <w:name w:val="Normal (Web)"/>
    <w:basedOn w:val="Normal"/>
    <w:uiPriority w:val="99"/>
    <w:semiHidden/>
    <w:unhideWhenUsed/>
    <w:rsid w:val="004D302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1F2206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922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3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9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6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6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3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0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Mercedes Pereiras Caldelas</cp:lastModifiedBy>
  <cp:revision>2</cp:revision>
  <cp:lastPrinted>2023-11-24T12:52:00Z</cp:lastPrinted>
  <dcterms:created xsi:type="dcterms:W3CDTF">2023-11-28T11:13:00Z</dcterms:created>
  <dcterms:modified xsi:type="dcterms:W3CDTF">2023-11-28T11:13:00Z</dcterms:modified>
</cp:coreProperties>
</file>