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FC0" w:rsidRPr="00ED4F8A" w:rsidRDefault="008C6FC0" w:rsidP="00F12155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lang w:val="gl-ES"/>
        </w:rPr>
      </w:pPr>
      <w:r w:rsidRPr="00ED4F8A">
        <w:rPr>
          <w:rFonts w:ascii="Times New Roman" w:eastAsia="Times New Roman" w:hAnsi="Times New Roman" w:cs="Times New Roman"/>
          <w:b/>
          <w:bCs/>
          <w:lang w:val="gl-ES"/>
        </w:rPr>
        <w:t>ANEXO II</w:t>
      </w:r>
    </w:p>
    <w:p w:rsidR="008C6FC0" w:rsidRPr="00ED4F8A" w:rsidRDefault="008C6FC0" w:rsidP="00F12155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lang w:val="gl-ES"/>
        </w:rPr>
      </w:pPr>
      <w:r w:rsidRPr="00ED4F8A">
        <w:rPr>
          <w:rFonts w:ascii="Times New Roman" w:eastAsia="Times New Roman" w:hAnsi="Times New Roman" w:cs="Times New Roman"/>
          <w:b/>
          <w:bCs/>
          <w:lang w:val="gl-ES"/>
        </w:rPr>
        <w:t>DECLARACIÓN RESPONSABLE</w:t>
      </w:r>
    </w:p>
    <w:p w:rsidR="00BC1708" w:rsidRPr="00ED4F8A" w:rsidRDefault="00BC1708" w:rsidP="002172F8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</w:p>
    <w:p w:rsidR="00841809" w:rsidRDefault="008C6FC0" w:rsidP="002172F8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D./D.ª___________</w:t>
      </w:r>
      <w:r w:rsidR="00F12155" w:rsidRPr="00ED4F8A">
        <w:rPr>
          <w:rFonts w:ascii="Times New Roman" w:eastAsia="Times New Roman" w:hAnsi="Times New Roman" w:cs="Times New Roman"/>
          <w:lang w:val="gl-ES"/>
        </w:rPr>
        <w:t>_________________________</w:t>
      </w:r>
      <w:r w:rsidRPr="00ED4F8A">
        <w:rPr>
          <w:rFonts w:ascii="Times New Roman" w:eastAsia="Times New Roman" w:hAnsi="Times New Roman" w:cs="Times New Roman"/>
          <w:lang w:val="gl-ES"/>
        </w:rPr>
        <w:t>_________</w:t>
      </w:r>
      <w:r w:rsidR="00F12155" w:rsidRPr="00ED4F8A">
        <w:rPr>
          <w:rFonts w:ascii="Times New Roman" w:eastAsia="Times New Roman" w:hAnsi="Times New Roman" w:cs="Times New Roman"/>
          <w:lang w:val="gl-ES"/>
        </w:rPr>
        <w:t xml:space="preserve">__, </w:t>
      </w:r>
      <w:r w:rsidRPr="00ED4F8A">
        <w:rPr>
          <w:rFonts w:ascii="Times New Roman" w:eastAsia="Times New Roman" w:hAnsi="Times New Roman" w:cs="Times New Roman"/>
          <w:lang w:val="gl-ES"/>
        </w:rPr>
        <w:t xml:space="preserve">con NIF/pasaporte ________________, </w:t>
      </w:r>
    </w:p>
    <w:p w:rsidR="00841809" w:rsidRDefault="008C6FC0" w:rsidP="002172F8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 xml:space="preserve">pai, nai, titor/a do/a,dos/das alumno/a,alumnos/as, </w:t>
      </w:r>
    </w:p>
    <w:p w:rsidR="008C6FC0" w:rsidRPr="00ED4F8A" w:rsidRDefault="008C6FC0" w:rsidP="002172F8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alumnos solicitantes de 18 a 25</w:t>
      </w:r>
      <w:r w:rsidR="00F12155" w:rsidRPr="00ED4F8A">
        <w:rPr>
          <w:rFonts w:ascii="Times New Roman" w:eastAsia="Times New Roman" w:hAnsi="Times New Roman" w:cs="Times New Roman"/>
          <w:lang w:val="gl-ES"/>
        </w:rPr>
        <w:t xml:space="preserve"> </w:t>
      </w:r>
      <w:r w:rsidRPr="00ED4F8A">
        <w:rPr>
          <w:rFonts w:ascii="Times New Roman" w:eastAsia="Times New Roman" w:hAnsi="Times New Roman" w:cs="Times New Roman"/>
          <w:lang w:val="gl-ES"/>
        </w:rPr>
        <w:t>anos</w:t>
      </w:r>
      <w:r w:rsidR="00BC1708" w:rsidRPr="00ED4F8A">
        <w:rPr>
          <w:rFonts w:ascii="Times New Roman" w:eastAsia="Times New Roman" w:hAnsi="Times New Roman" w:cs="Times New Roman"/>
          <w:lang w:val="gl-ES"/>
        </w:rPr>
        <w:t xml:space="preserve"> </w:t>
      </w:r>
      <w:r w:rsidRPr="00ED4F8A">
        <w:rPr>
          <w:rFonts w:ascii="Times New Roman" w:eastAsia="Times New Roman" w:hAnsi="Times New Roman" w:cs="Times New Roman"/>
          <w:lang w:val="gl-ES"/>
        </w:rPr>
        <w:t>___________________________________________,</w:t>
      </w:r>
    </w:p>
    <w:p w:rsidR="008C6FC0" w:rsidRPr="00ED4F8A" w:rsidRDefault="008C6FC0" w:rsidP="002172F8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</w:p>
    <w:p w:rsidR="008C6FC0" w:rsidRPr="00ED4F8A" w:rsidRDefault="008C6FC0" w:rsidP="00F12155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lang w:val="gl-ES"/>
        </w:rPr>
      </w:pPr>
      <w:r w:rsidRPr="00ED4F8A">
        <w:rPr>
          <w:rFonts w:ascii="Times New Roman" w:eastAsia="Times New Roman" w:hAnsi="Times New Roman" w:cs="Times New Roman"/>
          <w:b/>
          <w:lang w:val="gl-ES"/>
        </w:rPr>
        <w:t>DECLARO</w:t>
      </w:r>
      <w:r w:rsidR="00F12155" w:rsidRPr="00ED4F8A">
        <w:rPr>
          <w:rFonts w:ascii="Times New Roman" w:eastAsia="Times New Roman" w:hAnsi="Times New Roman" w:cs="Times New Roman"/>
          <w:b/>
          <w:lang w:val="gl-ES"/>
        </w:rPr>
        <w:t xml:space="preserve"> RESPONSABLEMENTE</w:t>
      </w:r>
      <w:r w:rsidRPr="00ED4F8A">
        <w:rPr>
          <w:rFonts w:ascii="Times New Roman" w:eastAsia="Times New Roman" w:hAnsi="Times New Roman" w:cs="Times New Roman"/>
          <w:b/>
          <w:lang w:val="gl-ES"/>
        </w:rPr>
        <w:t>:</w:t>
      </w:r>
    </w:p>
    <w:p w:rsidR="00F12155" w:rsidRPr="00ED4F8A" w:rsidRDefault="00F12155" w:rsidP="002172F8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b/>
          <w:lang w:val="gl-ES"/>
        </w:rPr>
      </w:pPr>
    </w:p>
    <w:p w:rsidR="008C6FC0" w:rsidRPr="00ED4F8A" w:rsidRDefault="008C6FC0" w:rsidP="00F12155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Estar ao corrente no cumprimento das obrigas tributarias e fronte á Seguridade Social.</w:t>
      </w:r>
    </w:p>
    <w:p w:rsidR="008C6FC0" w:rsidRPr="00ED4F8A" w:rsidRDefault="008C6FC0" w:rsidP="00F12155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 xml:space="preserve">Non estar incurso/a en ningunha das prohibicións para obter a condición de beneficiario/a de subvencións públicas recollidas nos artigos 13 da Lei 38/2003, de 17 </w:t>
      </w:r>
      <w:proofErr w:type="spellStart"/>
      <w:r w:rsidRPr="00ED4F8A">
        <w:rPr>
          <w:rFonts w:ascii="Times New Roman" w:eastAsia="Times New Roman" w:hAnsi="Times New Roman" w:cs="Times New Roman"/>
          <w:lang w:val="gl-ES"/>
        </w:rPr>
        <w:t>de</w:t>
      </w:r>
      <w:proofErr w:type="spellEnd"/>
      <w:r w:rsidRPr="00ED4F8A">
        <w:rPr>
          <w:rFonts w:ascii="Times New Roman" w:eastAsia="Times New Roman" w:hAnsi="Times New Roman" w:cs="Times New Roman"/>
          <w:lang w:val="gl-ES"/>
        </w:rPr>
        <w:t xml:space="preserve"> novembro, Xeral de Subvencións e 10 da Lei 9/2007, do 13 de xuño, de Subvencións de Galicia.</w:t>
      </w:r>
    </w:p>
    <w:p w:rsidR="008C6FC0" w:rsidRPr="00ED4F8A" w:rsidRDefault="008C6FC0" w:rsidP="00F12155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 xml:space="preserve"> Estar ao corrente no cumprimento de obrigas por reintegro de subvencións.</w:t>
      </w:r>
    </w:p>
    <w:p w:rsidR="00F12155" w:rsidRPr="00ED4F8A" w:rsidRDefault="00F12155" w:rsidP="00F12155">
      <w:pPr>
        <w:pStyle w:val="Prrafodelista"/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</w:p>
    <w:p w:rsidR="00F12155" w:rsidRPr="00ED4F8A" w:rsidRDefault="008C6FC0" w:rsidP="002172F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b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 xml:space="preserve"> </w:t>
      </w:r>
      <w:r w:rsidRPr="00ED4F8A">
        <w:rPr>
          <w:rFonts w:ascii="Times New Roman" w:eastAsia="Times New Roman" w:hAnsi="Times New Roman" w:cs="Times New Roman"/>
          <w:b/>
          <w:lang w:val="gl-ES"/>
        </w:rPr>
        <w:t>Só para solicitantes de axuda de transporte (Marcar</w:t>
      </w:r>
      <w:r w:rsidR="00F12155" w:rsidRPr="00ED4F8A">
        <w:rPr>
          <w:rFonts w:ascii="Times New Roman" w:eastAsia="Times New Roman" w:hAnsi="Times New Roman" w:cs="Times New Roman"/>
          <w:b/>
          <w:lang w:val="gl-ES"/>
        </w:rPr>
        <w:t xml:space="preserve"> cun X</w:t>
      </w:r>
      <w:r w:rsidRPr="00ED4F8A">
        <w:rPr>
          <w:rFonts w:ascii="Times New Roman" w:eastAsia="Times New Roman" w:hAnsi="Times New Roman" w:cs="Times New Roman"/>
          <w:b/>
          <w:lang w:val="gl-ES"/>
        </w:rPr>
        <w:t>)</w:t>
      </w:r>
    </w:p>
    <w:p w:rsidR="008C6FC0" w:rsidRPr="00ED4F8A" w:rsidRDefault="008C6FC0" w:rsidP="00F12155">
      <w:pPr>
        <w:pStyle w:val="Prrafodelista"/>
        <w:numPr>
          <w:ilvl w:val="1"/>
          <w:numId w:val="15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b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 xml:space="preserve"> Non </w:t>
      </w:r>
      <w:r w:rsidR="00C436CC" w:rsidRPr="00ED4F8A">
        <w:rPr>
          <w:rFonts w:ascii="Times New Roman" w:eastAsia="Times New Roman" w:hAnsi="Times New Roman" w:cs="Times New Roman"/>
          <w:lang w:val="gl-ES"/>
        </w:rPr>
        <w:t xml:space="preserve">ter dereito a </w:t>
      </w:r>
      <w:r w:rsidRPr="00ED4F8A">
        <w:rPr>
          <w:rFonts w:ascii="Times New Roman" w:eastAsia="Times New Roman" w:hAnsi="Times New Roman" w:cs="Times New Roman"/>
          <w:lang w:val="gl-ES"/>
        </w:rPr>
        <w:t>ser beneficiario</w:t>
      </w:r>
      <w:r w:rsidR="00C436CC" w:rsidRPr="00ED4F8A">
        <w:rPr>
          <w:rFonts w:ascii="Times New Roman" w:eastAsia="Times New Roman" w:hAnsi="Times New Roman" w:cs="Times New Roman"/>
          <w:lang w:val="gl-ES"/>
        </w:rPr>
        <w:t>/a</w:t>
      </w:r>
      <w:r w:rsidRPr="00ED4F8A">
        <w:rPr>
          <w:rFonts w:ascii="Times New Roman" w:eastAsia="Times New Roman" w:hAnsi="Times New Roman" w:cs="Times New Roman"/>
          <w:lang w:val="gl-ES"/>
        </w:rPr>
        <w:t xml:space="preserve"> do transporte bonificado </w:t>
      </w:r>
      <w:r w:rsidR="00F13820" w:rsidRPr="00ED4F8A">
        <w:rPr>
          <w:rFonts w:ascii="Times New Roman" w:eastAsia="Times New Roman" w:hAnsi="Times New Roman" w:cs="Times New Roman"/>
          <w:lang w:val="gl-ES"/>
        </w:rPr>
        <w:t xml:space="preserve">mediante tarxeta metropolitana ou tarxeta </w:t>
      </w:r>
      <w:r w:rsidR="00C436CC" w:rsidRPr="00ED4F8A">
        <w:rPr>
          <w:rFonts w:ascii="Times New Roman" w:eastAsia="Times New Roman" w:hAnsi="Times New Roman" w:cs="Times New Roman"/>
          <w:lang w:val="gl-ES"/>
        </w:rPr>
        <w:t>Xe</w:t>
      </w:r>
      <w:r w:rsidR="00F13820" w:rsidRPr="00ED4F8A">
        <w:rPr>
          <w:rFonts w:ascii="Times New Roman" w:eastAsia="Times New Roman" w:hAnsi="Times New Roman" w:cs="Times New Roman"/>
          <w:lang w:val="gl-ES"/>
        </w:rPr>
        <w:t>nte</w:t>
      </w:r>
      <w:r w:rsidR="00C436CC" w:rsidRPr="00ED4F8A">
        <w:rPr>
          <w:rFonts w:ascii="Times New Roman" w:eastAsia="Times New Roman" w:hAnsi="Times New Roman" w:cs="Times New Roman"/>
          <w:lang w:val="gl-ES"/>
        </w:rPr>
        <w:t xml:space="preserve"> Nova</w:t>
      </w:r>
      <w:r w:rsidR="00F13820" w:rsidRPr="00ED4F8A">
        <w:rPr>
          <w:rFonts w:ascii="Times New Roman" w:eastAsia="Times New Roman" w:hAnsi="Times New Roman" w:cs="Times New Roman"/>
          <w:lang w:val="gl-ES"/>
        </w:rPr>
        <w:t xml:space="preserve"> </w:t>
      </w:r>
      <w:r w:rsidRPr="00ED4F8A">
        <w:rPr>
          <w:rFonts w:ascii="Times New Roman" w:eastAsia="Times New Roman" w:hAnsi="Times New Roman" w:cs="Times New Roman"/>
          <w:lang w:val="gl-ES"/>
        </w:rPr>
        <w:t>e non dispoñer</w:t>
      </w:r>
      <w:r w:rsidR="00F13820" w:rsidRPr="00ED4F8A">
        <w:rPr>
          <w:rFonts w:ascii="Times New Roman" w:eastAsia="Times New Roman" w:hAnsi="Times New Roman" w:cs="Times New Roman"/>
          <w:lang w:val="gl-ES"/>
        </w:rPr>
        <w:t xml:space="preserve"> de transporte escolar gratuíto.</w:t>
      </w:r>
    </w:p>
    <w:p w:rsidR="008C6FC0" w:rsidRPr="00ED4F8A" w:rsidRDefault="008C6FC0" w:rsidP="002172F8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</w:p>
    <w:p w:rsidR="008C6FC0" w:rsidRPr="00ED4F8A" w:rsidRDefault="008C6FC0" w:rsidP="00F12155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lang w:val="gl-ES"/>
        </w:rPr>
      </w:pPr>
      <w:r w:rsidRPr="00ED4F8A">
        <w:rPr>
          <w:rFonts w:ascii="Times New Roman" w:eastAsia="Times New Roman" w:hAnsi="Times New Roman" w:cs="Times New Roman"/>
          <w:b/>
          <w:lang w:val="gl-ES"/>
        </w:rPr>
        <w:t>AUTORIZO:</w:t>
      </w:r>
    </w:p>
    <w:p w:rsidR="00F12155" w:rsidRPr="00ED4F8A" w:rsidRDefault="00F12155" w:rsidP="002172F8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</w:p>
    <w:p w:rsidR="008C6FC0" w:rsidRPr="00ED4F8A" w:rsidRDefault="008C6FC0" w:rsidP="002172F8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 xml:space="preserve">Ao concello de Vedra para que realice as comprobacións oportunas en relación cos apartados anteriores, durante todo o período que dure o proceso de concesión e pago das axudas para o curso </w:t>
      </w:r>
      <w:r w:rsidR="00E77337" w:rsidRPr="004C01A7">
        <w:rPr>
          <w:rFonts w:ascii="Times New Roman" w:eastAsia="Times New Roman" w:hAnsi="Times New Roman" w:cs="Times New Roman"/>
          <w:lang w:val="gl-ES"/>
        </w:rPr>
        <w:t>2023/2024</w:t>
      </w:r>
      <w:r w:rsidR="00C436CC" w:rsidRPr="00ED4F8A">
        <w:rPr>
          <w:rFonts w:ascii="Times New Roman" w:eastAsia="Times New Roman" w:hAnsi="Times New Roman" w:cs="Times New Roman"/>
          <w:lang w:val="gl-ES"/>
        </w:rPr>
        <w:t>.</w:t>
      </w:r>
    </w:p>
    <w:p w:rsidR="00F12155" w:rsidRPr="00ED4F8A" w:rsidRDefault="00F12155" w:rsidP="004E6B8A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lang w:val="gl-ES"/>
        </w:rPr>
      </w:pPr>
    </w:p>
    <w:p w:rsidR="00F12155" w:rsidRPr="00ED4F8A" w:rsidRDefault="00F12155" w:rsidP="004E6B8A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Vedra, a _</w:t>
      </w:r>
      <w:r w:rsidR="005C6EAE"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 xml:space="preserve">____ de ____________ </w:t>
      </w:r>
      <w:proofErr w:type="spellStart"/>
      <w:r w:rsidR="005C6EAE"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de</w:t>
      </w:r>
      <w:proofErr w:type="spellEnd"/>
      <w:r w:rsidR="005C6EAE"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 xml:space="preserve"> </w:t>
      </w:r>
      <w:r w:rsidR="00E77337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20__</w:t>
      </w:r>
      <w:r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.</w:t>
      </w:r>
    </w:p>
    <w:p w:rsidR="00F12155" w:rsidRPr="00ED4F8A" w:rsidRDefault="00F12155" w:rsidP="004E6B8A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</w:pPr>
    </w:p>
    <w:p w:rsidR="00F12155" w:rsidRPr="00ED4F8A" w:rsidRDefault="00F12155" w:rsidP="004E6B8A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</w:pPr>
    </w:p>
    <w:p w:rsidR="00F12155" w:rsidRPr="00ED4F8A" w:rsidRDefault="00F12155" w:rsidP="004E6B8A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</w:pPr>
      <w:proofErr w:type="spellStart"/>
      <w:r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Asdo</w:t>
      </w:r>
      <w:proofErr w:type="spellEnd"/>
      <w:r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: ______________</w:t>
      </w:r>
    </w:p>
    <w:p w:rsidR="00F12155" w:rsidRPr="00ED4F8A" w:rsidRDefault="00F12155" w:rsidP="004E6B8A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lang w:val="gl-ES"/>
        </w:rPr>
      </w:pPr>
    </w:p>
    <w:p w:rsidR="00F12155" w:rsidRPr="00ED4F8A" w:rsidRDefault="00F12155" w:rsidP="002172F8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</w:p>
    <w:p w:rsidR="009A1D8A" w:rsidRPr="00ED4F8A" w:rsidRDefault="008C6FC0" w:rsidP="006F70E2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b/>
          <w:lang w:val="gl-ES"/>
        </w:rPr>
        <w:t>SR. ALCALDE-PRESIDENTE DO CONCELLO DE VEDRA (A CORUÑA)</w:t>
      </w:r>
    </w:p>
    <w:p w:rsidR="009A1D8A" w:rsidRPr="00ED4F8A" w:rsidRDefault="009A1D8A" w:rsidP="003F4BD6">
      <w:pPr>
        <w:autoSpaceDE w:val="0"/>
        <w:autoSpaceDN w:val="0"/>
        <w:adjustRightInd w:val="0"/>
        <w:spacing w:after="120" w:line="276" w:lineRule="auto"/>
        <w:jc w:val="right"/>
        <w:rPr>
          <w:rFonts w:ascii="Times New Roman" w:eastAsia="Times New Roman" w:hAnsi="Times New Roman" w:cs="Times New Roman"/>
          <w:b/>
          <w:lang w:val="gl-ES"/>
        </w:rPr>
      </w:pPr>
      <w:bookmarkStart w:id="0" w:name="_GoBack"/>
      <w:bookmarkEnd w:id="0"/>
    </w:p>
    <w:sectPr w:rsidR="009A1D8A" w:rsidRPr="00ED4F8A" w:rsidSect="00F12155">
      <w:headerReference w:type="default" r:id="rId8"/>
      <w:footerReference w:type="default" r:id="rId9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8F0" w:rsidRDefault="006C08F0" w:rsidP="0022479B">
      <w:r>
        <w:separator/>
      </w:r>
    </w:p>
  </w:endnote>
  <w:endnote w:type="continuationSeparator" w:id="0">
    <w:p w:rsidR="006C08F0" w:rsidRDefault="006C08F0" w:rsidP="0022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059813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</w:rPr>
    </w:sdtEndPr>
    <w:sdtContent>
      <w:p w:rsidR="0022479B" w:rsidRPr="0022479B" w:rsidRDefault="0022479B">
        <w:pPr>
          <w:pStyle w:val="Piedepgina"/>
          <w:jc w:val="right"/>
          <w:rPr>
            <w:rFonts w:ascii="Times New Roman" w:hAnsi="Times New Roman" w:cs="Times New Roman"/>
            <w:sz w:val="18"/>
          </w:rPr>
        </w:pPr>
        <w:r w:rsidRPr="0022479B">
          <w:rPr>
            <w:rFonts w:ascii="Times New Roman" w:hAnsi="Times New Roman" w:cs="Times New Roman"/>
            <w:sz w:val="18"/>
          </w:rPr>
          <w:fldChar w:fldCharType="begin"/>
        </w:r>
        <w:r w:rsidRPr="0022479B">
          <w:rPr>
            <w:rFonts w:ascii="Times New Roman" w:hAnsi="Times New Roman" w:cs="Times New Roman"/>
            <w:sz w:val="18"/>
          </w:rPr>
          <w:instrText>PAGE   \* MERGEFORMAT</w:instrText>
        </w:r>
        <w:r w:rsidRPr="0022479B">
          <w:rPr>
            <w:rFonts w:ascii="Times New Roman" w:hAnsi="Times New Roman" w:cs="Times New Roman"/>
            <w:sz w:val="18"/>
          </w:rPr>
          <w:fldChar w:fldCharType="separate"/>
        </w:r>
        <w:r w:rsidR="006F70E2">
          <w:rPr>
            <w:rFonts w:ascii="Times New Roman" w:hAnsi="Times New Roman" w:cs="Times New Roman"/>
            <w:noProof/>
            <w:sz w:val="18"/>
          </w:rPr>
          <w:t>1</w:t>
        </w:r>
        <w:r w:rsidRPr="0022479B">
          <w:rPr>
            <w:rFonts w:ascii="Times New Roman" w:hAnsi="Times New Roman" w:cs="Times New Roman"/>
            <w:sz w:val="18"/>
          </w:rPr>
          <w:fldChar w:fldCharType="end"/>
        </w:r>
      </w:p>
    </w:sdtContent>
  </w:sdt>
  <w:p w:rsidR="0022479B" w:rsidRDefault="0022479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8F0" w:rsidRDefault="006C08F0" w:rsidP="0022479B">
      <w:r>
        <w:separator/>
      </w:r>
    </w:p>
  </w:footnote>
  <w:footnote w:type="continuationSeparator" w:id="0">
    <w:p w:rsidR="006C08F0" w:rsidRDefault="006C08F0" w:rsidP="002247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066" w:rsidRPr="00665066" w:rsidRDefault="00280288" w:rsidP="00665066">
    <w:pPr>
      <w:pStyle w:val="Encabezado"/>
      <w:jc w:val="center"/>
      <w:rPr>
        <w:rFonts w:ascii="Times New Roman" w:hAnsi="Times New Roman" w:cs="Times New Roman"/>
        <w:sz w:val="24"/>
        <w:szCs w:val="26"/>
      </w:rPr>
    </w:pPr>
    <w:r w:rsidRPr="00665066">
      <w:rPr>
        <w:rFonts w:ascii="Times New Roman" w:hAnsi="Times New Roman" w:cs="Times New Roman"/>
        <w:noProof/>
        <w:sz w:val="24"/>
        <w:szCs w:val="26"/>
      </w:rPr>
      <w:drawing>
        <wp:anchor distT="0" distB="0" distL="114300" distR="114300" simplePos="0" relativeHeight="251660288" behindDoc="1" locked="0" layoutInCell="1" allowOverlap="1" wp14:anchorId="58868AF3" wp14:editId="3C8D62E5">
          <wp:simplePos x="0" y="0"/>
          <wp:positionH relativeFrom="column">
            <wp:posOffset>-419735</wp:posOffset>
          </wp:positionH>
          <wp:positionV relativeFrom="paragraph">
            <wp:posOffset>-280670</wp:posOffset>
          </wp:positionV>
          <wp:extent cx="419735" cy="685800"/>
          <wp:effectExtent l="0" t="0" r="0" b="0"/>
          <wp:wrapThrough wrapText="bothSides">
            <wp:wrapPolygon edited="0">
              <wp:start x="0" y="0"/>
              <wp:lineTo x="0" y="21000"/>
              <wp:lineTo x="20587" y="21000"/>
              <wp:lineTo x="20587" y="0"/>
              <wp:lineTo x="0" y="0"/>
            </wp:wrapPolygon>
          </wp:wrapThrough>
          <wp:docPr id="4" name="Imagen 4" descr="escudovedrablancoynegrobi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vedrablancoynegrobi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73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066" w:rsidRPr="00665066">
      <w:rPr>
        <w:rFonts w:ascii="Times New Roman" w:hAnsi="Times New Roman" w:cs="Times New Roman"/>
        <w:noProof/>
        <w:sz w:val="24"/>
        <w:szCs w:val="26"/>
      </w:rPr>
      <w:drawing>
        <wp:anchor distT="0" distB="0" distL="114300" distR="114300" simplePos="0" relativeHeight="251661312" behindDoc="0" locked="0" layoutInCell="1" allowOverlap="1" wp14:anchorId="1717C422" wp14:editId="05CC1722">
          <wp:simplePos x="0" y="0"/>
          <wp:positionH relativeFrom="column">
            <wp:posOffset>5361305</wp:posOffset>
          </wp:positionH>
          <wp:positionV relativeFrom="paragraph">
            <wp:posOffset>-158349</wp:posOffset>
          </wp:positionV>
          <wp:extent cx="677545" cy="545465"/>
          <wp:effectExtent l="0" t="0" r="8255" b="6985"/>
          <wp:wrapNone/>
          <wp:docPr id="5" name="Imagen 5" descr="PO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45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066" w:rsidRPr="00665066">
      <w:rPr>
        <w:rFonts w:ascii="Times New Roman" w:hAnsi="Times New Roman" w:cs="Times New Roman"/>
        <w:sz w:val="24"/>
        <w:szCs w:val="26"/>
      </w:rPr>
      <w:t>CONCELLO DE VEDRA (</w:t>
    </w:r>
    <w:r w:rsidR="00665066" w:rsidRPr="00665066">
      <w:rPr>
        <w:rFonts w:ascii="Times New Roman" w:hAnsi="Times New Roman" w:cs="Times New Roman"/>
        <w:sz w:val="18"/>
        <w:szCs w:val="20"/>
      </w:rPr>
      <w:t>A CORUÑA</w:t>
    </w:r>
    <w:r w:rsidR="00665066" w:rsidRPr="00665066">
      <w:rPr>
        <w:rFonts w:ascii="Times New Roman" w:hAnsi="Times New Roman" w:cs="Times New Roman"/>
        <w:sz w:val="24"/>
        <w:szCs w:val="26"/>
      </w:rPr>
      <w:t>)</w:t>
    </w:r>
  </w:p>
  <w:p w:rsidR="00665066" w:rsidRPr="00665066" w:rsidRDefault="00665066" w:rsidP="00665066">
    <w:pPr>
      <w:pStyle w:val="Encabezado"/>
      <w:jc w:val="center"/>
      <w:rPr>
        <w:rFonts w:ascii="Times New Roman" w:hAnsi="Times New Roman" w:cs="Times New Roman"/>
        <w:position w:val="-30"/>
        <w:sz w:val="16"/>
        <w:szCs w:val="16"/>
      </w:rPr>
    </w:pPr>
    <w:r w:rsidRPr="00665066">
      <w:rPr>
        <w:rFonts w:ascii="Times New Roman" w:hAnsi="Times New Roman" w:cs="Times New Roman"/>
        <w:noProof/>
        <w:position w:val="-30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A03179" wp14:editId="79969252">
              <wp:simplePos x="0" y="0"/>
              <wp:positionH relativeFrom="column">
                <wp:posOffset>35560</wp:posOffset>
              </wp:positionH>
              <wp:positionV relativeFrom="paragraph">
                <wp:posOffset>41275</wp:posOffset>
              </wp:positionV>
              <wp:extent cx="5338445" cy="0"/>
              <wp:effectExtent l="6985" t="12700" r="7620" b="635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3844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8pt,3.25pt" to="423.1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"/>
          </w:pict>
        </mc:Fallback>
      </mc:AlternateContent>
    </w:r>
    <w:r w:rsidRPr="00665066">
      <w:rPr>
        <w:rFonts w:ascii="Times New Roman" w:hAnsi="Times New Roman" w:cs="Times New Roman"/>
        <w:position w:val="-30"/>
        <w:sz w:val="16"/>
        <w:szCs w:val="16"/>
      </w:rPr>
      <w:t>C.I.F. P-1509000-D – Teléf. 981 81 46 12 – Telefax 981 50 33 31 – C.P. 15885 – e-mail: correo@concellodevedra.com</w:t>
    </w:r>
  </w:p>
  <w:p w:rsidR="00665066" w:rsidRDefault="006650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40AFA"/>
    <w:multiLevelType w:val="hybridMultilevel"/>
    <w:tmpl w:val="AE3E0D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F0C6A"/>
    <w:multiLevelType w:val="hybridMultilevel"/>
    <w:tmpl w:val="DB747F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B6045D6C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0434C"/>
    <w:multiLevelType w:val="hybridMultilevel"/>
    <w:tmpl w:val="EC2871A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57811"/>
    <w:multiLevelType w:val="hybridMultilevel"/>
    <w:tmpl w:val="CA546B5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C072F"/>
    <w:multiLevelType w:val="hybridMultilevel"/>
    <w:tmpl w:val="8AA2CEA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0F0902"/>
    <w:multiLevelType w:val="hybridMultilevel"/>
    <w:tmpl w:val="71A8D70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A2175"/>
    <w:multiLevelType w:val="hybridMultilevel"/>
    <w:tmpl w:val="0F5C8A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C806C6">
      <w:start w:val="2"/>
      <w:numFmt w:val="bullet"/>
      <w:lvlText w:val="-"/>
      <w:lvlJc w:val="left"/>
      <w:pPr>
        <w:ind w:left="1440" w:hanging="360"/>
      </w:pPr>
      <w:rPr>
        <w:rFonts w:ascii="Times New Roman" w:eastAsia="Arial Unicode MS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E35C1"/>
    <w:multiLevelType w:val="hybridMultilevel"/>
    <w:tmpl w:val="DB747F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B6045D6C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B5B9B"/>
    <w:multiLevelType w:val="hybridMultilevel"/>
    <w:tmpl w:val="0A84C296"/>
    <w:lvl w:ilvl="0" w:tplc="84BA366A">
      <w:start w:val="2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i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C84296"/>
    <w:multiLevelType w:val="hybridMultilevel"/>
    <w:tmpl w:val="7EA04E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4F2675"/>
    <w:multiLevelType w:val="hybridMultilevel"/>
    <w:tmpl w:val="C2FE3EFE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94500C"/>
    <w:multiLevelType w:val="hybridMultilevel"/>
    <w:tmpl w:val="E2E2A0E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194574"/>
    <w:multiLevelType w:val="hybridMultilevel"/>
    <w:tmpl w:val="5E3A497A"/>
    <w:lvl w:ilvl="0" w:tplc="B6045D6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045D6C">
      <w:start w:val="1"/>
      <w:numFmt w:val="bullet"/>
      <w:lvlText w:val=""/>
      <w:lvlJc w:val="left"/>
      <w:pPr>
        <w:ind w:left="3600" w:hanging="360"/>
      </w:pPr>
      <w:rPr>
        <w:rFonts w:ascii="Symbol" w:hAnsi="Symbo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3F5ACF"/>
    <w:multiLevelType w:val="hybridMultilevel"/>
    <w:tmpl w:val="A6BACC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B919AF"/>
    <w:multiLevelType w:val="hybridMultilevel"/>
    <w:tmpl w:val="E2F222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A80BCF"/>
    <w:multiLevelType w:val="hybridMultilevel"/>
    <w:tmpl w:val="634825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473EA4"/>
    <w:multiLevelType w:val="hybridMultilevel"/>
    <w:tmpl w:val="C65C46DA"/>
    <w:lvl w:ilvl="0" w:tplc="0C0A000F">
      <w:start w:val="1"/>
      <w:numFmt w:val="decimal"/>
      <w:lvlText w:val="%1."/>
      <w:lvlJc w:val="left"/>
      <w:pPr>
        <w:ind w:left="778" w:hanging="360"/>
      </w:pPr>
    </w:lvl>
    <w:lvl w:ilvl="1" w:tplc="0C0A0011">
      <w:start w:val="1"/>
      <w:numFmt w:val="decimal"/>
      <w:lvlText w:val="%2)"/>
      <w:lvlJc w:val="left"/>
      <w:pPr>
        <w:ind w:left="1498" w:hanging="360"/>
      </w:pPr>
      <w:rPr>
        <w:rFonts w:hint="default"/>
      </w:rPr>
    </w:lvl>
    <w:lvl w:ilvl="2" w:tplc="2B4C6336">
      <w:start w:val="1"/>
      <w:numFmt w:val="lowerLetter"/>
      <w:lvlText w:val="%3)"/>
      <w:lvlJc w:val="left"/>
      <w:pPr>
        <w:ind w:left="2398" w:hanging="360"/>
      </w:pPr>
      <w:rPr>
        <w:rFonts w:hint="default"/>
      </w:rPr>
    </w:lvl>
    <w:lvl w:ilvl="3" w:tplc="75944266">
      <w:start w:val="2"/>
      <w:numFmt w:val="bullet"/>
      <w:lvlText w:val="-"/>
      <w:lvlJc w:val="left"/>
      <w:pPr>
        <w:ind w:left="2938" w:hanging="360"/>
      </w:pPr>
      <w:rPr>
        <w:rFonts w:ascii="Times New Roman" w:eastAsia="Times New Roman" w:hAnsi="Times New Roman" w:cs="Times New Roman" w:hint="default"/>
      </w:rPr>
    </w:lvl>
    <w:lvl w:ilvl="4" w:tplc="93408530">
      <w:start w:val="2"/>
      <w:numFmt w:val="bullet"/>
      <w:lvlText w:val="•"/>
      <w:lvlJc w:val="left"/>
      <w:pPr>
        <w:ind w:left="4003" w:hanging="705"/>
      </w:pPr>
      <w:rPr>
        <w:rFonts w:ascii="Times New Roman" w:eastAsia="Times New Roman" w:hAnsi="Times New Roman" w:cs="Times New Roman" w:hint="default"/>
      </w:rPr>
    </w:lvl>
    <w:lvl w:ilvl="5" w:tplc="0C0A001B" w:tentative="1">
      <w:start w:val="1"/>
      <w:numFmt w:val="lowerRoman"/>
      <w:lvlText w:val="%6."/>
      <w:lvlJc w:val="right"/>
      <w:pPr>
        <w:ind w:left="4378" w:hanging="180"/>
      </w:pPr>
    </w:lvl>
    <w:lvl w:ilvl="6" w:tplc="0C0A000F" w:tentative="1">
      <w:start w:val="1"/>
      <w:numFmt w:val="decimal"/>
      <w:lvlText w:val="%7."/>
      <w:lvlJc w:val="left"/>
      <w:pPr>
        <w:ind w:left="5098" w:hanging="360"/>
      </w:pPr>
    </w:lvl>
    <w:lvl w:ilvl="7" w:tplc="0C0A0019" w:tentative="1">
      <w:start w:val="1"/>
      <w:numFmt w:val="lowerLetter"/>
      <w:lvlText w:val="%8."/>
      <w:lvlJc w:val="left"/>
      <w:pPr>
        <w:ind w:left="5818" w:hanging="360"/>
      </w:pPr>
    </w:lvl>
    <w:lvl w:ilvl="8" w:tplc="0C0A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7">
    <w:nsid w:val="7AE31885"/>
    <w:multiLevelType w:val="hybridMultilevel"/>
    <w:tmpl w:val="A6BACC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897CB3"/>
    <w:multiLevelType w:val="hybridMultilevel"/>
    <w:tmpl w:val="4DD6781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6"/>
  </w:num>
  <w:num w:numId="5">
    <w:abstractNumId w:val="9"/>
  </w:num>
  <w:num w:numId="6">
    <w:abstractNumId w:val="3"/>
  </w:num>
  <w:num w:numId="7">
    <w:abstractNumId w:val="16"/>
  </w:num>
  <w:num w:numId="8">
    <w:abstractNumId w:val="4"/>
  </w:num>
  <w:num w:numId="9">
    <w:abstractNumId w:val="0"/>
  </w:num>
  <w:num w:numId="10">
    <w:abstractNumId w:val="15"/>
  </w:num>
  <w:num w:numId="11">
    <w:abstractNumId w:val="18"/>
  </w:num>
  <w:num w:numId="12">
    <w:abstractNumId w:val="2"/>
  </w:num>
  <w:num w:numId="13">
    <w:abstractNumId w:val="12"/>
  </w:num>
  <w:num w:numId="14">
    <w:abstractNumId w:val="5"/>
  </w:num>
  <w:num w:numId="15">
    <w:abstractNumId w:val="1"/>
  </w:num>
  <w:num w:numId="16">
    <w:abstractNumId w:val="7"/>
  </w:num>
  <w:num w:numId="17">
    <w:abstractNumId w:val="17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6C"/>
    <w:rsid w:val="0000028A"/>
    <w:rsid w:val="00005AA0"/>
    <w:rsid w:val="0004545E"/>
    <w:rsid w:val="00051AE3"/>
    <w:rsid w:val="00077230"/>
    <w:rsid w:val="00085093"/>
    <w:rsid w:val="000B3AD8"/>
    <w:rsid w:val="000B6FEB"/>
    <w:rsid w:val="000B719E"/>
    <w:rsid w:val="000E0E06"/>
    <w:rsid w:val="000E4F7C"/>
    <w:rsid w:val="001055BE"/>
    <w:rsid w:val="001066FA"/>
    <w:rsid w:val="0013320A"/>
    <w:rsid w:val="0014033B"/>
    <w:rsid w:val="001409A0"/>
    <w:rsid w:val="00155E74"/>
    <w:rsid w:val="00156CBE"/>
    <w:rsid w:val="00162B80"/>
    <w:rsid w:val="00174D42"/>
    <w:rsid w:val="0018208F"/>
    <w:rsid w:val="00183A71"/>
    <w:rsid w:val="00197FE8"/>
    <w:rsid w:val="001A0501"/>
    <w:rsid w:val="001B470E"/>
    <w:rsid w:val="001C53E0"/>
    <w:rsid w:val="001D162A"/>
    <w:rsid w:val="001E692B"/>
    <w:rsid w:val="001F2206"/>
    <w:rsid w:val="002172F8"/>
    <w:rsid w:val="0022479B"/>
    <w:rsid w:val="00230FFE"/>
    <w:rsid w:val="00254B64"/>
    <w:rsid w:val="00255CB8"/>
    <w:rsid w:val="00280288"/>
    <w:rsid w:val="00283DE2"/>
    <w:rsid w:val="002A2EC6"/>
    <w:rsid w:val="002C2C6E"/>
    <w:rsid w:val="002C4FF2"/>
    <w:rsid w:val="002C5B05"/>
    <w:rsid w:val="0031070A"/>
    <w:rsid w:val="003155D5"/>
    <w:rsid w:val="00333828"/>
    <w:rsid w:val="00336961"/>
    <w:rsid w:val="00350852"/>
    <w:rsid w:val="00356197"/>
    <w:rsid w:val="0036164B"/>
    <w:rsid w:val="0037066E"/>
    <w:rsid w:val="00381137"/>
    <w:rsid w:val="0038713B"/>
    <w:rsid w:val="003D6600"/>
    <w:rsid w:val="003F4BD6"/>
    <w:rsid w:val="00403E08"/>
    <w:rsid w:val="00416DF8"/>
    <w:rsid w:val="004208F0"/>
    <w:rsid w:val="00430A48"/>
    <w:rsid w:val="00444A10"/>
    <w:rsid w:val="004776A5"/>
    <w:rsid w:val="004A4FC7"/>
    <w:rsid w:val="004B6AA2"/>
    <w:rsid w:val="004C01A7"/>
    <w:rsid w:val="004D0080"/>
    <w:rsid w:val="004D3022"/>
    <w:rsid w:val="004D7C6C"/>
    <w:rsid w:val="004E6B8A"/>
    <w:rsid w:val="004F73DB"/>
    <w:rsid w:val="00513384"/>
    <w:rsid w:val="005347BB"/>
    <w:rsid w:val="0054293A"/>
    <w:rsid w:val="00564D6C"/>
    <w:rsid w:val="0056608D"/>
    <w:rsid w:val="0057328C"/>
    <w:rsid w:val="0057599D"/>
    <w:rsid w:val="00585BD0"/>
    <w:rsid w:val="005C0A25"/>
    <w:rsid w:val="005C20DD"/>
    <w:rsid w:val="005C3CC7"/>
    <w:rsid w:val="005C6EAE"/>
    <w:rsid w:val="005D1ECE"/>
    <w:rsid w:val="005E6312"/>
    <w:rsid w:val="005F06F7"/>
    <w:rsid w:val="00610902"/>
    <w:rsid w:val="00627CE3"/>
    <w:rsid w:val="00627DC2"/>
    <w:rsid w:val="00657B6D"/>
    <w:rsid w:val="00665066"/>
    <w:rsid w:val="006A23E3"/>
    <w:rsid w:val="006A57CC"/>
    <w:rsid w:val="006C08F0"/>
    <w:rsid w:val="006D5D09"/>
    <w:rsid w:val="006E2227"/>
    <w:rsid w:val="006E4C00"/>
    <w:rsid w:val="006F1EF5"/>
    <w:rsid w:val="006F70E2"/>
    <w:rsid w:val="00713EAD"/>
    <w:rsid w:val="007214D4"/>
    <w:rsid w:val="00742958"/>
    <w:rsid w:val="00751A32"/>
    <w:rsid w:val="00766C91"/>
    <w:rsid w:val="00771F6C"/>
    <w:rsid w:val="00772A0F"/>
    <w:rsid w:val="00784ACD"/>
    <w:rsid w:val="007861B2"/>
    <w:rsid w:val="007A3CCB"/>
    <w:rsid w:val="007B4F84"/>
    <w:rsid w:val="007D1DA6"/>
    <w:rsid w:val="007E2354"/>
    <w:rsid w:val="007F205A"/>
    <w:rsid w:val="008117F5"/>
    <w:rsid w:val="0082172C"/>
    <w:rsid w:val="00836437"/>
    <w:rsid w:val="00841809"/>
    <w:rsid w:val="00881EFB"/>
    <w:rsid w:val="008838F0"/>
    <w:rsid w:val="008A3763"/>
    <w:rsid w:val="008B0A59"/>
    <w:rsid w:val="008B640A"/>
    <w:rsid w:val="008C39ED"/>
    <w:rsid w:val="008C6FC0"/>
    <w:rsid w:val="00910C80"/>
    <w:rsid w:val="00927177"/>
    <w:rsid w:val="0097182B"/>
    <w:rsid w:val="009A1D8A"/>
    <w:rsid w:val="009B35A7"/>
    <w:rsid w:val="009C6B80"/>
    <w:rsid w:val="009D1629"/>
    <w:rsid w:val="009D70FC"/>
    <w:rsid w:val="009F0057"/>
    <w:rsid w:val="009F6102"/>
    <w:rsid w:val="00A0086F"/>
    <w:rsid w:val="00A10C64"/>
    <w:rsid w:val="00A33434"/>
    <w:rsid w:val="00A3655B"/>
    <w:rsid w:val="00A57AED"/>
    <w:rsid w:val="00A73896"/>
    <w:rsid w:val="00A852CF"/>
    <w:rsid w:val="00A951F4"/>
    <w:rsid w:val="00AB3959"/>
    <w:rsid w:val="00AD21BC"/>
    <w:rsid w:val="00AD311E"/>
    <w:rsid w:val="00AD6993"/>
    <w:rsid w:val="00B05C13"/>
    <w:rsid w:val="00B22F6E"/>
    <w:rsid w:val="00B30716"/>
    <w:rsid w:val="00B345AD"/>
    <w:rsid w:val="00B35867"/>
    <w:rsid w:val="00B812DC"/>
    <w:rsid w:val="00BB29AE"/>
    <w:rsid w:val="00BC1708"/>
    <w:rsid w:val="00BC539B"/>
    <w:rsid w:val="00BC6902"/>
    <w:rsid w:val="00BF7015"/>
    <w:rsid w:val="00C436CC"/>
    <w:rsid w:val="00C47339"/>
    <w:rsid w:val="00C56E78"/>
    <w:rsid w:val="00C66389"/>
    <w:rsid w:val="00CA19D0"/>
    <w:rsid w:val="00CC7EA8"/>
    <w:rsid w:val="00CD7014"/>
    <w:rsid w:val="00CE7F7A"/>
    <w:rsid w:val="00CF224A"/>
    <w:rsid w:val="00D04325"/>
    <w:rsid w:val="00D35426"/>
    <w:rsid w:val="00D53422"/>
    <w:rsid w:val="00D615A4"/>
    <w:rsid w:val="00DD1C33"/>
    <w:rsid w:val="00E73B54"/>
    <w:rsid w:val="00E77337"/>
    <w:rsid w:val="00E77D3F"/>
    <w:rsid w:val="00E82BD2"/>
    <w:rsid w:val="00E922D1"/>
    <w:rsid w:val="00E964F2"/>
    <w:rsid w:val="00EA203E"/>
    <w:rsid w:val="00ED0824"/>
    <w:rsid w:val="00ED4F8A"/>
    <w:rsid w:val="00EF1F1A"/>
    <w:rsid w:val="00F01C90"/>
    <w:rsid w:val="00F12155"/>
    <w:rsid w:val="00F13820"/>
    <w:rsid w:val="00F47FDA"/>
    <w:rsid w:val="00F605F5"/>
    <w:rsid w:val="00F6762F"/>
    <w:rsid w:val="00F950B1"/>
    <w:rsid w:val="00FB2A6E"/>
    <w:rsid w:val="00FB73DC"/>
    <w:rsid w:val="00FE162F"/>
    <w:rsid w:val="00FE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922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A2EC6"/>
    <w:pPr>
      <w:ind w:left="720"/>
      <w:contextualSpacing/>
    </w:pPr>
  </w:style>
  <w:style w:type="table" w:styleId="Tablaconcuadrcula">
    <w:name w:val="Table Grid"/>
    <w:basedOn w:val="Tablanormal"/>
    <w:uiPriority w:val="59"/>
    <w:rsid w:val="001409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C00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53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53E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2247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479B"/>
  </w:style>
  <w:style w:type="paragraph" w:styleId="Piedepgina">
    <w:name w:val="footer"/>
    <w:basedOn w:val="Normal"/>
    <w:link w:val="PiedepginaCar"/>
    <w:uiPriority w:val="99"/>
    <w:unhideWhenUsed/>
    <w:rsid w:val="002247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79B"/>
  </w:style>
  <w:style w:type="paragraph" w:styleId="NormalWeb">
    <w:name w:val="Normal (Web)"/>
    <w:basedOn w:val="Normal"/>
    <w:uiPriority w:val="99"/>
    <w:semiHidden/>
    <w:unhideWhenUsed/>
    <w:rsid w:val="004D302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1F2206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922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922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A2EC6"/>
    <w:pPr>
      <w:ind w:left="720"/>
      <w:contextualSpacing/>
    </w:pPr>
  </w:style>
  <w:style w:type="table" w:styleId="Tablaconcuadrcula">
    <w:name w:val="Table Grid"/>
    <w:basedOn w:val="Tablanormal"/>
    <w:uiPriority w:val="59"/>
    <w:rsid w:val="001409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C00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53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53E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2247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479B"/>
  </w:style>
  <w:style w:type="paragraph" w:styleId="Piedepgina">
    <w:name w:val="footer"/>
    <w:basedOn w:val="Normal"/>
    <w:link w:val="PiedepginaCar"/>
    <w:uiPriority w:val="99"/>
    <w:unhideWhenUsed/>
    <w:rsid w:val="002247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79B"/>
  </w:style>
  <w:style w:type="paragraph" w:styleId="NormalWeb">
    <w:name w:val="Normal (Web)"/>
    <w:basedOn w:val="Normal"/>
    <w:uiPriority w:val="99"/>
    <w:semiHidden/>
    <w:unhideWhenUsed/>
    <w:rsid w:val="004D302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1F2206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922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3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6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Mercedes Pereiras Caldelas</cp:lastModifiedBy>
  <cp:revision>2</cp:revision>
  <cp:lastPrinted>2023-11-24T12:52:00Z</cp:lastPrinted>
  <dcterms:created xsi:type="dcterms:W3CDTF">2023-11-28T11:11:00Z</dcterms:created>
  <dcterms:modified xsi:type="dcterms:W3CDTF">2023-11-28T11:11:00Z</dcterms:modified>
</cp:coreProperties>
</file>