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FC0" w:rsidRPr="00ED4F8A" w:rsidRDefault="008C6FC0" w:rsidP="00283DE2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  <w:t>ANEXO I</w:t>
      </w:r>
    </w:p>
    <w:p w:rsidR="00283DE2" w:rsidRPr="00ED4F8A" w:rsidRDefault="008C6FC0" w:rsidP="00283DE2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  <w:t>SOLICITUDE DE AXUDA</w:t>
      </w:r>
      <w:r w:rsidR="00C436CC" w:rsidRPr="00ED4F8A"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  <w:t>S PARA O ESTUDO</w:t>
      </w:r>
      <w:r w:rsidR="00283DE2" w:rsidRPr="00ED4F8A"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  <w:t xml:space="preserve"> </w:t>
      </w:r>
    </w:p>
    <w:p w:rsidR="00BC1708" w:rsidRPr="004C01A7" w:rsidRDefault="008C6FC0" w:rsidP="00280288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  <w:t xml:space="preserve"> CONVOCATORIA PÚBLICA COMPLEMENTARIA </w:t>
      </w:r>
      <w:r w:rsidR="00336961" w:rsidRPr="004C01A7"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  <w:t>2023/2024</w:t>
      </w:r>
    </w:p>
    <w:tbl>
      <w:tblPr>
        <w:tblStyle w:val="Tablaconcuadrcula"/>
        <w:tblW w:w="8613" w:type="dxa"/>
        <w:jc w:val="center"/>
        <w:tblLook w:val="04A0" w:firstRow="1" w:lastRow="0" w:firstColumn="1" w:lastColumn="0" w:noHBand="0" w:noVBand="1"/>
      </w:tblPr>
      <w:tblGrid>
        <w:gridCol w:w="8613"/>
      </w:tblGrid>
      <w:tr w:rsidR="00ED4F8A" w:rsidRPr="00ED4F8A" w:rsidTr="00283DE2">
        <w:trPr>
          <w:jc w:val="center"/>
        </w:trPr>
        <w:tc>
          <w:tcPr>
            <w:tcW w:w="8613" w:type="dxa"/>
            <w:shd w:val="clear" w:color="auto" w:fill="D9D9D9" w:themeFill="background1" w:themeFillShade="D9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DATOS DA PERSOA SOLICITANTE</w:t>
            </w:r>
          </w:p>
          <w:p w:rsidR="00283DE2" w:rsidRPr="00ED4F8A" w:rsidRDefault="00283DE2" w:rsidP="00283D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(Pai/Nai/Titor/Representante legal ou alumno/a entre 18 e 25 anos)</w:t>
            </w:r>
          </w:p>
        </w:tc>
      </w:tr>
      <w:tr w:rsidR="00ED4F8A" w:rsidRPr="00ED4F8A" w:rsidTr="00283DE2">
        <w:trPr>
          <w:jc w:val="center"/>
        </w:trPr>
        <w:tc>
          <w:tcPr>
            <w:tcW w:w="8613" w:type="dxa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APELIDOS E NOME:</w:t>
            </w:r>
          </w:p>
        </w:tc>
      </w:tr>
      <w:tr w:rsidR="00ED4F8A" w:rsidRPr="00ED4F8A" w:rsidTr="00283DE2">
        <w:trPr>
          <w:jc w:val="center"/>
        </w:trPr>
        <w:tc>
          <w:tcPr>
            <w:tcW w:w="8613" w:type="dxa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NIF:</w:t>
            </w:r>
          </w:p>
        </w:tc>
      </w:tr>
      <w:tr w:rsidR="00ED4F8A" w:rsidRPr="00ED4F8A" w:rsidTr="00283DE2">
        <w:trPr>
          <w:jc w:val="center"/>
        </w:trPr>
        <w:tc>
          <w:tcPr>
            <w:tcW w:w="8613" w:type="dxa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E</w:t>
            </w:r>
            <w:r w:rsidR="001B470E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N</w:t>
            </w: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DEREZO:</w:t>
            </w:r>
          </w:p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</w:p>
        </w:tc>
      </w:tr>
      <w:tr w:rsidR="00ED4F8A" w:rsidRPr="00ED4F8A" w:rsidTr="00283DE2">
        <w:trPr>
          <w:jc w:val="center"/>
        </w:trPr>
        <w:tc>
          <w:tcPr>
            <w:tcW w:w="8613" w:type="dxa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TELÉFONO:</w:t>
            </w:r>
          </w:p>
        </w:tc>
      </w:tr>
      <w:tr w:rsidR="00ED4F8A" w:rsidRPr="00ED4F8A" w:rsidTr="00283DE2">
        <w:trPr>
          <w:jc w:val="center"/>
        </w:trPr>
        <w:tc>
          <w:tcPr>
            <w:tcW w:w="8613" w:type="dxa"/>
            <w:shd w:val="clear" w:color="auto" w:fill="D9D9D9" w:themeFill="background1" w:themeFillShade="D9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DATOS DO/A ALUMNO/A</w:t>
            </w:r>
          </w:p>
        </w:tc>
      </w:tr>
      <w:tr w:rsidR="00ED4F8A" w:rsidRPr="00ED4F8A" w:rsidTr="00283DE2">
        <w:trPr>
          <w:jc w:val="center"/>
        </w:trPr>
        <w:tc>
          <w:tcPr>
            <w:tcW w:w="8613" w:type="dxa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APELIDOS E NOME:</w:t>
            </w:r>
          </w:p>
        </w:tc>
      </w:tr>
      <w:tr w:rsidR="00ED4F8A" w:rsidRPr="00ED4F8A" w:rsidTr="00283DE2">
        <w:trPr>
          <w:jc w:val="center"/>
        </w:trPr>
        <w:tc>
          <w:tcPr>
            <w:tcW w:w="8613" w:type="dxa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CENTRO DE ESTUDOS:</w:t>
            </w:r>
          </w:p>
        </w:tc>
      </w:tr>
      <w:tr w:rsidR="00ED4F8A" w:rsidRPr="00ED4F8A" w:rsidTr="00283DE2">
        <w:trPr>
          <w:jc w:val="center"/>
        </w:trPr>
        <w:tc>
          <w:tcPr>
            <w:tcW w:w="8613" w:type="dxa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CURSO ESCOLAR:</w:t>
            </w:r>
          </w:p>
        </w:tc>
      </w:tr>
      <w:tr w:rsidR="00283DE2" w:rsidRPr="00ED4F8A" w:rsidTr="00283DE2">
        <w:trPr>
          <w:jc w:val="center"/>
        </w:trPr>
        <w:tc>
          <w:tcPr>
            <w:tcW w:w="8613" w:type="dxa"/>
            <w:vAlign w:val="center"/>
          </w:tcPr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>TIPO DE AXUDA SOLICITADA:</w:t>
            </w:r>
          </w:p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sym w:font="Symbol" w:char="F092"/>
            </w: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 xml:space="preserve"> Axuda ao ensino</w:t>
            </w:r>
          </w:p>
          <w:p w:rsidR="00283DE2" w:rsidRPr="00ED4F8A" w:rsidRDefault="00283DE2" w:rsidP="00283DE2">
            <w:pPr>
              <w:autoSpaceDE w:val="0"/>
              <w:autoSpaceDN w:val="0"/>
              <w:adjustRightInd w:val="0"/>
              <w:spacing w:after="120" w:line="276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</w:pP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sym w:font="Symbol" w:char="F092"/>
            </w:r>
            <w:r w:rsidRPr="00ED4F8A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gl-ES"/>
              </w:rPr>
              <w:t xml:space="preserve"> Axuda ao transporte</w:t>
            </w:r>
          </w:p>
        </w:tc>
      </w:tr>
    </w:tbl>
    <w:p w:rsidR="00283DE2" w:rsidRPr="00ED4F8A" w:rsidRDefault="00283DE2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</w:pPr>
    </w:p>
    <w:p w:rsidR="00283DE2" w:rsidRPr="00ED4F8A" w:rsidRDefault="009B35A7" w:rsidP="002172F8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  <w:t>DOCUMENTACIÓN PRESENTADA (marque con x):</w:t>
      </w:r>
    </w:p>
    <w:p w:rsidR="009B35A7" w:rsidRPr="00ED4F8A" w:rsidRDefault="009B35A7" w:rsidP="009B35A7">
      <w:pPr>
        <w:pStyle w:val="Prrafodelista"/>
        <w:numPr>
          <w:ilvl w:val="4"/>
          <w:numId w:val="13"/>
        </w:numPr>
        <w:autoSpaceDE w:val="0"/>
        <w:autoSpaceDN w:val="0"/>
        <w:adjustRightInd w:val="0"/>
        <w:spacing w:after="120" w:line="276" w:lineRule="auto"/>
        <w:ind w:left="709"/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Fotocopia do DNI do/a solicitante (pai/nai/titor legal/representante legal do menor ou, no caso de alumnos/as entre 18 e 25 que presenten eles mesmo a solicitude, o seu DNI).</w:t>
      </w:r>
    </w:p>
    <w:p w:rsidR="009B35A7" w:rsidRPr="00ED4F8A" w:rsidRDefault="009B35A7" w:rsidP="009B35A7">
      <w:pPr>
        <w:pStyle w:val="Prrafodelista"/>
        <w:numPr>
          <w:ilvl w:val="4"/>
          <w:numId w:val="13"/>
        </w:numPr>
        <w:autoSpaceDE w:val="0"/>
        <w:autoSpaceDN w:val="0"/>
        <w:adjustRightInd w:val="0"/>
        <w:spacing w:after="120" w:line="276" w:lineRule="auto"/>
        <w:ind w:left="709"/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Fotocopia do libro de familia no que figuren todos os membros da unidade familiar.</w:t>
      </w:r>
    </w:p>
    <w:p w:rsidR="009B35A7" w:rsidRPr="00ED4F8A" w:rsidRDefault="009B35A7" w:rsidP="009B35A7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Fotocopia da declaración da renda correspondente ao último exercicio (</w:t>
      </w:r>
      <w:r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IRPF 20</w:t>
      </w:r>
      <w:r w:rsidR="005C6EAE"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2</w:t>
      </w:r>
      <w:r w:rsidR="00FE5EAF"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2</w:t>
      </w: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 xml:space="preserve">) ou certificado de imputacións </w:t>
      </w:r>
      <w:r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de IRPF de 20</w:t>
      </w:r>
      <w:r w:rsidR="005C6EAE"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2</w:t>
      </w:r>
      <w:r w:rsidR="00FE5EAF"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2</w:t>
      </w: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, para aquelas persoas que no estean obrigadas a presentar a declaración.</w:t>
      </w:r>
    </w:p>
    <w:p w:rsidR="009B35A7" w:rsidRPr="00ED4F8A" w:rsidRDefault="009B35A7" w:rsidP="009B35A7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Certificado ou xustificante da matrícula expedido polo centro educativo ou resgardo de ter pagada a matrícula co selo bancario, de ser o caso.</w:t>
      </w:r>
    </w:p>
    <w:p w:rsidR="009B35A7" w:rsidRPr="00ED4F8A" w:rsidRDefault="009B35A7" w:rsidP="009B35A7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Anexo II: Declaración responsable.</w:t>
      </w:r>
    </w:p>
    <w:p w:rsidR="009B35A7" w:rsidRPr="00ED4F8A" w:rsidRDefault="009B35A7" w:rsidP="009B35A7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Certificado que acredite a situación de dependencia ou o grao de discapacidade nun grao igual ou superior ao 33% dalgún membro da unidade familiar, se procede.</w:t>
      </w:r>
    </w:p>
    <w:p w:rsidR="009B35A7" w:rsidRPr="00ED4F8A" w:rsidRDefault="009B35A7" w:rsidP="009B35A7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 xml:space="preserve">Certificado que acredite a situación de desemprego por un período superior a 6 meses durante o </w:t>
      </w:r>
      <w:r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a</w:t>
      </w:r>
      <w:r w:rsidR="005C6EAE"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no 202</w:t>
      </w:r>
      <w:r w:rsidR="00336961"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3</w:t>
      </w:r>
      <w:r w:rsidRPr="004C01A7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 xml:space="preserve"> </w:t>
      </w: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dalgún membro da unidade familiar, se procede.</w:t>
      </w:r>
    </w:p>
    <w:p w:rsidR="009B35A7" w:rsidRPr="00ED4F8A" w:rsidRDefault="009B35A7" w:rsidP="002172F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/>
          <w:bCs/>
          <w:sz w:val="18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 xml:space="preserve">Documentación acreditativa da situación de familia </w:t>
      </w:r>
      <w:proofErr w:type="spellStart"/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>monoparental</w:t>
      </w:r>
      <w:proofErr w:type="spellEnd"/>
      <w:r w:rsidRPr="00ED4F8A">
        <w:rPr>
          <w:rFonts w:ascii="Times New Roman" w:eastAsia="Times New Roman" w:hAnsi="Times New Roman" w:cs="Times New Roman"/>
          <w:bCs/>
          <w:sz w:val="18"/>
          <w:szCs w:val="20"/>
          <w:lang w:val="gl-ES"/>
        </w:rPr>
        <w:t xml:space="preserve"> ou de ausencia de ambos os dous proxenitores. </w:t>
      </w:r>
    </w:p>
    <w:p w:rsidR="00283DE2" w:rsidRPr="00ED4F8A" w:rsidRDefault="00283DE2" w:rsidP="00283DE2">
      <w:pPr>
        <w:spacing w:before="240" w:after="120"/>
        <w:rPr>
          <w:rFonts w:ascii="Times New Roman" w:eastAsia="Times New Roman" w:hAnsi="Times New Roman" w:cs="Times New Roman"/>
          <w:b/>
          <w:i/>
          <w:sz w:val="16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/>
          <w:i/>
          <w:sz w:val="16"/>
          <w:szCs w:val="20"/>
          <w:u w:val="single"/>
          <w:lang w:val="gl-ES"/>
        </w:rPr>
        <w:t>TRATAMENTO DOS DATOS PERSOAIS</w:t>
      </w:r>
      <w:r w:rsidRPr="00ED4F8A">
        <w:rPr>
          <w:rFonts w:ascii="Times New Roman" w:eastAsia="Times New Roman" w:hAnsi="Times New Roman" w:cs="Times New Roman"/>
          <w:b/>
          <w:i/>
          <w:sz w:val="16"/>
          <w:szCs w:val="20"/>
          <w:lang w:val="gl-ES"/>
        </w:rPr>
        <w:t>:</w:t>
      </w:r>
    </w:p>
    <w:p w:rsidR="00283DE2" w:rsidRPr="00ED4F8A" w:rsidRDefault="00283DE2" w:rsidP="00283DE2">
      <w:pPr>
        <w:spacing w:after="120"/>
        <w:rPr>
          <w:rFonts w:ascii="Times New Roman" w:eastAsia="Times New Roman" w:hAnsi="Times New Roman" w:cs="Times New Roman"/>
          <w:i/>
          <w:sz w:val="16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>Mediante a firma da presente solicitude autoriza ao Concello de Vedra a utilizar o nome e apelidos</w:t>
      </w:r>
      <w:r w:rsidR="007861B2"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 xml:space="preserve"> das persoas solicitantes</w:t>
      </w:r>
      <w:r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 xml:space="preserve"> para a publicación das list</w:t>
      </w:r>
      <w:r w:rsidR="007861B2"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>axes provisional e definitiva</w:t>
      </w:r>
      <w:r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 xml:space="preserve">, así como a publicación das mesmas no taboleiro de anuncios do Concello de Vedra e na páxina web </w:t>
      </w:r>
      <w:hyperlink r:id="rId8" w:history="1">
        <w:r w:rsidRPr="00ED4F8A">
          <w:rPr>
            <w:rFonts w:ascii="Times New Roman" w:eastAsia="Times New Roman" w:hAnsi="Times New Roman" w:cs="Times New Roman"/>
            <w:i/>
            <w:sz w:val="16"/>
            <w:szCs w:val="20"/>
            <w:u w:val="single"/>
            <w:lang w:val="gl-ES"/>
          </w:rPr>
          <w:t>https://www.concellodevedra.es/</w:t>
        </w:r>
      </w:hyperlink>
    </w:p>
    <w:p w:rsidR="00283DE2" w:rsidRPr="00ED4F8A" w:rsidRDefault="00283DE2" w:rsidP="00283DE2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bCs/>
          <w:sz w:val="16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 xml:space="preserve">De acordo co disposto na Lei Orgánica 3/2018 de Protección de Datos de Carácter Persoal e Garantía dos Dereitos Dixitais e no Regulamento UE 2016/679, do Parlamento Europeo e do Consello, de 27 </w:t>
      </w:r>
      <w:proofErr w:type="spellStart"/>
      <w:r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>de</w:t>
      </w:r>
      <w:proofErr w:type="spellEnd"/>
      <w:r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 xml:space="preserve"> abril de 2016, informámolo/a de que os datos facilitados serán tratados pola Entidade Local coa finalidade de poder atender a súa solicitude. Os devanditos datos serán tratados de xeito confidencial, e só poderán ser cedidos, nos casos contemplados na Lei. Comunicámoslle que pode exercer os dereitos de acceso, rectificación, supresión, oposición, limitación ó tratamento e </w:t>
      </w:r>
      <w:proofErr w:type="spellStart"/>
      <w:r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>portabilidade</w:t>
      </w:r>
      <w:proofErr w:type="spellEnd"/>
      <w:r w:rsidRPr="00ED4F8A">
        <w:rPr>
          <w:rFonts w:ascii="Times New Roman" w:eastAsia="Times New Roman" w:hAnsi="Times New Roman" w:cs="Times New Roman"/>
          <w:i/>
          <w:sz w:val="16"/>
          <w:szCs w:val="20"/>
          <w:lang w:val="gl-ES"/>
        </w:rPr>
        <w:t xml:space="preserve"> dos seus datos, usando o formulario de contacto da Sede Electrónica do Concello de Vedra.</w:t>
      </w:r>
    </w:p>
    <w:p w:rsidR="00283DE2" w:rsidRPr="00ED4F8A" w:rsidRDefault="00283DE2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Vedra</w:t>
      </w:r>
      <w:r w:rsidR="009B35A7"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,</w:t>
      </w:r>
      <w:r w:rsidR="00FE5EAF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 xml:space="preserve"> a _____ de ____________ </w:t>
      </w:r>
      <w:proofErr w:type="spellStart"/>
      <w:r w:rsidR="00FE5EAF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de</w:t>
      </w:r>
      <w:proofErr w:type="spellEnd"/>
      <w:r w:rsidR="00FE5EAF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 xml:space="preserve"> 20__</w:t>
      </w:r>
      <w:r w:rsidR="009B35A7"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.</w:t>
      </w:r>
    </w:p>
    <w:p w:rsidR="009B35A7" w:rsidRPr="00ED4F8A" w:rsidRDefault="009B35A7" w:rsidP="00D0436C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/>
          <w:bCs/>
          <w:sz w:val="20"/>
          <w:szCs w:val="20"/>
          <w:lang w:val="gl-ES"/>
        </w:rPr>
      </w:pPr>
      <w:bookmarkStart w:id="0" w:name="_GoBack"/>
      <w:bookmarkEnd w:id="0"/>
      <w:proofErr w:type="spellStart"/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Asdo</w:t>
      </w:r>
      <w:proofErr w:type="spellEnd"/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: ______________</w:t>
      </w:r>
    </w:p>
    <w:p w:rsidR="009A1D8A" w:rsidRPr="00ED4F8A" w:rsidRDefault="008C6FC0" w:rsidP="00D0436C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/>
          <w:lang w:val="gl-ES"/>
        </w:rPr>
      </w:pPr>
      <w:r w:rsidRPr="00ED4F8A">
        <w:rPr>
          <w:rFonts w:ascii="Times New Roman" w:eastAsia="Times New Roman" w:hAnsi="Times New Roman" w:cs="Times New Roman"/>
          <w:b/>
          <w:bCs/>
          <w:sz w:val="20"/>
          <w:szCs w:val="20"/>
          <w:lang w:val="gl-ES"/>
        </w:rPr>
        <w:t>SR. ALCALDE-PRESIDENTE DO CONCELLO DE VEDRA (A CORUÑA)</w:t>
      </w:r>
    </w:p>
    <w:sectPr w:rsidR="009A1D8A" w:rsidRPr="00ED4F8A" w:rsidSect="00F12155">
      <w:headerReference w:type="default" r:id="rId9"/>
      <w:footerReference w:type="default" r:id="rId10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8F0" w:rsidRDefault="006C08F0" w:rsidP="0022479B">
      <w:r>
        <w:separator/>
      </w:r>
    </w:p>
  </w:endnote>
  <w:endnote w:type="continuationSeparator" w:id="0">
    <w:p w:rsidR="006C08F0" w:rsidRDefault="006C08F0" w:rsidP="0022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05981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</w:rPr>
    </w:sdtEndPr>
    <w:sdtContent>
      <w:p w:rsidR="0022479B" w:rsidRPr="0022479B" w:rsidRDefault="0022479B">
        <w:pPr>
          <w:pStyle w:val="Piedepgina"/>
          <w:jc w:val="right"/>
          <w:rPr>
            <w:rFonts w:ascii="Times New Roman" w:hAnsi="Times New Roman" w:cs="Times New Roman"/>
            <w:sz w:val="18"/>
          </w:rPr>
        </w:pPr>
        <w:r w:rsidRPr="0022479B">
          <w:rPr>
            <w:rFonts w:ascii="Times New Roman" w:hAnsi="Times New Roman" w:cs="Times New Roman"/>
            <w:sz w:val="18"/>
          </w:rPr>
          <w:fldChar w:fldCharType="begin"/>
        </w:r>
        <w:r w:rsidRPr="0022479B">
          <w:rPr>
            <w:rFonts w:ascii="Times New Roman" w:hAnsi="Times New Roman" w:cs="Times New Roman"/>
            <w:sz w:val="18"/>
          </w:rPr>
          <w:instrText>PAGE   \* MERGEFORMAT</w:instrText>
        </w:r>
        <w:r w:rsidRPr="0022479B">
          <w:rPr>
            <w:rFonts w:ascii="Times New Roman" w:hAnsi="Times New Roman" w:cs="Times New Roman"/>
            <w:sz w:val="18"/>
          </w:rPr>
          <w:fldChar w:fldCharType="separate"/>
        </w:r>
        <w:r w:rsidR="00D0436C">
          <w:rPr>
            <w:rFonts w:ascii="Times New Roman" w:hAnsi="Times New Roman" w:cs="Times New Roman"/>
            <w:noProof/>
            <w:sz w:val="18"/>
          </w:rPr>
          <w:t>1</w:t>
        </w:r>
        <w:r w:rsidRPr="0022479B">
          <w:rPr>
            <w:rFonts w:ascii="Times New Roman" w:hAnsi="Times New Roman" w:cs="Times New Roman"/>
            <w:sz w:val="18"/>
          </w:rPr>
          <w:fldChar w:fldCharType="end"/>
        </w:r>
      </w:p>
    </w:sdtContent>
  </w:sdt>
  <w:p w:rsidR="0022479B" w:rsidRDefault="002247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8F0" w:rsidRDefault="006C08F0" w:rsidP="0022479B">
      <w:r>
        <w:separator/>
      </w:r>
    </w:p>
  </w:footnote>
  <w:footnote w:type="continuationSeparator" w:id="0">
    <w:p w:rsidR="006C08F0" w:rsidRDefault="006C08F0" w:rsidP="002247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66" w:rsidRPr="00665066" w:rsidRDefault="00280288" w:rsidP="00665066">
    <w:pPr>
      <w:pStyle w:val="Encabezado"/>
      <w:jc w:val="center"/>
      <w:rPr>
        <w:rFonts w:ascii="Times New Roman" w:hAnsi="Times New Roman" w:cs="Times New Roman"/>
        <w:sz w:val="24"/>
        <w:szCs w:val="26"/>
      </w:rPr>
    </w:pPr>
    <w:r w:rsidRPr="00665066">
      <w:rPr>
        <w:rFonts w:ascii="Times New Roman" w:hAnsi="Times New Roman" w:cs="Times New Roman"/>
        <w:noProof/>
        <w:sz w:val="24"/>
        <w:szCs w:val="26"/>
      </w:rPr>
      <w:drawing>
        <wp:anchor distT="0" distB="0" distL="114300" distR="114300" simplePos="0" relativeHeight="251660288" behindDoc="1" locked="0" layoutInCell="1" allowOverlap="1" wp14:anchorId="0FFC6A79" wp14:editId="618D600C">
          <wp:simplePos x="0" y="0"/>
          <wp:positionH relativeFrom="column">
            <wp:posOffset>-419735</wp:posOffset>
          </wp:positionH>
          <wp:positionV relativeFrom="paragraph">
            <wp:posOffset>-280670</wp:posOffset>
          </wp:positionV>
          <wp:extent cx="419735" cy="685800"/>
          <wp:effectExtent l="0" t="0" r="0" b="0"/>
          <wp:wrapThrough wrapText="bothSides">
            <wp:wrapPolygon edited="0">
              <wp:start x="0" y="0"/>
              <wp:lineTo x="0" y="21000"/>
              <wp:lineTo x="20587" y="21000"/>
              <wp:lineTo x="20587" y="0"/>
              <wp:lineTo x="0" y="0"/>
            </wp:wrapPolygon>
          </wp:wrapThrough>
          <wp:docPr id="2" name="Imagen 2" descr="escudovedrablancoynegrobi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vedrablancoynegrobi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73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66" w:rsidRPr="00665066">
      <w:rPr>
        <w:rFonts w:ascii="Times New Roman" w:hAnsi="Times New Roman" w:cs="Times New Roman"/>
        <w:noProof/>
        <w:sz w:val="24"/>
        <w:szCs w:val="26"/>
      </w:rPr>
      <w:drawing>
        <wp:anchor distT="0" distB="0" distL="114300" distR="114300" simplePos="0" relativeHeight="251661312" behindDoc="0" locked="0" layoutInCell="1" allowOverlap="1" wp14:anchorId="07AAA021" wp14:editId="37CDB774">
          <wp:simplePos x="0" y="0"/>
          <wp:positionH relativeFrom="column">
            <wp:posOffset>5361305</wp:posOffset>
          </wp:positionH>
          <wp:positionV relativeFrom="paragraph">
            <wp:posOffset>-158349</wp:posOffset>
          </wp:positionV>
          <wp:extent cx="677545" cy="545465"/>
          <wp:effectExtent l="0" t="0" r="8255" b="6985"/>
          <wp:wrapNone/>
          <wp:docPr id="3" name="Imagen 3" descr="P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66" w:rsidRPr="00665066">
      <w:rPr>
        <w:rFonts w:ascii="Times New Roman" w:hAnsi="Times New Roman" w:cs="Times New Roman"/>
        <w:sz w:val="24"/>
        <w:szCs w:val="26"/>
      </w:rPr>
      <w:t>CONCELLO DE VEDRA (</w:t>
    </w:r>
    <w:r w:rsidR="00665066" w:rsidRPr="00665066">
      <w:rPr>
        <w:rFonts w:ascii="Times New Roman" w:hAnsi="Times New Roman" w:cs="Times New Roman"/>
        <w:sz w:val="18"/>
        <w:szCs w:val="20"/>
      </w:rPr>
      <w:t>A CORUÑA</w:t>
    </w:r>
    <w:r w:rsidR="00665066" w:rsidRPr="00665066">
      <w:rPr>
        <w:rFonts w:ascii="Times New Roman" w:hAnsi="Times New Roman" w:cs="Times New Roman"/>
        <w:sz w:val="24"/>
        <w:szCs w:val="26"/>
      </w:rPr>
      <w:t>)</w:t>
    </w:r>
  </w:p>
  <w:p w:rsidR="00665066" w:rsidRPr="00665066" w:rsidRDefault="00665066" w:rsidP="00665066">
    <w:pPr>
      <w:pStyle w:val="Encabezado"/>
      <w:jc w:val="center"/>
      <w:rPr>
        <w:rFonts w:ascii="Times New Roman" w:hAnsi="Times New Roman" w:cs="Times New Roman"/>
        <w:position w:val="-30"/>
        <w:sz w:val="16"/>
        <w:szCs w:val="16"/>
      </w:rPr>
    </w:pPr>
    <w:r w:rsidRPr="00665066">
      <w:rPr>
        <w:rFonts w:ascii="Times New Roman" w:hAnsi="Times New Roman" w:cs="Times New Roman"/>
        <w:noProof/>
        <w:position w:val="-30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03B016" wp14:editId="2A8718C1">
              <wp:simplePos x="0" y="0"/>
              <wp:positionH relativeFrom="column">
                <wp:posOffset>35560</wp:posOffset>
              </wp:positionH>
              <wp:positionV relativeFrom="paragraph">
                <wp:posOffset>41275</wp:posOffset>
              </wp:positionV>
              <wp:extent cx="5338445" cy="0"/>
              <wp:effectExtent l="6985" t="12700" r="7620" b="63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3844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8pt,3.25pt" to="423.1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"/>
          </w:pict>
        </mc:Fallback>
      </mc:AlternateContent>
    </w:r>
    <w:r w:rsidRPr="00665066">
      <w:rPr>
        <w:rFonts w:ascii="Times New Roman" w:hAnsi="Times New Roman" w:cs="Times New Roman"/>
        <w:position w:val="-30"/>
        <w:sz w:val="16"/>
        <w:szCs w:val="16"/>
      </w:rPr>
      <w:t>C.I.F. P-1509000-D – Teléf. 981 81 46 12 – Telefax 981 50 33 31 – C.P. 15885 – e-mail: correo@concellodevedra.com</w:t>
    </w:r>
  </w:p>
  <w:p w:rsidR="00665066" w:rsidRDefault="006650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40AFA"/>
    <w:multiLevelType w:val="hybridMultilevel"/>
    <w:tmpl w:val="AE3E0D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F0C6A"/>
    <w:multiLevelType w:val="hybridMultilevel"/>
    <w:tmpl w:val="DB747F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B6045D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0434C"/>
    <w:multiLevelType w:val="hybridMultilevel"/>
    <w:tmpl w:val="EC2871A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57811"/>
    <w:multiLevelType w:val="hybridMultilevel"/>
    <w:tmpl w:val="CA546B5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C072F"/>
    <w:multiLevelType w:val="hybridMultilevel"/>
    <w:tmpl w:val="8AA2CE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F0902"/>
    <w:multiLevelType w:val="hybridMultilevel"/>
    <w:tmpl w:val="71A8D70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A2175"/>
    <w:multiLevelType w:val="hybridMultilevel"/>
    <w:tmpl w:val="0F5C8A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C806C6">
      <w:start w:val="2"/>
      <w:numFmt w:val="bullet"/>
      <w:lvlText w:val="-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E35C1"/>
    <w:multiLevelType w:val="hybridMultilevel"/>
    <w:tmpl w:val="DB747F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B6045D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B5B9B"/>
    <w:multiLevelType w:val="hybridMultilevel"/>
    <w:tmpl w:val="0A84C296"/>
    <w:lvl w:ilvl="0" w:tplc="84BA366A">
      <w:start w:val="2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C84296"/>
    <w:multiLevelType w:val="hybridMultilevel"/>
    <w:tmpl w:val="7EA04E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4F2675"/>
    <w:multiLevelType w:val="hybridMultilevel"/>
    <w:tmpl w:val="C2FE3EF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4500C"/>
    <w:multiLevelType w:val="hybridMultilevel"/>
    <w:tmpl w:val="E2E2A0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94574"/>
    <w:multiLevelType w:val="hybridMultilevel"/>
    <w:tmpl w:val="5E3A497A"/>
    <w:lvl w:ilvl="0" w:tplc="B6045D6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045D6C">
      <w:start w:val="1"/>
      <w:numFmt w:val="bullet"/>
      <w:lvlText w:val=""/>
      <w:lvlJc w:val="left"/>
      <w:pPr>
        <w:ind w:left="3600" w:hanging="360"/>
      </w:pPr>
      <w:rPr>
        <w:rFonts w:ascii="Symbol" w:hAnsi="Symbo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3F5ACF"/>
    <w:multiLevelType w:val="hybridMultilevel"/>
    <w:tmpl w:val="A6BACC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919AF"/>
    <w:multiLevelType w:val="hybridMultilevel"/>
    <w:tmpl w:val="E2F222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A80BCF"/>
    <w:multiLevelType w:val="hybridMultilevel"/>
    <w:tmpl w:val="634825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473EA4"/>
    <w:multiLevelType w:val="hybridMultilevel"/>
    <w:tmpl w:val="C65C46DA"/>
    <w:lvl w:ilvl="0" w:tplc="0C0A000F">
      <w:start w:val="1"/>
      <w:numFmt w:val="decimal"/>
      <w:lvlText w:val="%1."/>
      <w:lvlJc w:val="left"/>
      <w:pPr>
        <w:ind w:left="778" w:hanging="360"/>
      </w:pPr>
    </w:lvl>
    <w:lvl w:ilvl="1" w:tplc="0C0A0011">
      <w:start w:val="1"/>
      <w:numFmt w:val="decimal"/>
      <w:lvlText w:val="%2)"/>
      <w:lvlJc w:val="left"/>
      <w:pPr>
        <w:ind w:left="1498" w:hanging="360"/>
      </w:pPr>
      <w:rPr>
        <w:rFonts w:hint="default"/>
      </w:rPr>
    </w:lvl>
    <w:lvl w:ilvl="2" w:tplc="2B4C6336">
      <w:start w:val="1"/>
      <w:numFmt w:val="lowerLetter"/>
      <w:lvlText w:val="%3)"/>
      <w:lvlJc w:val="left"/>
      <w:pPr>
        <w:ind w:left="2398" w:hanging="360"/>
      </w:pPr>
      <w:rPr>
        <w:rFonts w:hint="default"/>
      </w:rPr>
    </w:lvl>
    <w:lvl w:ilvl="3" w:tplc="75944266">
      <w:start w:val="2"/>
      <w:numFmt w:val="bullet"/>
      <w:lvlText w:val="-"/>
      <w:lvlJc w:val="left"/>
      <w:pPr>
        <w:ind w:left="2938" w:hanging="360"/>
      </w:pPr>
      <w:rPr>
        <w:rFonts w:ascii="Times New Roman" w:eastAsia="Times New Roman" w:hAnsi="Times New Roman" w:cs="Times New Roman" w:hint="default"/>
      </w:rPr>
    </w:lvl>
    <w:lvl w:ilvl="4" w:tplc="93408530">
      <w:start w:val="2"/>
      <w:numFmt w:val="bullet"/>
      <w:lvlText w:val="•"/>
      <w:lvlJc w:val="left"/>
      <w:pPr>
        <w:ind w:left="4003" w:hanging="705"/>
      </w:pPr>
      <w:rPr>
        <w:rFonts w:ascii="Times New Roman" w:eastAsia="Times New Roman" w:hAnsi="Times New Roman" w:cs="Times New Roman" w:hint="default"/>
      </w:rPr>
    </w:lvl>
    <w:lvl w:ilvl="5" w:tplc="0C0A001B" w:tentative="1">
      <w:start w:val="1"/>
      <w:numFmt w:val="lowerRoman"/>
      <w:lvlText w:val="%6."/>
      <w:lvlJc w:val="right"/>
      <w:pPr>
        <w:ind w:left="4378" w:hanging="180"/>
      </w:pPr>
    </w:lvl>
    <w:lvl w:ilvl="6" w:tplc="0C0A000F" w:tentative="1">
      <w:start w:val="1"/>
      <w:numFmt w:val="decimal"/>
      <w:lvlText w:val="%7."/>
      <w:lvlJc w:val="left"/>
      <w:pPr>
        <w:ind w:left="5098" w:hanging="360"/>
      </w:pPr>
    </w:lvl>
    <w:lvl w:ilvl="7" w:tplc="0C0A0019" w:tentative="1">
      <w:start w:val="1"/>
      <w:numFmt w:val="lowerLetter"/>
      <w:lvlText w:val="%8."/>
      <w:lvlJc w:val="left"/>
      <w:pPr>
        <w:ind w:left="5818" w:hanging="360"/>
      </w:pPr>
    </w:lvl>
    <w:lvl w:ilvl="8" w:tplc="0C0A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>
    <w:nsid w:val="7AE31885"/>
    <w:multiLevelType w:val="hybridMultilevel"/>
    <w:tmpl w:val="A6BACC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897CB3"/>
    <w:multiLevelType w:val="hybridMultilevel"/>
    <w:tmpl w:val="4DD6781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6"/>
  </w:num>
  <w:num w:numId="5">
    <w:abstractNumId w:val="9"/>
  </w:num>
  <w:num w:numId="6">
    <w:abstractNumId w:val="3"/>
  </w:num>
  <w:num w:numId="7">
    <w:abstractNumId w:val="16"/>
  </w:num>
  <w:num w:numId="8">
    <w:abstractNumId w:val="4"/>
  </w:num>
  <w:num w:numId="9">
    <w:abstractNumId w:val="0"/>
  </w:num>
  <w:num w:numId="10">
    <w:abstractNumId w:val="15"/>
  </w:num>
  <w:num w:numId="11">
    <w:abstractNumId w:val="18"/>
  </w:num>
  <w:num w:numId="12">
    <w:abstractNumId w:val="2"/>
  </w:num>
  <w:num w:numId="13">
    <w:abstractNumId w:val="12"/>
  </w:num>
  <w:num w:numId="14">
    <w:abstractNumId w:val="5"/>
  </w:num>
  <w:num w:numId="15">
    <w:abstractNumId w:val="1"/>
  </w:num>
  <w:num w:numId="16">
    <w:abstractNumId w:val="7"/>
  </w:num>
  <w:num w:numId="17">
    <w:abstractNumId w:val="1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6C"/>
    <w:rsid w:val="0000028A"/>
    <w:rsid w:val="00005AA0"/>
    <w:rsid w:val="0004545E"/>
    <w:rsid w:val="00051AE3"/>
    <w:rsid w:val="00077230"/>
    <w:rsid w:val="00085093"/>
    <w:rsid w:val="000B3AD8"/>
    <w:rsid w:val="000B6FEB"/>
    <w:rsid w:val="000B719E"/>
    <w:rsid w:val="000E0E06"/>
    <w:rsid w:val="000E4F7C"/>
    <w:rsid w:val="001055BE"/>
    <w:rsid w:val="001066FA"/>
    <w:rsid w:val="0013320A"/>
    <w:rsid w:val="0014033B"/>
    <w:rsid w:val="001409A0"/>
    <w:rsid w:val="00155E74"/>
    <w:rsid w:val="00156CBE"/>
    <w:rsid w:val="00162B80"/>
    <w:rsid w:val="00174D42"/>
    <w:rsid w:val="0018208F"/>
    <w:rsid w:val="00183A71"/>
    <w:rsid w:val="00197FE8"/>
    <w:rsid w:val="001A0501"/>
    <w:rsid w:val="001B470E"/>
    <w:rsid w:val="001C53E0"/>
    <w:rsid w:val="001D162A"/>
    <w:rsid w:val="001E692B"/>
    <w:rsid w:val="001F2206"/>
    <w:rsid w:val="002172F8"/>
    <w:rsid w:val="0022479B"/>
    <w:rsid w:val="00230FFE"/>
    <w:rsid w:val="002335F0"/>
    <w:rsid w:val="00254B64"/>
    <w:rsid w:val="00255CB8"/>
    <w:rsid w:val="00280288"/>
    <w:rsid w:val="00283DE2"/>
    <w:rsid w:val="002A2EC6"/>
    <w:rsid w:val="002C2C6E"/>
    <w:rsid w:val="002C4FF2"/>
    <w:rsid w:val="002C5B05"/>
    <w:rsid w:val="0031070A"/>
    <w:rsid w:val="003155D5"/>
    <w:rsid w:val="00333828"/>
    <w:rsid w:val="00336961"/>
    <w:rsid w:val="00350852"/>
    <w:rsid w:val="00356197"/>
    <w:rsid w:val="0036164B"/>
    <w:rsid w:val="0037066E"/>
    <w:rsid w:val="00381137"/>
    <w:rsid w:val="0038713B"/>
    <w:rsid w:val="003B7CBC"/>
    <w:rsid w:val="003D6600"/>
    <w:rsid w:val="003F4BD6"/>
    <w:rsid w:val="00403E08"/>
    <w:rsid w:val="00416DF8"/>
    <w:rsid w:val="004208F0"/>
    <w:rsid w:val="00430A48"/>
    <w:rsid w:val="00444A10"/>
    <w:rsid w:val="004776A5"/>
    <w:rsid w:val="004A4FC7"/>
    <w:rsid w:val="004B6AA2"/>
    <w:rsid w:val="004C01A7"/>
    <w:rsid w:val="004D0080"/>
    <w:rsid w:val="004D3022"/>
    <w:rsid w:val="004D7C6C"/>
    <w:rsid w:val="004E6B8A"/>
    <w:rsid w:val="004F73DB"/>
    <w:rsid w:val="00513384"/>
    <w:rsid w:val="005347BB"/>
    <w:rsid w:val="0054293A"/>
    <w:rsid w:val="00564D6C"/>
    <w:rsid w:val="0056608D"/>
    <w:rsid w:val="0057328C"/>
    <w:rsid w:val="0057599D"/>
    <w:rsid w:val="00585BD0"/>
    <w:rsid w:val="005C0A25"/>
    <w:rsid w:val="005C20DD"/>
    <w:rsid w:val="005C3CC7"/>
    <w:rsid w:val="005C6EAE"/>
    <w:rsid w:val="005D1ECE"/>
    <w:rsid w:val="005E6312"/>
    <w:rsid w:val="005F06F7"/>
    <w:rsid w:val="00610902"/>
    <w:rsid w:val="00627CE3"/>
    <w:rsid w:val="00627DC2"/>
    <w:rsid w:val="00657B6D"/>
    <w:rsid w:val="00665066"/>
    <w:rsid w:val="006A23E3"/>
    <w:rsid w:val="006A57CC"/>
    <w:rsid w:val="006C08F0"/>
    <w:rsid w:val="006D5D09"/>
    <w:rsid w:val="006E2227"/>
    <w:rsid w:val="006E4C00"/>
    <w:rsid w:val="006F1EF5"/>
    <w:rsid w:val="00713EAD"/>
    <w:rsid w:val="007214D4"/>
    <w:rsid w:val="00742958"/>
    <w:rsid w:val="00751A32"/>
    <w:rsid w:val="00766C91"/>
    <w:rsid w:val="00771F6C"/>
    <w:rsid w:val="00772A0F"/>
    <w:rsid w:val="00784ACD"/>
    <w:rsid w:val="007861B2"/>
    <w:rsid w:val="007A3CCB"/>
    <w:rsid w:val="007B4F84"/>
    <w:rsid w:val="007D1DA6"/>
    <w:rsid w:val="007E2354"/>
    <w:rsid w:val="007F205A"/>
    <w:rsid w:val="008117F5"/>
    <w:rsid w:val="0082172C"/>
    <w:rsid w:val="00836437"/>
    <w:rsid w:val="00841809"/>
    <w:rsid w:val="00881EFB"/>
    <w:rsid w:val="008838F0"/>
    <w:rsid w:val="008A3763"/>
    <w:rsid w:val="008B0A59"/>
    <w:rsid w:val="008B640A"/>
    <w:rsid w:val="008C39ED"/>
    <w:rsid w:val="008C6FC0"/>
    <w:rsid w:val="00910C80"/>
    <w:rsid w:val="00927177"/>
    <w:rsid w:val="0097182B"/>
    <w:rsid w:val="009A1D8A"/>
    <w:rsid w:val="009B35A7"/>
    <w:rsid w:val="009C6B80"/>
    <w:rsid w:val="009D1629"/>
    <w:rsid w:val="009D70FC"/>
    <w:rsid w:val="009F0057"/>
    <w:rsid w:val="009F6102"/>
    <w:rsid w:val="00A0086F"/>
    <w:rsid w:val="00A10C64"/>
    <w:rsid w:val="00A33434"/>
    <w:rsid w:val="00A3655B"/>
    <w:rsid w:val="00A57AED"/>
    <w:rsid w:val="00A73896"/>
    <w:rsid w:val="00A852CF"/>
    <w:rsid w:val="00A951F4"/>
    <w:rsid w:val="00AB3959"/>
    <w:rsid w:val="00AD21BC"/>
    <w:rsid w:val="00AD311E"/>
    <w:rsid w:val="00AD6993"/>
    <w:rsid w:val="00B05C13"/>
    <w:rsid w:val="00B22F6E"/>
    <w:rsid w:val="00B30716"/>
    <w:rsid w:val="00B345AD"/>
    <w:rsid w:val="00B35867"/>
    <w:rsid w:val="00B812DC"/>
    <w:rsid w:val="00BB29AE"/>
    <w:rsid w:val="00BC1708"/>
    <w:rsid w:val="00BC539B"/>
    <w:rsid w:val="00BC6902"/>
    <w:rsid w:val="00BF7015"/>
    <w:rsid w:val="00C436CC"/>
    <w:rsid w:val="00C47339"/>
    <w:rsid w:val="00C56E78"/>
    <w:rsid w:val="00C66389"/>
    <w:rsid w:val="00CA19D0"/>
    <w:rsid w:val="00CC7EA8"/>
    <w:rsid w:val="00CD7014"/>
    <w:rsid w:val="00CE7F7A"/>
    <w:rsid w:val="00CF224A"/>
    <w:rsid w:val="00D04325"/>
    <w:rsid w:val="00D0436C"/>
    <w:rsid w:val="00D35426"/>
    <w:rsid w:val="00D53422"/>
    <w:rsid w:val="00D615A4"/>
    <w:rsid w:val="00DD1C33"/>
    <w:rsid w:val="00E73B54"/>
    <w:rsid w:val="00E77337"/>
    <w:rsid w:val="00E77D3F"/>
    <w:rsid w:val="00E82BD2"/>
    <w:rsid w:val="00E922D1"/>
    <w:rsid w:val="00E964F2"/>
    <w:rsid w:val="00EA203E"/>
    <w:rsid w:val="00ED0824"/>
    <w:rsid w:val="00ED4F8A"/>
    <w:rsid w:val="00EF1F1A"/>
    <w:rsid w:val="00F01C90"/>
    <w:rsid w:val="00F12155"/>
    <w:rsid w:val="00F13820"/>
    <w:rsid w:val="00F47FDA"/>
    <w:rsid w:val="00F605F5"/>
    <w:rsid w:val="00F6762F"/>
    <w:rsid w:val="00F950B1"/>
    <w:rsid w:val="00FB2A6E"/>
    <w:rsid w:val="00FB73DC"/>
    <w:rsid w:val="00FE162F"/>
    <w:rsid w:val="00FE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22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2EC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C0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3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3E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2247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479B"/>
  </w:style>
  <w:style w:type="paragraph" w:styleId="Piedepgina">
    <w:name w:val="footer"/>
    <w:basedOn w:val="Normal"/>
    <w:link w:val="PiedepginaCar"/>
    <w:uiPriority w:val="99"/>
    <w:unhideWhenUsed/>
    <w:rsid w:val="002247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79B"/>
  </w:style>
  <w:style w:type="paragraph" w:styleId="NormalWeb">
    <w:name w:val="Normal (Web)"/>
    <w:basedOn w:val="Normal"/>
    <w:uiPriority w:val="99"/>
    <w:semiHidden/>
    <w:unhideWhenUsed/>
    <w:rsid w:val="004D30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1F2206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92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22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2EC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C0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3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3E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2247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479B"/>
  </w:style>
  <w:style w:type="paragraph" w:styleId="Piedepgina">
    <w:name w:val="footer"/>
    <w:basedOn w:val="Normal"/>
    <w:link w:val="PiedepginaCar"/>
    <w:uiPriority w:val="99"/>
    <w:unhideWhenUsed/>
    <w:rsid w:val="002247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79B"/>
  </w:style>
  <w:style w:type="paragraph" w:styleId="NormalWeb">
    <w:name w:val="Normal (Web)"/>
    <w:basedOn w:val="Normal"/>
    <w:uiPriority w:val="99"/>
    <w:semiHidden/>
    <w:unhideWhenUsed/>
    <w:rsid w:val="004D30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1F2206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92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cellodevedra.es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Mercedes Pereiras Caldelas</cp:lastModifiedBy>
  <cp:revision>2</cp:revision>
  <cp:lastPrinted>2023-11-24T12:52:00Z</cp:lastPrinted>
  <dcterms:created xsi:type="dcterms:W3CDTF">2023-11-28T11:10:00Z</dcterms:created>
  <dcterms:modified xsi:type="dcterms:W3CDTF">2023-11-28T11:10:00Z</dcterms:modified>
</cp:coreProperties>
</file>