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0A4BBE" w14:textId="77777777" w:rsidR="00B97B69" w:rsidRDefault="00B97B69" w:rsidP="00B97B69">
      <w:pPr>
        <w:pStyle w:val="Prrafodelista"/>
        <w:spacing w:before="0" w:beforeAutospacing="0" w:after="0" w:afterAutospacing="0" w:line="360" w:lineRule="auto"/>
        <w:contextualSpacing w:val="0"/>
        <w:rPr>
          <w:rFonts w:cstheme="minorHAnsi"/>
          <w:b/>
          <w:sz w:val="28"/>
          <w:szCs w:val="28"/>
          <w:lang w:val="es-ES_tradnl"/>
        </w:rPr>
      </w:pPr>
      <w:r w:rsidRPr="00B97B69">
        <w:rPr>
          <w:rFonts w:cstheme="minorHAnsi"/>
          <w:b/>
          <w:sz w:val="28"/>
          <w:szCs w:val="28"/>
          <w:lang w:val="es-ES_tradnl"/>
        </w:rPr>
        <w:t>Anexo 4: Memoria Justificativa de subvenciones</w:t>
      </w:r>
    </w:p>
    <w:p w14:paraId="4A08B83A" w14:textId="77777777" w:rsidR="00B97B69" w:rsidRPr="00B97B69" w:rsidRDefault="00B97B69" w:rsidP="00B97B69">
      <w:pPr>
        <w:pStyle w:val="Prrafodelista"/>
        <w:spacing w:before="0" w:beforeAutospacing="0" w:after="0" w:afterAutospacing="0" w:line="360" w:lineRule="auto"/>
        <w:contextualSpacing w:val="0"/>
        <w:rPr>
          <w:rFonts w:cstheme="minorHAnsi"/>
          <w:b/>
          <w:lang w:val="es-ES_tradnl"/>
        </w:rPr>
      </w:pPr>
    </w:p>
    <w:tbl>
      <w:tblPr>
        <w:tblW w:w="10500" w:type="dxa"/>
        <w:tblInd w:w="-100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500"/>
      </w:tblGrid>
      <w:tr w:rsidR="00B97B69" w14:paraId="7BF8E448" w14:textId="77777777" w:rsidTr="00B97B69">
        <w:trPr>
          <w:trHeight w:val="548"/>
        </w:trPr>
        <w:tc>
          <w:tcPr>
            <w:tcW w:w="10500" w:type="dxa"/>
            <w:shd w:val="clear" w:color="000000" w:fill="D7E4BC"/>
            <w:vAlign w:val="center"/>
            <w:hideMark/>
          </w:tcPr>
          <w:p w14:paraId="4B905AD1" w14:textId="77777777" w:rsidR="00B97B69" w:rsidRDefault="00B97B69" w:rsidP="00234B3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MEMORIA ECONOMICA JUSTIFICATIVA DE SUBVENCION PARA ENTIDADES DEPORTIVAS DE SAN FERNANDO DE HENARES QUE COLABORAN EN LA PROMOCIÓN DEPORTIVA CON EL ÁREA DE DEPORTES DEL AYUNTAMI</w:t>
            </w:r>
            <w:r w:rsidR="00234B3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ENTO DE SAN FERNANDO DE HENARES. AÑO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2023</w:t>
            </w:r>
            <w:r w:rsidR="00234B3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.</w:t>
            </w:r>
          </w:p>
        </w:tc>
      </w:tr>
    </w:tbl>
    <w:p w14:paraId="165A8EA0" w14:textId="77777777" w:rsidR="00B97B69" w:rsidRPr="00B97B69" w:rsidRDefault="00B97B69" w:rsidP="00B97B69">
      <w:pPr>
        <w:pStyle w:val="Prrafodelista"/>
        <w:spacing w:before="0" w:beforeAutospacing="0" w:after="0" w:afterAutospacing="0" w:line="360" w:lineRule="auto"/>
        <w:contextualSpacing w:val="0"/>
        <w:rPr>
          <w:rFonts w:cstheme="minorHAnsi"/>
        </w:rPr>
      </w:pPr>
    </w:p>
    <w:tbl>
      <w:tblPr>
        <w:tblW w:w="10500" w:type="dxa"/>
        <w:tblInd w:w="-100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29"/>
        <w:gridCol w:w="7371"/>
      </w:tblGrid>
      <w:tr w:rsidR="00B97B69" w14:paraId="212AD2B5" w14:textId="77777777" w:rsidTr="00B97B69">
        <w:trPr>
          <w:trHeight w:val="315"/>
        </w:trPr>
        <w:tc>
          <w:tcPr>
            <w:tcW w:w="31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000000" w:fill="D7E4BC"/>
            <w:noWrap/>
            <w:vAlign w:val="center"/>
            <w:hideMark/>
          </w:tcPr>
          <w:p w14:paraId="2B1E5C54" w14:textId="77777777" w:rsidR="00B97B69" w:rsidRDefault="00B97B69" w:rsidP="00B97B6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B97B6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1. IMPORTE CONCEDIDO</w:t>
            </w:r>
          </w:p>
        </w:tc>
        <w:tc>
          <w:tcPr>
            <w:tcW w:w="737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6C8D1F1" w14:textId="77777777" w:rsidR="00B97B69" w:rsidRDefault="00B97B69" w:rsidP="00B97B6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</w:tbl>
    <w:p w14:paraId="02E24086" w14:textId="77777777" w:rsidR="00B97B69" w:rsidRPr="00B97B69" w:rsidRDefault="00B97B69" w:rsidP="00B97B69">
      <w:pPr>
        <w:pStyle w:val="Prrafodelista"/>
        <w:spacing w:before="0" w:beforeAutospacing="0" w:after="0" w:afterAutospacing="0" w:line="360" w:lineRule="auto"/>
        <w:contextualSpacing w:val="0"/>
        <w:rPr>
          <w:rFonts w:cstheme="minorHAnsi"/>
          <w:lang w:val="es-ES_tradnl"/>
        </w:rPr>
      </w:pPr>
    </w:p>
    <w:tbl>
      <w:tblPr>
        <w:tblW w:w="10500" w:type="dxa"/>
        <w:tblInd w:w="-100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29"/>
        <w:gridCol w:w="7371"/>
      </w:tblGrid>
      <w:tr w:rsidR="00B97B69" w14:paraId="78768C41" w14:textId="77777777" w:rsidTr="00B97B69">
        <w:trPr>
          <w:trHeight w:val="315"/>
        </w:trPr>
        <w:tc>
          <w:tcPr>
            <w:tcW w:w="31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000000" w:fill="D7E4BC"/>
            <w:noWrap/>
            <w:vAlign w:val="center"/>
            <w:hideMark/>
          </w:tcPr>
          <w:p w14:paraId="3CD21532" w14:textId="77777777" w:rsidR="00B97B69" w:rsidRDefault="00B97B69" w:rsidP="00B97B6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B97B6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2. IMPORTE JUSTIFICADO</w:t>
            </w:r>
          </w:p>
        </w:tc>
        <w:tc>
          <w:tcPr>
            <w:tcW w:w="737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283E1B3" w14:textId="77777777" w:rsidR="00B97B69" w:rsidRDefault="00B97B69" w:rsidP="00B97B6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</w:tbl>
    <w:p w14:paraId="76EF9FF5" w14:textId="77777777" w:rsidR="00B97B69" w:rsidRPr="00B97B69" w:rsidRDefault="00B97B69" w:rsidP="00B97B69">
      <w:pPr>
        <w:pStyle w:val="Prrafodelista"/>
        <w:spacing w:before="0" w:beforeAutospacing="0" w:after="0" w:afterAutospacing="0" w:line="360" w:lineRule="auto"/>
        <w:rPr>
          <w:rFonts w:cstheme="minorHAnsi"/>
          <w:lang w:val="es-ES_tradnl"/>
        </w:rPr>
      </w:pPr>
    </w:p>
    <w:tbl>
      <w:tblPr>
        <w:tblW w:w="10500" w:type="dxa"/>
        <w:tblInd w:w="-100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9"/>
        <w:gridCol w:w="922"/>
        <w:gridCol w:w="896"/>
        <w:gridCol w:w="852"/>
        <w:gridCol w:w="1984"/>
        <w:gridCol w:w="1560"/>
        <w:gridCol w:w="1054"/>
        <w:gridCol w:w="1356"/>
        <w:gridCol w:w="1417"/>
      </w:tblGrid>
      <w:tr w:rsidR="00E856C9" w14:paraId="69047F11" w14:textId="77777777" w:rsidTr="00F05180">
        <w:trPr>
          <w:trHeight w:val="315"/>
        </w:trPr>
        <w:tc>
          <w:tcPr>
            <w:tcW w:w="3129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7E4BC"/>
            <w:noWrap/>
            <w:vAlign w:val="center"/>
            <w:hideMark/>
          </w:tcPr>
          <w:p w14:paraId="61D86E11" w14:textId="77777777" w:rsidR="00E856C9" w:rsidRDefault="00E856C9" w:rsidP="00B97B6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B97B6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3. RELACION DE FACTURAS</w:t>
            </w:r>
          </w:p>
        </w:tc>
        <w:tc>
          <w:tcPr>
            <w:tcW w:w="7371" w:type="dxa"/>
            <w:gridSpan w:val="5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470369F4" w14:textId="77777777" w:rsidR="00E856C9" w:rsidRDefault="00E856C9" w:rsidP="00B97B6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B97B69" w:rsidRPr="00B97B69" w14:paraId="5D3484AD" w14:textId="77777777" w:rsidTr="00F05180">
        <w:trPr>
          <w:trHeight w:val="780"/>
        </w:trPr>
        <w:tc>
          <w:tcPr>
            <w:tcW w:w="4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7E4BC"/>
            <w:vAlign w:val="center"/>
            <w:hideMark/>
          </w:tcPr>
          <w:p w14:paraId="6C8BAFAD" w14:textId="77777777" w:rsidR="00B97B69" w:rsidRPr="00B97B69" w:rsidRDefault="00B97B69" w:rsidP="007C06A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97B6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Nº</w:t>
            </w:r>
          </w:p>
        </w:tc>
        <w:tc>
          <w:tcPr>
            <w:tcW w:w="9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7E4BC"/>
            <w:vAlign w:val="center"/>
            <w:hideMark/>
          </w:tcPr>
          <w:p w14:paraId="45DF6D65" w14:textId="77777777" w:rsidR="00B97B69" w:rsidRPr="00B97B69" w:rsidRDefault="00B97B69" w:rsidP="007C06A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97B6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Nº FACTURA</w:t>
            </w:r>
          </w:p>
        </w:tc>
        <w:tc>
          <w:tcPr>
            <w:tcW w:w="8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7E4BC"/>
            <w:vAlign w:val="center"/>
            <w:hideMark/>
          </w:tcPr>
          <w:p w14:paraId="277484C0" w14:textId="77777777" w:rsidR="00B97B69" w:rsidRPr="00B97B69" w:rsidRDefault="00B97B69" w:rsidP="007C06A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97B6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FECHA EMISION</w:t>
            </w:r>
          </w:p>
        </w:tc>
        <w:tc>
          <w:tcPr>
            <w:tcW w:w="8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7E4BC"/>
            <w:vAlign w:val="center"/>
            <w:hideMark/>
          </w:tcPr>
          <w:p w14:paraId="3C15710C" w14:textId="77777777" w:rsidR="00B97B69" w:rsidRPr="00B97B69" w:rsidRDefault="00B97B69" w:rsidP="007C06A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97B6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NIF/CIF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7E4BC"/>
            <w:vAlign w:val="center"/>
            <w:hideMark/>
          </w:tcPr>
          <w:p w14:paraId="1D9EB526" w14:textId="77777777" w:rsidR="00B97B69" w:rsidRPr="00B97B69" w:rsidRDefault="00B97B69" w:rsidP="007C06A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97B6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EMPRESA PROVEEDORA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7E4BC"/>
            <w:vAlign w:val="center"/>
            <w:hideMark/>
          </w:tcPr>
          <w:p w14:paraId="6C9839D6" w14:textId="77777777" w:rsidR="00B97B69" w:rsidRPr="00B97B69" w:rsidRDefault="00B97B69" w:rsidP="007C06A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97B6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CONCEPTO</w:t>
            </w:r>
          </w:p>
        </w:tc>
        <w:tc>
          <w:tcPr>
            <w:tcW w:w="10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7E4BC"/>
            <w:vAlign w:val="center"/>
            <w:hideMark/>
          </w:tcPr>
          <w:p w14:paraId="26EFA813" w14:textId="77777777" w:rsidR="00B97B69" w:rsidRPr="00B97B69" w:rsidRDefault="00B97B69" w:rsidP="007C06A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97B6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BASE IMPONIBLE</w:t>
            </w:r>
          </w:p>
        </w:tc>
        <w:tc>
          <w:tcPr>
            <w:tcW w:w="13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7E4BC"/>
            <w:vAlign w:val="center"/>
            <w:hideMark/>
          </w:tcPr>
          <w:p w14:paraId="530FB8F1" w14:textId="77777777" w:rsidR="00B97B69" w:rsidRPr="00B97B69" w:rsidRDefault="00B97B69" w:rsidP="007C06A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97B6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IMPORTE I.V.A. (TIPO IMPOSITIVO)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7E4BC"/>
            <w:vAlign w:val="center"/>
            <w:hideMark/>
          </w:tcPr>
          <w:p w14:paraId="1D36DFCD" w14:textId="77777777" w:rsidR="00B97B69" w:rsidRPr="00B97B69" w:rsidRDefault="00B97B69" w:rsidP="007C06A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97B6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IMPORTE TOTAL (IMPUESTOS INCLUIDOS)</w:t>
            </w:r>
          </w:p>
        </w:tc>
      </w:tr>
      <w:tr w:rsidR="00B97B69" w:rsidRPr="00B97B69" w14:paraId="59E84949" w14:textId="77777777" w:rsidTr="00F05180">
        <w:trPr>
          <w:trHeight w:val="315"/>
        </w:trPr>
        <w:tc>
          <w:tcPr>
            <w:tcW w:w="459" w:type="dxa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2D2CC72" w14:textId="77777777" w:rsidR="00B97B69" w:rsidRPr="00B97B69" w:rsidRDefault="00B97B69" w:rsidP="00B97B6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922" w:type="dxa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BFA04F6" w14:textId="77777777" w:rsidR="00B97B69" w:rsidRPr="00B97B69" w:rsidRDefault="00B97B69" w:rsidP="00B97B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896" w:type="dxa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19D1926" w14:textId="77777777" w:rsidR="00B97B69" w:rsidRPr="00B97B69" w:rsidRDefault="00B97B69" w:rsidP="00B97B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2DAA117" w14:textId="77777777" w:rsidR="00B97B69" w:rsidRPr="00B97B69" w:rsidRDefault="00B97B69" w:rsidP="00B97B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862EAD6" w14:textId="77777777" w:rsidR="00B97B69" w:rsidRPr="00B97B69" w:rsidRDefault="00B97B69" w:rsidP="00B97B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5D7FAC6" w14:textId="77777777" w:rsidR="00B97B69" w:rsidRPr="00B97B69" w:rsidRDefault="00B97B69" w:rsidP="00B97B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54" w:type="dxa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9BC280B" w14:textId="77777777" w:rsidR="00B97B69" w:rsidRPr="00B97B69" w:rsidRDefault="00B97B69" w:rsidP="00B97B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356" w:type="dxa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258E49E" w14:textId="77777777" w:rsidR="00B97B69" w:rsidRPr="00B97B69" w:rsidRDefault="00B97B69" w:rsidP="00B97B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476B33" w14:textId="77777777" w:rsidR="00B97B69" w:rsidRPr="00B97B69" w:rsidRDefault="00B97B69" w:rsidP="00B97B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B97B69" w:rsidRPr="00B97B69" w14:paraId="65A0A2BE" w14:textId="77777777" w:rsidTr="00F05180">
        <w:trPr>
          <w:trHeight w:val="315"/>
        </w:trPr>
        <w:tc>
          <w:tcPr>
            <w:tcW w:w="459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F50537B" w14:textId="77777777" w:rsidR="00B97B69" w:rsidRPr="00B97B69" w:rsidRDefault="00B97B69" w:rsidP="00B97B6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79F66FC" w14:textId="77777777" w:rsidR="00B97B69" w:rsidRPr="00B97B69" w:rsidRDefault="00B97B69" w:rsidP="00B97B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93E8819" w14:textId="77777777" w:rsidR="00B97B69" w:rsidRPr="00B97B69" w:rsidRDefault="00B97B69" w:rsidP="00B97B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EF7E38D" w14:textId="77777777" w:rsidR="00B97B69" w:rsidRPr="00B97B69" w:rsidRDefault="00B97B69" w:rsidP="00B97B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6E1621A" w14:textId="77777777" w:rsidR="00B97B69" w:rsidRPr="00B97B69" w:rsidRDefault="00B97B69" w:rsidP="00B97B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F7D5D08" w14:textId="77777777" w:rsidR="00B97B69" w:rsidRPr="00B97B69" w:rsidRDefault="00B97B69" w:rsidP="00B97B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766D0BA" w14:textId="77777777" w:rsidR="00B97B69" w:rsidRPr="00B97B69" w:rsidRDefault="00B97B69" w:rsidP="00B97B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E623AB9" w14:textId="77777777" w:rsidR="00B97B69" w:rsidRPr="00B97B69" w:rsidRDefault="00B97B69" w:rsidP="00B97B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73AC29" w14:textId="77777777" w:rsidR="00B97B69" w:rsidRPr="00B97B69" w:rsidRDefault="00B97B69" w:rsidP="00B97B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B97B69" w:rsidRPr="00B97B69" w14:paraId="3C928FC5" w14:textId="77777777" w:rsidTr="00F05180">
        <w:trPr>
          <w:trHeight w:val="315"/>
        </w:trPr>
        <w:tc>
          <w:tcPr>
            <w:tcW w:w="459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E904AFB" w14:textId="77777777" w:rsidR="00B97B69" w:rsidRPr="00B97B69" w:rsidRDefault="00B97B69" w:rsidP="00B97B6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09977F7" w14:textId="77777777" w:rsidR="00B97B69" w:rsidRPr="00B97B69" w:rsidRDefault="00B97B69" w:rsidP="00B97B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A9C3770" w14:textId="77777777" w:rsidR="00B97B69" w:rsidRPr="00B97B69" w:rsidRDefault="00B97B69" w:rsidP="00B97B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607B56D" w14:textId="77777777" w:rsidR="00B97B69" w:rsidRPr="00B97B69" w:rsidRDefault="00B97B69" w:rsidP="00B97B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0C80C9D" w14:textId="77777777" w:rsidR="00B97B69" w:rsidRPr="00B97B69" w:rsidRDefault="00B97B69" w:rsidP="00B97B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59899BC" w14:textId="77777777" w:rsidR="00B97B69" w:rsidRPr="00B97B69" w:rsidRDefault="00B97B69" w:rsidP="00B97B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A4E8BB4" w14:textId="77777777" w:rsidR="00B97B69" w:rsidRPr="00B97B69" w:rsidRDefault="00B97B69" w:rsidP="00B97B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2524587" w14:textId="77777777" w:rsidR="00B97B69" w:rsidRPr="00B97B69" w:rsidRDefault="00B97B69" w:rsidP="00B97B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423907" w14:textId="77777777" w:rsidR="00B97B69" w:rsidRPr="00B97B69" w:rsidRDefault="00B97B69" w:rsidP="00B97B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B97B69" w:rsidRPr="00B97B69" w14:paraId="74154D43" w14:textId="77777777" w:rsidTr="00F05180">
        <w:trPr>
          <w:trHeight w:val="315"/>
        </w:trPr>
        <w:tc>
          <w:tcPr>
            <w:tcW w:w="459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DA24451" w14:textId="77777777" w:rsidR="00B97B69" w:rsidRPr="00B97B69" w:rsidRDefault="00B97B69" w:rsidP="00B97B6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523C9C4" w14:textId="77777777" w:rsidR="00B97B69" w:rsidRPr="00B97B69" w:rsidRDefault="00B97B69" w:rsidP="00B97B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9004516" w14:textId="77777777" w:rsidR="00B97B69" w:rsidRPr="00B97B69" w:rsidRDefault="00B97B69" w:rsidP="00B97B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A673183" w14:textId="77777777" w:rsidR="00B97B69" w:rsidRPr="00B97B69" w:rsidRDefault="00B97B69" w:rsidP="00B97B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3E3443C" w14:textId="77777777" w:rsidR="00B97B69" w:rsidRPr="00B97B69" w:rsidRDefault="00B97B69" w:rsidP="00B97B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0BD7CE1" w14:textId="77777777" w:rsidR="00B97B69" w:rsidRPr="00B97B69" w:rsidRDefault="00B97B69" w:rsidP="00B97B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06C775E" w14:textId="77777777" w:rsidR="00B97B69" w:rsidRPr="00B97B69" w:rsidRDefault="00B97B69" w:rsidP="00B97B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C2C0A65" w14:textId="77777777" w:rsidR="00B97B69" w:rsidRPr="00B97B69" w:rsidRDefault="00B97B69" w:rsidP="00B97B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97A157" w14:textId="77777777" w:rsidR="00B97B69" w:rsidRPr="00B97B69" w:rsidRDefault="00B97B69" w:rsidP="00B97B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B97B69" w:rsidRPr="00B97B69" w14:paraId="4E1A4648" w14:textId="77777777" w:rsidTr="00F05180">
        <w:trPr>
          <w:trHeight w:val="315"/>
        </w:trPr>
        <w:tc>
          <w:tcPr>
            <w:tcW w:w="459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041E831" w14:textId="77777777" w:rsidR="00B97B69" w:rsidRPr="00B97B69" w:rsidRDefault="00B97B69" w:rsidP="00B97B6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B758C86" w14:textId="77777777" w:rsidR="00B97B69" w:rsidRPr="00B97B69" w:rsidRDefault="00B97B69" w:rsidP="00B97B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79CB9BC" w14:textId="77777777" w:rsidR="00B97B69" w:rsidRPr="00B97B69" w:rsidRDefault="00B97B69" w:rsidP="00B97B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28E3EF5" w14:textId="77777777" w:rsidR="00B97B69" w:rsidRPr="00B97B69" w:rsidRDefault="00B97B69" w:rsidP="00B97B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61218CB" w14:textId="77777777" w:rsidR="00B97B69" w:rsidRPr="00B97B69" w:rsidRDefault="00B97B69" w:rsidP="00B97B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F4DEAC7" w14:textId="77777777" w:rsidR="00B97B69" w:rsidRPr="00B97B69" w:rsidRDefault="00B97B69" w:rsidP="00B97B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B34B59F" w14:textId="77777777" w:rsidR="00B97B69" w:rsidRPr="00B97B69" w:rsidRDefault="00B97B69" w:rsidP="00B97B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0289318" w14:textId="77777777" w:rsidR="00B97B69" w:rsidRPr="00B97B69" w:rsidRDefault="00B97B69" w:rsidP="00B97B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9FBCCA" w14:textId="77777777" w:rsidR="00B97B69" w:rsidRPr="00B97B69" w:rsidRDefault="00B97B69" w:rsidP="00B97B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B97B69" w:rsidRPr="00B97B69" w14:paraId="6435F830" w14:textId="77777777" w:rsidTr="00F05180">
        <w:trPr>
          <w:trHeight w:val="315"/>
        </w:trPr>
        <w:tc>
          <w:tcPr>
            <w:tcW w:w="459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1071B23" w14:textId="77777777" w:rsidR="00B97B69" w:rsidRPr="00B97B69" w:rsidRDefault="00B97B69" w:rsidP="00B97B6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8A8E587" w14:textId="77777777" w:rsidR="00B97B69" w:rsidRPr="00B97B69" w:rsidRDefault="00B97B69" w:rsidP="00B97B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27A67C0" w14:textId="77777777" w:rsidR="00B97B69" w:rsidRPr="00B97B69" w:rsidRDefault="00B97B69" w:rsidP="00B97B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CEB0652" w14:textId="77777777" w:rsidR="00B97B69" w:rsidRPr="00B97B69" w:rsidRDefault="00B97B69" w:rsidP="00B97B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F5E3BE5" w14:textId="77777777" w:rsidR="00B97B69" w:rsidRPr="00B97B69" w:rsidRDefault="00B97B69" w:rsidP="00B97B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D2CC4AA" w14:textId="77777777" w:rsidR="00B97B69" w:rsidRPr="00B97B69" w:rsidRDefault="00B97B69" w:rsidP="00B97B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9818CFF" w14:textId="77777777" w:rsidR="00B97B69" w:rsidRPr="00B97B69" w:rsidRDefault="00B97B69" w:rsidP="00B97B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A0AC0F2" w14:textId="77777777" w:rsidR="00B97B69" w:rsidRPr="00B97B69" w:rsidRDefault="00B97B69" w:rsidP="00B97B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98C122" w14:textId="77777777" w:rsidR="00B97B69" w:rsidRPr="00B97B69" w:rsidRDefault="00B97B69" w:rsidP="00B97B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B97B69" w:rsidRPr="00B97B69" w14:paraId="4BD40C34" w14:textId="77777777" w:rsidTr="00F05180">
        <w:trPr>
          <w:trHeight w:val="315"/>
        </w:trPr>
        <w:tc>
          <w:tcPr>
            <w:tcW w:w="459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57F242E" w14:textId="77777777" w:rsidR="00B97B69" w:rsidRPr="00B97B69" w:rsidRDefault="00B97B69" w:rsidP="00B97B6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99BAAE9" w14:textId="77777777" w:rsidR="00B97B69" w:rsidRPr="00B97B69" w:rsidRDefault="00B97B69" w:rsidP="00B97B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3F8A14E" w14:textId="77777777" w:rsidR="00B97B69" w:rsidRPr="00B97B69" w:rsidRDefault="00B97B69" w:rsidP="00B97B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451267E" w14:textId="77777777" w:rsidR="00B97B69" w:rsidRPr="00B97B69" w:rsidRDefault="00B97B69" w:rsidP="00B97B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83EA4F6" w14:textId="77777777" w:rsidR="00B97B69" w:rsidRPr="00B97B69" w:rsidRDefault="00B97B69" w:rsidP="00B97B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64B4E81" w14:textId="77777777" w:rsidR="00B97B69" w:rsidRPr="00B97B69" w:rsidRDefault="00B97B69" w:rsidP="00B97B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20F7C3D" w14:textId="77777777" w:rsidR="00B97B69" w:rsidRPr="00B97B69" w:rsidRDefault="00B97B69" w:rsidP="00B97B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71DEDAE" w14:textId="77777777" w:rsidR="00B97B69" w:rsidRPr="00B97B69" w:rsidRDefault="00B97B69" w:rsidP="00B97B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33E48E" w14:textId="77777777" w:rsidR="00B97B69" w:rsidRPr="00B97B69" w:rsidRDefault="00B97B69" w:rsidP="00B97B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B97B69" w:rsidRPr="00B97B69" w14:paraId="7D16E9E2" w14:textId="77777777" w:rsidTr="00F05180">
        <w:trPr>
          <w:trHeight w:val="315"/>
        </w:trPr>
        <w:tc>
          <w:tcPr>
            <w:tcW w:w="459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0E50108" w14:textId="77777777" w:rsidR="00B97B69" w:rsidRPr="00B97B69" w:rsidRDefault="00B97B69" w:rsidP="00B97B6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C655717" w14:textId="77777777" w:rsidR="00B97B69" w:rsidRPr="00B97B69" w:rsidRDefault="00B97B69" w:rsidP="00B97B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6CAD643" w14:textId="77777777" w:rsidR="00B97B69" w:rsidRPr="00B97B69" w:rsidRDefault="00B97B69" w:rsidP="00B97B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E8A9810" w14:textId="77777777" w:rsidR="00B97B69" w:rsidRPr="00B97B69" w:rsidRDefault="00B97B69" w:rsidP="00B97B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5F881D8" w14:textId="77777777" w:rsidR="00B97B69" w:rsidRPr="00B97B69" w:rsidRDefault="00B97B69" w:rsidP="00B97B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99A01C1" w14:textId="77777777" w:rsidR="00B97B69" w:rsidRPr="00B97B69" w:rsidRDefault="00B97B69" w:rsidP="00B97B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4420B20" w14:textId="77777777" w:rsidR="00B97B69" w:rsidRPr="00B97B69" w:rsidRDefault="00B97B69" w:rsidP="00B97B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4B1A570" w14:textId="77777777" w:rsidR="00B97B69" w:rsidRPr="00B97B69" w:rsidRDefault="00B97B69" w:rsidP="00B97B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249939" w14:textId="77777777" w:rsidR="00B97B69" w:rsidRPr="00B97B69" w:rsidRDefault="00B97B69" w:rsidP="00B97B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B97B69" w:rsidRPr="00B97B69" w14:paraId="1B9071B3" w14:textId="77777777" w:rsidTr="00F05180">
        <w:trPr>
          <w:trHeight w:val="315"/>
        </w:trPr>
        <w:tc>
          <w:tcPr>
            <w:tcW w:w="459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3177C8F" w14:textId="77777777" w:rsidR="00B97B69" w:rsidRPr="00B97B69" w:rsidRDefault="00B97B69" w:rsidP="00B97B6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9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71264B8" w14:textId="77777777" w:rsidR="00B97B69" w:rsidRPr="00B97B69" w:rsidRDefault="00B97B69" w:rsidP="00B97B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7AEE0E7" w14:textId="77777777" w:rsidR="00B97B69" w:rsidRPr="00B97B69" w:rsidRDefault="00B97B69" w:rsidP="00B97B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AF6D3A3" w14:textId="77777777" w:rsidR="00B97B69" w:rsidRPr="00B97B69" w:rsidRDefault="00B97B69" w:rsidP="00B97B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A21E644" w14:textId="77777777" w:rsidR="00B97B69" w:rsidRPr="00B97B69" w:rsidRDefault="00B97B69" w:rsidP="00B97B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18B6E35" w14:textId="77777777" w:rsidR="00B97B69" w:rsidRPr="00B97B69" w:rsidRDefault="00B97B69" w:rsidP="00B97B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D0FC73C" w14:textId="77777777" w:rsidR="00B97B69" w:rsidRPr="00B97B69" w:rsidRDefault="00B97B69" w:rsidP="00B97B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15B3CCA" w14:textId="77777777" w:rsidR="00B97B69" w:rsidRPr="00B97B69" w:rsidRDefault="00B97B69" w:rsidP="00B97B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37CBC0" w14:textId="77777777" w:rsidR="00B97B69" w:rsidRPr="00B97B69" w:rsidRDefault="00B97B69" w:rsidP="00B97B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B97B69" w:rsidRPr="00B97B69" w14:paraId="1E3D6D72" w14:textId="77777777" w:rsidTr="00F05180">
        <w:trPr>
          <w:trHeight w:val="315"/>
        </w:trPr>
        <w:tc>
          <w:tcPr>
            <w:tcW w:w="459" w:type="dxa"/>
            <w:tcBorders>
              <w:top w:val="single" w:sz="6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F6697B4" w14:textId="77777777" w:rsidR="00B97B69" w:rsidRPr="00B97B69" w:rsidRDefault="00B97B69" w:rsidP="00F0518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</w:t>
            </w:r>
            <w:r w:rsidR="00F05180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DD6864A" w14:textId="77777777" w:rsidR="00B97B69" w:rsidRPr="00B97B69" w:rsidRDefault="00B97B69" w:rsidP="00B97B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9EAC409" w14:textId="77777777" w:rsidR="00B97B69" w:rsidRPr="00B97B69" w:rsidRDefault="00B97B69" w:rsidP="00B97B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E6F708D" w14:textId="77777777" w:rsidR="00B97B69" w:rsidRPr="00B97B69" w:rsidRDefault="00B97B69" w:rsidP="00B97B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43D9E8D" w14:textId="77777777" w:rsidR="00B97B69" w:rsidRPr="00B97B69" w:rsidRDefault="00B97B69" w:rsidP="00B97B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AF84C15" w14:textId="77777777" w:rsidR="00B97B69" w:rsidRPr="00B97B69" w:rsidRDefault="00B97B69" w:rsidP="00B97B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28B98B2" w14:textId="77777777" w:rsidR="00B97B69" w:rsidRPr="00B97B69" w:rsidRDefault="00B97B69" w:rsidP="00B97B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356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06DC10E" w14:textId="77777777" w:rsidR="00B97B69" w:rsidRPr="00B97B69" w:rsidRDefault="00B97B69" w:rsidP="00B97B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93E824" w14:textId="77777777" w:rsidR="00B97B69" w:rsidRPr="00B97B69" w:rsidRDefault="00B97B69" w:rsidP="00B97B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B97B69" w:rsidRPr="00B97B69" w14:paraId="424F9460" w14:textId="77777777" w:rsidTr="00E856C9">
        <w:trPr>
          <w:trHeight w:val="315"/>
        </w:trPr>
        <w:tc>
          <w:tcPr>
            <w:tcW w:w="6673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9C6304" w14:textId="77777777" w:rsidR="00B97B69" w:rsidRPr="00B97B69" w:rsidRDefault="00B97B69" w:rsidP="00B97B6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97B6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Total:</w:t>
            </w:r>
          </w:p>
        </w:tc>
        <w:tc>
          <w:tcPr>
            <w:tcW w:w="105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8F578F" w14:textId="77777777" w:rsidR="00B97B69" w:rsidRPr="00B97B69" w:rsidRDefault="00B97B69" w:rsidP="00B97B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35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1EF140" w14:textId="77777777" w:rsidR="00B97B69" w:rsidRPr="00B97B69" w:rsidRDefault="00B97B69" w:rsidP="00B97B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19F819" w14:textId="77777777" w:rsidR="00B97B69" w:rsidRPr="00B97B69" w:rsidRDefault="00B97B69" w:rsidP="00B97B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</w:tbl>
    <w:p w14:paraId="01FBF0AF" w14:textId="77777777" w:rsidR="00B97B69" w:rsidRPr="00B97B69" w:rsidRDefault="00B97B69" w:rsidP="00B97B69">
      <w:pPr>
        <w:pStyle w:val="Prrafodelista"/>
        <w:spacing w:before="0" w:beforeAutospacing="0" w:after="0" w:afterAutospacing="0" w:line="360" w:lineRule="auto"/>
        <w:rPr>
          <w:rFonts w:cstheme="minorHAnsi"/>
          <w:lang w:val="es-ES_tradnl"/>
        </w:rPr>
      </w:pPr>
    </w:p>
    <w:tbl>
      <w:tblPr>
        <w:tblW w:w="10500" w:type="dxa"/>
        <w:tblInd w:w="-100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29"/>
        <w:gridCol w:w="7371"/>
      </w:tblGrid>
      <w:tr w:rsidR="00B97B69" w14:paraId="29B242C9" w14:textId="77777777" w:rsidTr="00B97B69">
        <w:trPr>
          <w:trHeight w:val="315"/>
        </w:trPr>
        <w:tc>
          <w:tcPr>
            <w:tcW w:w="31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000000" w:fill="D7E4BC"/>
            <w:noWrap/>
            <w:vAlign w:val="center"/>
            <w:hideMark/>
          </w:tcPr>
          <w:p w14:paraId="394D19D4" w14:textId="77777777" w:rsidR="00B97B69" w:rsidRDefault="00B97B69" w:rsidP="00B97B6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4. IMPORTE A PAGAR</w:t>
            </w:r>
          </w:p>
        </w:tc>
        <w:tc>
          <w:tcPr>
            <w:tcW w:w="737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DE4B2F5" w14:textId="77777777" w:rsidR="00B97B69" w:rsidRDefault="00B97B69" w:rsidP="00B97B6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</w:tbl>
    <w:p w14:paraId="36B8F46F" w14:textId="77777777" w:rsidR="00B97B69" w:rsidRPr="00B97B69" w:rsidRDefault="00B97B69" w:rsidP="00B97B69">
      <w:pPr>
        <w:pStyle w:val="Prrafodelista"/>
        <w:spacing w:before="0" w:beforeAutospacing="0" w:after="0" w:afterAutospacing="0" w:line="360" w:lineRule="auto"/>
        <w:rPr>
          <w:rFonts w:cstheme="minorHAnsi"/>
          <w:lang w:val="es-ES_tradnl"/>
        </w:rPr>
      </w:pPr>
    </w:p>
    <w:tbl>
      <w:tblPr>
        <w:tblW w:w="10500" w:type="dxa"/>
        <w:tblInd w:w="-100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500"/>
      </w:tblGrid>
      <w:tr w:rsidR="00B97B69" w14:paraId="6242574F" w14:textId="77777777" w:rsidTr="00B97B69">
        <w:trPr>
          <w:trHeight w:val="315"/>
        </w:trPr>
        <w:tc>
          <w:tcPr>
            <w:tcW w:w="10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7E4BC"/>
            <w:noWrap/>
            <w:vAlign w:val="center"/>
            <w:hideMark/>
          </w:tcPr>
          <w:p w14:paraId="708610E0" w14:textId="77777777" w:rsidR="00B97B69" w:rsidRDefault="00B97B69" w:rsidP="00B97B6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Fecha, firma y sello</w:t>
            </w:r>
          </w:p>
        </w:tc>
      </w:tr>
      <w:tr w:rsidR="00B97B69" w14:paraId="2BC082CD" w14:textId="77777777" w:rsidTr="007C06A5">
        <w:trPr>
          <w:trHeight w:val="300"/>
        </w:trPr>
        <w:tc>
          <w:tcPr>
            <w:tcW w:w="105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261C6E4F" w14:textId="77777777" w:rsidR="00B97B69" w:rsidRDefault="00B97B69" w:rsidP="007C06A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En ________________________, a _____ de ____________ de 2.0___.</w:t>
            </w:r>
          </w:p>
        </w:tc>
      </w:tr>
      <w:tr w:rsidR="00B97B69" w14:paraId="64CDE361" w14:textId="77777777" w:rsidTr="007C06A5">
        <w:trPr>
          <w:trHeight w:val="300"/>
        </w:trPr>
        <w:tc>
          <w:tcPr>
            <w:tcW w:w="1050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1366AB7F" w14:textId="77777777" w:rsidR="00B97B69" w:rsidRDefault="00B97B69" w:rsidP="007C06A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La persona representante de la entidad deportiva:</w:t>
            </w:r>
          </w:p>
        </w:tc>
      </w:tr>
      <w:tr w:rsidR="00B97B69" w14:paraId="082C805B" w14:textId="77777777" w:rsidTr="00B97B69">
        <w:trPr>
          <w:trHeight w:val="1172"/>
        </w:trPr>
        <w:tc>
          <w:tcPr>
            <w:tcW w:w="10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4998DB93" w14:textId="77777777" w:rsidR="00B97B69" w:rsidRDefault="00B97B69" w:rsidP="007C06A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Sello y Fdo.: _________________</w:t>
            </w:r>
          </w:p>
        </w:tc>
      </w:tr>
    </w:tbl>
    <w:p w14:paraId="2E44D064" w14:textId="77777777" w:rsidR="004964E8" w:rsidRPr="004964E8" w:rsidRDefault="004964E8" w:rsidP="004964E8">
      <w:pPr>
        <w:pStyle w:val="Prrafodelista"/>
        <w:autoSpaceDE w:val="0"/>
        <w:autoSpaceDN w:val="0"/>
        <w:adjustRightInd w:val="0"/>
        <w:spacing w:before="0" w:beforeAutospacing="0" w:after="0" w:afterAutospacing="0"/>
        <w:ind w:left="0"/>
        <w:jc w:val="both"/>
        <w:rPr>
          <w:rFonts w:cstheme="minorHAnsi"/>
          <w:sz w:val="16"/>
          <w:szCs w:val="16"/>
          <w:lang w:val="es-ES_tradnl"/>
        </w:rPr>
      </w:pPr>
    </w:p>
    <w:p w14:paraId="20FB620C" w14:textId="77777777" w:rsidR="00B97B69" w:rsidRPr="004964E8" w:rsidRDefault="004964E8" w:rsidP="00B97B69">
      <w:pPr>
        <w:pStyle w:val="Prrafodelista"/>
        <w:numPr>
          <w:ilvl w:val="0"/>
          <w:numId w:val="5"/>
        </w:numPr>
        <w:tabs>
          <w:tab w:val="left" w:pos="284"/>
        </w:tabs>
        <w:spacing w:line="360" w:lineRule="auto"/>
        <w:ind w:left="0" w:right="-1" w:firstLine="0"/>
        <w:jc w:val="both"/>
        <w:rPr>
          <w:rFonts w:cstheme="minorHAnsi"/>
          <w:sz w:val="16"/>
          <w:szCs w:val="16"/>
        </w:rPr>
      </w:pPr>
      <w:r w:rsidRPr="004964E8">
        <w:rPr>
          <w:rFonts w:cstheme="minorHAnsi"/>
          <w:sz w:val="16"/>
          <w:szCs w:val="16"/>
        </w:rPr>
        <w:t>En el caso que la entidad no tenga espacio suficiente en el punto 3 “Relación de facturas” para incorporar todas facturas que justifiquen el importe concedido y/o justificado, podrá incorporarlas en una segunda hoja anexa (copiar mismo modelo de declaración).</w:t>
      </w:r>
    </w:p>
    <w:sectPr w:rsidR="00B97B69" w:rsidRPr="004964E8" w:rsidSect="00B249FD">
      <w:headerReference w:type="default" r:id="rId8"/>
      <w:pgSz w:w="11906" w:h="16838"/>
      <w:pgMar w:top="2663" w:right="1701" w:bottom="1135" w:left="1701" w:header="709" w:footer="9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C35532" w14:textId="77777777" w:rsidR="006041EA" w:rsidRDefault="006041EA" w:rsidP="00D6677C">
      <w:r>
        <w:separator/>
      </w:r>
    </w:p>
  </w:endnote>
  <w:endnote w:type="continuationSeparator" w:id="0">
    <w:p w14:paraId="5B2734FA" w14:textId="77777777" w:rsidR="006041EA" w:rsidRDefault="006041EA" w:rsidP="00D667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BCD5EF" w14:textId="77777777" w:rsidR="006041EA" w:rsidRDefault="006041EA" w:rsidP="00D6677C">
      <w:r>
        <w:separator/>
      </w:r>
    </w:p>
  </w:footnote>
  <w:footnote w:type="continuationSeparator" w:id="0">
    <w:p w14:paraId="373189D8" w14:textId="77777777" w:rsidR="006041EA" w:rsidRDefault="006041EA" w:rsidP="00D667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3AE424" w14:textId="77777777" w:rsidR="00334BBA" w:rsidRPr="00D6677C" w:rsidRDefault="00B249FD" w:rsidP="00C918CD">
    <w:pPr>
      <w:autoSpaceDE w:val="0"/>
      <w:autoSpaceDN w:val="0"/>
      <w:adjustRightInd w:val="0"/>
      <w:jc w:val="right"/>
      <w:rPr>
        <w:lang w:val="es-ES_tradnl"/>
      </w:rPr>
    </w:pPr>
    <w:r w:rsidRPr="00B249FD">
      <w:rPr>
        <w:noProof/>
      </w:rPr>
      <w:drawing>
        <wp:anchor distT="0" distB="0" distL="114300" distR="114300" simplePos="0" relativeHeight="251659264" behindDoc="0" locked="0" layoutInCell="1" allowOverlap="1" wp14:anchorId="554756AF" wp14:editId="2CD5504A">
          <wp:simplePos x="0" y="0"/>
          <wp:positionH relativeFrom="column">
            <wp:posOffset>35348</wp:posOffset>
          </wp:positionH>
          <wp:positionV relativeFrom="paragraph">
            <wp:posOffset>129752</wp:posOffset>
          </wp:positionV>
          <wp:extent cx="1591099" cy="1079500"/>
          <wp:effectExtent l="19050" t="0" r="7495" b="0"/>
          <wp:wrapNone/>
          <wp:docPr id="2" name="Imagen 1" descr="Logo Ayto 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yto 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741" cy="107816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DC08BC"/>
    <w:multiLevelType w:val="hybridMultilevel"/>
    <w:tmpl w:val="00286D4A"/>
    <w:lvl w:ilvl="0" w:tplc="6746498C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 w15:restartNumberingAfterBreak="0">
    <w:nsid w:val="29B71DFF"/>
    <w:multiLevelType w:val="hybridMultilevel"/>
    <w:tmpl w:val="109A42D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0A1093"/>
    <w:multiLevelType w:val="multilevel"/>
    <w:tmpl w:val="109A4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7F5B09"/>
    <w:multiLevelType w:val="hybridMultilevel"/>
    <w:tmpl w:val="C74ADF4A"/>
    <w:lvl w:ilvl="0" w:tplc="2D90407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564374"/>
    <w:multiLevelType w:val="hybridMultilevel"/>
    <w:tmpl w:val="9F1802AA"/>
    <w:lvl w:ilvl="0" w:tplc="8878CB64">
      <w:start w:val="1"/>
      <w:numFmt w:val="decimal"/>
      <w:lvlText w:val="(%1)"/>
      <w:lvlJc w:val="left"/>
      <w:pPr>
        <w:ind w:left="720" w:hanging="360"/>
      </w:pPr>
      <w:rPr>
        <w:rFonts w:asciiTheme="minorHAnsi" w:eastAsiaTheme="minorHAnsi" w:hAnsiTheme="minorHAnsi" w:cstheme="minorHAnsi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8242663">
    <w:abstractNumId w:val="1"/>
  </w:num>
  <w:num w:numId="2" w16cid:durableId="1011369099">
    <w:abstractNumId w:val="2"/>
  </w:num>
  <w:num w:numId="3" w16cid:durableId="466821671">
    <w:abstractNumId w:val="0"/>
  </w:num>
  <w:num w:numId="4" w16cid:durableId="302662934">
    <w:abstractNumId w:val="3"/>
  </w:num>
  <w:num w:numId="5" w16cid:durableId="83946270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5C4"/>
    <w:rsid w:val="000C1BF6"/>
    <w:rsid w:val="000D606C"/>
    <w:rsid w:val="00113D05"/>
    <w:rsid w:val="0011720E"/>
    <w:rsid w:val="0016258B"/>
    <w:rsid w:val="001740C3"/>
    <w:rsid w:val="001B34AD"/>
    <w:rsid w:val="001D1FDB"/>
    <w:rsid w:val="00234B32"/>
    <w:rsid w:val="00294B5C"/>
    <w:rsid w:val="002A664F"/>
    <w:rsid w:val="002B2A84"/>
    <w:rsid w:val="002F51C7"/>
    <w:rsid w:val="003328DF"/>
    <w:rsid w:val="00333216"/>
    <w:rsid w:val="00333FFE"/>
    <w:rsid w:val="00334BBA"/>
    <w:rsid w:val="003814EB"/>
    <w:rsid w:val="00394234"/>
    <w:rsid w:val="00395483"/>
    <w:rsid w:val="003B00C9"/>
    <w:rsid w:val="003D0941"/>
    <w:rsid w:val="00460E74"/>
    <w:rsid w:val="00482955"/>
    <w:rsid w:val="004964E8"/>
    <w:rsid w:val="004A5158"/>
    <w:rsid w:val="005943F6"/>
    <w:rsid w:val="005E2396"/>
    <w:rsid w:val="006041EA"/>
    <w:rsid w:val="00637037"/>
    <w:rsid w:val="00652EF6"/>
    <w:rsid w:val="00663BA6"/>
    <w:rsid w:val="0066674F"/>
    <w:rsid w:val="006E1F49"/>
    <w:rsid w:val="007372D8"/>
    <w:rsid w:val="00772FB6"/>
    <w:rsid w:val="00786F34"/>
    <w:rsid w:val="007D3C06"/>
    <w:rsid w:val="0083089E"/>
    <w:rsid w:val="008504EC"/>
    <w:rsid w:val="0088157D"/>
    <w:rsid w:val="008F20F7"/>
    <w:rsid w:val="0092451D"/>
    <w:rsid w:val="00957F9C"/>
    <w:rsid w:val="00985CE3"/>
    <w:rsid w:val="009A0501"/>
    <w:rsid w:val="009A3321"/>
    <w:rsid w:val="00A000CE"/>
    <w:rsid w:val="00A022D2"/>
    <w:rsid w:val="00A705ED"/>
    <w:rsid w:val="00AC65BC"/>
    <w:rsid w:val="00AC7E46"/>
    <w:rsid w:val="00B249FD"/>
    <w:rsid w:val="00B64415"/>
    <w:rsid w:val="00B943BC"/>
    <w:rsid w:val="00B94ED8"/>
    <w:rsid w:val="00B97B69"/>
    <w:rsid w:val="00BA4A4C"/>
    <w:rsid w:val="00BC47F0"/>
    <w:rsid w:val="00C84097"/>
    <w:rsid w:val="00C918CD"/>
    <w:rsid w:val="00CC33DA"/>
    <w:rsid w:val="00CD08E3"/>
    <w:rsid w:val="00CE0F26"/>
    <w:rsid w:val="00D46CEA"/>
    <w:rsid w:val="00D6677C"/>
    <w:rsid w:val="00D77AB1"/>
    <w:rsid w:val="00DE4845"/>
    <w:rsid w:val="00E856C9"/>
    <w:rsid w:val="00EB0917"/>
    <w:rsid w:val="00ED25C4"/>
    <w:rsid w:val="00EE0E19"/>
    <w:rsid w:val="00EF61C4"/>
    <w:rsid w:val="00F05180"/>
    <w:rsid w:val="00F369FD"/>
    <w:rsid w:val="00F57F46"/>
    <w:rsid w:val="00F70D56"/>
    <w:rsid w:val="00F74A57"/>
    <w:rsid w:val="00FA4C08"/>
    <w:rsid w:val="00FE0306"/>
    <w:rsid w:val="00FF017A"/>
    <w:rsid w:val="00FF1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6286BD"/>
  <w15:docId w15:val="{CD4DCCC7-7B65-42A4-8B84-FA739EA9A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97B69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ED25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rsid w:val="00D6677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D6677C"/>
    <w:rPr>
      <w:sz w:val="24"/>
      <w:szCs w:val="24"/>
    </w:rPr>
  </w:style>
  <w:style w:type="paragraph" w:styleId="Piedepgina">
    <w:name w:val="footer"/>
    <w:basedOn w:val="Normal"/>
    <w:link w:val="PiedepginaCar"/>
    <w:rsid w:val="00D6677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D6677C"/>
    <w:rPr>
      <w:sz w:val="24"/>
      <w:szCs w:val="24"/>
    </w:rPr>
  </w:style>
  <w:style w:type="paragraph" w:styleId="Prrafodelista">
    <w:name w:val="List Paragraph"/>
    <w:basedOn w:val="Normal"/>
    <w:uiPriority w:val="34"/>
    <w:qFormat/>
    <w:rsid w:val="0092451D"/>
    <w:pPr>
      <w:spacing w:before="100" w:beforeAutospacing="1" w:after="100" w:afterAutospacing="1"/>
      <w:ind w:left="720"/>
      <w:contextualSpacing/>
      <w:jc w:val="center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21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8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397555-828E-4942-8DA5-ECABB2FD39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SOLICITUD DE SUBVENCION PARA PARA LOS CLUBES Y ASOCIACIONES DEPORTIVAS DE SAN FERNANDO DE HENARES</vt:lpstr>
    </vt:vector>
  </TitlesOfParts>
  <Company>Ayto. de San Fernando de Henares</Company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SOLICITUD DE SUBVENCION PARA PARA LOS CLUBES Y ASOCIACIONES DEPORTIVAS DE SAN FERNANDO DE HENARES</dc:title>
  <dc:creator>natalia</dc:creator>
  <cp:lastModifiedBy>María Carmen Rodríguez Criado</cp:lastModifiedBy>
  <cp:revision>2</cp:revision>
  <cp:lastPrinted>2021-10-29T07:24:00Z</cp:lastPrinted>
  <dcterms:created xsi:type="dcterms:W3CDTF">2023-11-24T07:43:00Z</dcterms:created>
  <dcterms:modified xsi:type="dcterms:W3CDTF">2023-11-24T07:43:00Z</dcterms:modified>
</cp:coreProperties>
</file>