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4B5F" w14:textId="77777777" w:rsidR="002D4D4D" w:rsidRPr="00861828" w:rsidRDefault="002D4D4D" w:rsidP="002D4D4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7D296E">
        <w:rPr>
          <w:rFonts w:asciiTheme="minorHAnsi" w:hAnsiTheme="minorHAnsi" w:cstheme="minorHAnsi"/>
          <w:b/>
          <w:bCs/>
        </w:rPr>
        <w:t xml:space="preserve">Anexo </w:t>
      </w:r>
      <w:r>
        <w:rPr>
          <w:rFonts w:asciiTheme="minorHAnsi" w:hAnsiTheme="minorHAnsi" w:cstheme="minorHAnsi"/>
          <w:b/>
          <w:bCs/>
        </w:rPr>
        <w:t>3</w:t>
      </w:r>
      <w:r w:rsidRPr="007D296E">
        <w:rPr>
          <w:rFonts w:asciiTheme="minorHAnsi" w:hAnsiTheme="minorHAnsi" w:cstheme="minorHAnsi"/>
          <w:b/>
          <w:bCs/>
        </w:rPr>
        <w:t xml:space="preserve">: </w:t>
      </w:r>
      <w:r>
        <w:rPr>
          <w:rFonts w:asciiTheme="minorHAnsi" w:hAnsiTheme="minorHAnsi" w:cstheme="minorHAnsi"/>
          <w:b/>
          <w:bCs/>
        </w:rPr>
        <w:t>Declaración responsable</w:t>
      </w:r>
    </w:p>
    <w:p w14:paraId="5AAB4A56" w14:textId="77777777" w:rsidR="002D4D4D" w:rsidRPr="00724E77" w:rsidRDefault="002D4D4D" w:rsidP="00EC238D">
      <w:pPr>
        <w:pStyle w:val="Prrafodelista"/>
        <w:autoSpaceDE w:val="0"/>
        <w:autoSpaceDN w:val="0"/>
        <w:adjustRightInd w:val="0"/>
        <w:spacing w:before="0" w:beforeAutospacing="0" w:after="0" w:afterAutospacing="0" w:line="360" w:lineRule="auto"/>
        <w:ind w:left="0"/>
        <w:jc w:val="both"/>
        <w:rPr>
          <w:rFonts w:cstheme="minorHAnsi"/>
        </w:rPr>
      </w:pPr>
    </w:p>
    <w:tbl>
      <w:tblPr>
        <w:tblW w:w="8657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57"/>
      </w:tblGrid>
      <w:tr w:rsidR="004276AF" w14:paraId="2215349D" w14:textId="77777777" w:rsidTr="00EC238D">
        <w:trPr>
          <w:trHeight w:val="315"/>
        </w:trPr>
        <w:tc>
          <w:tcPr>
            <w:tcW w:w="86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784FA260" w14:textId="77777777" w:rsidR="004276AF" w:rsidRDefault="004276AF" w:rsidP="00EC23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Declaración responsable</w:t>
            </w:r>
          </w:p>
        </w:tc>
      </w:tr>
      <w:tr w:rsidR="004276AF" w14:paraId="0F7647AD" w14:textId="77777777" w:rsidTr="004276AF">
        <w:trPr>
          <w:trHeight w:val="1689"/>
        </w:trPr>
        <w:tc>
          <w:tcPr>
            <w:tcW w:w="86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9028B4" w14:textId="77777777" w:rsidR="004276AF" w:rsidRDefault="004276AF" w:rsidP="004276AF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D/Dª ……………………………………………………………………………………………………………………, con DNI ……………………., en calidad de …………………………. y persona que ostenta el cargo de representación legal de la entidad deportiva ………………………………………………………….…………… con número de registro …………….………. y fecha de registro ……………………. en la Dirección General de Deportes de la Comunidad de Madrid, con NIF ……………………… y código postal ……..….….. de San Fernando de Henares.</w:t>
            </w:r>
          </w:p>
        </w:tc>
      </w:tr>
    </w:tbl>
    <w:p w14:paraId="47A879DC" w14:textId="77777777" w:rsidR="0083089E" w:rsidRPr="00ED7512" w:rsidRDefault="0083089E" w:rsidP="00EC238D">
      <w:pPr>
        <w:pStyle w:val="Prrafodelista"/>
        <w:autoSpaceDE w:val="0"/>
        <w:autoSpaceDN w:val="0"/>
        <w:adjustRightInd w:val="0"/>
        <w:spacing w:before="0" w:beforeAutospacing="0" w:after="0" w:afterAutospacing="0" w:line="360" w:lineRule="auto"/>
        <w:ind w:left="0"/>
        <w:jc w:val="both"/>
        <w:rPr>
          <w:rFonts w:cstheme="minorHAnsi"/>
          <w:sz w:val="24"/>
          <w:szCs w:val="24"/>
        </w:rPr>
      </w:pPr>
    </w:p>
    <w:tbl>
      <w:tblPr>
        <w:tblW w:w="866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4"/>
        <w:gridCol w:w="1134"/>
        <w:gridCol w:w="1134"/>
        <w:gridCol w:w="1134"/>
        <w:gridCol w:w="1770"/>
        <w:gridCol w:w="1774"/>
      </w:tblGrid>
      <w:tr w:rsidR="004276AF" w14:paraId="339656D5" w14:textId="77777777" w:rsidTr="00EC238D">
        <w:trPr>
          <w:trHeight w:val="315"/>
        </w:trPr>
        <w:tc>
          <w:tcPr>
            <w:tcW w:w="86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2557C7BD" w14:textId="77777777" w:rsidR="004276AF" w:rsidRDefault="004276AF" w:rsidP="00EC23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DECLARA</w:t>
            </w:r>
          </w:p>
        </w:tc>
      </w:tr>
      <w:tr w:rsidR="004276AF" w14:paraId="45C5880B" w14:textId="77777777" w:rsidTr="004276AF">
        <w:trPr>
          <w:trHeight w:val="611"/>
        </w:trPr>
        <w:tc>
          <w:tcPr>
            <w:tcW w:w="866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8DF38F" w14:textId="77777777" w:rsidR="004276AF" w:rsidRDefault="004276AF" w:rsidP="00EC238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estar incurso en ninguna de las prohibiciones previstas en el art. 13 de la Ley 38/2003, de 17 de noviembre, General de Subvenciones</w:t>
            </w:r>
          </w:p>
        </w:tc>
      </w:tr>
      <w:tr w:rsidR="004276AF" w14:paraId="2E519151" w14:textId="77777777" w:rsidTr="004276AF">
        <w:trPr>
          <w:trHeight w:val="984"/>
        </w:trPr>
        <w:tc>
          <w:tcPr>
            <w:tcW w:w="86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00F8B2" w14:textId="77777777" w:rsidR="004276AF" w:rsidRDefault="004276AF" w:rsidP="00EC238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Estar al corriente en el cumplimiento de las obligaciones tributarias y de la Seguridad Social, en ejercicio de la autorización para simplificación de la acreditación del art. 24 del R.D. 887/2006, de 21 de julio.</w:t>
            </w:r>
          </w:p>
        </w:tc>
      </w:tr>
      <w:tr w:rsidR="004276AF" w14:paraId="6CC57066" w14:textId="77777777" w:rsidTr="004276AF">
        <w:trPr>
          <w:trHeight w:val="841"/>
        </w:trPr>
        <w:tc>
          <w:tcPr>
            <w:tcW w:w="86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40A34D" w14:textId="77777777" w:rsidR="004276AF" w:rsidRDefault="004276AF" w:rsidP="00EC238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Que los documentos justificativos de la subvención, presentados en la Memoria Económica son documentos originales y que están pagados correctamente. Dichos documentos cumplen con la normativa vigente (laboral, fiscal,…).</w:t>
            </w:r>
          </w:p>
        </w:tc>
      </w:tr>
      <w:tr w:rsidR="004276AF" w14:paraId="61C88C12" w14:textId="77777777" w:rsidTr="004276AF">
        <w:trPr>
          <w:trHeight w:val="1123"/>
        </w:trPr>
        <w:tc>
          <w:tcPr>
            <w:tcW w:w="86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75F86E" w14:textId="77777777" w:rsidR="004276AF" w:rsidRDefault="004276AF" w:rsidP="00EC238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Que es conocedor de lo establecido en el artículo 18 y 20 de la Ley 38/2003, de 17 de noviembre, General de Subvenciones acerca de la obligatoriedad de las administraciones concedentes de subvenciones, de remitir los datos a la Base de Datos Nacional de Subvenciones.</w:t>
            </w:r>
          </w:p>
        </w:tc>
      </w:tr>
      <w:tr w:rsidR="004276AF" w14:paraId="09581788" w14:textId="77777777" w:rsidTr="0062076C">
        <w:trPr>
          <w:trHeight w:val="1409"/>
        </w:trPr>
        <w:tc>
          <w:tcPr>
            <w:tcW w:w="86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B26EF8" w14:textId="77777777" w:rsidR="004276AF" w:rsidRPr="004276AF" w:rsidRDefault="004276AF" w:rsidP="00EC238D">
            <w:pPr>
              <w:jc w:val="both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4276AF">
              <w:rPr>
                <w:rFonts w:ascii="Calibri" w:hAnsi="Calibri" w:cs="Calibri"/>
                <w:color w:val="000000"/>
                <w:sz w:val="22"/>
                <w:szCs w:val="22"/>
              </w:rPr>
              <w:t>Que la entidad no ha recibido ninguna otra subvención, ayuda, ingreso o recursos que financien la actividad subvencionadas en esta convocatoria, o que en el caso de haberlas recibido, éstas ascienden al importe de ………………………..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4276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entregadas por el siguiente órgano competente ……………………………………............. mediante resolución con fecha ………………….</w:t>
            </w:r>
            <w:r w:rsidRPr="004276AF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Se adjunta notificación de resolución del procedimiento de concesión de las ayudas recibidas.</w:t>
            </w:r>
          </w:p>
        </w:tc>
      </w:tr>
      <w:tr w:rsidR="004276AF" w14:paraId="6A639F56" w14:textId="77777777" w:rsidTr="0062076C">
        <w:trPr>
          <w:trHeight w:val="612"/>
        </w:trPr>
        <w:tc>
          <w:tcPr>
            <w:tcW w:w="86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8B846A" w14:textId="77777777" w:rsidR="004276AF" w:rsidRPr="004276AF" w:rsidRDefault="004276AF" w:rsidP="00EC238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276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Que la entidad tiene sus últimas cuentas </w:t>
            </w:r>
            <w:r w:rsidRPr="00B4384D">
              <w:rPr>
                <w:rFonts w:ascii="Calibri" w:hAnsi="Calibri" w:cs="Calibri"/>
                <w:sz w:val="22"/>
                <w:szCs w:val="22"/>
              </w:rPr>
              <w:t xml:space="preserve">anuales </w:t>
            </w:r>
            <w:r w:rsidR="00952F80" w:rsidRPr="00B4384D">
              <w:rPr>
                <w:rFonts w:ascii="Calibri" w:hAnsi="Calibri" w:cs="Calibri"/>
                <w:sz w:val="22"/>
                <w:szCs w:val="22"/>
              </w:rPr>
              <w:t xml:space="preserve">aprobadas </w:t>
            </w:r>
            <w:r w:rsidRPr="00B4384D">
              <w:rPr>
                <w:rFonts w:ascii="Calibri" w:hAnsi="Calibri" w:cs="Calibri"/>
                <w:sz w:val="22"/>
                <w:szCs w:val="22"/>
              </w:rPr>
              <w:t>(</w:t>
            </w:r>
            <w:r w:rsidRPr="00B4384D">
              <w:rPr>
                <w:rFonts w:ascii="Calibri" w:hAnsi="Calibri" w:cs="Calibri"/>
                <w:sz w:val="22"/>
                <w:szCs w:val="22"/>
                <w:u w:val="single"/>
              </w:rPr>
              <w:t>202</w:t>
            </w:r>
            <w:r w:rsidR="00897305" w:rsidRPr="00B4384D">
              <w:rPr>
                <w:rFonts w:ascii="Calibri" w:hAnsi="Calibri" w:cs="Calibri"/>
                <w:sz w:val="22"/>
                <w:szCs w:val="22"/>
                <w:u w:val="single"/>
              </w:rPr>
              <w:t>2</w:t>
            </w:r>
            <w:r w:rsidRPr="00B4384D">
              <w:rPr>
                <w:rFonts w:ascii="Calibri" w:hAnsi="Calibri" w:cs="Calibri"/>
                <w:sz w:val="22"/>
                <w:szCs w:val="22"/>
              </w:rPr>
              <w:t>) y se</w:t>
            </w:r>
            <w:r w:rsidRPr="004276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remiten como documento adjunto.</w:t>
            </w:r>
          </w:p>
        </w:tc>
      </w:tr>
      <w:tr w:rsidR="004276AF" w14:paraId="7E42D292" w14:textId="77777777" w:rsidTr="0062076C">
        <w:trPr>
          <w:trHeight w:val="835"/>
        </w:trPr>
        <w:tc>
          <w:tcPr>
            <w:tcW w:w="8660" w:type="dxa"/>
            <w:gridSpan w:val="6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4955D" w14:textId="77777777" w:rsidR="004276AF" w:rsidRDefault="004276AF" w:rsidP="00ED445C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Que el club participó en competiciones del programa del Área </w:t>
            </w:r>
            <w:r w:rsidR="00BD3FAB">
              <w:rPr>
                <w:rFonts w:ascii="Calibri" w:hAnsi="Calibri" w:cs="Calibri"/>
                <w:color w:val="000000"/>
                <w:sz w:val="22"/>
                <w:szCs w:val="22"/>
              </w:rPr>
              <w:t>de Deportes o que están inscrita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 en una disciplina sin competición en el programa del Área de Deportes, durante la </w:t>
            </w:r>
            <w:r w:rsidR="00015BCE" w:rsidRPr="00692ADD">
              <w:rPr>
                <w:rFonts w:ascii="Calibri" w:hAnsi="Calibri" w:cs="Calibri"/>
                <w:sz w:val="22"/>
                <w:szCs w:val="22"/>
                <w:u w:val="single"/>
              </w:rPr>
              <w:t>temporada 202</w:t>
            </w:r>
            <w:r w:rsidR="00ED445C">
              <w:rPr>
                <w:rFonts w:ascii="Calibri" w:hAnsi="Calibri" w:cs="Calibri"/>
                <w:sz w:val="22"/>
                <w:szCs w:val="22"/>
                <w:u w:val="single"/>
              </w:rPr>
              <w:t>2</w:t>
            </w:r>
            <w:r w:rsidRPr="00692ADD">
              <w:rPr>
                <w:rFonts w:ascii="Calibri" w:hAnsi="Calibri" w:cs="Calibri"/>
                <w:sz w:val="22"/>
                <w:szCs w:val="22"/>
                <w:u w:val="single"/>
              </w:rPr>
              <w:t>/202</w:t>
            </w:r>
            <w:r w:rsidR="00ED445C">
              <w:rPr>
                <w:rFonts w:ascii="Calibri" w:hAnsi="Calibri" w:cs="Calibri"/>
                <w:sz w:val="22"/>
                <w:szCs w:val="22"/>
                <w:u w:val="single"/>
              </w:rPr>
              <w:t>3</w:t>
            </w:r>
            <w:r w:rsidRPr="00692ADD">
              <w:rPr>
                <w:rFonts w:ascii="Calibri" w:hAnsi="Calibri" w:cs="Calibri"/>
                <w:sz w:val="22"/>
                <w:szCs w:val="22"/>
              </w:rPr>
              <w:t xml:space="preserve"> y como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consecuencia de su participación tuvo los siguientes datos:</w:t>
            </w:r>
          </w:p>
        </w:tc>
      </w:tr>
      <w:tr w:rsidR="004276AF" w14:paraId="46AC1DAC" w14:textId="77777777" w:rsidTr="0062076C">
        <w:trPr>
          <w:trHeight w:val="300"/>
        </w:trPr>
        <w:tc>
          <w:tcPr>
            <w:tcW w:w="8660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5174F" w14:textId="77777777" w:rsidR="004276AF" w:rsidRDefault="004276AF" w:rsidP="0062076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A) Equipos y/o deportistas </w:t>
            </w:r>
            <w:r w:rsidR="0062076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diversidad</w:t>
            </w:r>
            <w:r w:rsidR="00BD3FA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D3FAB" w:rsidRPr="00BD3FA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(1 y 2)</w:t>
            </w:r>
          </w:p>
        </w:tc>
      </w:tr>
      <w:tr w:rsidR="0062076C" w14:paraId="116E2D32" w14:textId="77777777" w:rsidTr="0062076C">
        <w:trPr>
          <w:trHeight w:val="522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B1F82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Categoría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97C4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Masculino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165E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Femenino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D7A8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Años de Nacimiento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3B1E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 xml:space="preserve">Deportistas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diversidad </w:t>
            </w:r>
            <w:r w:rsidRPr="004276AF">
              <w:rPr>
                <w:rFonts w:ascii="Calibri" w:hAnsi="Calibri" w:cs="Calibri"/>
                <w:sz w:val="18"/>
                <w:szCs w:val="18"/>
              </w:rPr>
              <w:t>(Hombres)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FEE1A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Deportistas diversidad</w:t>
            </w:r>
            <w:r w:rsidRPr="004276AF">
              <w:rPr>
                <w:rFonts w:ascii="Calibri" w:hAnsi="Calibri" w:cs="Calibri"/>
                <w:sz w:val="18"/>
                <w:szCs w:val="18"/>
              </w:rPr>
              <w:t xml:space="preserve"> (Mujeres)</w:t>
            </w:r>
          </w:p>
        </w:tc>
      </w:tr>
      <w:tr w:rsidR="0062076C" w14:paraId="754F1FB2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9129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9C01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7821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3527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ABB1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D7BB1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2076C" w:rsidRPr="004276AF" w14:paraId="0F18E614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FED2A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A6E0E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C40F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5D67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DFCC0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644C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:rsidRPr="004276AF" w14:paraId="4BF03276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3CB2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51AE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251F5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F045D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72DE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84FF5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62076C" w:rsidRPr="004276AF" w14:paraId="37666FC8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A525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52D6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9FC8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6C6F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C1AD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304A8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D3FAB" w:rsidRPr="004276AF" w14:paraId="4D56D152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B21D2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7125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7C05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4B503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13532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27171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BD3FAB" w:rsidRPr="004276AF" w14:paraId="14A13101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0564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958E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66CAF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45868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057A9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FCBFB" w14:textId="77777777" w:rsidR="00BD3FAB" w:rsidRPr="00A3023E" w:rsidRDefault="00BD3FAB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14:paraId="1EBE13EC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BE85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6AEEA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0FC22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75DF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DDD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5E48F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3023E" w14:paraId="5C3AB1FB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F13A1" w14:textId="77777777" w:rsidR="00A3023E" w:rsidRPr="00A3023E" w:rsidRDefault="00A3023E" w:rsidP="00DB11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302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111F5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AB140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EEDE" w14:textId="77777777" w:rsidR="00A3023E" w:rsidRPr="00A3023E" w:rsidRDefault="00A3023E" w:rsidP="00DB11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302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Totales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E95FC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CCE80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14:paraId="49477AE9" w14:textId="77777777" w:rsidTr="0062076C">
        <w:trPr>
          <w:trHeight w:val="300"/>
        </w:trPr>
        <w:tc>
          <w:tcPr>
            <w:tcW w:w="866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CACDD6" w14:textId="77777777" w:rsidR="0062076C" w:rsidRDefault="0062076C" w:rsidP="0062076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B) Equipos y/o deportistas locales</w:t>
            </w:r>
            <w:r w:rsidR="00BD3FA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D3FAB" w:rsidRPr="00BD3FA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(1)</w:t>
            </w:r>
          </w:p>
        </w:tc>
      </w:tr>
      <w:tr w:rsidR="0062076C" w:rsidRPr="004276AF" w14:paraId="6C94B3B6" w14:textId="77777777" w:rsidTr="0062076C">
        <w:trPr>
          <w:trHeight w:val="52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1343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Categoría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CA47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Masculino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F6EF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Femenino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134E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Años de Nacimiento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6111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 xml:space="preserve">Deportistas </w:t>
            </w:r>
            <w:r>
              <w:rPr>
                <w:rFonts w:ascii="Calibri" w:hAnsi="Calibri" w:cs="Calibri"/>
                <w:sz w:val="18"/>
                <w:szCs w:val="18"/>
              </w:rPr>
              <w:t>locales</w:t>
            </w:r>
            <w:r w:rsidRPr="004276AF">
              <w:rPr>
                <w:rFonts w:ascii="Calibri" w:hAnsi="Calibri" w:cs="Calibri"/>
                <w:sz w:val="18"/>
                <w:szCs w:val="18"/>
              </w:rPr>
              <w:t xml:space="preserve"> (Hombres)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598D4" w14:textId="77777777" w:rsidR="0062076C" w:rsidRPr="004276AF" w:rsidRDefault="0062076C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 xml:space="preserve">Deportistas </w:t>
            </w:r>
            <w:r>
              <w:rPr>
                <w:rFonts w:ascii="Calibri" w:hAnsi="Calibri" w:cs="Calibri"/>
                <w:sz w:val="18"/>
                <w:szCs w:val="18"/>
              </w:rPr>
              <w:t>locales</w:t>
            </w:r>
            <w:r w:rsidRPr="004276AF">
              <w:rPr>
                <w:rFonts w:ascii="Calibri" w:hAnsi="Calibri" w:cs="Calibri"/>
                <w:sz w:val="18"/>
                <w:szCs w:val="18"/>
              </w:rPr>
              <w:t xml:space="preserve"> (Mujeres)</w:t>
            </w:r>
          </w:p>
        </w:tc>
      </w:tr>
      <w:tr w:rsidR="0062076C" w:rsidRPr="004276AF" w14:paraId="75A1D857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F3DE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EF2E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76A7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AE5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6ED5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51C28F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:rsidRPr="004276AF" w14:paraId="33D6FDBD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56D20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857A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017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F6E9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1B00E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BDAD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:rsidRPr="004276AF" w14:paraId="7D5CE17C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05EA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CBC12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7E51E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D7CEC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E5F7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A0800A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:rsidRPr="004276AF" w14:paraId="15BEBC62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35ACA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EE442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689B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4D7BA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4D71B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D0D29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:rsidRPr="004276AF" w14:paraId="25142510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B0F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40B5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1ED8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1C10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65240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E432E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62076C" w:rsidRPr="004276AF" w14:paraId="2469480E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E9921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30F3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3A954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3C732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8E2C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412FD" w14:textId="77777777" w:rsidR="0062076C" w:rsidRPr="00A3023E" w:rsidRDefault="0062076C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3023E" w:rsidRPr="004276AF" w14:paraId="338B4F85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E1A3F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1E8EF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1F103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F846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7CC1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2AE476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3023E" w:rsidRPr="004276AF" w14:paraId="4737EF09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67431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42B3C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4F73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D787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02D56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F8072B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3023E" w:rsidRPr="004276AF" w14:paraId="34DD7E05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1432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59989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C84D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42044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6B8ED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D14F56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74F58E2E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84F53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DDE5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839E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0DC1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27849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D53D2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3023E" w14:paraId="3F27FED1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C7453" w14:textId="77777777" w:rsidR="00A3023E" w:rsidRPr="00A3023E" w:rsidRDefault="00A3023E" w:rsidP="00DB11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302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4022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44A17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B4A5E" w14:textId="77777777" w:rsidR="00A3023E" w:rsidRPr="00A3023E" w:rsidRDefault="00A3023E" w:rsidP="00DB11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302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Totales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0D536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04305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3023E" w14:paraId="2830B61E" w14:textId="77777777" w:rsidTr="0062076C">
        <w:trPr>
          <w:trHeight w:val="300"/>
        </w:trPr>
        <w:tc>
          <w:tcPr>
            <w:tcW w:w="86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677642" w14:textId="77777777" w:rsidR="00A3023E" w:rsidRDefault="00A3023E" w:rsidP="0062076C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C) Equipos y/o deportistas mancomunados</w:t>
            </w:r>
            <w:r w:rsidR="00BD3FA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D3FAB" w:rsidRPr="00BD3FA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(1)</w:t>
            </w:r>
          </w:p>
        </w:tc>
      </w:tr>
      <w:tr w:rsidR="00A3023E" w:rsidRPr="004276AF" w14:paraId="756BBB9B" w14:textId="77777777" w:rsidTr="0062076C">
        <w:trPr>
          <w:trHeight w:val="517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7655A" w14:textId="77777777" w:rsidR="00A3023E" w:rsidRPr="004276AF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Categoría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2056" w14:textId="77777777" w:rsidR="00A3023E" w:rsidRPr="004276AF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Masculino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D59C9" w14:textId="77777777" w:rsidR="00A3023E" w:rsidRPr="004276AF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Femenino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45FE" w14:textId="77777777" w:rsidR="00A3023E" w:rsidRPr="004276AF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>Años de Nacimiento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F02C" w14:textId="77777777" w:rsidR="00A3023E" w:rsidRPr="004276AF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Deportistas mancomunad</w:t>
            </w:r>
            <w:r w:rsidRPr="004276AF">
              <w:rPr>
                <w:rFonts w:ascii="Calibri" w:hAnsi="Calibri" w:cs="Calibri"/>
                <w:sz w:val="18"/>
                <w:szCs w:val="18"/>
              </w:rPr>
              <w:t>os (Hombres)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9AC16" w14:textId="77777777" w:rsidR="00A3023E" w:rsidRPr="004276AF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276AF">
              <w:rPr>
                <w:rFonts w:ascii="Calibri" w:hAnsi="Calibri" w:cs="Calibri"/>
                <w:sz w:val="18"/>
                <w:szCs w:val="18"/>
              </w:rPr>
              <w:t xml:space="preserve">Deportistas </w:t>
            </w:r>
            <w:r>
              <w:rPr>
                <w:rFonts w:ascii="Calibri" w:hAnsi="Calibri" w:cs="Calibri"/>
                <w:sz w:val="18"/>
                <w:szCs w:val="18"/>
              </w:rPr>
              <w:t>mancomun</w:t>
            </w:r>
            <w:r w:rsidRPr="004276AF">
              <w:rPr>
                <w:rFonts w:ascii="Calibri" w:hAnsi="Calibri" w:cs="Calibri"/>
                <w:sz w:val="18"/>
                <w:szCs w:val="18"/>
              </w:rPr>
              <w:t>adas (Mujeres)</w:t>
            </w:r>
          </w:p>
        </w:tc>
      </w:tr>
      <w:tr w:rsidR="00A3023E" w:rsidRPr="004276AF" w14:paraId="4906F961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90DA3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0873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DC45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419F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642A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81554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3023E" w:rsidRPr="004276AF" w14:paraId="72C7877A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9CB1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FF50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697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7E0E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C3831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478B5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37FFF088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3759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93E0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E6824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0ABD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ED072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F92CF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64513C4C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6972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24A9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0571D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AC6B4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D90F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4DD0D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08E6B278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32420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A46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9203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6CB09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C9F3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FB332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3DAC6CEC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61C4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4A36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3C153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C6079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DDB32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EF3D1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0E57C3A2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B64F7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D194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0299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3E14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F817F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F7C544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6FD8072D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8D021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55741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D95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EF13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56A3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69AB29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:rsidRPr="004276AF" w14:paraId="38CF92F5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4DE5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13077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D431C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46901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D316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FD987C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</w:p>
        </w:tc>
      </w:tr>
      <w:tr w:rsidR="00A3023E" w14:paraId="53F5A75F" w14:textId="77777777" w:rsidTr="0062076C">
        <w:trPr>
          <w:trHeight w:val="3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868A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2531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8018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11ADF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A41E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4FB33" w14:textId="77777777" w:rsidR="00A3023E" w:rsidRPr="00A3023E" w:rsidRDefault="00A3023E" w:rsidP="0062076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A3023E" w14:paraId="55B15E44" w14:textId="77777777" w:rsidTr="0062076C">
        <w:trPr>
          <w:trHeight w:val="31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2CB2B" w14:textId="77777777" w:rsidR="00A3023E" w:rsidRPr="00A3023E" w:rsidRDefault="00A3023E" w:rsidP="00DB11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302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FA6D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BFE37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5CEC" w14:textId="77777777" w:rsidR="00A3023E" w:rsidRPr="00A3023E" w:rsidRDefault="00A3023E" w:rsidP="00DB11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302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Totales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D9484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74A11" w14:textId="77777777" w:rsidR="00A3023E" w:rsidRPr="00A3023E" w:rsidRDefault="00A3023E" w:rsidP="00DB115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107A4CB8" w14:textId="77777777" w:rsidR="0062076C" w:rsidRDefault="0062076C" w:rsidP="00EC238D">
      <w:pPr>
        <w:pStyle w:val="Prrafodelista"/>
        <w:autoSpaceDE w:val="0"/>
        <w:autoSpaceDN w:val="0"/>
        <w:adjustRightInd w:val="0"/>
        <w:spacing w:before="0" w:beforeAutospacing="0" w:after="0" w:afterAutospacing="0" w:line="360" w:lineRule="auto"/>
        <w:ind w:left="0"/>
        <w:jc w:val="both"/>
        <w:rPr>
          <w:rFonts w:cstheme="minorHAnsi"/>
          <w:sz w:val="24"/>
          <w:szCs w:val="24"/>
          <w:lang w:val="es-ES_tradnl"/>
        </w:rPr>
      </w:pPr>
    </w:p>
    <w:tbl>
      <w:tblPr>
        <w:tblW w:w="8657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57"/>
      </w:tblGrid>
      <w:tr w:rsidR="004276AF" w14:paraId="61BBCFE6" w14:textId="77777777" w:rsidTr="00EC238D">
        <w:trPr>
          <w:trHeight w:val="315"/>
        </w:trPr>
        <w:tc>
          <w:tcPr>
            <w:tcW w:w="865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3EDDE58B" w14:textId="77777777" w:rsidR="004276AF" w:rsidRDefault="004276AF" w:rsidP="00EC23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Fecha, firma y sello</w:t>
            </w:r>
          </w:p>
        </w:tc>
      </w:tr>
      <w:tr w:rsidR="004276AF" w14:paraId="58BA2FEB" w14:textId="77777777" w:rsidTr="004276AF">
        <w:trPr>
          <w:trHeight w:val="300"/>
        </w:trPr>
        <w:tc>
          <w:tcPr>
            <w:tcW w:w="865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23928D" w14:textId="77777777" w:rsidR="004276AF" w:rsidRDefault="004276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Declaro bajo mi responsabilidad que los datos facilitados son ciertos.</w:t>
            </w:r>
          </w:p>
        </w:tc>
      </w:tr>
      <w:tr w:rsidR="004276AF" w14:paraId="51E6CFC4" w14:textId="77777777" w:rsidTr="004276AF">
        <w:trPr>
          <w:trHeight w:val="300"/>
        </w:trPr>
        <w:tc>
          <w:tcPr>
            <w:tcW w:w="8657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9CD3E95" w14:textId="77777777" w:rsidR="004276AF" w:rsidRDefault="004276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________________________, a _____ de ____________ de 2.0___.</w:t>
            </w:r>
          </w:p>
        </w:tc>
      </w:tr>
      <w:tr w:rsidR="004276AF" w14:paraId="64EF27C5" w14:textId="77777777" w:rsidTr="004276AF">
        <w:trPr>
          <w:trHeight w:val="300"/>
        </w:trPr>
        <w:tc>
          <w:tcPr>
            <w:tcW w:w="8657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BD72F0" w14:textId="77777777" w:rsidR="004276AF" w:rsidRDefault="004276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 persona representante de la entidad deportiva:</w:t>
            </w:r>
          </w:p>
        </w:tc>
      </w:tr>
      <w:tr w:rsidR="004276AF" w14:paraId="2CC6C279" w14:textId="77777777" w:rsidTr="004276AF">
        <w:trPr>
          <w:trHeight w:val="1200"/>
        </w:trPr>
        <w:tc>
          <w:tcPr>
            <w:tcW w:w="86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5D58E74" w14:textId="77777777" w:rsidR="004276AF" w:rsidRDefault="004276A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Sello y Fdo.: _________________</w:t>
            </w:r>
          </w:p>
        </w:tc>
      </w:tr>
    </w:tbl>
    <w:p w14:paraId="601F56A0" w14:textId="77777777" w:rsidR="004276AF" w:rsidRPr="00BD3FAB" w:rsidRDefault="004276AF" w:rsidP="00BD3FAB">
      <w:pPr>
        <w:pStyle w:val="Prrafodelista"/>
        <w:autoSpaceDE w:val="0"/>
        <w:autoSpaceDN w:val="0"/>
        <w:adjustRightInd w:val="0"/>
        <w:spacing w:before="0" w:beforeAutospacing="0" w:after="0" w:afterAutospacing="0"/>
        <w:ind w:left="0"/>
        <w:jc w:val="both"/>
        <w:rPr>
          <w:rFonts w:cstheme="minorHAnsi"/>
          <w:sz w:val="16"/>
          <w:szCs w:val="16"/>
          <w:lang w:val="es-ES_tradnl"/>
        </w:rPr>
      </w:pPr>
    </w:p>
    <w:p w14:paraId="2D4B1A95" w14:textId="77777777" w:rsidR="00724E77" w:rsidRPr="00BD3FAB" w:rsidRDefault="00724E77" w:rsidP="00BD3FAB">
      <w:pPr>
        <w:pStyle w:val="Prrafodelista"/>
        <w:numPr>
          <w:ilvl w:val="0"/>
          <w:numId w:val="6"/>
        </w:numPr>
        <w:tabs>
          <w:tab w:val="left" w:pos="284"/>
        </w:tabs>
        <w:spacing w:line="360" w:lineRule="auto"/>
        <w:ind w:left="0" w:right="-1" w:firstLine="0"/>
        <w:jc w:val="both"/>
        <w:rPr>
          <w:rFonts w:cstheme="minorHAnsi"/>
          <w:sz w:val="16"/>
          <w:szCs w:val="16"/>
        </w:rPr>
      </w:pPr>
      <w:r w:rsidRPr="00BD3FAB">
        <w:rPr>
          <w:rFonts w:cstheme="minorHAnsi"/>
          <w:sz w:val="16"/>
          <w:szCs w:val="16"/>
        </w:rPr>
        <w:t xml:space="preserve">En el caso que la entidad no tenga espacio suficiente en </w:t>
      </w:r>
      <w:r w:rsidR="00BD3FAB" w:rsidRPr="00BD3FAB">
        <w:rPr>
          <w:rFonts w:cstheme="minorHAnsi"/>
          <w:sz w:val="16"/>
          <w:szCs w:val="16"/>
        </w:rPr>
        <w:t>la declaración</w:t>
      </w:r>
      <w:r w:rsidRPr="00BD3FAB">
        <w:rPr>
          <w:rFonts w:cstheme="minorHAnsi"/>
          <w:sz w:val="16"/>
          <w:szCs w:val="16"/>
        </w:rPr>
        <w:t xml:space="preserve"> para incorporar todos los equipos y deportistas inscritos en la temporada subvencionable, podrá incorporarlos en una segunda hoja anexa (copiar mismo modelo</w:t>
      </w:r>
      <w:r w:rsidR="00BD3FAB" w:rsidRPr="00BD3FAB">
        <w:rPr>
          <w:rFonts w:cstheme="minorHAnsi"/>
          <w:sz w:val="16"/>
          <w:szCs w:val="16"/>
        </w:rPr>
        <w:t xml:space="preserve"> de declaración</w:t>
      </w:r>
      <w:r w:rsidRPr="00BD3FAB">
        <w:rPr>
          <w:rFonts w:cstheme="minorHAnsi"/>
          <w:sz w:val="16"/>
          <w:szCs w:val="16"/>
        </w:rPr>
        <w:t>).</w:t>
      </w:r>
    </w:p>
    <w:p w14:paraId="35479388" w14:textId="77777777" w:rsidR="00BD3FAB" w:rsidRPr="00BD3FAB" w:rsidRDefault="00BD3FAB" w:rsidP="00BD3FAB">
      <w:pPr>
        <w:pStyle w:val="Prrafodelista"/>
        <w:numPr>
          <w:ilvl w:val="0"/>
          <w:numId w:val="6"/>
        </w:numPr>
        <w:tabs>
          <w:tab w:val="left" w:pos="284"/>
        </w:tabs>
        <w:spacing w:line="360" w:lineRule="auto"/>
        <w:ind w:left="0" w:right="-1" w:firstLine="0"/>
        <w:jc w:val="both"/>
        <w:rPr>
          <w:rFonts w:cstheme="minorHAnsi"/>
          <w:sz w:val="16"/>
          <w:szCs w:val="16"/>
        </w:rPr>
      </w:pPr>
      <w:r w:rsidRPr="00BD3FAB">
        <w:rPr>
          <w:rFonts w:cstheme="minorHAnsi"/>
          <w:sz w:val="16"/>
          <w:szCs w:val="16"/>
        </w:rPr>
        <w:t xml:space="preserve">Solo incluir los datos de los equipos y/o deportistas de diversidad no incluidas en el Anexo II “Certificado de la federación” y que participen </w:t>
      </w:r>
      <w:r w:rsidRPr="00BD3FAB">
        <w:rPr>
          <w:rFonts w:ascii="Calibri" w:hAnsi="Calibri" w:cs="Calibri"/>
          <w:color w:val="000000"/>
          <w:sz w:val="16"/>
          <w:szCs w:val="16"/>
        </w:rPr>
        <w:t xml:space="preserve">en competiciones del programa del Área de Deportes o que estén inscritas en una disciplina sin competición en el programa del Área de Deportes, durante la </w:t>
      </w:r>
      <w:r w:rsidRPr="00BD3FAB">
        <w:rPr>
          <w:rFonts w:ascii="Calibri" w:hAnsi="Calibri" w:cs="Calibri"/>
          <w:color w:val="000000"/>
          <w:sz w:val="16"/>
          <w:szCs w:val="16"/>
          <w:u w:val="single"/>
        </w:rPr>
        <w:t>tempor</w:t>
      </w:r>
      <w:r w:rsidRPr="00692ADD">
        <w:rPr>
          <w:rFonts w:ascii="Calibri" w:hAnsi="Calibri" w:cs="Calibri"/>
          <w:sz w:val="16"/>
          <w:szCs w:val="16"/>
          <w:u w:val="single"/>
        </w:rPr>
        <w:t>ada 202</w:t>
      </w:r>
      <w:r w:rsidR="00ED445C">
        <w:rPr>
          <w:rFonts w:ascii="Calibri" w:hAnsi="Calibri" w:cs="Calibri"/>
          <w:sz w:val="16"/>
          <w:szCs w:val="16"/>
          <w:u w:val="single"/>
        </w:rPr>
        <w:t>2</w:t>
      </w:r>
      <w:r w:rsidRPr="00692ADD">
        <w:rPr>
          <w:rFonts w:ascii="Calibri" w:hAnsi="Calibri" w:cs="Calibri"/>
          <w:sz w:val="16"/>
          <w:szCs w:val="16"/>
          <w:u w:val="single"/>
        </w:rPr>
        <w:t>/202</w:t>
      </w:r>
      <w:r w:rsidR="00ED445C">
        <w:rPr>
          <w:rFonts w:ascii="Calibri" w:hAnsi="Calibri" w:cs="Calibri"/>
          <w:sz w:val="16"/>
          <w:szCs w:val="16"/>
          <w:u w:val="single"/>
        </w:rPr>
        <w:t>3</w:t>
      </w:r>
      <w:r w:rsidRPr="00692ADD">
        <w:rPr>
          <w:rFonts w:ascii="Calibri" w:hAnsi="Calibri" w:cs="Calibri"/>
          <w:sz w:val="16"/>
          <w:szCs w:val="16"/>
          <w:u w:val="single"/>
        </w:rPr>
        <w:t>.</w:t>
      </w:r>
    </w:p>
    <w:sectPr w:rsidR="00BD3FAB" w:rsidRPr="00BD3FAB" w:rsidSect="00BD3FAB">
      <w:headerReference w:type="default" r:id="rId7"/>
      <w:pgSz w:w="11906" w:h="16838"/>
      <w:pgMar w:top="2722" w:right="1701" w:bottom="567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91CFF" w14:textId="77777777" w:rsidR="00000669" w:rsidRDefault="00000669" w:rsidP="00D6677C">
      <w:r>
        <w:separator/>
      </w:r>
    </w:p>
  </w:endnote>
  <w:endnote w:type="continuationSeparator" w:id="0">
    <w:p w14:paraId="17AF5625" w14:textId="77777777" w:rsidR="00000669" w:rsidRDefault="00000669" w:rsidP="00D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hruti"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C3C63" w14:textId="77777777" w:rsidR="00000669" w:rsidRDefault="00000669" w:rsidP="00D6677C">
      <w:r>
        <w:separator/>
      </w:r>
    </w:p>
  </w:footnote>
  <w:footnote w:type="continuationSeparator" w:id="0">
    <w:p w14:paraId="0D54D8AC" w14:textId="77777777" w:rsidR="00000669" w:rsidRDefault="00000669" w:rsidP="00D6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D6C51" w14:textId="77777777" w:rsidR="00DB1151" w:rsidRDefault="00DB1151">
    <w:pPr>
      <w:pStyle w:val="Encabezado"/>
    </w:pPr>
    <w:r w:rsidRPr="00724E77">
      <w:rPr>
        <w:noProof/>
      </w:rPr>
      <w:drawing>
        <wp:anchor distT="0" distB="0" distL="114300" distR="114300" simplePos="0" relativeHeight="251659264" behindDoc="0" locked="0" layoutInCell="1" allowOverlap="1" wp14:anchorId="39D88789" wp14:editId="42D45BFA">
          <wp:simplePos x="0" y="0"/>
          <wp:positionH relativeFrom="column">
            <wp:posOffset>35348</wp:posOffset>
          </wp:positionH>
          <wp:positionV relativeFrom="paragraph">
            <wp:posOffset>129753</wp:posOffset>
          </wp:positionV>
          <wp:extent cx="1592705" cy="1079500"/>
          <wp:effectExtent l="19050" t="0" r="7495" b="0"/>
          <wp:wrapNone/>
          <wp:docPr id="1" name="Imagen 1" descr="Logo Ayto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to 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741" cy="10781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C08BC"/>
    <w:multiLevelType w:val="hybridMultilevel"/>
    <w:tmpl w:val="00286D4A"/>
    <w:lvl w:ilvl="0" w:tplc="6746498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9B71DFF"/>
    <w:multiLevelType w:val="hybridMultilevel"/>
    <w:tmpl w:val="109A42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A1093"/>
    <w:multiLevelType w:val="multilevel"/>
    <w:tmpl w:val="109A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F5B09"/>
    <w:multiLevelType w:val="hybridMultilevel"/>
    <w:tmpl w:val="C74ADF4A"/>
    <w:lvl w:ilvl="0" w:tplc="2D90407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64374"/>
    <w:multiLevelType w:val="hybridMultilevel"/>
    <w:tmpl w:val="9F1802AA"/>
    <w:lvl w:ilvl="0" w:tplc="8878CB64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942C82"/>
    <w:multiLevelType w:val="hybridMultilevel"/>
    <w:tmpl w:val="61F6B350"/>
    <w:lvl w:ilvl="0" w:tplc="2D90407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C244401C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942912">
    <w:abstractNumId w:val="1"/>
  </w:num>
  <w:num w:numId="2" w16cid:durableId="657264933">
    <w:abstractNumId w:val="2"/>
  </w:num>
  <w:num w:numId="3" w16cid:durableId="602107848">
    <w:abstractNumId w:val="0"/>
  </w:num>
  <w:num w:numId="4" w16cid:durableId="1400666672">
    <w:abstractNumId w:val="3"/>
  </w:num>
  <w:num w:numId="5" w16cid:durableId="776559990">
    <w:abstractNumId w:val="5"/>
  </w:num>
  <w:num w:numId="6" w16cid:durableId="15738071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C4"/>
    <w:rsid w:val="00000669"/>
    <w:rsid w:val="00003D3E"/>
    <w:rsid w:val="00015BCE"/>
    <w:rsid w:val="00074D2C"/>
    <w:rsid w:val="00093DFE"/>
    <w:rsid w:val="000C1BF6"/>
    <w:rsid w:val="000D606C"/>
    <w:rsid w:val="00113D05"/>
    <w:rsid w:val="0011720E"/>
    <w:rsid w:val="0013140B"/>
    <w:rsid w:val="0016258B"/>
    <w:rsid w:val="001740C3"/>
    <w:rsid w:val="001925B7"/>
    <w:rsid w:val="001B34AD"/>
    <w:rsid w:val="001C2405"/>
    <w:rsid w:val="001D1FDB"/>
    <w:rsid w:val="00224D3E"/>
    <w:rsid w:val="002467A8"/>
    <w:rsid w:val="00294B5C"/>
    <w:rsid w:val="002A664F"/>
    <w:rsid w:val="002B2A84"/>
    <w:rsid w:val="002D4D4D"/>
    <w:rsid w:val="002F51C7"/>
    <w:rsid w:val="003328DF"/>
    <w:rsid w:val="00333216"/>
    <w:rsid w:val="00333FFE"/>
    <w:rsid w:val="0035008D"/>
    <w:rsid w:val="003814EB"/>
    <w:rsid w:val="00395483"/>
    <w:rsid w:val="003B00C9"/>
    <w:rsid w:val="003D0941"/>
    <w:rsid w:val="0041584C"/>
    <w:rsid w:val="00426A5C"/>
    <w:rsid w:val="004276AF"/>
    <w:rsid w:val="00460E74"/>
    <w:rsid w:val="00482955"/>
    <w:rsid w:val="004A5158"/>
    <w:rsid w:val="00510DBB"/>
    <w:rsid w:val="005943F6"/>
    <w:rsid w:val="005B3834"/>
    <w:rsid w:val="005E2396"/>
    <w:rsid w:val="005E4239"/>
    <w:rsid w:val="0062076C"/>
    <w:rsid w:val="00637037"/>
    <w:rsid w:val="006472F3"/>
    <w:rsid w:val="00663BA6"/>
    <w:rsid w:val="00692ADD"/>
    <w:rsid w:val="006E1F49"/>
    <w:rsid w:val="00724E77"/>
    <w:rsid w:val="00734F58"/>
    <w:rsid w:val="00772FB6"/>
    <w:rsid w:val="00786F34"/>
    <w:rsid w:val="007D3C06"/>
    <w:rsid w:val="0083089E"/>
    <w:rsid w:val="008805AE"/>
    <w:rsid w:val="0088157D"/>
    <w:rsid w:val="00897305"/>
    <w:rsid w:val="008F20F7"/>
    <w:rsid w:val="0092451D"/>
    <w:rsid w:val="00952F80"/>
    <w:rsid w:val="00957F9C"/>
    <w:rsid w:val="00960867"/>
    <w:rsid w:val="00985CE3"/>
    <w:rsid w:val="009A0501"/>
    <w:rsid w:val="009A3321"/>
    <w:rsid w:val="00A27126"/>
    <w:rsid w:val="00A3023E"/>
    <w:rsid w:val="00A705ED"/>
    <w:rsid w:val="00AC65BC"/>
    <w:rsid w:val="00B05425"/>
    <w:rsid w:val="00B4384D"/>
    <w:rsid w:val="00B64415"/>
    <w:rsid w:val="00B943BC"/>
    <w:rsid w:val="00B94ED8"/>
    <w:rsid w:val="00BA26FF"/>
    <w:rsid w:val="00BA4A4C"/>
    <w:rsid w:val="00BC47F0"/>
    <w:rsid w:val="00BD3FAB"/>
    <w:rsid w:val="00C67BB3"/>
    <w:rsid w:val="00C84097"/>
    <w:rsid w:val="00CC33DA"/>
    <w:rsid w:val="00CD08E3"/>
    <w:rsid w:val="00CE0F26"/>
    <w:rsid w:val="00D46CEA"/>
    <w:rsid w:val="00D6677C"/>
    <w:rsid w:val="00DB1151"/>
    <w:rsid w:val="00DE4845"/>
    <w:rsid w:val="00EB0917"/>
    <w:rsid w:val="00EC238D"/>
    <w:rsid w:val="00ED25C4"/>
    <w:rsid w:val="00ED445C"/>
    <w:rsid w:val="00ED7512"/>
    <w:rsid w:val="00EE0E19"/>
    <w:rsid w:val="00EE73FC"/>
    <w:rsid w:val="00EF30FD"/>
    <w:rsid w:val="00EF61C4"/>
    <w:rsid w:val="00F02E9F"/>
    <w:rsid w:val="00F57F46"/>
    <w:rsid w:val="00F74A57"/>
    <w:rsid w:val="00F75B7C"/>
    <w:rsid w:val="00F809C1"/>
    <w:rsid w:val="00FA4C08"/>
    <w:rsid w:val="00FF017A"/>
    <w:rsid w:val="00FF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12BA2"/>
  <w15:docId w15:val="{CD4DCCC7-7B65-42A4-8B84-FA739EA9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238D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D2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D667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6677C"/>
    <w:rPr>
      <w:sz w:val="24"/>
      <w:szCs w:val="24"/>
    </w:rPr>
  </w:style>
  <w:style w:type="paragraph" w:styleId="Piedepgina">
    <w:name w:val="footer"/>
    <w:basedOn w:val="Normal"/>
    <w:link w:val="PiedepginaCar"/>
    <w:rsid w:val="00D667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6677C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92451D"/>
    <w:pPr>
      <w:spacing w:before="100" w:beforeAutospacing="1" w:after="100" w:afterAutospacing="1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SUBVENCION PARA PARA LOS CLUBES Y ASOCIACIONES DEPORTIVAS DE SAN FERNANDO DE HENARES</vt:lpstr>
    </vt:vector>
  </TitlesOfParts>
  <Company>Ayto. de San Fernando de Henares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SUBVENCION PARA PARA LOS CLUBES Y ASOCIACIONES DEPORTIVAS DE SAN FERNANDO DE HENARES</dc:title>
  <dc:creator>natalia</dc:creator>
  <cp:lastModifiedBy>María Carmen Rodríguez Criado</cp:lastModifiedBy>
  <cp:revision>2</cp:revision>
  <cp:lastPrinted>2023-11-07T09:05:00Z</cp:lastPrinted>
  <dcterms:created xsi:type="dcterms:W3CDTF">2023-11-24T07:43:00Z</dcterms:created>
  <dcterms:modified xsi:type="dcterms:W3CDTF">2023-11-24T07:43:00Z</dcterms:modified>
</cp:coreProperties>
</file>