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0E188" w14:textId="77777777" w:rsidR="00EB0917" w:rsidRPr="00861828" w:rsidRDefault="00AD5EA9" w:rsidP="00EB091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Anexo 2</w:t>
      </w:r>
      <w:r w:rsidR="007D296E" w:rsidRPr="007D296E">
        <w:rPr>
          <w:rFonts w:asciiTheme="minorHAnsi" w:hAnsiTheme="minorHAnsi" w:cstheme="minorHAnsi"/>
          <w:b/>
          <w:bCs/>
        </w:rPr>
        <w:t xml:space="preserve">: </w:t>
      </w:r>
      <w:r>
        <w:rPr>
          <w:rFonts w:asciiTheme="minorHAnsi" w:hAnsiTheme="minorHAnsi" w:cstheme="minorHAnsi"/>
          <w:b/>
          <w:bCs/>
        </w:rPr>
        <w:t>Certificado de la federa</w:t>
      </w:r>
      <w:r w:rsidR="007D296E" w:rsidRPr="007D296E">
        <w:rPr>
          <w:rFonts w:asciiTheme="minorHAnsi" w:hAnsiTheme="minorHAnsi" w:cstheme="minorHAnsi"/>
          <w:b/>
          <w:bCs/>
        </w:rPr>
        <w:t>ción</w:t>
      </w:r>
      <w:r>
        <w:rPr>
          <w:rFonts w:asciiTheme="minorHAnsi" w:hAnsiTheme="minorHAnsi" w:cstheme="minorHAnsi"/>
          <w:b/>
          <w:bCs/>
        </w:rPr>
        <w:t xml:space="preserve"> deportiva.</w:t>
      </w:r>
    </w:p>
    <w:p w14:paraId="05A8E79D" w14:textId="77777777" w:rsidR="00FE0593" w:rsidRDefault="00FE0593" w:rsidP="00925B91">
      <w:pPr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85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5"/>
      </w:tblGrid>
      <w:tr w:rsidR="007D296E" w:rsidRPr="007D296E" w14:paraId="57B7259C" w14:textId="77777777" w:rsidTr="00674CB2">
        <w:trPr>
          <w:trHeight w:val="315"/>
        </w:trPr>
        <w:tc>
          <w:tcPr>
            <w:tcW w:w="8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14:paraId="3BCA3745" w14:textId="77777777" w:rsidR="007D296E" w:rsidRPr="007D296E" w:rsidRDefault="007D296E" w:rsidP="00674C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Federación deportiva</w:t>
            </w:r>
          </w:p>
        </w:tc>
      </w:tr>
      <w:tr w:rsidR="00AD5EA9" w:rsidRPr="007D296E" w14:paraId="0B0D8F38" w14:textId="77777777" w:rsidTr="00674CB2">
        <w:trPr>
          <w:trHeight w:val="315"/>
        </w:trPr>
        <w:tc>
          <w:tcPr>
            <w:tcW w:w="8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82ABFD1" w14:textId="77777777" w:rsidR="00AD5EA9" w:rsidRPr="007D296E" w:rsidRDefault="00AD5EA9" w:rsidP="00674C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23C061A" w14:textId="77777777" w:rsidR="007D296E" w:rsidRDefault="007D296E" w:rsidP="00925B91">
      <w:pPr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85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5"/>
        <w:gridCol w:w="1559"/>
        <w:gridCol w:w="4961"/>
      </w:tblGrid>
      <w:tr w:rsidR="007D296E" w:rsidRPr="007D296E" w14:paraId="145006A6" w14:textId="77777777" w:rsidTr="00674CB2">
        <w:trPr>
          <w:trHeight w:val="315"/>
        </w:trPr>
        <w:tc>
          <w:tcPr>
            <w:tcW w:w="851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14:paraId="73C2D41B" w14:textId="77777777" w:rsidR="007D296E" w:rsidRPr="007D296E" w:rsidRDefault="007D296E" w:rsidP="00674C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Datos de la persona representante</w:t>
            </w:r>
          </w:p>
        </w:tc>
      </w:tr>
      <w:tr w:rsidR="007D296E" w:rsidRPr="007D296E" w14:paraId="5F028E18" w14:textId="77777777" w:rsidTr="00674CB2">
        <w:trPr>
          <w:trHeight w:val="300"/>
        </w:trPr>
        <w:tc>
          <w:tcPr>
            <w:tcW w:w="1995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1BC513" w14:textId="77777777" w:rsidR="007D296E" w:rsidRPr="007D296E" w:rsidRDefault="007D296E" w:rsidP="00674CB2">
            <w:pPr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Nombre y apellidos</w:t>
            </w:r>
          </w:p>
        </w:tc>
        <w:tc>
          <w:tcPr>
            <w:tcW w:w="65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6461A4" w14:textId="77777777" w:rsidR="007D296E" w:rsidRPr="007D296E" w:rsidRDefault="007D296E" w:rsidP="00674CB2">
            <w:pPr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D5EA9" w:rsidRPr="007D296E" w14:paraId="61E0BB0B" w14:textId="77777777" w:rsidTr="00674CB2">
        <w:trPr>
          <w:trHeight w:val="315"/>
        </w:trPr>
        <w:tc>
          <w:tcPr>
            <w:tcW w:w="355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120D6F" w14:textId="77777777" w:rsidR="00AD5EA9" w:rsidRPr="007D296E" w:rsidRDefault="00AD5EA9" w:rsidP="00674CB2">
            <w:pPr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Poder de representación que ostenta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F99FF37" w14:textId="77777777" w:rsidR="00AD5EA9" w:rsidRPr="007D296E" w:rsidRDefault="00AD5EA9" w:rsidP="00674CB2">
            <w:pPr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5748937" w14:textId="77777777" w:rsidR="007D296E" w:rsidRDefault="007D296E" w:rsidP="00FE0593">
      <w:pPr>
        <w:ind w:right="-574"/>
        <w:jc w:val="both"/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851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3"/>
        <w:gridCol w:w="1417"/>
        <w:gridCol w:w="1418"/>
        <w:gridCol w:w="1275"/>
        <w:gridCol w:w="1418"/>
        <w:gridCol w:w="1417"/>
      </w:tblGrid>
      <w:tr w:rsidR="00820435" w:rsidRPr="00820435" w14:paraId="148F2A6A" w14:textId="77777777" w:rsidTr="00820435">
        <w:trPr>
          <w:trHeight w:val="315"/>
        </w:trPr>
        <w:tc>
          <w:tcPr>
            <w:tcW w:w="85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noWrap/>
            <w:vAlign w:val="bottom"/>
            <w:hideMark/>
          </w:tcPr>
          <w:p w14:paraId="62C0ABE4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CERTIFICA</w:t>
            </w:r>
          </w:p>
        </w:tc>
      </w:tr>
      <w:tr w:rsidR="00820435" w:rsidRPr="00820435" w14:paraId="5FE3074B" w14:textId="77777777" w:rsidTr="00820435">
        <w:trPr>
          <w:trHeight w:val="645"/>
        </w:trPr>
        <w:tc>
          <w:tcPr>
            <w:tcW w:w="8518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5ADD27" w14:textId="77777777" w:rsidR="00820435" w:rsidRPr="00820435" w:rsidRDefault="00820435" w:rsidP="008204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color w:val="000000"/>
                <w:sz w:val="22"/>
                <w:szCs w:val="22"/>
              </w:rPr>
              <w:t>Que el club se mantuvo de alta en la federación y que desarrolló su actividad durante el periodo subvencionable, temporada 2022-2023.</w:t>
            </w:r>
          </w:p>
        </w:tc>
      </w:tr>
      <w:tr w:rsidR="00820435" w:rsidRPr="00820435" w14:paraId="27F5F184" w14:textId="77777777" w:rsidTr="00820435">
        <w:trPr>
          <w:trHeight w:val="1020"/>
        </w:trPr>
        <w:tc>
          <w:tcPr>
            <w:tcW w:w="851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9BB831" w14:textId="77777777" w:rsidR="00820435" w:rsidRPr="00820435" w:rsidRDefault="00820435" w:rsidP="008204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Que el club participó en competiciones organizadas por esta Federación, o por la Federación Española de la modalidad, durante la temporada 2022/2023 y como consecuencia de su participación </w:t>
            </w:r>
            <w:r w:rsidR="002C6204">
              <w:rPr>
                <w:rFonts w:ascii="Calibri" w:hAnsi="Calibri" w:cs="Calibri"/>
                <w:color w:val="000000"/>
                <w:sz w:val="22"/>
                <w:szCs w:val="22"/>
              </w:rPr>
              <w:t>tuvo los siguientes datos</w:t>
            </w:r>
            <w:r w:rsidRPr="00820435">
              <w:rPr>
                <w:rFonts w:ascii="Calibri" w:hAnsi="Calibri" w:cs="Calibri"/>
                <w:color w:val="000000"/>
                <w:sz w:val="22"/>
                <w:szCs w:val="22"/>
              </w:rPr>
              <w:t>:</w:t>
            </w:r>
          </w:p>
        </w:tc>
      </w:tr>
      <w:tr w:rsidR="00820435" w:rsidRPr="00820435" w14:paraId="0BEB01D9" w14:textId="77777777" w:rsidTr="00820435">
        <w:trPr>
          <w:trHeight w:val="735"/>
        </w:trPr>
        <w:tc>
          <w:tcPr>
            <w:tcW w:w="8518" w:type="dxa"/>
            <w:gridSpan w:val="6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3F13E5" w14:textId="77777777" w:rsidR="00820435" w:rsidRPr="00820435" w:rsidRDefault="00820435" w:rsidP="0082043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A) Cuantía gastos federativos (seguros deportivos, derechos de inscripción, cuota de club, costes de arbitrajes, tramitación de licencias,…)</w:t>
            </w:r>
            <w:r w:rsidR="002C620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.</w:t>
            </w:r>
            <w:r w:rsidR="002C6204" w:rsidRPr="002C6204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Los gastos deberán ir desglosados por equipo en aquellos conceptos así distribuidos:</w:t>
            </w:r>
          </w:p>
        </w:tc>
      </w:tr>
      <w:tr w:rsidR="00820435" w:rsidRPr="00820435" w14:paraId="558F38AC" w14:textId="77777777" w:rsidTr="00820435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2AA83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Equipo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444C5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Inscripción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F29F6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Arbitrajes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98786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Seguro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1129F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Cuota club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1429AA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Total</w:t>
            </w:r>
          </w:p>
        </w:tc>
      </w:tr>
      <w:tr w:rsidR="00820435" w:rsidRPr="00820435" w14:paraId="36F8649E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DF71F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E5BE4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82EF1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DA9B8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4CD56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F63FBF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</w:tr>
      <w:tr w:rsidR="00820435" w:rsidRPr="00820435" w14:paraId="454222EC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8E041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01C2C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56F85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4093F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39E1D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858B69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</w:tr>
      <w:tr w:rsidR="00820435" w:rsidRPr="00820435" w14:paraId="50394DC6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2812B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20266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2CA3C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54F11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70EE6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537196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</w:tr>
      <w:tr w:rsidR="00820435" w:rsidRPr="00820435" w14:paraId="64331772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98D4E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EC427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7C557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A64C9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9461E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83B13B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</w:tr>
      <w:tr w:rsidR="00820435" w:rsidRPr="00820435" w14:paraId="2A8AA9AB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769BA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FBAF7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490FD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B0C1C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C4B9D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AD9DC8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</w:tr>
      <w:tr w:rsidR="00820435" w:rsidRPr="00820435" w14:paraId="286501BE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BDED0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F954D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F663D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22601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8A0F3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D340AD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</w:tr>
      <w:tr w:rsidR="00820435" w:rsidRPr="00820435" w14:paraId="7385DECE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0A825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F7048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32FA7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80E08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F2632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39051C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</w:tr>
      <w:tr w:rsidR="00820435" w:rsidRPr="00820435" w14:paraId="4084CEFD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18AA8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138C2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B2957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DD7A8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714D5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871031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</w:tr>
      <w:tr w:rsidR="00820435" w:rsidRPr="00820435" w14:paraId="10F64BD8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599AD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54C8C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69ABB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AEC26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23D14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8E08DA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</w:tr>
      <w:tr w:rsidR="00820435" w:rsidRPr="00820435" w14:paraId="5B2CA935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5D3B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D9060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89AF3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D4195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9BAC9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F79B3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</w:tr>
      <w:tr w:rsidR="00820435" w:rsidRPr="00820435" w14:paraId="538D2914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446A5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71377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288CF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7391B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6745C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FAC60F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 </w:t>
            </w:r>
          </w:p>
        </w:tc>
      </w:tr>
      <w:tr w:rsidR="00820435" w:rsidRPr="00820435" w14:paraId="6B88C11A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DD960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93468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C4F46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A13EF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B9A0F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51E9F3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</w:p>
        </w:tc>
      </w:tr>
      <w:tr w:rsidR="00820435" w:rsidRPr="00820435" w14:paraId="3D09B14D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4FAA1" w14:textId="77777777" w:rsidR="00820435" w:rsidRPr="00820435" w:rsidRDefault="00820435" w:rsidP="008204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EFD9D0" w14:textId="77777777" w:rsidR="00820435" w:rsidRPr="00820435" w:rsidRDefault="00820435" w:rsidP="008204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3ECFD" w14:textId="77777777" w:rsidR="00820435" w:rsidRPr="00820435" w:rsidRDefault="00820435" w:rsidP="008204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75305" w14:textId="77777777" w:rsidR="00820435" w:rsidRPr="00820435" w:rsidRDefault="00820435" w:rsidP="008204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8A7A0" w14:textId="77777777" w:rsidR="00820435" w:rsidRPr="00820435" w:rsidRDefault="00820435" w:rsidP="008204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33A9E6" w14:textId="77777777" w:rsidR="00820435" w:rsidRPr="00820435" w:rsidRDefault="00820435" w:rsidP="008204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37E39B29" w14:textId="77777777" w:rsidR="00AD5EA9" w:rsidRDefault="00AD5EA9" w:rsidP="00925B91">
      <w:pPr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31C4329C" w14:textId="77777777" w:rsidR="00820435" w:rsidRDefault="00820435">
      <w:pPr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br w:type="page"/>
      </w:r>
    </w:p>
    <w:p w14:paraId="4ED665C9" w14:textId="77777777" w:rsidR="00820435" w:rsidRDefault="00820435" w:rsidP="00925B91">
      <w:pPr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851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3"/>
        <w:gridCol w:w="1417"/>
        <w:gridCol w:w="1418"/>
        <w:gridCol w:w="1275"/>
        <w:gridCol w:w="1418"/>
        <w:gridCol w:w="1417"/>
      </w:tblGrid>
      <w:tr w:rsidR="00820435" w:rsidRPr="00820435" w14:paraId="63C836DE" w14:textId="77777777" w:rsidTr="00820435">
        <w:trPr>
          <w:trHeight w:val="315"/>
        </w:trPr>
        <w:tc>
          <w:tcPr>
            <w:tcW w:w="85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7E4BC"/>
            <w:noWrap/>
            <w:vAlign w:val="bottom"/>
            <w:hideMark/>
          </w:tcPr>
          <w:p w14:paraId="120BA511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CERTIFICA</w:t>
            </w:r>
          </w:p>
        </w:tc>
      </w:tr>
      <w:tr w:rsidR="00820435" w:rsidRPr="00820435" w14:paraId="4A5B5FEB" w14:textId="77777777" w:rsidTr="00820435">
        <w:trPr>
          <w:trHeight w:val="300"/>
        </w:trPr>
        <w:tc>
          <w:tcPr>
            <w:tcW w:w="851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2EDDD9C" w14:textId="77777777" w:rsidR="00820435" w:rsidRPr="00820435" w:rsidRDefault="00820435" w:rsidP="002C620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B) </w:t>
            </w:r>
            <w:r w:rsidR="002C620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Participación e</w:t>
            </w:r>
            <w:r w:rsidRPr="008204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quipos federados</w:t>
            </w:r>
          </w:p>
        </w:tc>
      </w:tr>
      <w:tr w:rsidR="00820435" w:rsidRPr="00820435" w14:paraId="277189AE" w14:textId="77777777" w:rsidTr="00820435">
        <w:trPr>
          <w:trHeight w:val="94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BA7B1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Categoría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D0BAA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Masculino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554D9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Femenino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4C560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</w:rPr>
            </w:pPr>
            <w:r w:rsidRPr="00820435">
              <w:rPr>
                <w:rFonts w:ascii="Calibri" w:hAnsi="Calibri" w:cs="Calibri"/>
              </w:rPr>
              <w:t>Años de Nacimiento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4C4B9" w14:textId="77777777" w:rsidR="00820435" w:rsidRPr="00820435" w:rsidRDefault="00820435" w:rsidP="00820435">
            <w:pPr>
              <w:rPr>
                <w:rFonts w:ascii="Calibri" w:hAnsi="Calibri" w:cs="Calibri"/>
                <w:sz w:val="22"/>
                <w:szCs w:val="22"/>
              </w:rPr>
            </w:pPr>
            <w:r w:rsidRPr="00820435">
              <w:rPr>
                <w:rFonts w:ascii="Calibri" w:hAnsi="Calibri" w:cs="Calibri"/>
                <w:sz w:val="22"/>
                <w:szCs w:val="22"/>
              </w:rPr>
              <w:t>Deportistas federados (Hombres)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2BC6AC" w14:textId="77777777" w:rsidR="00820435" w:rsidRPr="00820435" w:rsidRDefault="00820435" w:rsidP="00820435">
            <w:pPr>
              <w:rPr>
                <w:rFonts w:ascii="Calibri" w:hAnsi="Calibri" w:cs="Calibri"/>
                <w:sz w:val="22"/>
                <w:szCs w:val="22"/>
              </w:rPr>
            </w:pPr>
            <w:r w:rsidRPr="00820435">
              <w:rPr>
                <w:rFonts w:ascii="Calibri" w:hAnsi="Calibri" w:cs="Calibri"/>
                <w:sz w:val="22"/>
                <w:szCs w:val="22"/>
              </w:rPr>
              <w:t>Deportistas federadas (Mujeres)</w:t>
            </w:r>
          </w:p>
        </w:tc>
      </w:tr>
      <w:tr w:rsidR="00820435" w:rsidRPr="00820435" w14:paraId="67E095FB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B9FD8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FEDD2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36EA7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8BC95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777A6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FA5D4C7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820435" w:rsidRPr="00820435" w14:paraId="645A6008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6A729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795BB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7E580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C2CAE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AC622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E3FE5A9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820435" w:rsidRPr="00820435" w14:paraId="428779DA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2F25D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8C35C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B77B7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C7269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DF233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7A15004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820435" w:rsidRPr="00820435" w14:paraId="575AFB3F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A7636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5E389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6EA85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FAB6F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0A73B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B7C371C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820435" w:rsidRPr="00820435" w14:paraId="0F74A0BA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58411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85465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A86D4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32837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A9E79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63E4F4A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820435" w:rsidRPr="00820435" w14:paraId="6014ADA8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6C70E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F2281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B6E1A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BC0F9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6EF04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31C4F23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820435" w:rsidRPr="00820435" w14:paraId="2E072DBD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6EBDD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32AFD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52478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4F366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A67CC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6ACCB7D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820435" w:rsidRPr="00820435" w14:paraId="0E10B28F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26F65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85753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AD8A1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56B4A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19E59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494731B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820435" w:rsidRPr="00820435" w14:paraId="37FFC0DB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ED0BF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AFD17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C1CB2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59B21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CF8E3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034E345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820435" w:rsidRPr="00820435" w14:paraId="161D7AD5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675E3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5679F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516A7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2E0FC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DCEA2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1BCE157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820435" w:rsidRPr="00820435" w14:paraId="19246D5D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E0803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60B45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B280B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BD689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20383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F9D85D7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820435" w:rsidRPr="00820435" w14:paraId="7D879138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43D9D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C65AF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5C682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D648E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79B30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4C9672A" w14:textId="77777777" w:rsidR="00820435" w:rsidRPr="00820435" w:rsidRDefault="00820435" w:rsidP="00820435">
            <w:pPr>
              <w:jc w:val="center"/>
              <w:rPr>
                <w:rFonts w:ascii="Calibri" w:hAnsi="Calibri" w:cs="Calibri"/>
                <w:color w:val="000000"/>
              </w:rPr>
            </w:pPr>
            <w:r w:rsidRPr="00820435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820435" w:rsidRPr="00820435" w14:paraId="37581B36" w14:textId="77777777" w:rsidTr="00820435">
        <w:trPr>
          <w:trHeight w:val="315"/>
        </w:trPr>
        <w:tc>
          <w:tcPr>
            <w:tcW w:w="15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DAFED0" w14:textId="77777777" w:rsidR="00820435" w:rsidRPr="00820435" w:rsidRDefault="00820435" w:rsidP="008204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Totales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E59EF" w14:textId="77777777" w:rsidR="00820435" w:rsidRPr="00820435" w:rsidRDefault="00820435" w:rsidP="0082043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D2700" w14:textId="77777777" w:rsidR="00820435" w:rsidRPr="00820435" w:rsidRDefault="00820435" w:rsidP="0082043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4E0A88" w14:textId="77777777" w:rsidR="00820435" w:rsidRPr="00820435" w:rsidRDefault="00820435" w:rsidP="00820435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Totales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6F3F3" w14:textId="77777777" w:rsidR="00820435" w:rsidRPr="00820435" w:rsidRDefault="00820435" w:rsidP="008204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F98460" w14:textId="77777777" w:rsidR="00820435" w:rsidRPr="00820435" w:rsidRDefault="00820435" w:rsidP="008204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043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A18B345" w14:textId="77777777" w:rsidR="00820435" w:rsidRDefault="00820435" w:rsidP="00925B91">
      <w:pPr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30A230F0" w14:textId="77777777" w:rsidR="00820435" w:rsidRDefault="00820435" w:rsidP="00925B91">
      <w:pPr>
        <w:ind w:right="-573"/>
        <w:jc w:val="both"/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W w:w="8515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5"/>
      </w:tblGrid>
      <w:tr w:rsidR="007D296E" w:rsidRPr="007D296E" w14:paraId="76FC4232" w14:textId="77777777" w:rsidTr="00674CB2">
        <w:trPr>
          <w:trHeight w:val="315"/>
        </w:trPr>
        <w:tc>
          <w:tcPr>
            <w:tcW w:w="851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7E4BC"/>
            <w:noWrap/>
            <w:vAlign w:val="center"/>
            <w:hideMark/>
          </w:tcPr>
          <w:p w14:paraId="593C3CFB" w14:textId="77777777" w:rsidR="007D296E" w:rsidRPr="007D296E" w:rsidRDefault="00BE4D58" w:rsidP="00674C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Fecha, </w:t>
            </w:r>
            <w:r w:rsidR="007D296E" w:rsidRPr="007D296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firma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y sello</w:t>
            </w:r>
          </w:p>
        </w:tc>
      </w:tr>
      <w:tr w:rsidR="007D296E" w:rsidRPr="007D296E" w14:paraId="61D40DDC" w14:textId="77777777" w:rsidTr="00674CB2">
        <w:trPr>
          <w:trHeight w:val="300"/>
        </w:trPr>
        <w:tc>
          <w:tcPr>
            <w:tcW w:w="851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847046" w14:textId="77777777" w:rsidR="007D296E" w:rsidRPr="007D296E" w:rsidRDefault="007D296E" w:rsidP="00674CB2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Y para que conste, a efectos de su presentación en </w:t>
            </w:r>
            <w:r w:rsidR="00AD5EA9">
              <w:rPr>
                <w:rFonts w:ascii="Calibri" w:hAnsi="Calibri" w:cs="Calibri"/>
                <w:color w:val="000000"/>
                <w:sz w:val="22"/>
                <w:szCs w:val="22"/>
              </w:rPr>
              <w:t>el Área</w:t>
            </w: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 Deportes del A</w:t>
            </w:r>
            <w:r w:rsidR="00AD5EA9">
              <w:rPr>
                <w:rFonts w:ascii="Calibri" w:hAnsi="Calibri" w:cs="Calibri"/>
                <w:color w:val="000000"/>
                <w:sz w:val="22"/>
                <w:szCs w:val="22"/>
              </w:rPr>
              <w:t>yuntamiento de San Fernando de Henares</w:t>
            </w: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, expide este Certificado.</w:t>
            </w:r>
          </w:p>
        </w:tc>
      </w:tr>
      <w:tr w:rsidR="007D296E" w:rsidRPr="007D296E" w14:paraId="5C5B996D" w14:textId="77777777" w:rsidTr="00674CB2">
        <w:trPr>
          <w:trHeight w:val="300"/>
        </w:trPr>
        <w:tc>
          <w:tcPr>
            <w:tcW w:w="8515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24A85C" w14:textId="77777777" w:rsidR="007D296E" w:rsidRPr="007D296E" w:rsidRDefault="007D296E" w:rsidP="00674CB2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En ________________________, </w:t>
            </w:r>
            <w:r w:rsidR="008B1496">
              <w:rPr>
                <w:rFonts w:ascii="Calibri" w:hAnsi="Calibri" w:cs="Calibri"/>
                <w:color w:val="000000"/>
                <w:sz w:val="22"/>
                <w:szCs w:val="22"/>
              </w:rPr>
              <w:t>a _____ de ____________ de 2.0__</w:t>
            </w: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  <w:tr w:rsidR="007D296E" w:rsidRPr="007D296E" w14:paraId="17C50981" w14:textId="77777777" w:rsidTr="00674CB2">
        <w:trPr>
          <w:trHeight w:val="300"/>
        </w:trPr>
        <w:tc>
          <w:tcPr>
            <w:tcW w:w="8515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19D9CB" w14:textId="77777777" w:rsidR="007D296E" w:rsidRPr="007D296E" w:rsidRDefault="007D296E" w:rsidP="00674CB2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La persona representante de la federación:</w:t>
            </w:r>
          </w:p>
        </w:tc>
      </w:tr>
      <w:tr w:rsidR="007D296E" w:rsidRPr="007D296E" w14:paraId="116ADB94" w14:textId="77777777" w:rsidTr="004F34C8">
        <w:trPr>
          <w:trHeight w:val="1140"/>
        </w:trPr>
        <w:tc>
          <w:tcPr>
            <w:tcW w:w="85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D0A5BA6" w14:textId="77777777" w:rsidR="007D296E" w:rsidRPr="007D296E" w:rsidRDefault="007D296E" w:rsidP="007D29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D296E">
              <w:rPr>
                <w:rFonts w:ascii="Calibri" w:hAnsi="Calibri" w:cs="Calibri"/>
                <w:color w:val="000000"/>
                <w:sz w:val="22"/>
                <w:szCs w:val="22"/>
              </w:rPr>
              <w:t>Sello y Fdo.: _________________</w:t>
            </w:r>
          </w:p>
        </w:tc>
      </w:tr>
    </w:tbl>
    <w:p w14:paraId="4B768260" w14:textId="77777777" w:rsidR="00925387" w:rsidRPr="00925387" w:rsidRDefault="00925387" w:rsidP="00925B91">
      <w:pPr>
        <w:pStyle w:val="Prrafodelista"/>
        <w:numPr>
          <w:ilvl w:val="0"/>
          <w:numId w:val="5"/>
        </w:numPr>
        <w:tabs>
          <w:tab w:val="left" w:pos="284"/>
        </w:tabs>
        <w:spacing w:line="360" w:lineRule="auto"/>
        <w:ind w:left="0" w:right="-1" w:firstLine="0"/>
        <w:jc w:val="both"/>
        <w:rPr>
          <w:rFonts w:cstheme="minorHAnsi"/>
          <w:sz w:val="16"/>
          <w:szCs w:val="16"/>
        </w:rPr>
      </w:pPr>
      <w:r w:rsidRPr="00925387">
        <w:rPr>
          <w:rFonts w:cstheme="minorHAnsi"/>
          <w:sz w:val="16"/>
          <w:szCs w:val="16"/>
        </w:rPr>
        <w:t>En el caso que la entidad no tenga espacio suficiente en el certificado para incorporar todos los equipos y deportistas inscritos en la temporada subvencionable, podrá incorporarlos en una segunda hoja anexa (copiar mismo modelo de certificado).</w:t>
      </w:r>
    </w:p>
    <w:sectPr w:rsidR="00925387" w:rsidRPr="00925387" w:rsidSect="0093485D">
      <w:headerReference w:type="default" r:id="rId8"/>
      <w:pgSz w:w="11906" w:h="16838"/>
      <w:pgMar w:top="2665" w:right="1701" w:bottom="53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D3A77" w14:textId="77777777" w:rsidR="00E228C6" w:rsidRDefault="00E228C6" w:rsidP="00D6677C">
      <w:r>
        <w:separator/>
      </w:r>
    </w:p>
  </w:endnote>
  <w:endnote w:type="continuationSeparator" w:id="0">
    <w:p w14:paraId="29FE23B0" w14:textId="77777777" w:rsidR="00E228C6" w:rsidRDefault="00E228C6" w:rsidP="00D6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hruti">
    <w:panose1 w:val="020005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C1383" w14:textId="77777777" w:rsidR="00E228C6" w:rsidRDefault="00E228C6" w:rsidP="00D6677C">
      <w:r>
        <w:separator/>
      </w:r>
    </w:p>
  </w:footnote>
  <w:footnote w:type="continuationSeparator" w:id="0">
    <w:p w14:paraId="0DEBDF91" w14:textId="77777777" w:rsidR="00E228C6" w:rsidRDefault="00E228C6" w:rsidP="00D66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C51C1" w14:textId="77777777" w:rsidR="0093485D" w:rsidRDefault="0093485D">
    <w:pPr>
      <w:pStyle w:val="Encabezado"/>
    </w:pPr>
    <w:r w:rsidRPr="0093485D">
      <w:rPr>
        <w:noProof/>
      </w:rPr>
      <w:drawing>
        <wp:anchor distT="0" distB="0" distL="114300" distR="114300" simplePos="0" relativeHeight="251659264" behindDoc="0" locked="0" layoutInCell="1" allowOverlap="1" wp14:anchorId="71C52CAD" wp14:editId="344FE4DB">
          <wp:simplePos x="0" y="0"/>
          <wp:positionH relativeFrom="column">
            <wp:posOffset>35348</wp:posOffset>
          </wp:positionH>
          <wp:positionV relativeFrom="paragraph">
            <wp:posOffset>130387</wp:posOffset>
          </wp:positionV>
          <wp:extent cx="1591099" cy="1079500"/>
          <wp:effectExtent l="19050" t="0" r="7495" b="0"/>
          <wp:wrapNone/>
          <wp:docPr id="2" name="Imagen 1" descr="Logo Ayto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to 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741" cy="107816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E0C48"/>
    <w:multiLevelType w:val="hybridMultilevel"/>
    <w:tmpl w:val="8E14FD2C"/>
    <w:lvl w:ilvl="0" w:tplc="C244401C">
      <w:start w:val="1"/>
      <w:numFmt w:val="bullet"/>
      <w:lvlText w:val="-"/>
      <w:lvlJc w:val="left"/>
      <w:pPr>
        <w:ind w:left="720" w:hanging="360"/>
      </w:pPr>
      <w:rPr>
        <w:rFonts w:ascii="Shruti" w:hAnsi="Shrut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C08BC"/>
    <w:multiLevelType w:val="hybridMultilevel"/>
    <w:tmpl w:val="00286D4A"/>
    <w:lvl w:ilvl="0" w:tplc="6746498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9B71DFF"/>
    <w:multiLevelType w:val="hybridMultilevel"/>
    <w:tmpl w:val="109A42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A1093"/>
    <w:multiLevelType w:val="multilevel"/>
    <w:tmpl w:val="109A4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564374"/>
    <w:multiLevelType w:val="hybridMultilevel"/>
    <w:tmpl w:val="9F1802AA"/>
    <w:lvl w:ilvl="0" w:tplc="8878CB64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2711994">
    <w:abstractNumId w:val="2"/>
  </w:num>
  <w:num w:numId="2" w16cid:durableId="1860848637">
    <w:abstractNumId w:val="3"/>
  </w:num>
  <w:num w:numId="3" w16cid:durableId="285626564">
    <w:abstractNumId w:val="1"/>
  </w:num>
  <w:num w:numId="4" w16cid:durableId="1689987684">
    <w:abstractNumId w:val="0"/>
  </w:num>
  <w:num w:numId="5" w16cid:durableId="20957110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5C4"/>
    <w:rsid w:val="00036C2F"/>
    <w:rsid w:val="000C1BF6"/>
    <w:rsid w:val="000D606C"/>
    <w:rsid w:val="000E53CE"/>
    <w:rsid w:val="00113D05"/>
    <w:rsid w:val="0011720E"/>
    <w:rsid w:val="00157199"/>
    <w:rsid w:val="0016258B"/>
    <w:rsid w:val="00172E78"/>
    <w:rsid w:val="001740C3"/>
    <w:rsid w:val="00190B43"/>
    <w:rsid w:val="001B34AD"/>
    <w:rsid w:val="001C0E5F"/>
    <w:rsid w:val="001D1FDB"/>
    <w:rsid w:val="00263655"/>
    <w:rsid w:val="00294B5C"/>
    <w:rsid w:val="00295603"/>
    <w:rsid w:val="002B2A84"/>
    <w:rsid w:val="002C0FA2"/>
    <w:rsid w:val="002C6204"/>
    <w:rsid w:val="002F039A"/>
    <w:rsid w:val="002F51C7"/>
    <w:rsid w:val="002F641E"/>
    <w:rsid w:val="00333216"/>
    <w:rsid w:val="00333FFE"/>
    <w:rsid w:val="00345B9F"/>
    <w:rsid w:val="003717ED"/>
    <w:rsid w:val="003814EB"/>
    <w:rsid w:val="00395483"/>
    <w:rsid w:val="003A3CE1"/>
    <w:rsid w:val="003C0793"/>
    <w:rsid w:val="004017AA"/>
    <w:rsid w:val="00412BCE"/>
    <w:rsid w:val="004348EB"/>
    <w:rsid w:val="00482955"/>
    <w:rsid w:val="004A0FD3"/>
    <w:rsid w:val="004A5158"/>
    <w:rsid w:val="004C7CAD"/>
    <w:rsid w:val="004C7EBB"/>
    <w:rsid w:val="004F34C8"/>
    <w:rsid w:val="005943F6"/>
    <w:rsid w:val="005A12C2"/>
    <w:rsid w:val="005E2396"/>
    <w:rsid w:val="005E4669"/>
    <w:rsid w:val="00674CB2"/>
    <w:rsid w:val="0069412D"/>
    <w:rsid w:val="006C3B5E"/>
    <w:rsid w:val="006E1F49"/>
    <w:rsid w:val="00722AC1"/>
    <w:rsid w:val="00751548"/>
    <w:rsid w:val="00765401"/>
    <w:rsid w:val="00772FB6"/>
    <w:rsid w:val="007852A6"/>
    <w:rsid w:val="00786F34"/>
    <w:rsid w:val="007D296E"/>
    <w:rsid w:val="007D3C06"/>
    <w:rsid w:val="00820435"/>
    <w:rsid w:val="00861828"/>
    <w:rsid w:val="00874C9D"/>
    <w:rsid w:val="0088157D"/>
    <w:rsid w:val="00885B48"/>
    <w:rsid w:val="008B1496"/>
    <w:rsid w:val="008F20F7"/>
    <w:rsid w:val="009045CC"/>
    <w:rsid w:val="00925387"/>
    <w:rsid w:val="00925B91"/>
    <w:rsid w:val="0093485D"/>
    <w:rsid w:val="00957F9C"/>
    <w:rsid w:val="00985CE3"/>
    <w:rsid w:val="009A0501"/>
    <w:rsid w:val="009B77F3"/>
    <w:rsid w:val="009C11E5"/>
    <w:rsid w:val="00A7359F"/>
    <w:rsid w:val="00AA5E30"/>
    <w:rsid w:val="00AC65BC"/>
    <w:rsid w:val="00AD5EA9"/>
    <w:rsid w:val="00AD6C91"/>
    <w:rsid w:val="00B32423"/>
    <w:rsid w:val="00B64415"/>
    <w:rsid w:val="00B84C70"/>
    <w:rsid w:val="00B943BC"/>
    <w:rsid w:val="00BA4A4C"/>
    <w:rsid w:val="00BE4D58"/>
    <w:rsid w:val="00C84097"/>
    <w:rsid w:val="00C90A59"/>
    <w:rsid w:val="00CA6F05"/>
    <w:rsid w:val="00CC33DA"/>
    <w:rsid w:val="00CD08E3"/>
    <w:rsid w:val="00CE0F26"/>
    <w:rsid w:val="00CE2323"/>
    <w:rsid w:val="00D01238"/>
    <w:rsid w:val="00D455B7"/>
    <w:rsid w:val="00D46CEA"/>
    <w:rsid w:val="00D6677C"/>
    <w:rsid w:val="00DE4845"/>
    <w:rsid w:val="00E13F47"/>
    <w:rsid w:val="00E15841"/>
    <w:rsid w:val="00E228C6"/>
    <w:rsid w:val="00E74792"/>
    <w:rsid w:val="00EB0917"/>
    <w:rsid w:val="00EB1727"/>
    <w:rsid w:val="00ED25C4"/>
    <w:rsid w:val="00ED687D"/>
    <w:rsid w:val="00EE0E19"/>
    <w:rsid w:val="00F50805"/>
    <w:rsid w:val="00F54708"/>
    <w:rsid w:val="00F57F46"/>
    <w:rsid w:val="00F64B12"/>
    <w:rsid w:val="00F74A57"/>
    <w:rsid w:val="00FB383F"/>
    <w:rsid w:val="00FC3470"/>
    <w:rsid w:val="00FE0593"/>
    <w:rsid w:val="00FF017A"/>
    <w:rsid w:val="00FF1F33"/>
    <w:rsid w:val="00FF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FD712"/>
  <w15:docId w15:val="{CD4DCCC7-7B65-42A4-8B84-FA739EA9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F34C8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D2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D667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6677C"/>
    <w:rPr>
      <w:sz w:val="24"/>
      <w:szCs w:val="24"/>
    </w:rPr>
  </w:style>
  <w:style w:type="paragraph" w:styleId="Piedepgina">
    <w:name w:val="footer"/>
    <w:basedOn w:val="Normal"/>
    <w:link w:val="PiedepginaCar"/>
    <w:rsid w:val="00D667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6677C"/>
    <w:rPr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FE0593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69412D"/>
    <w:pPr>
      <w:spacing w:before="100" w:beforeAutospacing="1" w:after="100" w:afterAutospacing="1"/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DCA8F-6F76-46D4-A16D-3C883C06C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SUBVENCION PARA PARA LOS CLUBES Y ASOCIACIONES DEPORTIVAS DE SAN FERNANDO DE HENARES</vt:lpstr>
    </vt:vector>
  </TitlesOfParts>
  <Company>Ayto. de San Fernando de Henares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SUBVENCION PARA PARA LOS CLUBES Y ASOCIACIONES DEPORTIVAS DE SAN FERNANDO DE HENARES</dc:title>
  <dc:creator>natalia</dc:creator>
  <cp:lastModifiedBy>María Carmen Rodríguez Criado</cp:lastModifiedBy>
  <cp:revision>2</cp:revision>
  <cp:lastPrinted>2021-10-29T07:03:00Z</cp:lastPrinted>
  <dcterms:created xsi:type="dcterms:W3CDTF">2023-11-24T07:42:00Z</dcterms:created>
  <dcterms:modified xsi:type="dcterms:W3CDTF">2023-11-24T07:42:00Z</dcterms:modified>
</cp:coreProperties>
</file>