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C1569E" w14:textId="77777777" w:rsidR="00B62AEC" w:rsidRDefault="00B62AEC">
      <w:pPr>
        <w:pStyle w:val="Ttulo1"/>
      </w:pPr>
      <w:r>
        <w:t>ANEXO III</w:t>
      </w:r>
    </w:p>
    <w:p w14:paraId="5B24D9B1" w14:textId="77777777" w:rsidR="00EB42B6" w:rsidRDefault="00EB42B6">
      <w:pPr>
        <w:pStyle w:val="Ttulo1"/>
      </w:pPr>
      <w:r>
        <w:t>MEMORIA PRESUPUESTO DE ACTIVIDADES YA EJECUTADAS</w:t>
      </w:r>
    </w:p>
    <w:p w14:paraId="2FC04387" w14:textId="77777777" w:rsidR="00EB42B6" w:rsidRDefault="00EB42B6">
      <w:pPr>
        <w:rPr>
          <w:rFonts w:ascii="Verdana" w:hAnsi="Verdana"/>
        </w:rPr>
      </w:pPr>
    </w:p>
    <w:p w14:paraId="7DEB5EEA" w14:textId="77777777" w:rsidR="00EB42B6" w:rsidRDefault="00EB42B6">
      <w:pPr>
        <w:rPr>
          <w:rFonts w:ascii="Verdana" w:hAnsi="Verdana"/>
        </w:rPr>
      </w:pPr>
    </w:p>
    <w:p w14:paraId="49A54526" w14:textId="77777777" w:rsidR="00EB42B6" w:rsidRDefault="00EB42B6">
      <w:pPr>
        <w:jc w:val="both"/>
        <w:rPr>
          <w:rFonts w:ascii="Verdana" w:hAnsi="Verdana"/>
        </w:rPr>
      </w:pPr>
      <w:r>
        <w:rPr>
          <w:rFonts w:ascii="Verdana" w:hAnsi="Verdana"/>
        </w:rPr>
        <w:t>TÍTULO DE LA ACTIVIDAD: _________________________________</w:t>
      </w:r>
    </w:p>
    <w:p w14:paraId="645A8C4F" w14:textId="77777777" w:rsidR="00EB42B6" w:rsidRDefault="00EB42B6">
      <w:pPr>
        <w:jc w:val="both"/>
        <w:rPr>
          <w:rFonts w:ascii="Verdana" w:hAnsi="Verdana"/>
        </w:rPr>
      </w:pPr>
    </w:p>
    <w:p w14:paraId="00C593CF" w14:textId="77777777" w:rsidR="00EB42B6" w:rsidRDefault="00EB42B6">
      <w:pPr>
        <w:jc w:val="both"/>
        <w:rPr>
          <w:rFonts w:ascii="Verdana" w:hAnsi="Verdana"/>
        </w:rPr>
      </w:pPr>
      <w:r>
        <w:rPr>
          <w:rFonts w:ascii="Verdana" w:hAnsi="Verdana"/>
        </w:rPr>
        <w:t>BREVE RESUMEN DE LA ACTIVIDAD DESARROLLADA:</w:t>
      </w:r>
      <w:r>
        <w:rPr>
          <w:rFonts w:ascii="Verdana" w:hAnsi="Verdana"/>
        </w:rPr>
        <w:br/>
      </w:r>
    </w:p>
    <w:p w14:paraId="36C42F43" w14:textId="3F26F6D7" w:rsidR="00EB42B6" w:rsidRDefault="00607766">
      <w:pPr>
        <w:jc w:val="both"/>
        <w:rPr>
          <w:rFonts w:ascii="Verdana" w:hAnsi="Verdana"/>
        </w:rPr>
      </w:pPr>
      <w:r>
        <w:rPr>
          <w:rFonts w:ascii="Verdana" w:hAnsi="Verdana"/>
          <w:noProof/>
          <w:sz w:val="20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1EBFDE00" wp14:editId="7A2D83D2">
                <wp:simplePos x="0" y="0"/>
                <wp:positionH relativeFrom="column">
                  <wp:posOffset>0</wp:posOffset>
                </wp:positionH>
                <wp:positionV relativeFrom="paragraph">
                  <wp:posOffset>13970</wp:posOffset>
                </wp:positionV>
                <wp:extent cx="5257800" cy="1028700"/>
                <wp:effectExtent l="13335" t="11430" r="5715" b="762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64E896" w14:textId="77777777" w:rsidR="00EB42B6" w:rsidRDefault="00EB42B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BFDE0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.1pt;width:414pt;height:81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">
                <v:textbox>
                  <w:txbxContent>
                    <w:p w14:paraId="0964E896" w14:textId="77777777" w:rsidR="00EB42B6" w:rsidRDefault="00EB42B6"/>
                  </w:txbxContent>
                </v:textbox>
              </v:shape>
            </w:pict>
          </mc:Fallback>
        </mc:AlternateContent>
      </w:r>
    </w:p>
    <w:p w14:paraId="1F55E6A0" w14:textId="77777777" w:rsidR="00EB42B6" w:rsidRDefault="00EB42B6">
      <w:pPr>
        <w:jc w:val="both"/>
        <w:rPr>
          <w:rFonts w:ascii="Verdana" w:hAnsi="Verdana"/>
        </w:rPr>
      </w:pPr>
    </w:p>
    <w:p w14:paraId="3D7D396E" w14:textId="77777777" w:rsidR="00EB42B6" w:rsidRDefault="00EB42B6">
      <w:pPr>
        <w:jc w:val="both"/>
        <w:rPr>
          <w:rFonts w:ascii="Verdana" w:hAnsi="Verdana"/>
        </w:rPr>
      </w:pPr>
    </w:p>
    <w:p w14:paraId="0810F85F" w14:textId="77777777" w:rsidR="00EB42B6" w:rsidRDefault="00EB42B6">
      <w:pPr>
        <w:jc w:val="both"/>
        <w:rPr>
          <w:rFonts w:ascii="Verdana" w:hAnsi="Verdana"/>
        </w:rPr>
      </w:pPr>
    </w:p>
    <w:p w14:paraId="0E150BF6" w14:textId="77777777" w:rsidR="00EB42B6" w:rsidRDefault="00EB42B6">
      <w:pPr>
        <w:jc w:val="both"/>
        <w:rPr>
          <w:rFonts w:ascii="Verdana" w:hAnsi="Verdana"/>
        </w:rPr>
      </w:pPr>
    </w:p>
    <w:p w14:paraId="58789FBA" w14:textId="77777777" w:rsidR="00EB42B6" w:rsidRDefault="00EB42B6">
      <w:pPr>
        <w:jc w:val="both"/>
        <w:rPr>
          <w:rFonts w:ascii="Verdana" w:hAnsi="Verdana"/>
        </w:rPr>
      </w:pPr>
    </w:p>
    <w:p w14:paraId="269487BA" w14:textId="77777777" w:rsidR="00EB42B6" w:rsidRDefault="00EB42B6">
      <w:pPr>
        <w:jc w:val="both"/>
        <w:rPr>
          <w:rFonts w:ascii="Verdana" w:hAnsi="Verdana"/>
        </w:rPr>
      </w:pPr>
    </w:p>
    <w:p w14:paraId="2B27A64A" w14:textId="77777777" w:rsidR="00EB42B6" w:rsidRDefault="00EB42B6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FECHA DE REALIZACIÓN: __________________________________ </w:t>
      </w:r>
    </w:p>
    <w:p w14:paraId="2B2335CF" w14:textId="77777777" w:rsidR="00EB42B6" w:rsidRDefault="00EB42B6">
      <w:pPr>
        <w:jc w:val="both"/>
        <w:rPr>
          <w:rFonts w:ascii="Verdana" w:hAnsi="Verdana"/>
        </w:rPr>
      </w:pPr>
    </w:p>
    <w:p w14:paraId="00D40046" w14:textId="77777777" w:rsidR="00EB42B6" w:rsidRDefault="006E05A2" w:rsidP="006E05A2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NÚMERO DE </w:t>
      </w:r>
      <w:r w:rsidR="00EB42B6">
        <w:rPr>
          <w:rFonts w:ascii="Verdana" w:hAnsi="Verdana"/>
        </w:rPr>
        <w:t>PARTICIPANTES</w:t>
      </w:r>
      <w:r>
        <w:rPr>
          <w:rFonts w:ascii="Verdana" w:hAnsi="Verdana"/>
        </w:rPr>
        <w:t>: ________________________</w:t>
      </w:r>
    </w:p>
    <w:p w14:paraId="601B2823" w14:textId="77777777" w:rsidR="00EB42B6" w:rsidRDefault="00EB42B6">
      <w:pPr>
        <w:jc w:val="both"/>
        <w:rPr>
          <w:rFonts w:ascii="Verdana" w:hAnsi="Verdana"/>
        </w:rPr>
      </w:pPr>
    </w:p>
    <w:p w14:paraId="0CDFB517" w14:textId="77777777" w:rsidR="00EB42B6" w:rsidRDefault="00EB42B6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GASTOS (desglosar): </w:t>
      </w:r>
    </w:p>
    <w:p w14:paraId="7D32E148" w14:textId="258B3B68" w:rsidR="00EB42B6" w:rsidRDefault="00607766">
      <w:pPr>
        <w:jc w:val="both"/>
        <w:rPr>
          <w:rFonts w:ascii="Verdana" w:hAnsi="Verdana"/>
        </w:rPr>
      </w:pPr>
      <w:r>
        <w:rPr>
          <w:rFonts w:ascii="Verdana" w:hAnsi="Verdana"/>
          <w:noProof/>
          <w:sz w:val="2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46F21" wp14:editId="226205F5">
                <wp:simplePos x="0" y="0"/>
                <wp:positionH relativeFrom="column">
                  <wp:posOffset>0</wp:posOffset>
                </wp:positionH>
                <wp:positionV relativeFrom="paragraph">
                  <wp:posOffset>97790</wp:posOffset>
                </wp:positionV>
                <wp:extent cx="5372100" cy="1593850"/>
                <wp:effectExtent l="13335" t="13335" r="5715" b="12065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2100" cy="159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BC162C" w14:textId="77777777" w:rsidR="00EB42B6" w:rsidRDefault="00EB42B6"/>
                          <w:p w14:paraId="75AB5D17" w14:textId="77777777" w:rsidR="006E05A2" w:rsidRDefault="006E05A2"/>
                          <w:p w14:paraId="4A1F23A8" w14:textId="77777777" w:rsidR="006E05A2" w:rsidRDefault="006E05A2"/>
                          <w:p w14:paraId="27A7B7E1" w14:textId="77777777" w:rsidR="006E05A2" w:rsidRDefault="006E05A2"/>
                          <w:p w14:paraId="6845F007" w14:textId="77777777" w:rsidR="006E05A2" w:rsidRDefault="006E05A2"/>
                          <w:p w14:paraId="5E162CB6" w14:textId="77777777" w:rsidR="006E05A2" w:rsidRDefault="006E05A2"/>
                          <w:p w14:paraId="13BE18BD" w14:textId="77777777" w:rsidR="006E05A2" w:rsidRDefault="006E05A2"/>
                          <w:p w14:paraId="7EC7BD3C" w14:textId="77777777" w:rsidR="006E05A2" w:rsidRDefault="006E05A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B46F21" id="Text Box 3" o:spid="_x0000_s1027" type="#_x0000_t202" style="position:absolute;left:0;text-align:left;margin-left:0;margin-top:7.7pt;width:423pt;height:125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">
                <v:textbox>
                  <w:txbxContent>
                    <w:p w14:paraId="27BC162C" w14:textId="77777777" w:rsidR="00EB42B6" w:rsidRDefault="00EB42B6"/>
                    <w:p w14:paraId="75AB5D17" w14:textId="77777777" w:rsidR="006E05A2" w:rsidRDefault="006E05A2"/>
                    <w:p w14:paraId="4A1F23A8" w14:textId="77777777" w:rsidR="006E05A2" w:rsidRDefault="006E05A2"/>
                    <w:p w14:paraId="27A7B7E1" w14:textId="77777777" w:rsidR="006E05A2" w:rsidRDefault="006E05A2"/>
                    <w:p w14:paraId="6845F007" w14:textId="77777777" w:rsidR="006E05A2" w:rsidRDefault="006E05A2"/>
                    <w:p w14:paraId="5E162CB6" w14:textId="77777777" w:rsidR="006E05A2" w:rsidRDefault="006E05A2"/>
                    <w:p w14:paraId="13BE18BD" w14:textId="77777777" w:rsidR="006E05A2" w:rsidRDefault="006E05A2"/>
                    <w:p w14:paraId="7EC7BD3C" w14:textId="77777777" w:rsidR="006E05A2" w:rsidRDefault="006E05A2"/>
                  </w:txbxContent>
                </v:textbox>
              </v:shape>
            </w:pict>
          </mc:Fallback>
        </mc:AlternateContent>
      </w:r>
    </w:p>
    <w:p w14:paraId="23F9949F" w14:textId="77777777" w:rsidR="00EB42B6" w:rsidRDefault="00EB42B6">
      <w:pPr>
        <w:jc w:val="both"/>
        <w:rPr>
          <w:rFonts w:ascii="Verdana" w:hAnsi="Verdana"/>
        </w:rPr>
      </w:pPr>
    </w:p>
    <w:p w14:paraId="38C76F34" w14:textId="77777777" w:rsidR="00EB42B6" w:rsidRDefault="00EB42B6">
      <w:pPr>
        <w:jc w:val="both"/>
        <w:rPr>
          <w:rFonts w:ascii="Verdana" w:hAnsi="Verdana"/>
        </w:rPr>
      </w:pPr>
    </w:p>
    <w:p w14:paraId="5601F6C1" w14:textId="77777777" w:rsidR="00EB42B6" w:rsidRDefault="00EB42B6">
      <w:pPr>
        <w:jc w:val="both"/>
        <w:rPr>
          <w:rFonts w:ascii="Verdana" w:hAnsi="Verdana"/>
        </w:rPr>
      </w:pPr>
    </w:p>
    <w:p w14:paraId="2464344A" w14:textId="77777777" w:rsidR="00EB42B6" w:rsidRDefault="00EB42B6">
      <w:pPr>
        <w:jc w:val="both"/>
        <w:rPr>
          <w:rFonts w:ascii="Verdana" w:hAnsi="Verdana"/>
        </w:rPr>
      </w:pPr>
    </w:p>
    <w:p w14:paraId="3336BD1F" w14:textId="77777777" w:rsidR="00EB42B6" w:rsidRDefault="00EB42B6">
      <w:pPr>
        <w:jc w:val="both"/>
        <w:rPr>
          <w:rFonts w:ascii="Verdana" w:hAnsi="Verdana"/>
        </w:rPr>
      </w:pPr>
    </w:p>
    <w:p w14:paraId="5602179E" w14:textId="77777777" w:rsidR="00EB42B6" w:rsidRDefault="00EB42B6">
      <w:pPr>
        <w:jc w:val="both"/>
        <w:rPr>
          <w:rFonts w:ascii="Verdana" w:hAnsi="Verdana"/>
        </w:rPr>
      </w:pPr>
    </w:p>
    <w:p w14:paraId="2950DB92" w14:textId="77777777" w:rsidR="00EB42B6" w:rsidRDefault="00EB42B6">
      <w:pPr>
        <w:jc w:val="both"/>
        <w:rPr>
          <w:rFonts w:ascii="Verdana" w:hAnsi="Verdana"/>
        </w:rPr>
      </w:pPr>
    </w:p>
    <w:p w14:paraId="1E043B58" w14:textId="77777777" w:rsidR="006E05A2" w:rsidRDefault="006E05A2">
      <w:pPr>
        <w:jc w:val="both"/>
        <w:rPr>
          <w:rFonts w:ascii="Verdana" w:hAnsi="Verdana"/>
        </w:rPr>
      </w:pPr>
    </w:p>
    <w:p w14:paraId="23656780" w14:textId="77777777" w:rsidR="006E05A2" w:rsidRDefault="006E05A2">
      <w:pPr>
        <w:jc w:val="both"/>
        <w:rPr>
          <w:rFonts w:ascii="Verdana" w:hAnsi="Verdana"/>
        </w:rPr>
      </w:pPr>
    </w:p>
    <w:p w14:paraId="04406CC0" w14:textId="77777777" w:rsidR="00EB42B6" w:rsidRDefault="00EB42B6">
      <w:pPr>
        <w:jc w:val="both"/>
        <w:rPr>
          <w:rFonts w:ascii="Verdana" w:hAnsi="Verdana"/>
        </w:rPr>
      </w:pPr>
      <w:r>
        <w:rPr>
          <w:rFonts w:ascii="Verdana" w:hAnsi="Verdana"/>
        </w:rPr>
        <w:t>INGRESOS:</w:t>
      </w:r>
    </w:p>
    <w:p w14:paraId="3698ADA9" w14:textId="7B91E4AF" w:rsidR="00EB42B6" w:rsidRDefault="00607766">
      <w:pPr>
        <w:jc w:val="both"/>
        <w:rPr>
          <w:rFonts w:ascii="Verdana" w:hAnsi="Verdana"/>
        </w:rPr>
      </w:pPr>
      <w:r>
        <w:rPr>
          <w:rFonts w:ascii="Verdana" w:hAnsi="Verdana"/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218299E" wp14:editId="2772D63F">
                <wp:simplePos x="0" y="0"/>
                <wp:positionH relativeFrom="column">
                  <wp:posOffset>3200400</wp:posOffset>
                </wp:positionH>
                <wp:positionV relativeFrom="paragraph">
                  <wp:posOffset>162560</wp:posOffset>
                </wp:positionV>
                <wp:extent cx="2171700" cy="228600"/>
                <wp:effectExtent l="13335" t="10160" r="5715" b="8890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D8B6D1" w14:textId="77777777" w:rsidR="00EB42B6" w:rsidRDefault="00EB42B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18299E" id="Text Box 4" o:spid="_x0000_s1028" type="#_x0000_t202" style="position:absolute;left:0;text-align:left;margin-left:252pt;margin-top:12.8pt;width:171pt;height:1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">
                <v:textbox>
                  <w:txbxContent>
                    <w:p w14:paraId="37D8B6D1" w14:textId="77777777" w:rsidR="00EB42B6" w:rsidRDefault="00EB42B6"/>
                  </w:txbxContent>
                </v:textbox>
              </v:shape>
            </w:pict>
          </mc:Fallback>
        </mc:AlternateContent>
      </w:r>
    </w:p>
    <w:p w14:paraId="1A4AF0CF" w14:textId="77777777" w:rsidR="00EB42B6" w:rsidRDefault="00EB42B6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Aportación de la asociación/ agrupación: </w:t>
      </w:r>
    </w:p>
    <w:p w14:paraId="4804E275" w14:textId="71992F38" w:rsidR="00EB42B6" w:rsidRDefault="00607766">
      <w:pPr>
        <w:jc w:val="both"/>
        <w:rPr>
          <w:rFonts w:ascii="Verdana" w:hAnsi="Verdana"/>
        </w:rPr>
      </w:pPr>
      <w:r>
        <w:rPr>
          <w:rFonts w:ascii="Verdana" w:hAnsi="Verdana"/>
          <w:noProof/>
          <w:sz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4016A11" wp14:editId="3FEFE7B7">
                <wp:simplePos x="0" y="0"/>
                <wp:positionH relativeFrom="column">
                  <wp:posOffset>1257300</wp:posOffset>
                </wp:positionH>
                <wp:positionV relativeFrom="paragraph">
                  <wp:posOffset>135255</wp:posOffset>
                </wp:positionV>
                <wp:extent cx="4114800" cy="228600"/>
                <wp:effectExtent l="13335" t="10160" r="5715" b="889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C959A1" w14:textId="77777777" w:rsidR="00EB42B6" w:rsidRDefault="00EB42B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016A11" id="Text Box 5" o:spid="_x0000_s1029" type="#_x0000_t202" style="position:absolute;left:0;text-align:left;margin-left:99pt;margin-top:10.65pt;width:324pt;height:1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">
                <v:textbox>
                  <w:txbxContent>
                    <w:p w14:paraId="29C959A1" w14:textId="77777777" w:rsidR="00EB42B6" w:rsidRDefault="00EB42B6"/>
                  </w:txbxContent>
                </v:textbox>
              </v:shape>
            </w:pict>
          </mc:Fallback>
        </mc:AlternateContent>
      </w:r>
    </w:p>
    <w:p w14:paraId="7E707140" w14:textId="77777777" w:rsidR="00EB42B6" w:rsidRDefault="00EB42B6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Subvenciones: </w:t>
      </w:r>
    </w:p>
    <w:p w14:paraId="3AB5A0C8" w14:textId="490D0ED8" w:rsidR="00EB42B6" w:rsidRDefault="00607766">
      <w:pPr>
        <w:jc w:val="both"/>
        <w:rPr>
          <w:rFonts w:ascii="Verdana" w:hAnsi="Verdana"/>
        </w:rPr>
      </w:pPr>
      <w:r>
        <w:rPr>
          <w:rFonts w:ascii="Verdana" w:hAnsi="Verdana"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4ED595" wp14:editId="19D98697">
                <wp:simplePos x="0" y="0"/>
                <wp:positionH relativeFrom="column">
                  <wp:posOffset>571500</wp:posOffset>
                </wp:positionH>
                <wp:positionV relativeFrom="paragraph">
                  <wp:posOffset>107315</wp:posOffset>
                </wp:positionV>
                <wp:extent cx="4800600" cy="228600"/>
                <wp:effectExtent l="13335" t="10160" r="5715" b="8890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00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48B68C" w14:textId="77777777" w:rsidR="00EB42B6" w:rsidRDefault="00EB42B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4ED595" id="Text Box 6" o:spid="_x0000_s1030" type="#_x0000_t202" style="position:absolute;left:0;text-align:left;margin-left:45pt;margin-top:8.45pt;width:378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">
                <v:textbox>
                  <w:txbxContent>
                    <w:p w14:paraId="4C48B68C" w14:textId="77777777" w:rsidR="00EB42B6" w:rsidRDefault="00EB42B6"/>
                  </w:txbxContent>
                </v:textbox>
              </v:shape>
            </w:pict>
          </mc:Fallback>
        </mc:AlternateContent>
      </w:r>
    </w:p>
    <w:p w14:paraId="64E5EE4C" w14:textId="77777777" w:rsidR="00EB42B6" w:rsidRDefault="00EB42B6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Otros: </w:t>
      </w:r>
    </w:p>
    <w:p w14:paraId="63F3CB0D" w14:textId="77777777" w:rsidR="00EB42B6" w:rsidRDefault="00EB42B6">
      <w:pPr>
        <w:jc w:val="both"/>
        <w:rPr>
          <w:rFonts w:ascii="Verdana" w:hAnsi="Verdana"/>
        </w:rPr>
      </w:pPr>
    </w:p>
    <w:p w14:paraId="1AC18BB7" w14:textId="77777777" w:rsidR="00EB42B6" w:rsidRDefault="00EB42B6">
      <w:pPr>
        <w:jc w:val="both"/>
        <w:rPr>
          <w:rFonts w:ascii="Verdana" w:hAnsi="Verdana"/>
        </w:rPr>
      </w:pPr>
    </w:p>
    <w:p w14:paraId="0E19A4BB" w14:textId="77777777" w:rsidR="00EB42B6" w:rsidRDefault="00EB42B6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CUANTÍA DE SUBVENCIÓN SOLICITADA AL AYUNTAMIENTO: </w:t>
      </w:r>
    </w:p>
    <w:p w14:paraId="08D144B9" w14:textId="77777777" w:rsidR="00EB42B6" w:rsidRDefault="00EB42B6">
      <w:pPr>
        <w:jc w:val="both"/>
        <w:rPr>
          <w:rFonts w:ascii="Verdana" w:hAnsi="Verdana"/>
        </w:rPr>
      </w:pPr>
    </w:p>
    <w:p w14:paraId="5F4615D1" w14:textId="4AE13815" w:rsidR="00EB42B6" w:rsidRDefault="00607766"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6492F1" wp14:editId="13DAC5C1">
                <wp:simplePos x="0" y="0"/>
                <wp:positionH relativeFrom="column">
                  <wp:posOffset>-114300</wp:posOffset>
                </wp:positionH>
                <wp:positionV relativeFrom="paragraph">
                  <wp:posOffset>24765</wp:posOffset>
                </wp:positionV>
                <wp:extent cx="5486400" cy="342900"/>
                <wp:effectExtent l="13335" t="10160" r="5715" b="8890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109B2B" w14:textId="77777777" w:rsidR="00EB42B6" w:rsidRDefault="00EB42B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6492F1" id="Text Box 7" o:spid="_x0000_s1031" type="#_x0000_t202" style="position:absolute;margin-left:-9pt;margin-top:1.95pt;width:6in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">
                <v:textbox>
                  <w:txbxContent>
                    <w:p w14:paraId="5B109B2B" w14:textId="77777777" w:rsidR="00EB42B6" w:rsidRDefault="00EB42B6"/>
                  </w:txbxContent>
                </v:textbox>
              </v:shape>
            </w:pict>
          </mc:Fallback>
        </mc:AlternateContent>
      </w:r>
    </w:p>
    <w:sectPr w:rsidR="00EB42B6">
      <w:headerReference w:type="default" r:id="rId7"/>
      <w:pgSz w:w="11906" w:h="16838"/>
      <w:pgMar w:top="1417" w:right="1701" w:bottom="107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4FE7B9" w14:textId="77777777" w:rsidR="005F6AD0" w:rsidRDefault="005F6AD0" w:rsidP="00A51915">
      <w:r>
        <w:separator/>
      </w:r>
    </w:p>
  </w:endnote>
  <w:endnote w:type="continuationSeparator" w:id="0">
    <w:p w14:paraId="2FD83540" w14:textId="77777777" w:rsidR="005F6AD0" w:rsidRDefault="005F6AD0" w:rsidP="00A519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F0995B" w14:textId="77777777" w:rsidR="005F6AD0" w:rsidRDefault="005F6AD0" w:rsidP="00A51915">
      <w:r>
        <w:separator/>
      </w:r>
    </w:p>
  </w:footnote>
  <w:footnote w:type="continuationSeparator" w:id="0">
    <w:p w14:paraId="27909842" w14:textId="77777777" w:rsidR="005F6AD0" w:rsidRDefault="005F6AD0" w:rsidP="00A519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18CBF" w14:textId="659F3F2E" w:rsidR="00A51915" w:rsidRDefault="00607766" w:rsidP="00A51915">
    <w:pPr>
      <w:pStyle w:val="Encabezado"/>
      <w:spacing w:after="240"/>
    </w:pPr>
    <w:r>
      <w:rPr>
        <w:noProof/>
      </w:rPr>
      <w:drawing>
        <wp:inline distT="0" distB="0" distL="0" distR="0" wp14:anchorId="2834B733" wp14:editId="0E18B9DE">
          <wp:extent cx="1742440" cy="6985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2440" cy="698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A12AB2"/>
    <w:multiLevelType w:val="hybridMultilevel"/>
    <w:tmpl w:val="313A0E60"/>
    <w:lvl w:ilvl="0" w:tplc="B60A4A1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A536C2"/>
    <w:multiLevelType w:val="hybridMultilevel"/>
    <w:tmpl w:val="EB84D42A"/>
    <w:lvl w:ilvl="0" w:tplc="B60A4A1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C14"/>
    <w:rsid w:val="00037BE7"/>
    <w:rsid w:val="005F6AD0"/>
    <w:rsid w:val="00607766"/>
    <w:rsid w:val="006E05A2"/>
    <w:rsid w:val="008C37B2"/>
    <w:rsid w:val="00A51915"/>
    <w:rsid w:val="00B62AEC"/>
    <w:rsid w:val="00B63D81"/>
    <w:rsid w:val="00EB42B6"/>
    <w:rsid w:val="00FD3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1D68F98"/>
  <w15:chartTrackingRefBased/>
  <w15:docId w15:val="{47D7A3E4-536D-4C5E-A7E9-565C53616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Verdana" w:hAnsi="Verdana"/>
      <w:b/>
      <w:bCs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191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A51915"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A5191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A5191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MEMORIA PRESUPUESTO DE ACTIVIDADES YA EJECUTADAS</vt:lpstr>
    </vt:vector>
  </TitlesOfParts>
  <Company>MAGAZ</Company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MEMORIA PRESUPUESTO DE ACTIVIDADES YA EJECUTADAS</dc:title>
  <dc:subject/>
  <dc:creator>AYUNTAMIENTO DE MAGAZ</dc:creator>
  <cp:keywords/>
  <cp:lastModifiedBy>Raúl Gómez</cp:lastModifiedBy>
  <cp:revision>2</cp:revision>
  <cp:lastPrinted>2014-04-09T10:57:00Z</cp:lastPrinted>
  <dcterms:created xsi:type="dcterms:W3CDTF">2023-11-23T11:50:00Z</dcterms:created>
  <dcterms:modified xsi:type="dcterms:W3CDTF">2023-11-23T11:50:00Z</dcterms:modified>
</cp:coreProperties>
</file>