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497D9" w14:textId="77777777" w:rsidR="00ED50DA" w:rsidRDefault="00ED50DA" w:rsidP="00C3496B">
      <w:pPr>
        <w:pStyle w:val="Textoindependiente"/>
      </w:pPr>
    </w:p>
    <w:p w14:paraId="55224CA0" w14:textId="77777777" w:rsidR="00D11152" w:rsidRPr="007A0155" w:rsidRDefault="00D11152" w:rsidP="00D11152">
      <w:pPr>
        <w:pStyle w:val="normal0"/>
        <w:jc w:val="center"/>
        <w:rPr>
          <w:b/>
        </w:rPr>
      </w:pPr>
      <w:r w:rsidRPr="007A0155">
        <w:rPr>
          <w:b/>
        </w:rPr>
        <w:t>ANEXO I</w:t>
      </w:r>
    </w:p>
    <w:p w14:paraId="1FE28C70" w14:textId="77777777" w:rsidR="00D11152" w:rsidRDefault="00D11152" w:rsidP="00D11152">
      <w:pPr>
        <w:pStyle w:val="normal0"/>
      </w:pPr>
    </w:p>
    <w:p w14:paraId="51327742" w14:textId="464F582A" w:rsidR="00D11152" w:rsidRPr="00780A4D" w:rsidRDefault="00D11152" w:rsidP="00780A4D">
      <w:pPr>
        <w:pStyle w:val="normal0"/>
        <w:pBdr>
          <w:bottom w:val="single" w:sz="4" w:space="1" w:color="auto"/>
        </w:pBdr>
        <w:jc w:val="center"/>
        <w:rPr>
          <w:b/>
          <w:color w:val="FF0000"/>
        </w:rPr>
      </w:pPr>
      <w:r w:rsidRPr="00780A4D">
        <w:rPr>
          <w:b/>
        </w:rPr>
        <w:t>SOLICITUD DE DE SUBVENCIÓN DESTINADA AL FOMENTO DE LA EDICIÓN DE PUBLICACIONES RELACIONADAS CON LA COMARCA DE GÚDAR JAVALAMBRE Y SUS MUNICIPIOS</w:t>
      </w:r>
      <w:r w:rsidR="002B05BE">
        <w:rPr>
          <w:b/>
        </w:rPr>
        <w:t xml:space="preserve"> 2023</w:t>
      </w:r>
    </w:p>
    <w:p w14:paraId="1815FF43" w14:textId="77777777" w:rsidR="00D11152" w:rsidRDefault="00D11152" w:rsidP="00D11152">
      <w:pPr>
        <w:pStyle w:val="normal0"/>
        <w:rPr>
          <w:color w:val="FF0000"/>
        </w:rPr>
      </w:pPr>
    </w:p>
    <w:p w14:paraId="1EEE707A" w14:textId="01EE61C0" w:rsidR="00D11152" w:rsidRDefault="00D11152" w:rsidP="00D11152">
      <w:pPr>
        <w:pStyle w:val="normal0"/>
      </w:pPr>
      <w:r>
        <w:t>DATOS DEL PROYECTO: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780A4D">
        <w:instrText xml:space="preserve"> FORMTEXT </w:instrText>
      </w:r>
      <w:r w:rsidR="00780A4D">
        <w:fldChar w:fldCharType="separate"/>
      </w:r>
      <w:r w:rsidR="002B05BE">
        <w:t> </w:t>
      </w:r>
      <w:r w:rsidR="002B05BE">
        <w:t> </w:t>
      </w:r>
      <w:r w:rsidR="002B05BE">
        <w:t> </w:t>
      </w:r>
      <w:r w:rsidR="002B05BE">
        <w:t> </w:t>
      </w:r>
      <w:r w:rsidR="002B05BE">
        <w:t> </w:t>
      </w:r>
      <w:r w:rsidR="00780A4D">
        <w:fldChar w:fldCharType="end"/>
      </w:r>
      <w:bookmarkEnd w:id="0"/>
    </w:p>
    <w:p w14:paraId="3C5DC892" w14:textId="5CD22B02" w:rsidR="00D11152" w:rsidRDefault="00D11152" w:rsidP="00D11152">
      <w:pPr>
        <w:pStyle w:val="normal0"/>
      </w:pPr>
      <w:r>
        <w:t>TÍTULO DEL PROYECTO:</w:t>
      </w:r>
      <w:r w:rsidR="00780A4D" w:rsidRP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2B05BE">
        <w:t> </w:t>
      </w:r>
      <w:r w:rsidR="002B05BE">
        <w:t> </w:t>
      </w:r>
      <w:r w:rsidR="002B05BE">
        <w:t> </w:t>
      </w:r>
      <w:r w:rsidR="002B05BE">
        <w:t> </w:t>
      </w:r>
      <w:r w:rsidR="002B05BE">
        <w:t> </w:t>
      </w:r>
      <w:r w:rsidR="00780A4D">
        <w:fldChar w:fldCharType="end"/>
      </w:r>
    </w:p>
    <w:p w14:paraId="74E4511E" w14:textId="0733C80B" w:rsidR="00D11152" w:rsidRDefault="00D11152" w:rsidP="00D11152">
      <w:pPr>
        <w:pStyle w:val="normal0"/>
      </w:pPr>
      <w:r>
        <w:t>AUTOR/A:</w:t>
      </w:r>
      <w:r w:rsidR="00780A4D" w:rsidRP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2B05BE">
        <w:t> </w:t>
      </w:r>
      <w:r w:rsidR="002B05BE">
        <w:t> </w:t>
      </w:r>
      <w:r w:rsidR="002B05BE">
        <w:t> </w:t>
      </w:r>
      <w:r w:rsidR="002B05BE">
        <w:t> </w:t>
      </w:r>
      <w:r w:rsidR="002B05BE">
        <w:t> </w:t>
      </w:r>
      <w:r w:rsidR="00780A4D">
        <w:fldChar w:fldCharType="end"/>
      </w:r>
    </w:p>
    <w:p w14:paraId="7608E20F" w14:textId="77777777" w:rsidR="00D11152" w:rsidRDefault="00D11152" w:rsidP="00D11152">
      <w:pPr>
        <w:pStyle w:val="normal0"/>
      </w:pPr>
    </w:p>
    <w:p w14:paraId="4DD54485" w14:textId="77777777" w:rsidR="00D11152" w:rsidRDefault="00D11152" w:rsidP="00D11152">
      <w:pPr>
        <w:pStyle w:val="normal0"/>
      </w:pPr>
      <w:r>
        <w:t>IDENTIFICACIÓN DEL / DE LA SOLICITANTE: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09B291E3" w14:textId="77777777" w:rsidR="00D11152" w:rsidRDefault="00D11152" w:rsidP="00D11152">
      <w:pPr>
        <w:pStyle w:val="normal0"/>
      </w:pPr>
      <w:r>
        <w:t>NOMBRE DEL / DE LA SOLICITANTE: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229376B3" w14:textId="77777777" w:rsidR="00D11152" w:rsidRDefault="00D11152" w:rsidP="00D11152">
      <w:pPr>
        <w:pStyle w:val="normal0"/>
      </w:pPr>
      <w:r>
        <w:t>NIF:</w:t>
      </w:r>
      <w:r w:rsidR="00780A4D" w:rsidRP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  <w:r w:rsidR="00780A4D">
        <w:t xml:space="preserve"> </w:t>
      </w:r>
      <w:r>
        <w:t>CIF: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0E3D8493" w14:textId="77777777" w:rsidR="00D11152" w:rsidRDefault="00D11152" w:rsidP="00D11152">
      <w:pPr>
        <w:pStyle w:val="normal0"/>
      </w:pPr>
      <w:r>
        <w:t>DIRECCIÓN: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6913C32E" w14:textId="77777777" w:rsidR="00D11152" w:rsidRDefault="00D11152" w:rsidP="00D11152">
      <w:pPr>
        <w:pStyle w:val="normal0"/>
      </w:pPr>
      <w:r>
        <w:t>LOCALIDAD: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  <w:r w:rsidR="00780A4D">
        <w:t xml:space="preserve"> </w:t>
      </w:r>
      <w:r>
        <w:t>PROVINCIA: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3633BC5D" w14:textId="77777777" w:rsidR="00D11152" w:rsidRDefault="00D11152" w:rsidP="00D11152">
      <w:pPr>
        <w:pStyle w:val="normal0"/>
      </w:pPr>
      <w:r>
        <w:t>CÓDIGO POSTAL: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  <w:r w:rsidR="00780A4D">
        <w:t xml:space="preserve"> </w:t>
      </w:r>
      <w:r>
        <w:t>TELÉFONO: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79CE10E7" w14:textId="77777777" w:rsidR="00D11152" w:rsidRDefault="00D11152" w:rsidP="00D11152">
      <w:pPr>
        <w:pStyle w:val="normal0"/>
        <w:rPr>
          <w:rFonts w:ascii="Calibri" w:eastAsia="Calibri" w:hAnsi="Calibri" w:cs="Calibri"/>
          <w:sz w:val="14"/>
          <w:szCs w:val="14"/>
        </w:rPr>
      </w:pPr>
      <w:r>
        <w:t xml:space="preserve">CORREO ELECTRÓNICO </w:t>
      </w:r>
      <w:r>
        <w:rPr>
          <w:rFonts w:ascii="Calibri" w:eastAsia="Calibri" w:hAnsi="Calibri" w:cs="Calibri"/>
          <w:sz w:val="14"/>
          <w:szCs w:val="14"/>
        </w:rPr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716B54F1" w14:textId="77777777" w:rsidR="00D11152" w:rsidRDefault="00D11152" w:rsidP="00D11152">
      <w:pPr>
        <w:pStyle w:val="normal0"/>
      </w:pPr>
      <w:r>
        <w:t>NÚMERO DE CUENTA BANCARIA:</w:t>
      </w:r>
      <w:r w:rsidR="00780A4D" w:rsidRP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F76667">
        <w:t> </w:t>
      </w:r>
      <w:r w:rsidR="00F76667">
        <w:t> </w:t>
      </w:r>
      <w:r w:rsidR="00F76667">
        <w:t> </w:t>
      </w:r>
      <w:r w:rsidR="00F76667">
        <w:t> </w:t>
      </w:r>
      <w:r w:rsidR="00F76667">
        <w:t> </w:t>
      </w:r>
      <w:r w:rsidR="00780A4D">
        <w:fldChar w:fldCharType="end"/>
      </w:r>
    </w:p>
    <w:p w14:paraId="3DA69876" w14:textId="77777777" w:rsidR="00D11152" w:rsidRDefault="00D11152" w:rsidP="00D11152">
      <w:pPr>
        <w:pStyle w:val="normal0"/>
      </w:pPr>
    </w:p>
    <w:p w14:paraId="3B33CAE6" w14:textId="77777777" w:rsidR="00D11152" w:rsidRDefault="00D11152" w:rsidP="00D11152">
      <w:pPr>
        <w:pStyle w:val="normal0"/>
      </w:pPr>
      <w:r>
        <w:t xml:space="preserve">DATOS DEL REPRESENTANTE </w:t>
      </w:r>
      <w:r>
        <w:rPr>
          <w:rFonts w:ascii="Calibri" w:eastAsia="Calibri" w:hAnsi="Calibri" w:cs="Calibri"/>
          <w:sz w:val="14"/>
          <w:szCs w:val="14"/>
        </w:rPr>
        <w:t>EN SU CASO:</w:t>
      </w:r>
      <w:r w:rsidR="00780A4D">
        <w:rPr>
          <w:rFonts w:ascii="Calibri" w:eastAsia="Calibri" w:hAnsi="Calibri" w:cs="Calibri"/>
          <w:sz w:val="14"/>
          <w:szCs w:val="14"/>
        </w:rPr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4CFB9FD6" w14:textId="77777777" w:rsidR="00D11152" w:rsidRDefault="00D11152" w:rsidP="00D11152">
      <w:pPr>
        <w:pStyle w:val="normal0"/>
      </w:pPr>
    </w:p>
    <w:p w14:paraId="6C2FBD1D" w14:textId="77777777" w:rsidR="00D11152" w:rsidRDefault="00D11152" w:rsidP="00D11152">
      <w:pPr>
        <w:pStyle w:val="normal0"/>
      </w:pPr>
      <w:r>
        <w:t>DATOS EDITORIALES: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7E7702B5" w14:textId="77777777" w:rsidR="00D11152" w:rsidRDefault="00D11152" w:rsidP="00D11152">
      <w:pPr>
        <w:pStyle w:val="normal0"/>
      </w:pPr>
      <w:r>
        <w:t>TIRADA TOTAL DE LA OBRA PARA LA QUE SE SOLICITA LA AYUDA: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36AFDFA7" w14:textId="77777777" w:rsidR="00D11152" w:rsidRDefault="00D11152" w:rsidP="00D11152">
      <w:pPr>
        <w:pStyle w:val="normal0"/>
      </w:pPr>
      <w:r>
        <w:t>NÚMERO DE EJEMPLARES: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1423D3ED" w14:textId="77777777" w:rsidR="00D11152" w:rsidRDefault="00D11152" w:rsidP="00D11152">
      <w:pPr>
        <w:pStyle w:val="normal0"/>
      </w:pPr>
      <w:r>
        <w:t>PRECIO DE VENTA AL PÚBLICO (IVA INCLUIDO):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  <w:r w:rsidR="00780A4D">
        <w:t xml:space="preserve"> €</w:t>
      </w:r>
    </w:p>
    <w:p w14:paraId="3D85DECC" w14:textId="77777777" w:rsidR="00D11152" w:rsidRDefault="00D11152" w:rsidP="00D11152">
      <w:pPr>
        <w:pStyle w:val="normal0"/>
      </w:pPr>
      <w:r>
        <w:t>EUROS EJEMPLAR: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  <w:r w:rsidR="00780A4D">
        <w:t xml:space="preserve"> €</w:t>
      </w:r>
    </w:p>
    <w:p w14:paraId="53C11EAF" w14:textId="77777777" w:rsidR="00D11152" w:rsidRDefault="00D11152" w:rsidP="00D11152">
      <w:pPr>
        <w:pStyle w:val="normal0"/>
      </w:pPr>
      <w:r>
        <w:t>PLAZO DE EDICIONES: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32C312F7" w14:textId="77777777" w:rsidR="00D11152" w:rsidRDefault="00D11152" w:rsidP="00D11152">
      <w:pPr>
        <w:pStyle w:val="normal0"/>
      </w:pPr>
      <w:r>
        <w:t>NÚMERO DE MESES: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00BB5D15" w14:textId="77777777" w:rsidR="00D11152" w:rsidRDefault="00D11152" w:rsidP="00D11152">
      <w:pPr>
        <w:pStyle w:val="normal0"/>
      </w:pPr>
      <w:r>
        <w:t>IMPORTE TOTAL DE LA EDICIÓN:</w:t>
      </w:r>
      <w:r w:rsidR="00780A4D" w:rsidRP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  <w:r w:rsidR="00780A4D">
        <w:t xml:space="preserve"> €</w:t>
      </w:r>
    </w:p>
    <w:p w14:paraId="2EEEAFD1" w14:textId="77777777" w:rsidR="00D11152" w:rsidRDefault="00D11152" w:rsidP="00D11152">
      <w:pPr>
        <w:pStyle w:val="normal0"/>
      </w:pPr>
      <w:r>
        <w:t>LA FASE DE DISTRIBUCIÓN Y COMERCIALIZACIÓN AB</w:t>
      </w:r>
      <w:r w:rsidR="00780A4D">
        <w:t>ARCA:</w:t>
      </w:r>
    </w:p>
    <w:p w14:paraId="15DBBFD1" w14:textId="77777777" w:rsidR="00D11152" w:rsidRDefault="00D11152" w:rsidP="00D11152">
      <w:pPr>
        <w:pStyle w:val="normal0"/>
      </w:pPr>
      <w:r>
        <w:t xml:space="preserve">TODO EL TERRITORIO NACIONAL: </w:t>
      </w:r>
      <w:r w:rsidR="00780A4D"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"/>
      <w:r w:rsidR="00780A4D">
        <w:instrText xml:space="preserve"> FORMCHECKBOX </w:instrText>
      </w:r>
      <w:r w:rsidR="00780A4D">
        <w:fldChar w:fldCharType="end"/>
      </w:r>
      <w:bookmarkEnd w:id="1"/>
      <w:r w:rsidR="00780A4D">
        <w:t xml:space="preserve">SI </w:t>
      </w:r>
      <w:r w:rsidR="00780A4D"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2"/>
      <w:r w:rsidR="00780A4D">
        <w:instrText xml:space="preserve"> FORMCHECKBOX </w:instrText>
      </w:r>
      <w:r w:rsidR="00780A4D">
        <w:fldChar w:fldCharType="end"/>
      </w:r>
      <w:bookmarkEnd w:id="2"/>
      <w:r>
        <w:t>NO</w:t>
      </w:r>
    </w:p>
    <w:p w14:paraId="2A5A8091" w14:textId="77777777" w:rsidR="00D11152" w:rsidRDefault="00D11152" w:rsidP="00D11152">
      <w:pPr>
        <w:pStyle w:val="normal0"/>
      </w:pPr>
    </w:p>
    <w:p w14:paraId="6D030F61" w14:textId="77777777" w:rsidR="00D11152" w:rsidRDefault="00D11152" w:rsidP="00D11152">
      <w:pPr>
        <w:pStyle w:val="normal0"/>
      </w:pPr>
    </w:p>
    <w:p w14:paraId="2971F67C" w14:textId="77777777" w:rsidR="00D11152" w:rsidRDefault="00D11152" w:rsidP="00B376EF">
      <w:pPr>
        <w:pStyle w:val="normal0"/>
        <w:jc w:val="center"/>
      </w:pPr>
      <w:r>
        <w:t>En</w:t>
      </w:r>
      <w:r w:rsidR="00B376EF">
        <w:t xml:space="preserve"> </w:t>
      </w:r>
      <w:r w:rsidR="00B376EF">
        <w:fldChar w:fldCharType="begin">
          <w:ffData>
            <w:name w:val="Texto1"/>
            <w:enabled/>
            <w:calcOnExit w:val="0"/>
            <w:textInput/>
          </w:ffData>
        </w:fldChar>
      </w:r>
      <w:r w:rsidR="00B376EF">
        <w:instrText xml:space="preserve"> FORMTEXT </w:instrText>
      </w:r>
      <w:r w:rsidR="00B376EF">
        <w:fldChar w:fldCharType="separate"/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fldChar w:fldCharType="end"/>
      </w:r>
      <w:r>
        <w:t xml:space="preserve">, a </w:t>
      </w:r>
      <w:r w:rsidR="00B376EF">
        <w:fldChar w:fldCharType="begin">
          <w:ffData>
            <w:name w:val="Texto1"/>
            <w:enabled/>
            <w:calcOnExit w:val="0"/>
            <w:textInput/>
          </w:ffData>
        </w:fldChar>
      </w:r>
      <w:r w:rsidR="00B376EF">
        <w:instrText xml:space="preserve"> FORMTEXT </w:instrText>
      </w:r>
      <w:r w:rsidR="00B376EF">
        <w:fldChar w:fldCharType="separate"/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fldChar w:fldCharType="end"/>
      </w:r>
      <w:r>
        <w:t xml:space="preserve"> de </w:t>
      </w:r>
      <w:r w:rsidR="00B376EF">
        <w:fldChar w:fldCharType="begin">
          <w:ffData>
            <w:name w:val="Texto1"/>
            <w:enabled/>
            <w:calcOnExit w:val="0"/>
            <w:textInput/>
          </w:ffData>
        </w:fldChar>
      </w:r>
      <w:r w:rsidR="00B376EF">
        <w:instrText xml:space="preserve"> FORMTEXT </w:instrText>
      </w:r>
      <w:r w:rsidR="00B376EF">
        <w:fldChar w:fldCharType="separate"/>
      </w:r>
      <w:r w:rsidR="00F76667">
        <w:t> </w:t>
      </w:r>
      <w:r w:rsidR="00F76667">
        <w:t> </w:t>
      </w:r>
      <w:r w:rsidR="00F76667">
        <w:t> </w:t>
      </w:r>
      <w:r w:rsidR="00F76667">
        <w:t> </w:t>
      </w:r>
      <w:r w:rsidR="00F76667">
        <w:t> </w:t>
      </w:r>
      <w:r w:rsidR="00B376EF">
        <w:fldChar w:fldCharType="end"/>
      </w:r>
      <w:r>
        <w:t xml:space="preserve"> de 202</w:t>
      </w:r>
      <w:r w:rsidR="00B376EF">
        <w:fldChar w:fldCharType="begin">
          <w:ffData>
            <w:name w:val="Texto1"/>
            <w:enabled/>
            <w:calcOnExit w:val="0"/>
            <w:textInput/>
          </w:ffData>
        </w:fldChar>
      </w:r>
      <w:r w:rsidR="00B376EF">
        <w:instrText xml:space="preserve"> FORMTEXT </w:instrText>
      </w:r>
      <w:r w:rsidR="00B376EF">
        <w:fldChar w:fldCharType="separate"/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fldChar w:fldCharType="end"/>
      </w:r>
    </w:p>
    <w:p w14:paraId="1409C70B" w14:textId="77777777" w:rsidR="00D11152" w:rsidRDefault="00D11152" w:rsidP="00B376EF">
      <w:pPr>
        <w:pStyle w:val="normal0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(FIRMA ELECTRÓNICA)</w:t>
      </w:r>
    </w:p>
    <w:p w14:paraId="5625BC39" w14:textId="77777777" w:rsidR="00D11152" w:rsidRDefault="00D11152" w:rsidP="00D11152">
      <w:pPr>
        <w:pStyle w:val="normal0"/>
        <w:rPr>
          <w:rFonts w:ascii="Calibri" w:eastAsia="Calibri" w:hAnsi="Calibri" w:cs="Calibri"/>
          <w:sz w:val="14"/>
          <w:szCs w:val="14"/>
        </w:rPr>
      </w:pPr>
    </w:p>
    <w:p w14:paraId="00B2BEA3" w14:textId="77777777" w:rsidR="00D11152" w:rsidRDefault="00D11152" w:rsidP="00D11152">
      <w:pPr>
        <w:pStyle w:val="normal0"/>
        <w:rPr>
          <w:rFonts w:ascii="Calibri" w:eastAsia="Calibri" w:hAnsi="Calibri" w:cs="Calibri"/>
          <w:sz w:val="14"/>
          <w:szCs w:val="14"/>
        </w:rPr>
      </w:pPr>
    </w:p>
    <w:p w14:paraId="64482437" w14:textId="77777777" w:rsidR="00D11152" w:rsidRDefault="00D11152" w:rsidP="00D11152">
      <w:pPr>
        <w:pStyle w:val="normal0"/>
        <w:rPr>
          <w:rFonts w:ascii="Calibri" w:eastAsia="Calibri" w:hAnsi="Calibri" w:cs="Calibri"/>
          <w:sz w:val="14"/>
          <w:szCs w:val="14"/>
        </w:rPr>
      </w:pPr>
    </w:p>
    <w:p w14:paraId="3EA24A3E" w14:textId="77777777" w:rsidR="00D11152" w:rsidRDefault="00D11152" w:rsidP="00D11152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</w:pPr>
      <w:r>
        <w:t>SR. PRESIDENTE DE LA COMARCA DE GÚDAR JAVALAMBRE</w:t>
      </w:r>
    </w:p>
    <w:p w14:paraId="7306FFEA" w14:textId="77777777" w:rsidR="00D11152" w:rsidRPr="00B376EF" w:rsidRDefault="00780A4D" w:rsidP="00B376EF">
      <w:pPr>
        <w:pStyle w:val="normal0"/>
      </w:pPr>
      <w:r>
        <w:br w:type="page"/>
      </w:r>
    </w:p>
    <w:p w14:paraId="6E94BA94" w14:textId="77777777" w:rsidR="00B376EF" w:rsidRPr="00B376EF" w:rsidRDefault="00D11152" w:rsidP="00B376EF">
      <w:pPr>
        <w:pStyle w:val="normal0"/>
        <w:pBdr>
          <w:bottom w:val="single" w:sz="4" w:space="1" w:color="auto"/>
        </w:pBdr>
        <w:jc w:val="center"/>
        <w:rPr>
          <w:sz w:val="24"/>
          <w:szCs w:val="24"/>
        </w:rPr>
      </w:pPr>
      <w:r w:rsidRPr="00B376EF">
        <w:rPr>
          <w:b/>
          <w:sz w:val="24"/>
          <w:szCs w:val="24"/>
        </w:rPr>
        <w:lastRenderedPageBreak/>
        <w:t>ANEXO II</w:t>
      </w:r>
      <w:r w:rsidR="00B376EF" w:rsidRPr="00B376EF">
        <w:rPr>
          <w:b/>
          <w:sz w:val="24"/>
          <w:szCs w:val="24"/>
        </w:rPr>
        <w:t>. PRESUPUESTO DE LA EDICIÓN</w:t>
      </w:r>
    </w:p>
    <w:p w14:paraId="5AC6A24C" w14:textId="77777777" w:rsidR="00D11152" w:rsidRPr="007A0155" w:rsidRDefault="00D11152" w:rsidP="00D11152">
      <w:pPr>
        <w:pStyle w:val="normal0"/>
        <w:jc w:val="center"/>
        <w:rPr>
          <w:b/>
        </w:rPr>
      </w:pPr>
    </w:p>
    <w:p w14:paraId="114D120F" w14:textId="77777777" w:rsidR="00D11152" w:rsidRPr="00D11152" w:rsidRDefault="00D11152" w:rsidP="00D11152">
      <w:pPr>
        <w:pStyle w:val="normal0"/>
        <w:rPr>
          <w:sz w:val="20"/>
          <w:szCs w:val="20"/>
        </w:rPr>
      </w:pPr>
    </w:p>
    <w:p w14:paraId="54BA71C2" w14:textId="77777777" w:rsidR="00D11152" w:rsidRPr="00B376EF" w:rsidRDefault="00D11152" w:rsidP="00B376EF">
      <w:pPr>
        <w:pStyle w:val="normal0"/>
        <w:rPr>
          <w:b/>
          <w:sz w:val="20"/>
          <w:szCs w:val="20"/>
        </w:rPr>
      </w:pPr>
      <w:r w:rsidRPr="00B376EF">
        <w:rPr>
          <w:b/>
          <w:sz w:val="20"/>
          <w:szCs w:val="20"/>
        </w:rPr>
        <w:t>DESCRIPCIÓN DE LA OBRA</w:t>
      </w:r>
    </w:p>
    <w:tbl>
      <w:tblPr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50"/>
        <w:gridCol w:w="6450"/>
      </w:tblGrid>
      <w:tr w:rsidR="00D11152" w:rsidRPr="00D11152" w14:paraId="57572604" w14:textId="77777777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AB150B" w14:textId="77777777"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TÍTULO DE LA OBRA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52FA40" w14:textId="77777777" w:rsidR="00D11152" w:rsidRPr="00D11152" w:rsidRDefault="00B376EF" w:rsidP="00F76667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3" w:name="Texto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"/>
          </w:p>
        </w:tc>
      </w:tr>
      <w:tr w:rsidR="00D11152" w:rsidRPr="00D11152" w14:paraId="1796F461" w14:textId="77777777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5A4D35" w14:textId="77777777"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AUTOR/A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50B75B" w14:textId="77777777" w:rsidR="00D11152" w:rsidRPr="00D11152" w:rsidRDefault="00B376EF" w:rsidP="00F76667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3D5B0990" w14:textId="77777777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29EA4F" w14:textId="77777777"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IDIOMA ORIGINAL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0E8D9A" w14:textId="77777777"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1CAAD673" w14:textId="77777777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8AB120" w14:textId="77777777"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COLECCIÓN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BA1455" w14:textId="77777777"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0A0D65A4" w14:textId="77777777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F1BDE3" w14:textId="77777777"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FORMATO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0E8B93" w14:textId="77777777"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24311B6A" w14:textId="77777777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0F2E2" w14:textId="77777777"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Nº PÁGINAS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72ABAF" w14:textId="77777777"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0B5FD96D" w14:textId="77777777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F565E3" w14:textId="77777777"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TIRADA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5267AC" w14:textId="77777777"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4038C19D" w14:textId="77777777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24D6F4" w14:textId="77777777"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TIPO DE PAPEL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753DA" w14:textId="77777777"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4AF4DA2C" w14:textId="77777777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6881B2" w14:textId="77777777"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TIPO DE ENCUADERNACIÓN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446574" w14:textId="77777777"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0128519D" w14:textId="77777777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62AB51" w14:textId="77777777"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ILUSTRACIONES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531A65" w14:textId="77777777"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14:paraId="02CF9B00" w14:textId="77777777" w:rsidR="00D11152" w:rsidRPr="00D11152" w:rsidRDefault="00D11152" w:rsidP="00D11152">
      <w:pPr>
        <w:pStyle w:val="normal0"/>
        <w:rPr>
          <w:sz w:val="20"/>
          <w:szCs w:val="20"/>
        </w:rPr>
      </w:pPr>
    </w:p>
    <w:p w14:paraId="717A13DC" w14:textId="77777777" w:rsidR="00D11152" w:rsidRPr="00B376EF" w:rsidRDefault="00D11152" w:rsidP="00D11152">
      <w:pPr>
        <w:pStyle w:val="normal0"/>
        <w:rPr>
          <w:b/>
          <w:sz w:val="20"/>
          <w:szCs w:val="20"/>
        </w:rPr>
      </w:pPr>
      <w:r w:rsidRPr="00B376EF">
        <w:rPr>
          <w:b/>
          <w:sz w:val="20"/>
          <w:szCs w:val="20"/>
        </w:rPr>
        <w:t>GASTOS DE REALIZACIÓN</w:t>
      </w:r>
    </w:p>
    <w:tbl>
      <w:tblPr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80"/>
        <w:gridCol w:w="6420"/>
      </w:tblGrid>
      <w:tr w:rsidR="00D11152" w:rsidRPr="00D11152" w14:paraId="3AFF9CD3" w14:textId="77777777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58C17C" w14:textId="77777777"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TRADUCCIÓN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03AC8E" w14:textId="42660531"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729CF52E" w14:textId="77777777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30314D" w14:textId="77777777"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MAQUETACIÓN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E05156" w14:textId="1173BC17"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726E9F06" w14:textId="77777777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6D49C" w14:textId="77777777"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DISEÑO CUBIERTA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728A3" w14:textId="1E5A3BBE"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329244C6" w14:textId="77777777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D790A9" w14:textId="77777777"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PAPEL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D55107" w14:textId="77777777"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72D254F9" w14:textId="77777777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65217E" w14:textId="77777777"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FILMACIÓN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C2B624" w14:textId="77777777"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28F86EB3" w14:textId="77777777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12C2C1" w14:textId="77777777"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CORRECCIÓN DE PRUEBAS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C627FB" w14:textId="77777777"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615C7AD2" w14:textId="77777777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B8A70" w14:textId="77777777"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ENCUADERNACIÓN IMPRESIÓN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BADA7A" w14:textId="77777777"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3C9DFAEB" w14:textId="77777777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E0B7E9" w14:textId="77777777"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 xml:space="preserve">OTROS </w:t>
            </w:r>
            <w:r w:rsidRPr="00B376EF">
              <w:rPr>
                <w:rFonts w:ascii="Calibri" w:eastAsia="Calibri" w:hAnsi="Calibri" w:cs="Calibri"/>
                <w:b/>
                <w:sz w:val="18"/>
                <w:szCs w:val="18"/>
              </w:rPr>
              <w:t>(DESCRIBANSE)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FC3584" w14:textId="77777777"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14:paraId="13AFEDC7" w14:textId="77777777" w:rsidR="00D11152" w:rsidRPr="00D11152" w:rsidRDefault="00D11152" w:rsidP="00D11152">
      <w:pPr>
        <w:pStyle w:val="normal0"/>
        <w:rPr>
          <w:color w:val="FF0000"/>
          <w:sz w:val="20"/>
          <w:szCs w:val="20"/>
        </w:rPr>
      </w:pPr>
    </w:p>
    <w:p w14:paraId="5F41AE0D" w14:textId="224CC1F7" w:rsidR="00D11152" w:rsidRDefault="00D11152" w:rsidP="00D11152">
      <w:pPr>
        <w:pStyle w:val="normal0"/>
        <w:jc w:val="center"/>
        <w:rPr>
          <w:sz w:val="20"/>
          <w:szCs w:val="20"/>
        </w:rPr>
      </w:pPr>
      <w:proofErr w:type="gramStart"/>
      <w:r w:rsidRPr="00D11152">
        <w:rPr>
          <w:sz w:val="20"/>
          <w:szCs w:val="20"/>
        </w:rPr>
        <w:t>TOTAL</w:t>
      </w:r>
      <w:proofErr w:type="gramEnd"/>
      <w:r w:rsidRPr="00D11152">
        <w:rPr>
          <w:sz w:val="20"/>
          <w:szCs w:val="20"/>
        </w:rPr>
        <w:t xml:space="preserve"> PRESUPUESTO:</w:t>
      </w:r>
      <w:r w:rsidR="00B376EF" w:rsidRPr="00B376EF">
        <w:rPr>
          <w:sz w:val="20"/>
          <w:szCs w:val="20"/>
        </w:rPr>
        <w:t xml:space="preserve"> </w:t>
      </w:r>
      <w:r w:rsidR="00B376E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B376EF">
        <w:rPr>
          <w:sz w:val="20"/>
          <w:szCs w:val="20"/>
        </w:rPr>
        <w:instrText xml:space="preserve"> FORMTEXT </w:instrText>
      </w:r>
      <w:r w:rsidR="00B376EF">
        <w:rPr>
          <w:sz w:val="20"/>
          <w:szCs w:val="20"/>
        </w:rPr>
      </w:r>
      <w:r w:rsidR="00B376EF">
        <w:rPr>
          <w:sz w:val="20"/>
          <w:szCs w:val="20"/>
        </w:rPr>
        <w:fldChar w:fldCharType="separate"/>
      </w:r>
      <w:r w:rsidR="002B05BE">
        <w:rPr>
          <w:sz w:val="20"/>
          <w:szCs w:val="20"/>
        </w:rPr>
        <w:t> </w:t>
      </w:r>
      <w:r w:rsidR="002B05BE">
        <w:rPr>
          <w:sz w:val="20"/>
          <w:szCs w:val="20"/>
        </w:rPr>
        <w:t> </w:t>
      </w:r>
      <w:r w:rsidR="002B05BE">
        <w:rPr>
          <w:sz w:val="20"/>
          <w:szCs w:val="20"/>
        </w:rPr>
        <w:t> </w:t>
      </w:r>
      <w:r w:rsidR="002B05BE">
        <w:rPr>
          <w:sz w:val="20"/>
          <w:szCs w:val="20"/>
        </w:rPr>
        <w:t> </w:t>
      </w:r>
      <w:r w:rsidR="002B05BE">
        <w:rPr>
          <w:sz w:val="20"/>
          <w:szCs w:val="20"/>
        </w:rPr>
        <w:t> </w:t>
      </w:r>
      <w:r w:rsidR="00B376EF">
        <w:rPr>
          <w:sz w:val="20"/>
          <w:szCs w:val="20"/>
        </w:rPr>
        <w:fldChar w:fldCharType="end"/>
      </w:r>
      <w:r w:rsidR="00B376EF">
        <w:rPr>
          <w:sz w:val="20"/>
          <w:szCs w:val="20"/>
        </w:rPr>
        <w:t xml:space="preserve"> € </w:t>
      </w:r>
      <w:r w:rsidRPr="00D11152">
        <w:rPr>
          <w:sz w:val="20"/>
          <w:szCs w:val="20"/>
        </w:rPr>
        <w:t>IVA INCLUIDO</w:t>
      </w:r>
    </w:p>
    <w:p w14:paraId="75BF22DA" w14:textId="77777777" w:rsidR="00D11152" w:rsidRPr="00D11152" w:rsidRDefault="00D11152" w:rsidP="00D11152">
      <w:pPr>
        <w:pStyle w:val="normal0"/>
        <w:jc w:val="center"/>
        <w:rPr>
          <w:sz w:val="20"/>
          <w:szCs w:val="20"/>
        </w:rPr>
      </w:pPr>
    </w:p>
    <w:p w14:paraId="40A9083F" w14:textId="77777777" w:rsidR="00D11152" w:rsidRPr="00D11152" w:rsidRDefault="00D11152" w:rsidP="00C3496B">
      <w:pPr>
        <w:pStyle w:val="normal0"/>
        <w:spacing w:line="360" w:lineRule="auto"/>
        <w:jc w:val="center"/>
        <w:rPr>
          <w:sz w:val="20"/>
          <w:szCs w:val="20"/>
        </w:rPr>
      </w:pPr>
      <w:r w:rsidRPr="00D11152">
        <w:rPr>
          <w:sz w:val="20"/>
          <w:szCs w:val="20"/>
        </w:rPr>
        <w:t>En</w:t>
      </w:r>
      <w:r w:rsidR="00B376EF">
        <w:rPr>
          <w:sz w:val="20"/>
          <w:szCs w:val="20"/>
        </w:rPr>
        <w:t xml:space="preserve"> </w:t>
      </w:r>
      <w:r w:rsidR="00B376E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B376EF">
        <w:rPr>
          <w:sz w:val="20"/>
          <w:szCs w:val="20"/>
        </w:rPr>
        <w:instrText xml:space="preserve"> FORMTEXT </w:instrText>
      </w:r>
      <w:r w:rsidR="00B376EF">
        <w:rPr>
          <w:sz w:val="20"/>
          <w:szCs w:val="20"/>
        </w:rPr>
      </w:r>
      <w:r w:rsidR="00B376EF">
        <w:rPr>
          <w:sz w:val="20"/>
          <w:szCs w:val="20"/>
        </w:rPr>
        <w:fldChar w:fldCharType="separate"/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sz w:val="20"/>
          <w:szCs w:val="20"/>
        </w:rPr>
        <w:fldChar w:fldCharType="end"/>
      </w:r>
      <w:r w:rsidRPr="00D11152">
        <w:rPr>
          <w:sz w:val="20"/>
          <w:szCs w:val="20"/>
        </w:rPr>
        <w:t xml:space="preserve">, a </w:t>
      </w:r>
      <w:r w:rsidR="00B376E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B376EF">
        <w:rPr>
          <w:sz w:val="20"/>
          <w:szCs w:val="20"/>
        </w:rPr>
        <w:instrText xml:space="preserve"> FORMTEXT </w:instrText>
      </w:r>
      <w:r w:rsidR="00B376EF">
        <w:rPr>
          <w:sz w:val="20"/>
          <w:szCs w:val="20"/>
        </w:rPr>
      </w:r>
      <w:r w:rsidR="00B376EF">
        <w:rPr>
          <w:sz w:val="20"/>
          <w:szCs w:val="20"/>
        </w:rPr>
        <w:fldChar w:fldCharType="separate"/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sz w:val="20"/>
          <w:szCs w:val="20"/>
        </w:rPr>
        <w:fldChar w:fldCharType="end"/>
      </w:r>
      <w:r w:rsidRPr="00D11152">
        <w:rPr>
          <w:sz w:val="20"/>
          <w:szCs w:val="20"/>
        </w:rPr>
        <w:t xml:space="preserve"> de </w:t>
      </w:r>
      <w:r w:rsidR="00B376E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B376EF">
        <w:rPr>
          <w:sz w:val="20"/>
          <w:szCs w:val="20"/>
        </w:rPr>
        <w:instrText xml:space="preserve"> FORMTEXT </w:instrText>
      </w:r>
      <w:r w:rsidR="00B376EF">
        <w:rPr>
          <w:sz w:val="20"/>
          <w:szCs w:val="20"/>
        </w:rPr>
      </w:r>
      <w:r w:rsidR="00B376EF">
        <w:rPr>
          <w:sz w:val="20"/>
          <w:szCs w:val="20"/>
        </w:rPr>
        <w:fldChar w:fldCharType="separate"/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sz w:val="20"/>
          <w:szCs w:val="20"/>
        </w:rPr>
        <w:fldChar w:fldCharType="end"/>
      </w:r>
      <w:r w:rsidRPr="00D11152">
        <w:rPr>
          <w:sz w:val="20"/>
          <w:szCs w:val="20"/>
        </w:rPr>
        <w:t xml:space="preserve"> de 202</w:t>
      </w:r>
      <w:r w:rsidR="00B376E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B376EF">
        <w:rPr>
          <w:sz w:val="20"/>
          <w:szCs w:val="20"/>
        </w:rPr>
        <w:instrText xml:space="preserve"> FORMTEXT </w:instrText>
      </w:r>
      <w:r w:rsidR="00B376EF">
        <w:rPr>
          <w:sz w:val="20"/>
          <w:szCs w:val="20"/>
        </w:rPr>
      </w:r>
      <w:r w:rsidR="00B376EF">
        <w:rPr>
          <w:sz w:val="20"/>
          <w:szCs w:val="20"/>
        </w:rPr>
        <w:fldChar w:fldCharType="separate"/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sz w:val="20"/>
          <w:szCs w:val="20"/>
        </w:rPr>
        <w:fldChar w:fldCharType="end"/>
      </w:r>
    </w:p>
    <w:p w14:paraId="2FAE26E3" w14:textId="77777777" w:rsidR="00D11152" w:rsidRPr="00C3496B" w:rsidRDefault="00D11152" w:rsidP="00C3496B">
      <w:pPr>
        <w:pStyle w:val="normal0"/>
        <w:spacing w:line="360" w:lineRule="auto"/>
        <w:jc w:val="center"/>
        <w:rPr>
          <w:rFonts w:ascii="Calibri" w:eastAsia="Calibri" w:hAnsi="Calibri" w:cs="Calibri"/>
          <w:sz w:val="14"/>
          <w:szCs w:val="14"/>
        </w:rPr>
      </w:pPr>
      <w:r w:rsidRPr="00C3496B">
        <w:rPr>
          <w:rFonts w:ascii="Calibri" w:eastAsia="Calibri" w:hAnsi="Calibri" w:cs="Calibri"/>
          <w:sz w:val="14"/>
          <w:szCs w:val="14"/>
        </w:rPr>
        <w:t>(FIRMA ELECTRÓNICA)</w:t>
      </w:r>
    </w:p>
    <w:p w14:paraId="4716AFAD" w14:textId="77777777" w:rsidR="00D11152" w:rsidRPr="00D11152" w:rsidRDefault="00D11152" w:rsidP="00C3496B">
      <w:pPr>
        <w:pStyle w:val="normal0"/>
        <w:spacing w:line="360" w:lineRule="auto"/>
        <w:jc w:val="center"/>
        <w:rPr>
          <w:color w:val="FF0000"/>
          <w:sz w:val="20"/>
          <w:szCs w:val="20"/>
        </w:rPr>
      </w:pPr>
      <w:r w:rsidRPr="00D11152">
        <w:rPr>
          <w:sz w:val="20"/>
          <w:szCs w:val="20"/>
        </w:rPr>
        <w:t>SR. PRESIDENTE DE LA COMARCA DE GÚDAR JAVALAMBRE</w:t>
      </w:r>
    </w:p>
    <w:p w14:paraId="4C5E5830" w14:textId="77777777" w:rsidR="00106D36" w:rsidRPr="005C38D9" w:rsidRDefault="00106D36" w:rsidP="00C3496B">
      <w:pPr>
        <w:tabs>
          <w:tab w:val="left" w:pos="1178"/>
        </w:tabs>
        <w:spacing w:line="360" w:lineRule="auto"/>
        <w:jc w:val="center"/>
        <w:rPr>
          <w:rFonts w:ascii="Calibri" w:hAnsi="Calibri"/>
          <w:sz w:val="24"/>
        </w:rPr>
      </w:pPr>
    </w:p>
    <w:sectPr w:rsidR="00106D36" w:rsidRPr="005C38D9" w:rsidSect="00D11152">
      <w:headerReference w:type="default" r:id="rId8"/>
      <w:footerReference w:type="default" r:id="rId9"/>
      <w:pgSz w:w="11906" w:h="16838"/>
      <w:pgMar w:top="2449" w:right="1531" w:bottom="1531" w:left="153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E681B" w14:textId="77777777" w:rsidR="002A0A31" w:rsidRDefault="002A0A31" w:rsidP="00ED50DA">
      <w:r>
        <w:separator/>
      </w:r>
    </w:p>
  </w:endnote>
  <w:endnote w:type="continuationSeparator" w:id="0">
    <w:p w14:paraId="0F78F099" w14:textId="77777777" w:rsidR="002A0A31" w:rsidRDefault="002A0A31" w:rsidP="00ED5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966C1" w14:textId="77777777" w:rsidR="00780A4D" w:rsidRDefault="00780A4D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COMARCA DE GÚDAR-JAVALAMBRE</w:t>
    </w:r>
  </w:p>
  <w:p w14:paraId="39A7D66D" w14:textId="77777777" w:rsidR="00780A4D" w:rsidRDefault="00780A4D">
    <w:pPr>
      <w:pStyle w:val="Textoindependiente"/>
      <w:jc w:val="center"/>
    </w:pPr>
    <w:r>
      <w:rPr>
        <w:sz w:val="16"/>
      </w:rPr>
      <w:t>C/ La Comarca s/n, Mora de Rubielos. 44400 Teruel. Tfno. 978800008. Fax: 978800431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5CA18" w14:textId="77777777" w:rsidR="002A0A31" w:rsidRDefault="002A0A31" w:rsidP="00ED50DA">
      <w:r>
        <w:separator/>
      </w:r>
    </w:p>
  </w:footnote>
  <w:footnote w:type="continuationSeparator" w:id="0">
    <w:p w14:paraId="2BDC63B2" w14:textId="77777777" w:rsidR="002A0A31" w:rsidRDefault="002A0A31" w:rsidP="00ED5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1CDAE" w14:textId="148219FC" w:rsidR="00780A4D" w:rsidRDefault="0093258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22FD5636" wp14:editId="55901BAA">
          <wp:extent cx="694690" cy="69469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80A4D">
      <w:t xml:space="preserve"> </w:t>
    </w:r>
  </w:p>
  <w:p w14:paraId="0DFC4A2E" w14:textId="77777777" w:rsidR="00780A4D" w:rsidRPr="005F5EBE" w:rsidRDefault="00780A4D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  <w:rPr>
        <w:rFonts w:ascii="Calibri" w:hAnsi="Calibri" w:cs="Calibri"/>
        <w:sz w:val="32"/>
        <w:szCs w:val="32"/>
      </w:rPr>
    </w:pPr>
    <w:r w:rsidRPr="005F5EBE">
      <w:rPr>
        <w:rFonts w:ascii="Calibri" w:hAnsi="Calibri" w:cs="Calibri"/>
        <w:b/>
        <w:bCs/>
        <w:sz w:val="32"/>
        <w:szCs w:val="32"/>
      </w:rPr>
      <w:t>COMARCA DE GÚDAR-JAVALAMBRE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C334E5"/>
    <w:multiLevelType w:val="hybridMultilevel"/>
    <w:tmpl w:val="EDCAEC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0D1A3A"/>
    <w:multiLevelType w:val="hybridMultilevel"/>
    <w:tmpl w:val="CF6AA5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CB45DF"/>
    <w:multiLevelType w:val="hybridMultilevel"/>
    <w:tmpl w:val="88D023F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67A"/>
    <w:rsid w:val="00062072"/>
    <w:rsid w:val="000C3617"/>
    <w:rsid w:val="000E267A"/>
    <w:rsid w:val="000F2EE5"/>
    <w:rsid w:val="00106654"/>
    <w:rsid w:val="00106D36"/>
    <w:rsid w:val="00111B1F"/>
    <w:rsid w:val="00164667"/>
    <w:rsid w:val="001C1608"/>
    <w:rsid w:val="001F322A"/>
    <w:rsid w:val="002027CA"/>
    <w:rsid w:val="002206EA"/>
    <w:rsid w:val="00237835"/>
    <w:rsid w:val="0027341B"/>
    <w:rsid w:val="002A0A31"/>
    <w:rsid w:val="002B05BE"/>
    <w:rsid w:val="002E4601"/>
    <w:rsid w:val="002F4B26"/>
    <w:rsid w:val="002F7E43"/>
    <w:rsid w:val="00306669"/>
    <w:rsid w:val="00325312"/>
    <w:rsid w:val="003326B8"/>
    <w:rsid w:val="003701FA"/>
    <w:rsid w:val="003A4821"/>
    <w:rsid w:val="003B73E3"/>
    <w:rsid w:val="004069DD"/>
    <w:rsid w:val="004554DF"/>
    <w:rsid w:val="00462488"/>
    <w:rsid w:val="004B06B5"/>
    <w:rsid w:val="004B6FDA"/>
    <w:rsid w:val="004C6211"/>
    <w:rsid w:val="005022FE"/>
    <w:rsid w:val="005318C6"/>
    <w:rsid w:val="00562CC2"/>
    <w:rsid w:val="005671A7"/>
    <w:rsid w:val="00594314"/>
    <w:rsid w:val="005959E5"/>
    <w:rsid w:val="00597C16"/>
    <w:rsid w:val="005B6418"/>
    <w:rsid w:val="005C38D9"/>
    <w:rsid w:val="005F5EBE"/>
    <w:rsid w:val="00610DEE"/>
    <w:rsid w:val="00610F21"/>
    <w:rsid w:val="00616360"/>
    <w:rsid w:val="006740FF"/>
    <w:rsid w:val="006B4CE3"/>
    <w:rsid w:val="006D047C"/>
    <w:rsid w:val="006D58F8"/>
    <w:rsid w:val="006E20E2"/>
    <w:rsid w:val="00724DD8"/>
    <w:rsid w:val="00734099"/>
    <w:rsid w:val="00755136"/>
    <w:rsid w:val="00774235"/>
    <w:rsid w:val="00780A4D"/>
    <w:rsid w:val="007943D9"/>
    <w:rsid w:val="00795FE1"/>
    <w:rsid w:val="007D0B4F"/>
    <w:rsid w:val="007D1719"/>
    <w:rsid w:val="007E5AD5"/>
    <w:rsid w:val="00807EA3"/>
    <w:rsid w:val="00831E3C"/>
    <w:rsid w:val="0088000F"/>
    <w:rsid w:val="008B76DA"/>
    <w:rsid w:val="008F5B16"/>
    <w:rsid w:val="008F7BB8"/>
    <w:rsid w:val="00916C54"/>
    <w:rsid w:val="0092299F"/>
    <w:rsid w:val="00932582"/>
    <w:rsid w:val="00971506"/>
    <w:rsid w:val="00985543"/>
    <w:rsid w:val="00985DBC"/>
    <w:rsid w:val="00994096"/>
    <w:rsid w:val="009C19F9"/>
    <w:rsid w:val="009D3A94"/>
    <w:rsid w:val="009E6CCC"/>
    <w:rsid w:val="00A05756"/>
    <w:rsid w:val="00A17B21"/>
    <w:rsid w:val="00A41EC6"/>
    <w:rsid w:val="00A4426A"/>
    <w:rsid w:val="00A459E3"/>
    <w:rsid w:val="00A64349"/>
    <w:rsid w:val="00A75A04"/>
    <w:rsid w:val="00AA3498"/>
    <w:rsid w:val="00AE38DE"/>
    <w:rsid w:val="00B027FC"/>
    <w:rsid w:val="00B376EF"/>
    <w:rsid w:val="00B5490F"/>
    <w:rsid w:val="00B631E2"/>
    <w:rsid w:val="00B73707"/>
    <w:rsid w:val="00B87B71"/>
    <w:rsid w:val="00B96AF5"/>
    <w:rsid w:val="00BA36D3"/>
    <w:rsid w:val="00BB3C8E"/>
    <w:rsid w:val="00BC2546"/>
    <w:rsid w:val="00BD5565"/>
    <w:rsid w:val="00BE69CB"/>
    <w:rsid w:val="00C143C9"/>
    <w:rsid w:val="00C3496B"/>
    <w:rsid w:val="00C82E23"/>
    <w:rsid w:val="00CD3F68"/>
    <w:rsid w:val="00CE264B"/>
    <w:rsid w:val="00D11152"/>
    <w:rsid w:val="00D85A1F"/>
    <w:rsid w:val="00DC44D0"/>
    <w:rsid w:val="00DD20D6"/>
    <w:rsid w:val="00E64060"/>
    <w:rsid w:val="00E9265C"/>
    <w:rsid w:val="00EB1E5E"/>
    <w:rsid w:val="00EC01AC"/>
    <w:rsid w:val="00EC0A52"/>
    <w:rsid w:val="00ED50DA"/>
    <w:rsid w:val="00F052EC"/>
    <w:rsid w:val="00F76667"/>
    <w:rsid w:val="00F91C40"/>
    <w:rsid w:val="00FA1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2F5D197"/>
  <w15:chartTrackingRefBased/>
  <w15:docId w15:val="{0FC64102-A6DD-4370-B66E-39A60C7D9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Lucida Sans Unicode" w:hAnsi="Verdana"/>
      <w:kern w:val="1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BD5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"/>
    <w:rsid w:val="00D11152"/>
    <w:pPr>
      <w:spacing w:line="276" w:lineRule="auto"/>
    </w:pPr>
    <w:rPr>
      <w:rFonts w:ascii="Arial" w:eastAsia="Arial" w:hAnsi="Arial" w:cs="Arial"/>
      <w:sz w:val="22"/>
      <w:szCs w:val="22"/>
      <w:lang w:val="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6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175BA-90DD-4068-B36B-8534A973D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 de Windows</cp:lastModifiedBy>
  <cp:revision>3</cp:revision>
  <cp:lastPrinted>2017-06-12T09:07:00Z</cp:lastPrinted>
  <dcterms:created xsi:type="dcterms:W3CDTF">2023-11-21T09:26:00Z</dcterms:created>
  <dcterms:modified xsi:type="dcterms:W3CDTF">2023-11-21T09:27:00Z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