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F05" w:rsidRDefault="00EA48DC" w:rsidP="00B66488">
      <w:pPr>
        <w:pBdr>
          <w:bottom w:val="single" w:sz="12" w:space="1" w:color="auto"/>
        </w:pBdr>
        <w:rPr>
          <w:b/>
          <w:lang w:val="es-ES"/>
        </w:rPr>
      </w:pPr>
      <w:r w:rsidRPr="00B66488">
        <w:rPr>
          <w:b/>
          <w:lang w:val="es-ES"/>
        </w:rPr>
        <w:t xml:space="preserve">FORMULARIO </w:t>
      </w:r>
      <w:r w:rsidR="00B66488">
        <w:rPr>
          <w:b/>
          <w:lang w:val="es-ES"/>
        </w:rPr>
        <w:t xml:space="preserve">PARA ENVIO DE DATOS DE CONVOCATORIAS O SUBVENCIONES DIRECTAS A LA BASE DE DATOS NACIONAL DE SUBVENCIONES. </w:t>
      </w:r>
      <w:r w:rsidR="00B66488">
        <w:rPr>
          <w:b/>
          <w:lang w:val="es-ES"/>
        </w:rPr>
        <w:br/>
      </w:r>
    </w:p>
    <w:p w:rsidR="00EA48DC" w:rsidRPr="003E287F" w:rsidRDefault="00B05AFB" w:rsidP="005B3301">
      <w:pPr>
        <w:rPr>
          <w:b/>
          <w:u w:val="single"/>
          <w:lang w:val="es-ES"/>
        </w:rPr>
      </w:pPr>
      <w:r w:rsidRPr="003E287F">
        <w:rPr>
          <w:b/>
          <w:u w:val="single"/>
          <w:lang w:val="es-ES"/>
        </w:rPr>
        <w:t>PARTE PRIMERA: DATOS GENERALES Y PUBLICACIÓN EN DIARIO OFICIAL</w:t>
      </w:r>
    </w:p>
    <w:p w:rsidR="00EA48DC" w:rsidRPr="003F1EF2" w:rsidRDefault="00EA48DC" w:rsidP="00503E12">
      <w:pPr>
        <w:spacing w:after="0"/>
        <w:rPr>
          <w:lang w:val="es-ES"/>
        </w:rPr>
      </w:pPr>
      <w:r w:rsidRPr="0086012B">
        <w:rPr>
          <w:lang w:val="es-ES"/>
        </w:rPr>
        <w:t xml:space="preserve">1.- </w:t>
      </w:r>
      <w:r w:rsidRPr="003E287F">
        <w:rPr>
          <w:b/>
          <w:lang w:val="es-ES"/>
        </w:rPr>
        <w:t>Referencia externa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Texto4"/>
            <w:enabled/>
            <w:calcOnExit w:val="0"/>
            <w:textInput/>
          </w:ffData>
        </w:fldChar>
      </w:r>
      <w:bookmarkStart w:id="0" w:name="Texto4"/>
      <w:r w:rsidR="00B05AFB" w:rsidRPr="0086012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F6555A" w:rsidRPr="00711BE7">
        <w:rPr>
          <w:lang w:val="es-ES"/>
        </w:rPr>
        <w:t>202</w:t>
      </w:r>
      <w:r w:rsidR="00CC22A9">
        <w:rPr>
          <w:lang w:val="es-ES"/>
        </w:rPr>
        <w:t>3</w:t>
      </w:r>
      <w:r w:rsidR="00712AA2">
        <w:rPr>
          <w:lang w:val="es-ES"/>
        </w:rPr>
        <w:t>111738178</w:t>
      </w:r>
      <w:r w:rsidR="00911A54" w:rsidRPr="005B3301">
        <w:fldChar w:fldCharType="end"/>
      </w:r>
      <w:bookmarkEnd w:id="0"/>
    </w:p>
    <w:p w:rsidR="00503E12" w:rsidRPr="00503E12" w:rsidRDefault="00503E12" w:rsidP="00503E12">
      <w:pPr>
        <w:jc w:val="both"/>
        <w:rPr>
          <w:sz w:val="18"/>
          <w:szCs w:val="18"/>
          <w:lang w:val="es-ES"/>
        </w:rPr>
      </w:pPr>
      <w:r w:rsidRPr="00503E12">
        <w:rPr>
          <w:sz w:val="18"/>
          <w:szCs w:val="18"/>
          <w:lang w:val="es-ES"/>
        </w:rPr>
        <w:t>(Introducir el año, mes y día de la resolución de la convocatoria, un dígito más que informará sobre el órgano que ha resuelto (1: Pleno; 2: Junta de Gobierno; 3: Diputado/a) y el punto del acuerdo de dicha resolución. Ej.: 201604302211 (Día de publicación 30/04/2016, Órgano que ha resuelto, Junta de Gobierno y punto del orden del día 2.1.1).</w:t>
      </w:r>
    </w:p>
    <w:p w:rsidR="00B05AFB" w:rsidRPr="00503E12" w:rsidRDefault="00EA48DC" w:rsidP="006B436A">
      <w:pPr>
        <w:spacing w:after="0"/>
        <w:rPr>
          <w:lang w:val="es-ES"/>
        </w:rPr>
      </w:pPr>
      <w:r w:rsidRPr="0086012B">
        <w:rPr>
          <w:lang w:val="es-ES"/>
        </w:rPr>
        <w:t xml:space="preserve">2.- </w:t>
      </w:r>
      <w:r w:rsidRPr="003E287F">
        <w:rPr>
          <w:b/>
          <w:lang w:val="es-ES"/>
        </w:rPr>
        <w:t>Descripción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 w:rsidR="00B05AFB" w:rsidRPr="0086012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CC22A9" w:rsidRPr="00CC22A9">
        <w:rPr>
          <w:lang w:val="es-ES"/>
        </w:rPr>
        <w:t xml:space="preserve">Concesión de subvención al Ayuntamiento de </w:t>
      </w:r>
      <w:r w:rsidR="00712AA2">
        <w:rPr>
          <w:lang w:val="es-ES"/>
        </w:rPr>
        <w:t>Algarrobo</w:t>
      </w:r>
      <w:r w:rsidR="00055548">
        <w:rPr>
          <w:lang w:val="es-ES"/>
        </w:rPr>
        <w:t xml:space="preserve"> con destino a "</w:t>
      </w:r>
      <w:r w:rsidR="00712AA2">
        <w:rPr>
          <w:lang w:val="es-ES"/>
        </w:rPr>
        <w:t>Renovación de tubería de saneamiento en el cruce del Rio Algarrobo junto a La Mezquitilla-T.M. de Algarrobo (Málaga)</w:t>
      </w:r>
      <w:r w:rsidR="00055548">
        <w:rPr>
          <w:lang w:val="es-ES"/>
        </w:rPr>
        <w:t>"</w:t>
      </w:r>
      <w:r w:rsidR="00911A54" w:rsidRPr="005B3301">
        <w:fldChar w:fldCharType="end"/>
      </w:r>
      <w:bookmarkEnd w:id="1"/>
    </w:p>
    <w:p w:rsidR="006B436A" w:rsidRPr="005B49E9" w:rsidRDefault="006B436A" w:rsidP="006B436A">
      <w:pPr>
        <w:spacing w:after="0"/>
        <w:rPr>
          <w:sz w:val="20"/>
          <w:szCs w:val="20"/>
          <w:lang w:val="es-ES"/>
        </w:rPr>
      </w:pPr>
      <w:r w:rsidRPr="005B49E9">
        <w:rPr>
          <w:sz w:val="20"/>
          <w:szCs w:val="20"/>
          <w:lang w:val="es-ES"/>
        </w:rPr>
        <w:t>(Texto que aparece en el título de la resolución de aprobación de la convocatoria</w:t>
      </w:r>
      <w:r w:rsidR="00503E12">
        <w:rPr>
          <w:sz w:val="20"/>
          <w:szCs w:val="20"/>
          <w:lang w:val="es-ES"/>
        </w:rPr>
        <w:t xml:space="preserve"> o concesión subvención directa</w:t>
      </w:r>
      <w:r w:rsidRPr="005B49E9">
        <w:rPr>
          <w:sz w:val="20"/>
          <w:szCs w:val="20"/>
          <w:lang w:val="es-ES"/>
        </w:rPr>
        <w:t>)</w:t>
      </w:r>
    </w:p>
    <w:p w:rsidR="006B436A" w:rsidRDefault="006B436A" w:rsidP="005B3301">
      <w:pPr>
        <w:rPr>
          <w:lang w:val="es-ES"/>
        </w:rPr>
      </w:pPr>
    </w:p>
    <w:p w:rsidR="00EA48DC" w:rsidRPr="0086012B" w:rsidRDefault="00EA48DC" w:rsidP="005B3301">
      <w:pPr>
        <w:rPr>
          <w:lang w:val="es-ES"/>
        </w:rPr>
      </w:pPr>
      <w:r w:rsidRPr="0086012B">
        <w:rPr>
          <w:lang w:val="es-ES"/>
        </w:rPr>
        <w:t xml:space="preserve">3.- </w:t>
      </w:r>
      <w:r w:rsidRPr="003E287F">
        <w:rPr>
          <w:b/>
          <w:lang w:val="es-ES"/>
        </w:rPr>
        <w:t>Publicación en extracto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2"/>
      <w:r w:rsidRPr="0086012B">
        <w:rPr>
          <w:lang w:val="es-ES"/>
        </w:rPr>
        <w:t xml:space="preserve">Si </w:t>
      </w:r>
      <w:r w:rsidR="00911A54" w:rsidRPr="005B3301"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Casilla2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3"/>
      <w:r w:rsidRPr="0086012B">
        <w:rPr>
          <w:lang w:val="es-ES"/>
        </w:rPr>
        <w:t>No</w:t>
      </w:r>
    </w:p>
    <w:p w:rsidR="00503E12" w:rsidRDefault="00EA48DC" w:rsidP="00503E12">
      <w:pPr>
        <w:spacing w:after="0"/>
        <w:rPr>
          <w:lang w:val="es-ES"/>
        </w:rPr>
      </w:pPr>
      <w:r w:rsidRPr="0086012B">
        <w:rPr>
          <w:lang w:val="es-ES"/>
        </w:rPr>
        <w:t xml:space="preserve">4.- </w:t>
      </w:r>
      <w:r w:rsidRPr="003E287F">
        <w:rPr>
          <w:b/>
          <w:lang w:val="es-ES"/>
        </w:rPr>
        <w:t>Extracto de la convocatoria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asilla3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4"/>
      <w:r w:rsidRPr="0086012B">
        <w:rPr>
          <w:lang w:val="es-ES"/>
        </w:rPr>
        <w:t xml:space="preserve">Si </w:t>
      </w:r>
      <w:r w:rsidR="00911A54" w:rsidRPr="005B3301"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5" w:name="Casilla4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5"/>
      <w:r w:rsidRPr="0086012B">
        <w:rPr>
          <w:lang w:val="es-ES"/>
        </w:rPr>
        <w:t xml:space="preserve"> No</w:t>
      </w:r>
    </w:p>
    <w:p w:rsidR="00EA48DC" w:rsidRPr="00503E12" w:rsidRDefault="00503E12" w:rsidP="005B3301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(S</w:t>
      </w:r>
      <w:r w:rsidR="00EA48DC" w:rsidRPr="00503E12">
        <w:rPr>
          <w:sz w:val="18"/>
          <w:szCs w:val="18"/>
          <w:lang w:val="es-ES"/>
        </w:rPr>
        <w:t xml:space="preserve">i es necesario se enviará nota interior adjuntando el edicto con dicho extracto para su publicación en el BOP, además de enviarlo en formato Word a la dirección de correo electrónico </w:t>
      </w:r>
      <w:hyperlink r:id="rId7" w:history="1">
        <w:r w:rsidR="00EA48DC" w:rsidRPr="00503E12">
          <w:rPr>
            <w:sz w:val="18"/>
            <w:szCs w:val="18"/>
            <w:lang w:val="es-ES"/>
          </w:rPr>
          <w:t>emaldonado@malaga.es</w:t>
        </w:r>
      </w:hyperlink>
      <w:r w:rsidR="00EA48DC" w:rsidRPr="00503E12">
        <w:rPr>
          <w:sz w:val="18"/>
          <w:szCs w:val="18"/>
          <w:lang w:val="es-ES"/>
        </w:rPr>
        <w:t xml:space="preserve"> )</w:t>
      </w:r>
    </w:p>
    <w:p w:rsidR="00EA48DC" w:rsidRPr="003E287F" w:rsidRDefault="00EA48DC" w:rsidP="005B3301">
      <w:pPr>
        <w:pBdr>
          <w:bottom w:val="single" w:sz="12" w:space="1" w:color="auto"/>
        </w:pBdr>
        <w:rPr>
          <w:lang w:val="es-ES"/>
        </w:rPr>
      </w:pPr>
      <w:r w:rsidRPr="00A367AB">
        <w:rPr>
          <w:lang w:val="es-ES"/>
        </w:rPr>
        <w:t xml:space="preserve">5.- </w:t>
      </w:r>
      <w:r w:rsidRPr="003E287F">
        <w:rPr>
          <w:b/>
          <w:lang w:val="es-ES"/>
        </w:rPr>
        <w:t>Resolución de la convocatoria</w:t>
      </w:r>
      <w:r w:rsidR="006B436A">
        <w:rPr>
          <w:b/>
          <w:lang w:val="es-ES"/>
        </w:rPr>
        <w:t>/concesión</w:t>
      </w:r>
      <w:r w:rsidRPr="00A367AB">
        <w:rPr>
          <w:lang w:val="es-ES"/>
        </w:rPr>
        <w:t xml:space="preserve">: enviar documento pdf a la dirección de correo electrónico: </w:t>
      </w:r>
      <w:hyperlink r:id="rId8" w:history="1">
        <w:r w:rsidRPr="00A367AB">
          <w:rPr>
            <w:lang w:val="es-ES"/>
          </w:rPr>
          <w:t>emaldonado@malaga.es</w:t>
        </w:r>
      </w:hyperlink>
    </w:p>
    <w:p w:rsidR="00B66488" w:rsidRPr="00A367AB" w:rsidRDefault="00B66488" w:rsidP="005B3301">
      <w:pPr>
        <w:pBdr>
          <w:bottom w:val="single" w:sz="12" w:space="1" w:color="auto"/>
        </w:pBdr>
        <w:rPr>
          <w:lang w:val="es-ES"/>
        </w:rPr>
      </w:pPr>
    </w:p>
    <w:p w:rsidR="00B05AFB" w:rsidRPr="00413A9E" w:rsidRDefault="00B05AFB" w:rsidP="005B3301">
      <w:pPr>
        <w:rPr>
          <w:sz w:val="18"/>
          <w:szCs w:val="18"/>
          <w:lang w:val="es-ES"/>
        </w:rPr>
      </w:pPr>
      <w:r w:rsidRPr="003E287F">
        <w:rPr>
          <w:b/>
          <w:u w:val="single"/>
          <w:lang w:val="es-ES"/>
        </w:rPr>
        <w:t>PARTE SEGUNDA: BASE REGULADORA</w:t>
      </w:r>
      <w:r w:rsidR="00413A9E" w:rsidRPr="00413A9E">
        <w:rPr>
          <w:b/>
          <w:lang w:val="es-ES"/>
        </w:rPr>
        <w:t xml:space="preserve"> </w:t>
      </w:r>
      <w:r w:rsidR="00413A9E" w:rsidRPr="00413A9E">
        <w:rPr>
          <w:sz w:val="18"/>
          <w:szCs w:val="18"/>
          <w:lang w:val="es-ES"/>
        </w:rPr>
        <w:t xml:space="preserve">(rellenar solo </w:t>
      </w:r>
      <w:r w:rsidR="00413A9E">
        <w:rPr>
          <w:sz w:val="18"/>
          <w:szCs w:val="18"/>
          <w:lang w:val="es-ES"/>
        </w:rPr>
        <w:t>para</w:t>
      </w:r>
      <w:r w:rsidR="00413A9E" w:rsidRPr="00413A9E">
        <w:rPr>
          <w:sz w:val="18"/>
          <w:szCs w:val="18"/>
          <w:lang w:val="es-ES"/>
        </w:rPr>
        <w:t xml:space="preserve"> subvenciones por concurrencia competitiva)</w:t>
      </w:r>
    </w:p>
    <w:p w:rsidR="00B05AFB" w:rsidRPr="00A367AB" w:rsidRDefault="00B05AFB" w:rsidP="005B3301">
      <w:pPr>
        <w:rPr>
          <w:lang w:val="es-ES"/>
        </w:rPr>
      </w:pPr>
      <w:r w:rsidRPr="00A367AB">
        <w:rPr>
          <w:lang w:val="es-ES"/>
        </w:rPr>
        <w:t xml:space="preserve">1.- </w:t>
      </w:r>
      <w:r w:rsidRPr="003E287F">
        <w:rPr>
          <w:b/>
          <w:lang w:val="es-ES"/>
        </w:rPr>
        <w:t>Nomenclatura</w:t>
      </w:r>
      <w:r w:rsidRPr="00A367AB">
        <w:rPr>
          <w:lang w:val="es-ES"/>
        </w:rPr>
        <w:t xml:space="preserve">: </w:t>
      </w:r>
      <w:r w:rsidR="00911A54" w:rsidRPr="005B3301">
        <w:fldChar w:fldCharType="begin">
          <w:ffData>
            <w:name w:val="Texto3"/>
            <w:enabled/>
            <w:calcOnExit w:val="0"/>
            <w:textInput/>
          </w:ffData>
        </w:fldChar>
      </w:r>
      <w:bookmarkStart w:id="6" w:name="Texto3"/>
      <w:r w:rsidRPr="00A367A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484E70">
        <w:t> </w:t>
      </w:r>
      <w:r w:rsidR="00484E70">
        <w:t> </w:t>
      </w:r>
      <w:r w:rsidR="00484E70">
        <w:t> </w:t>
      </w:r>
      <w:r w:rsidR="00484E70">
        <w:t> </w:t>
      </w:r>
      <w:r w:rsidR="00484E70">
        <w:t> </w:t>
      </w:r>
      <w:r w:rsidR="00911A54" w:rsidRPr="005B3301">
        <w:fldChar w:fldCharType="end"/>
      </w:r>
      <w:bookmarkEnd w:id="6"/>
    </w:p>
    <w:p w:rsidR="00B05AFB" w:rsidRPr="00A367AB" w:rsidRDefault="00B05AFB" w:rsidP="005B3301">
      <w:pPr>
        <w:rPr>
          <w:lang w:val="es-ES"/>
        </w:rPr>
      </w:pPr>
      <w:r w:rsidRPr="00A367AB">
        <w:rPr>
          <w:lang w:val="es-ES"/>
        </w:rPr>
        <w:t xml:space="preserve">2.- </w:t>
      </w:r>
      <w:r w:rsidRPr="003E287F">
        <w:rPr>
          <w:b/>
          <w:lang w:val="es-ES"/>
        </w:rPr>
        <w:t>Diario Oficial</w:t>
      </w:r>
      <w:r w:rsidRPr="00A367AB">
        <w:rPr>
          <w:lang w:val="es-ES"/>
        </w:rPr>
        <w:t xml:space="preserve">: BOP </w:t>
      </w:r>
      <w:r w:rsidR="009F19E9" w:rsidRPr="00A367AB">
        <w:rPr>
          <w:lang w:val="es-ES"/>
        </w:rPr>
        <w:t>de</w:t>
      </w:r>
      <w:r w:rsidRPr="00A367AB">
        <w:rPr>
          <w:lang w:val="es-ES"/>
        </w:rPr>
        <w:t xml:space="preserve"> Málaga</w:t>
      </w:r>
    </w:p>
    <w:p w:rsidR="00B05AFB" w:rsidRPr="00A367AB" w:rsidRDefault="00B05AFB" w:rsidP="00B05AFB">
      <w:pPr>
        <w:rPr>
          <w:lang w:val="es-ES"/>
        </w:rPr>
      </w:pPr>
      <w:r w:rsidRPr="00A367AB">
        <w:rPr>
          <w:lang w:val="es-ES"/>
        </w:rPr>
        <w:t xml:space="preserve">3.- </w:t>
      </w:r>
      <w:r w:rsidRPr="003E287F">
        <w:rPr>
          <w:b/>
          <w:lang w:val="es-ES"/>
        </w:rPr>
        <w:t>Descripción</w:t>
      </w:r>
      <w:r w:rsidRPr="00A367AB">
        <w:rPr>
          <w:lang w:val="es-ES"/>
        </w:rPr>
        <w:t xml:space="preserve">: </w:t>
      </w:r>
      <w:r w:rsidR="00911A54" w:rsidRPr="005B3301"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 w:rsidRPr="00A367A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="00911A54" w:rsidRPr="005B3301">
        <w:fldChar w:fldCharType="end"/>
      </w:r>
      <w:bookmarkEnd w:id="7"/>
    </w:p>
    <w:p w:rsidR="00EA48DC" w:rsidRPr="003E287F" w:rsidRDefault="00B05AFB" w:rsidP="00B05AFB">
      <w:pPr>
        <w:pBdr>
          <w:bottom w:val="single" w:sz="12" w:space="1" w:color="auto"/>
        </w:pBdr>
        <w:rPr>
          <w:lang w:val="es-ES"/>
        </w:rPr>
      </w:pPr>
      <w:r w:rsidRPr="00A367AB">
        <w:rPr>
          <w:lang w:val="es-ES"/>
        </w:rPr>
        <w:t xml:space="preserve">4.- </w:t>
      </w:r>
      <w:r w:rsidRPr="003E287F">
        <w:rPr>
          <w:b/>
          <w:lang w:val="es-ES"/>
        </w:rPr>
        <w:t>URL en español</w:t>
      </w:r>
      <w:r w:rsidRPr="00A367AB">
        <w:rPr>
          <w:lang w:val="es-ES"/>
        </w:rPr>
        <w:t xml:space="preserve">: </w:t>
      </w:r>
      <w:r w:rsidR="00911A54" w:rsidRPr="005B3301"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 w:rsidRPr="00A367A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Pr="0086012B">
        <w:rPr>
          <w:rFonts w:ascii="Cambria Math" w:hAnsi="Cambria Math" w:cs="Cambria Math"/>
        </w:rPr>
        <w:t> </w:t>
      </w:r>
      <w:r w:rsidR="00911A54" w:rsidRPr="005B3301">
        <w:fldChar w:fldCharType="end"/>
      </w:r>
      <w:bookmarkEnd w:id="8"/>
    </w:p>
    <w:p w:rsidR="00B66488" w:rsidRPr="00A367AB" w:rsidRDefault="00B66488" w:rsidP="00B05AFB">
      <w:pPr>
        <w:pBdr>
          <w:bottom w:val="single" w:sz="12" w:space="1" w:color="auto"/>
        </w:pBdr>
        <w:rPr>
          <w:lang w:val="es-ES"/>
        </w:rPr>
      </w:pPr>
    </w:p>
    <w:p w:rsidR="00B05AFB" w:rsidRPr="003E287F" w:rsidRDefault="00B05AFB" w:rsidP="00B05AFB">
      <w:pPr>
        <w:rPr>
          <w:b/>
          <w:u w:val="single"/>
          <w:lang w:val="es-ES"/>
        </w:rPr>
      </w:pPr>
      <w:r w:rsidRPr="003E287F">
        <w:rPr>
          <w:b/>
          <w:u w:val="single"/>
          <w:lang w:val="es-ES"/>
        </w:rPr>
        <w:t>PARTE TERCERA: PERÍODO DE SOLICITUD, JUSTIFICACIÓN Y FUENTES DE FINANCIACIÓN</w:t>
      </w:r>
    </w:p>
    <w:p w:rsidR="00B05AFB" w:rsidRPr="007514DB" w:rsidRDefault="00B05AFB" w:rsidP="00B05AFB">
      <w:pPr>
        <w:rPr>
          <w:sz w:val="18"/>
          <w:szCs w:val="18"/>
          <w:lang w:val="es-ES"/>
        </w:rPr>
      </w:pPr>
      <w:r w:rsidRPr="0086012B">
        <w:rPr>
          <w:lang w:val="es-ES"/>
        </w:rPr>
        <w:t xml:space="preserve">1.- </w:t>
      </w:r>
      <w:r w:rsidRPr="003E287F">
        <w:rPr>
          <w:b/>
          <w:lang w:val="es-ES"/>
        </w:rPr>
        <w:t>Inicio de solicitud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Texto1"/>
            <w:enabled/>
            <w:calcOnExit w:val="0"/>
            <w:textInput/>
          </w:ffData>
        </w:fldChar>
      </w:r>
      <w:bookmarkStart w:id="9" w:name="Texto1"/>
      <w:r w:rsidRPr="0086012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712AA2">
        <w:rPr>
          <w:lang w:val="es-ES"/>
        </w:rPr>
        <w:t>17/11</w:t>
      </w:r>
      <w:r w:rsidR="00295CAC">
        <w:rPr>
          <w:rFonts w:ascii="Cambria Math" w:hAnsi="Cambria Math" w:cs="Cambria Math"/>
          <w:lang w:val="es-ES"/>
        </w:rPr>
        <w:t>/202</w:t>
      </w:r>
      <w:r w:rsidR="00CC22A9">
        <w:rPr>
          <w:rFonts w:ascii="Cambria Math" w:hAnsi="Cambria Math" w:cs="Cambria Math"/>
          <w:lang w:val="es-ES"/>
        </w:rPr>
        <w:t>3</w:t>
      </w:r>
      <w:r w:rsidR="00911A54" w:rsidRPr="005B3301">
        <w:fldChar w:fldCharType="end"/>
      </w:r>
      <w:bookmarkEnd w:id="9"/>
      <w:r w:rsidR="00AB3174" w:rsidRPr="00AB3174">
        <w:rPr>
          <w:lang w:val="es-ES"/>
        </w:rPr>
        <w:t xml:space="preserve"> </w:t>
      </w:r>
      <w:r w:rsidR="00AB3174" w:rsidRPr="007514DB">
        <w:rPr>
          <w:sz w:val="16"/>
          <w:szCs w:val="16"/>
          <w:lang w:val="es-ES"/>
        </w:rPr>
        <w:t>(para subvenciones directas fecha de disposición crédito)</w:t>
      </w:r>
    </w:p>
    <w:p w:rsidR="00B05AFB" w:rsidRPr="00AB3174" w:rsidRDefault="00B05AFB" w:rsidP="00B05AFB">
      <w:pPr>
        <w:rPr>
          <w:lang w:val="es-ES"/>
        </w:rPr>
      </w:pPr>
      <w:r w:rsidRPr="0086012B">
        <w:rPr>
          <w:lang w:val="es-ES"/>
        </w:rPr>
        <w:t xml:space="preserve">2.- </w:t>
      </w:r>
      <w:r w:rsidRPr="003E287F">
        <w:rPr>
          <w:b/>
          <w:lang w:val="es-ES"/>
        </w:rPr>
        <w:t>Fin de solicitud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Texto2"/>
            <w:enabled/>
            <w:calcOnExit w:val="0"/>
            <w:textInput/>
          </w:ffData>
        </w:fldChar>
      </w:r>
      <w:bookmarkStart w:id="10" w:name="Texto2"/>
      <w:r w:rsidRPr="0086012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712AA2">
        <w:rPr>
          <w:lang w:val="es-ES"/>
        </w:rPr>
        <w:t>17/11</w:t>
      </w:r>
      <w:r w:rsidR="00295CAC">
        <w:rPr>
          <w:rFonts w:ascii="Cambria Math" w:hAnsi="Cambria Math" w:cs="Cambria Math"/>
          <w:lang w:val="es-ES"/>
        </w:rPr>
        <w:t>/202</w:t>
      </w:r>
      <w:r w:rsidR="00CC22A9">
        <w:rPr>
          <w:rFonts w:ascii="Cambria Math" w:hAnsi="Cambria Math" w:cs="Cambria Math"/>
          <w:lang w:val="es-ES"/>
        </w:rPr>
        <w:t>3</w:t>
      </w:r>
      <w:r w:rsidR="00911A54" w:rsidRPr="005B3301">
        <w:fldChar w:fldCharType="end"/>
      </w:r>
      <w:bookmarkEnd w:id="10"/>
      <w:r w:rsidR="00AB3174" w:rsidRPr="00AB3174">
        <w:rPr>
          <w:lang w:val="es-ES"/>
        </w:rPr>
        <w:t xml:space="preserve"> </w:t>
      </w:r>
      <w:r w:rsidR="00AB3174" w:rsidRPr="007514DB">
        <w:rPr>
          <w:sz w:val="16"/>
          <w:szCs w:val="16"/>
          <w:lang w:val="es-ES"/>
        </w:rPr>
        <w:t xml:space="preserve">(para subvenciones directas </w:t>
      </w:r>
      <w:r w:rsidR="007514DB" w:rsidRPr="007514DB">
        <w:rPr>
          <w:sz w:val="16"/>
          <w:szCs w:val="16"/>
          <w:lang w:val="es-ES"/>
        </w:rPr>
        <w:t>fecha resolución concesión)</w:t>
      </w:r>
    </w:p>
    <w:p w:rsidR="00B05AFB" w:rsidRPr="0086012B" w:rsidRDefault="00B05AFB" w:rsidP="00B05AFB">
      <w:pPr>
        <w:rPr>
          <w:lang w:val="es-ES"/>
        </w:rPr>
      </w:pPr>
      <w:r w:rsidRPr="0086012B">
        <w:rPr>
          <w:lang w:val="es-ES"/>
        </w:rPr>
        <w:t xml:space="preserve">3.- </w:t>
      </w:r>
      <w:r w:rsidRPr="003E287F">
        <w:rPr>
          <w:b/>
          <w:lang w:val="es-ES"/>
        </w:rPr>
        <w:t>Período de solicitud permanentemente abierto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Casilla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asilla5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11"/>
      <w:r w:rsidRPr="0086012B">
        <w:rPr>
          <w:lang w:val="es-ES"/>
        </w:rPr>
        <w:t xml:space="preserve"> Si </w:t>
      </w:r>
      <w:r w:rsidR="00911A54" w:rsidRPr="005B3301">
        <w:fldChar w:fldCharType="begin">
          <w:ffData>
            <w:name w:val="Casilla6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2" w:name="Casilla6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12"/>
      <w:r w:rsidRPr="0086012B">
        <w:rPr>
          <w:lang w:val="es-ES"/>
        </w:rPr>
        <w:t xml:space="preserve"> No</w:t>
      </w:r>
    </w:p>
    <w:p w:rsidR="00B05AFB" w:rsidRPr="0086012B" w:rsidRDefault="00B05AFB" w:rsidP="00B05AFB">
      <w:pPr>
        <w:rPr>
          <w:lang w:val="es-ES"/>
        </w:rPr>
      </w:pPr>
      <w:r w:rsidRPr="0086012B">
        <w:rPr>
          <w:lang w:val="es-ES"/>
        </w:rPr>
        <w:t xml:space="preserve">4.- </w:t>
      </w:r>
      <w:r w:rsidRPr="003E287F">
        <w:rPr>
          <w:b/>
          <w:lang w:val="es-ES"/>
        </w:rPr>
        <w:t>Sede electrónica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Texto8"/>
            <w:enabled/>
            <w:calcOnExit w:val="0"/>
            <w:textInput/>
          </w:ffData>
        </w:fldChar>
      </w:r>
      <w:bookmarkStart w:id="13" w:name="Texto8"/>
      <w:r w:rsidRPr="0086012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3F1EF2" w:rsidRPr="00872457">
        <w:rPr>
          <w:lang w:val="es-ES"/>
        </w:rPr>
        <w:t>https://malaga.es</w:t>
      </w:r>
      <w:r w:rsidR="00911A54" w:rsidRPr="005B3301">
        <w:fldChar w:fldCharType="end"/>
      </w:r>
      <w:bookmarkEnd w:id="13"/>
    </w:p>
    <w:p w:rsidR="00B05AFB" w:rsidRPr="0086012B" w:rsidRDefault="00B05AFB" w:rsidP="00B05AFB">
      <w:pPr>
        <w:rPr>
          <w:lang w:val="es-ES"/>
        </w:rPr>
      </w:pPr>
      <w:r w:rsidRPr="0086012B">
        <w:rPr>
          <w:lang w:val="es-ES"/>
        </w:rPr>
        <w:t xml:space="preserve">5.- </w:t>
      </w:r>
      <w:r w:rsidRPr="003E287F">
        <w:rPr>
          <w:b/>
          <w:lang w:val="es-ES"/>
        </w:rPr>
        <w:t>Momento de justificación</w:t>
      </w:r>
      <w:r w:rsidRPr="0086012B">
        <w:rPr>
          <w:lang w:val="es-ES"/>
        </w:rPr>
        <w:t xml:space="preserve">: </w:t>
      </w:r>
      <w:bookmarkStart w:id="14" w:name="Listadesplegable1"/>
      <w:r w:rsidR="00911A54" w:rsidRPr="005B3301">
        <w:fldChar w:fldCharType="begin">
          <w:ffData>
            <w:name w:val="Listadesplegable1"/>
            <w:enabled/>
            <w:calcOnExit w:val="0"/>
            <w:ddList>
              <w:result w:val="1"/>
              <w:listEntry w:val="Seleccionar un elemento de la lista"/>
              <w:listEntry w:val="Justificación anterior al único pago"/>
              <w:listEntry w:val="Justificación posterior al único pago"/>
            </w:ddList>
          </w:ffData>
        </w:fldChar>
      </w:r>
      <w:r w:rsidR="00781470" w:rsidRPr="0086012B">
        <w:rPr>
          <w:lang w:val="es-ES"/>
        </w:rPr>
        <w:instrText xml:space="preserve"> FORMDROPDOWN </w:instrText>
      </w:r>
      <w:r w:rsidR="00911A54">
        <w:fldChar w:fldCharType="separate"/>
      </w:r>
      <w:r w:rsidR="00911A54" w:rsidRPr="005B3301">
        <w:fldChar w:fldCharType="end"/>
      </w:r>
      <w:bookmarkEnd w:id="14"/>
    </w:p>
    <w:p w:rsidR="00B05AFB" w:rsidRPr="00A367AB" w:rsidRDefault="00B05AFB" w:rsidP="00B05AFB">
      <w:pPr>
        <w:rPr>
          <w:lang w:val="es-ES"/>
        </w:rPr>
      </w:pPr>
      <w:r w:rsidRPr="00A367AB">
        <w:rPr>
          <w:lang w:val="es-ES"/>
        </w:rPr>
        <w:t xml:space="preserve">6.- </w:t>
      </w:r>
      <w:r w:rsidRPr="003E287F">
        <w:rPr>
          <w:b/>
          <w:lang w:val="es-ES"/>
        </w:rPr>
        <w:t>Fin de justificación</w:t>
      </w:r>
      <w:r w:rsidRPr="00A367AB">
        <w:rPr>
          <w:lang w:val="es-ES"/>
        </w:rPr>
        <w:t xml:space="preserve">: </w:t>
      </w:r>
      <w:r w:rsidR="00911A54" w:rsidRPr="005B3301">
        <w:fldChar w:fldCharType="begin">
          <w:ffData>
            <w:name w:val="Texto9"/>
            <w:enabled/>
            <w:calcOnExit w:val="0"/>
            <w:textInput/>
          </w:ffData>
        </w:fldChar>
      </w:r>
      <w:bookmarkStart w:id="15" w:name="Texto9"/>
      <w:r w:rsidRPr="00A367A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712AA2">
        <w:t>17/02/2024</w:t>
      </w:r>
      <w:r w:rsidR="00911A54" w:rsidRPr="005B3301">
        <w:fldChar w:fldCharType="end"/>
      </w:r>
      <w:bookmarkEnd w:id="15"/>
    </w:p>
    <w:p w:rsidR="00503E12" w:rsidRDefault="00503E12" w:rsidP="005B3301">
      <w:pPr>
        <w:rPr>
          <w:lang w:val="es-ES"/>
        </w:rPr>
      </w:pPr>
    </w:p>
    <w:p w:rsidR="00B05AFB" w:rsidRPr="00A367AB" w:rsidRDefault="00B05AFB" w:rsidP="005B3301">
      <w:pPr>
        <w:rPr>
          <w:lang w:val="es-ES"/>
        </w:rPr>
      </w:pPr>
      <w:r w:rsidRPr="00A367AB">
        <w:rPr>
          <w:lang w:val="es-ES"/>
        </w:rPr>
        <w:t xml:space="preserve">7.- </w:t>
      </w:r>
      <w:r w:rsidRPr="003E287F">
        <w:rPr>
          <w:b/>
          <w:lang w:val="es-ES"/>
        </w:rPr>
        <w:t>Fuentes de financiación</w:t>
      </w:r>
      <w:r w:rsidRPr="00A367AB">
        <w:rPr>
          <w:lang w:val="es-ES"/>
        </w:rPr>
        <w:t xml:space="preserve">: </w:t>
      </w:r>
    </w:p>
    <w:p w:rsidR="00B05AFB" w:rsidRPr="00A367AB" w:rsidRDefault="00B05AFB" w:rsidP="005B3301">
      <w:pPr>
        <w:rPr>
          <w:lang w:val="es-ES"/>
        </w:rPr>
      </w:pPr>
      <w:r w:rsidRPr="00A367AB">
        <w:rPr>
          <w:lang w:val="es-ES"/>
        </w:rPr>
        <w:tab/>
      </w:r>
      <w:bookmarkStart w:id="16" w:name="Listadesplegable2"/>
      <w:r w:rsidR="00911A54" w:rsidRPr="005B3301">
        <w:fldChar w:fldCharType="begin">
          <w:ffData>
            <w:name w:val="Listadesplegable2"/>
            <w:enabled/>
            <w:calcOnExit w:val="0"/>
            <w:ddList>
              <w:result w:val="1"/>
              <w:listEntry w:val="Seleccionar un elemento de la lista"/>
              <w:listEntry w:val="Presupuestos generales de las entidades locales"/>
              <w:listEntry w:val="Presupuestos generales de Estado"/>
              <w:listEntry w:val="Presupuestos de la Comunidad Autónoma"/>
              <w:listEntry w:val="Fondos de otros países"/>
            </w:ddList>
          </w:ffData>
        </w:fldChar>
      </w:r>
      <w:r w:rsidR="008857B6" w:rsidRPr="00A367AB">
        <w:rPr>
          <w:lang w:val="es-ES"/>
        </w:rPr>
        <w:instrText xml:space="preserve"> FORMDROPDOWN </w:instrText>
      </w:r>
      <w:r w:rsidR="00911A54">
        <w:fldChar w:fldCharType="separate"/>
      </w:r>
      <w:r w:rsidR="00911A54" w:rsidRPr="005B3301">
        <w:fldChar w:fldCharType="end"/>
      </w:r>
      <w:bookmarkEnd w:id="16"/>
      <w:r w:rsidR="008857B6" w:rsidRPr="00A367AB">
        <w:rPr>
          <w:lang w:val="es-ES"/>
        </w:rPr>
        <w:t xml:space="preserve">  Importe: </w:t>
      </w:r>
      <w:bookmarkStart w:id="17" w:name="Texto19"/>
      <w:r w:rsidR="00911A54">
        <w:fldChar w:fldCharType="begin">
          <w:ffData>
            <w:name w:val="Texto19"/>
            <w:enabled/>
            <w:calcOnExit w:val="0"/>
            <w:textInput>
              <w:type w:val="number"/>
              <w:format w:val="#.##0,00"/>
            </w:textInput>
          </w:ffData>
        </w:fldChar>
      </w:r>
      <w:r w:rsidR="003F6D09" w:rsidRPr="00191F86">
        <w:rPr>
          <w:lang w:val="es-ES"/>
        </w:rPr>
        <w:instrText xml:space="preserve"> FORMTEXT </w:instrText>
      </w:r>
      <w:r w:rsidR="00911A54">
        <w:fldChar w:fldCharType="separate"/>
      </w:r>
      <w:r w:rsidR="00712AA2">
        <w:t>73.788,15€</w:t>
      </w:r>
      <w:r w:rsidR="00911A54">
        <w:fldChar w:fldCharType="end"/>
      </w:r>
      <w:bookmarkEnd w:id="17"/>
    </w:p>
    <w:p w:rsidR="008857B6" w:rsidRPr="00A367AB" w:rsidRDefault="00911A54" w:rsidP="00B66488">
      <w:pPr>
        <w:ind w:left="720"/>
        <w:rPr>
          <w:lang w:val="es-ES"/>
        </w:rPr>
      </w:pPr>
      <w:r w:rsidRPr="005B3301">
        <w:fldChar w:fldCharType="begin">
          <w:ffData>
            <w:name w:val="Listadesplegable2"/>
            <w:enabled/>
            <w:calcOnExit w:val="0"/>
            <w:ddList>
              <w:listEntry w:val="Seleccionar un elemento de la lista"/>
              <w:listEntry w:val="Presupuestos generales de las entidades locales"/>
              <w:listEntry w:val="Presupuestos generales de Estado"/>
              <w:listEntry w:val="Presupuestos de la Comunidad Autónoma"/>
              <w:listEntry w:val="Fondos de otros países"/>
            </w:ddList>
          </w:ffData>
        </w:fldChar>
      </w:r>
      <w:r w:rsidR="008857B6" w:rsidRPr="00A367A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  <w:r w:rsidR="008857B6" w:rsidRPr="00A367AB">
        <w:rPr>
          <w:lang w:val="es-ES"/>
        </w:rPr>
        <w:t xml:space="preserve">  Importe: </w:t>
      </w:r>
      <w:bookmarkStart w:id="18" w:name="Texto20"/>
      <w:r>
        <w:fldChar w:fldCharType="begin">
          <w:ffData>
            <w:name w:val="Texto20"/>
            <w:enabled/>
            <w:calcOnExit w:val="0"/>
            <w:textInput>
              <w:type w:val="number"/>
              <w:format w:val="#.##0,00"/>
            </w:textInput>
          </w:ffData>
        </w:fldChar>
      </w:r>
      <w:r w:rsidR="003F6D09" w:rsidRPr="00191F86">
        <w:rPr>
          <w:lang w:val="es-ES"/>
        </w:rPr>
        <w:instrText xml:space="preserve"> FORMTEXT </w:instrText>
      </w:r>
      <w:r>
        <w:fldChar w:fldCharType="separate"/>
      </w:r>
      <w:r w:rsidR="003F6D09">
        <w:rPr>
          <w:noProof/>
        </w:rPr>
        <w:t> </w:t>
      </w:r>
      <w:r w:rsidR="003F6D09">
        <w:rPr>
          <w:noProof/>
        </w:rPr>
        <w:t> </w:t>
      </w:r>
      <w:r w:rsidR="003F6D09">
        <w:rPr>
          <w:noProof/>
        </w:rPr>
        <w:t> </w:t>
      </w:r>
      <w:r w:rsidR="003F6D09">
        <w:rPr>
          <w:noProof/>
        </w:rPr>
        <w:t> </w:t>
      </w:r>
      <w:r w:rsidR="003F6D09">
        <w:rPr>
          <w:noProof/>
        </w:rPr>
        <w:t> </w:t>
      </w:r>
      <w:r>
        <w:fldChar w:fldCharType="end"/>
      </w:r>
      <w:bookmarkEnd w:id="18"/>
    </w:p>
    <w:p w:rsidR="00B05AFB" w:rsidRPr="003E287F" w:rsidRDefault="00B05AFB" w:rsidP="00413A9E">
      <w:pPr>
        <w:pBdr>
          <w:bottom w:val="single" w:sz="12" w:space="1" w:color="auto"/>
        </w:pBdr>
        <w:ind w:firstLine="720"/>
        <w:rPr>
          <w:lang w:val="es-ES"/>
        </w:rPr>
      </w:pPr>
      <w:r w:rsidRPr="003E287F">
        <w:rPr>
          <w:b/>
          <w:lang w:val="es-ES"/>
        </w:rPr>
        <w:t>Importe total de la convocatoria</w:t>
      </w:r>
      <w:r w:rsidRPr="00A367AB">
        <w:rPr>
          <w:lang w:val="es-ES"/>
        </w:rPr>
        <w:t xml:space="preserve">: </w:t>
      </w:r>
      <w:bookmarkStart w:id="19" w:name="Texto10"/>
      <w:r w:rsidR="00911A54">
        <w:fldChar w:fldCharType="begin">
          <w:ffData>
            <w:name w:val="Texto10"/>
            <w:enabled/>
            <w:calcOnExit w:val="0"/>
            <w:textInput>
              <w:type w:val="number"/>
              <w:format w:val="#.##0,00"/>
            </w:textInput>
          </w:ffData>
        </w:fldChar>
      </w:r>
      <w:r w:rsidR="003F6D09" w:rsidRPr="00191F86">
        <w:rPr>
          <w:lang w:val="es-ES"/>
        </w:rPr>
        <w:instrText xml:space="preserve"> FORMTEXT </w:instrText>
      </w:r>
      <w:r w:rsidR="00911A54">
        <w:fldChar w:fldCharType="separate"/>
      </w:r>
      <w:r w:rsidR="00933B1E" w:rsidRPr="00191F86">
        <w:rPr>
          <w:lang w:val="es-ES"/>
        </w:rPr>
        <w:t>0,00</w:t>
      </w:r>
      <w:r w:rsidR="00911A54">
        <w:fldChar w:fldCharType="end"/>
      </w:r>
      <w:bookmarkEnd w:id="19"/>
    </w:p>
    <w:p w:rsidR="00B66488" w:rsidRPr="00A367AB" w:rsidRDefault="00B66488" w:rsidP="005B3301">
      <w:pPr>
        <w:pBdr>
          <w:bottom w:val="single" w:sz="12" w:space="1" w:color="auto"/>
        </w:pBdr>
        <w:rPr>
          <w:lang w:val="es-ES"/>
        </w:rPr>
      </w:pPr>
    </w:p>
    <w:p w:rsidR="00B05AFB" w:rsidRPr="003E287F" w:rsidRDefault="00B05AFB" w:rsidP="005B3301">
      <w:pPr>
        <w:rPr>
          <w:b/>
          <w:u w:val="single"/>
          <w:lang w:val="es-ES"/>
        </w:rPr>
      </w:pPr>
      <w:r w:rsidRPr="003E287F">
        <w:rPr>
          <w:b/>
          <w:u w:val="single"/>
          <w:lang w:val="es-ES"/>
        </w:rPr>
        <w:t>PARTE CUARTA: SECTORES ECONÓMICOS, REGIONALIZACIÓN, AYUDAS Y OTROS DATOS</w:t>
      </w:r>
    </w:p>
    <w:p w:rsidR="00413A9E" w:rsidRDefault="00B05AFB" w:rsidP="005B3301">
      <w:pPr>
        <w:rPr>
          <w:lang w:val="es-ES"/>
        </w:rPr>
      </w:pPr>
      <w:r w:rsidRPr="0086012B">
        <w:rPr>
          <w:lang w:val="es-ES"/>
        </w:rPr>
        <w:t xml:space="preserve">1.- </w:t>
      </w:r>
      <w:r w:rsidRPr="003E287F">
        <w:rPr>
          <w:b/>
          <w:lang w:val="es-ES"/>
        </w:rPr>
        <w:t>Sectores económicos afectados</w:t>
      </w:r>
      <w:r w:rsidRPr="0086012B">
        <w:rPr>
          <w:lang w:val="es-ES"/>
        </w:rPr>
        <w:t>:</w:t>
      </w:r>
    </w:p>
    <w:p w:rsidR="00B05AFB" w:rsidRDefault="00B05AFB" w:rsidP="00413A9E">
      <w:pPr>
        <w:ind w:firstLine="720"/>
      </w:pPr>
      <w:r w:rsidRPr="0086012B">
        <w:rPr>
          <w:lang w:val="es-ES"/>
        </w:rPr>
        <w:t xml:space="preserve"> </w:t>
      </w:r>
      <w:bookmarkStart w:id="20" w:name="Listadesplegable3"/>
      <w:r w:rsidR="00911A54" w:rsidRPr="005B3301">
        <w:fldChar w:fldCharType="begin">
          <w:ffData>
            <w:name w:val="Listadesplegable3"/>
            <w:enabled/>
            <w:calcOnExit w:val="0"/>
            <w:ddList>
              <w:result w:val="5"/>
              <w:listEntry w:val="Seleccionar un elemento de la lista"/>
              <w:listEntry w:val="Agricultura, ganadería, silvicultura y pesca"/>
              <w:listEntry w:val="Industrias extractivas"/>
              <w:listEntry w:val="Industria manufacturera"/>
              <w:listEntry w:val="Suministro de energía eléctrica, gas, vapor y aa"/>
              <w:listEntry w:val="Suministro de agua …"/>
              <w:listEntry w:val="Construcción"/>
              <w:listEntry w:val="Comercio al por mayor y al por menor..."/>
              <w:listEntry w:val="Transporte y almacenamiento"/>
              <w:listEntry w:val="Hostelería"/>
              <w:listEntry w:val="Información y comunicaciones"/>
              <w:listEntry w:val="Actividades financieras y de seguros"/>
              <w:listEntry w:val="Actividades inmobiliarias"/>
              <w:listEntry w:val="Sección actividades profesionales..."/>
              <w:listEntry w:val="Administración pública y defensa..."/>
              <w:listEntry w:val="Educación"/>
              <w:listEntry w:val="Actividades sanitarias y de servicios sociales"/>
              <w:listEntry w:val="Actividades artísticas, recreativas..."/>
              <w:listEntry w:val="Otros servicios"/>
              <w:listEntry w:val="Actividades de los hogares ..."/>
              <w:listEntry w:val="Actividades de organizaciones extraterritoriales.."/>
            </w:ddList>
          </w:ffData>
        </w:fldChar>
      </w:r>
      <w:r w:rsidR="00781470" w:rsidRPr="0086012B">
        <w:rPr>
          <w:lang w:val="es-ES"/>
        </w:rPr>
        <w:instrText xml:space="preserve"> FORMDROPDOWN </w:instrText>
      </w:r>
      <w:r w:rsidR="00911A54">
        <w:fldChar w:fldCharType="separate"/>
      </w:r>
      <w:r w:rsidR="00911A54" w:rsidRPr="005B3301">
        <w:fldChar w:fldCharType="end"/>
      </w:r>
      <w:bookmarkEnd w:id="20"/>
    </w:p>
    <w:p w:rsidR="00413A9E" w:rsidRPr="0086012B" w:rsidRDefault="00911A54" w:rsidP="00413A9E">
      <w:pPr>
        <w:ind w:firstLine="720"/>
        <w:rPr>
          <w:lang w:val="es-ES"/>
        </w:rPr>
      </w:pPr>
      <w:r w:rsidRPr="005B3301">
        <w:fldChar w:fldCharType="begin">
          <w:ffData>
            <w:name w:val="Listadesplegable3"/>
            <w:enabled/>
            <w:calcOnExit w:val="0"/>
            <w:ddList>
              <w:result w:val="1"/>
              <w:listEntry w:val="Seleccionar un elemento de la lista"/>
              <w:listEntry w:val="Agricultura, ganadería, silvicultura y pesca"/>
              <w:listEntry w:val="Industrias extractivas"/>
              <w:listEntry w:val="Industria manufacturera"/>
              <w:listEntry w:val="Suministro de energía eléctrica, gas, vapor y aa"/>
              <w:listEntry w:val="Suministro de agua …"/>
              <w:listEntry w:val="Construcción"/>
              <w:listEntry w:val="Comercio al por mayor y al por menor..."/>
              <w:listEntry w:val="Transporte y almacenamiento"/>
              <w:listEntry w:val="Hostelería"/>
              <w:listEntry w:val="Información y comunicaciones"/>
              <w:listEntry w:val="Actividades financieras y de seguros"/>
              <w:listEntry w:val="Actividades inmobiliarias"/>
              <w:listEntry w:val="Sección actividades profesionales..."/>
              <w:listEntry w:val="Administración pública y defensa..."/>
              <w:listEntry w:val="Educación"/>
              <w:listEntry w:val="Actividades sanitarias y de servicios sociales"/>
              <w:listEntry w:val="Actividades artísticas, recreativas..."/>
              <w:listEntry w:val="Otros servicios"/>
              <w:listEntry w:val="Actividades de los hogares ..."/>
              <w:listEntry w:val="Actividades de organizaciones extraterritoriales.."/>
            </w:ddList>
          </w:ffData>
        </w:fldChar>
      </w:r>
      <w:r w:rsidR="00413A9E" w:rsidRPr="0086012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</w:p>
    <w:p w:rsidR="00413A9E" w:rsidRPr="0086012B" w:rsidRDefault="00911A54" w:rsidP="00413A9E">
      <w:pPr>
        <w:ind w:firstLine="720"/>
        <w:rPr>
          <w:lang w:val="es-ES"/>
        </w:rPr>
      </w:pPr>
      <w:r w:rsidRPr="005B3301">
        <w:fldChar w:fldCharType="begin">
          <w:ffData>
            <w:name w:val="Listadesplegable3"/>
            <w:enabled/>
            <w:calcOnExit w:val="0"/>
            <w:ddList>
              <w:result w:val="18"/>
              <w:listEntry w:val="Seleccionar un elemento de la lista"/>
              <w:listEntry w:val="Agricultura, ganadería, silvicultura y pesca"/>
              <w:listEntry w:val="Industrias extractivas"/>
              <w:listEntry w:val="Industria manufacturera"/>
              <w:listEntry w:val="Suministro de energía eléctrica, gas, vapor y aa"/>
              <w:listEntry w:val="Suministro de agua …"/>
              <w:listEntry w:val="Construcción"/>
              <w:listEntry w:val="Comercio al por mayor y al por menor..."/>
              <w:listEntry w:val="Transporte y almacenamiento"/>
              <w:listEntry w:val="Hostelería"/>
              <w:listEntry w:val="Información y comunicaciones"/>
              <w:listEntry w:val="Actividades financieras y de seguros"/>
              <w:listEntry w:val="Actividades inmobiliarias"/>
              <w:listEntry w:val="Sección actividades profesionales..."/>
              <w:listEntry w:val="Administración pública y defensa..."/>
              <w:listEntry w:val="Educación"/>
              <w:listEntry w:val="Actividades sanitarias y de servicios sociales"/>
              <w:listEntry w:val="Actividades artísticas, recreativas..."/>
              <w:listEntry w:val="Otros servicios"/>
              <w:listEntry w:val="Actividades de los hogares ..."/>
              <w:listEntry w:val="Actividades de organizaciones extraterritoriales.."/>
            </w:ddList>
          </w:ffData>
        </w:fldChar>
      </w:r>
      <w:r w:rsidR="00413A9E" w:rsidRPr="0086012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</w:p>
    <w:p w:rsidR="00413A9E" w:rsidRPr="0086012B" w:rsidRDefault="00911A54" w:rsidP="00413A9E">
      <w:pPr>
        <w:ind w:firstLine="720"/>
        <w:rPr>
          <w:lang w:val="es-ES"/>
        </w:rPr>
      </w:pPr>
      <w:r w:rsidRPr="005B3301">
        <w:fldChar w:fldCharType="begin">
          <w:ffData>
            <w:name w:val="Listadesplegable3"/>
            <w:enabled/>
            <w:calcOnExit w:val="0"/>
            <w:ddList>
              <w:listEntry w:val="Seleccionar un elemento de la lista"/>
              <w:listEntry w:val="Agricultura, ganadería, silvicultura y pesca"/>
              <w:listEntry w:val="Industrias extractivas"/>
              <w:listEntry w:val="Industria manufacturera"/>
              <w:listEntry w:val="Suministro de energía eléctrica, gas, vapor y aa"/>
              <w:listEntry w:val="Suministro de agua …"/>
              <w:listEntry w:val="Construcción"/>
              <w:listEntry w:val="Comercio al por mayor y al por menor..."/>
              <w:listEntry w:val="Transporte y almacenamiento"/>
              <w:listEntry w:val="Hostelería"/>
              <w:listEntry w:val="Información y comunicaciones"/>
              <w:listEntry w:val="Actividades financieras y de seguros"/>
              <w:listEntry w:val="Actividades inmobiliarias"/>
              <w:listEntry w:val="Sección actividades profesionales..."/>
              <w:listEntry w:val="Administración pública y defensa..."/>
              <w:listEntry w:val="Educación"/>
              <w:listEntry w:val="Actividades sanitarias y de servicios sociales"/>
              <w:listEntry w:val="Actividades artísticas, recreativas..."/>
              <w:listEntry w:val="Otros servicios"/>
              <w:listEntry w:val="Actividades de los hogares ..."/>
              <w:listEntry w:val="Actividades de organizaciones extraterritoriales.."/>
            </w:ddList>
          </w:ffData>
        </w:fldChar>
      </w:r>
      <w:r w:rsidR="00413A9E" w:rsidRPr="0086012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</w:p>
    <w:p w:rsidR="00B05AFB" w:rsidRPr="0086012B" w:rsidRDefault="00B05AFB" w:rsidP="005B3301">
      <w:pPr>
        <w:rPr>
          <w:lang w:val="es-ES"/>
        </w:rPr>
      </w:pPr>
      <w:r w:rsidRPr="0086012B">
        <w:rPr>
          <w:lang w:val="es-ES"/>
        </w:rPr>
        <w:t xml:space="preserve">2.- </w:t>
      </w:r>
      <w:r w:rsidRPr="003E287F">
        <w:rPr>
          <w:b/>
          <w:lang w:val="es-ES"/>
        </w:rPr>
        <w:t>Regiones</w:t>
      </w:r>
      <w:r w:rsidRPr="0086012B">
        <w:rPr>
          <w:lang w:val="es-ES"/>
        </w:rPr>
        <w:t xml:space="preserve">: </w:t>
      </w:r>
      <w:r w:rsidR="00911A54" w:rsidRPr="005B3301">
        <w:fldChar w:fldCharType="begin">
          <w:ffData>
            <w:name w:val="Texto12"/>
            <w:enabled/>
            <w:calcOnExit w:val="0"/>
            <w:textInput/>
          </w:ffData>
        </w:fldChar>
      </w:r>
      <w:bookmarkStart w:id="21" w:name="Texto12"/>
      <w:r w:rsidRPr="0086012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3F1EF2" w:rsidRPr="00872457">
        <w:rPr>
          <w:rFonts w:ascii="Cambria Math" w:hAnsi="Cambria Math" w:cs="Cambria Math"/>
          <w:lang w:val="es-ES"/>
        </w:rPr>
        <w:t>Málaga</w:t>
      </w:r>
      <w:r w:rsidR="00911A54" w:rsidRPr="005B3301">
        <w:fldChar w:fldCharType="end"/>
      </w:r>
      <w:bookmarkEnd w:id="21"/>
    </w:p>
    <w:p w:rsidR="00B05AFB" w:rsidRPr="0086012B" w:rsidRDefault="00B05AFB" w:rsidP="005B3301">
      <w:pPr>
        <w:rPr>
          <w:lang w:val="es-ES"/>
        </w:rPr>
      </w:pPr>
      <w:r w:rsidRPr="0086012B">
        <w:rPr>
          <w:lang w:val="es-ES"/>
        </w:rPr>
        <w:t xml:space="preserve">3.-  </w:t>
      </w:r>
      <w:r w:rsidRPr="003E287F">
        <w:rPr>
          <w:b/>
          <w:lang w:val="es-ES"/>
        </w:rPr>
        <w:t>Ayuda del Estado</w:t>
      </w:r>
      <w:r w:rsidRPr="0086012B">
        <w:rPr>
          <w:lang w:val="es-ES"/>
        </w:rPr>
        <w:t xml:space="preserve"> </w:t>
      </w:r>
      <w:r w:rsidR="00911A54" w:rsidRPr="005B3301">
        <w:fldChar w:fldCharType="begin">
          <w:ffData>
            <w:name w:val="Casilla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2" w:name="Casilla13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22"/>
      <w:r w:rsidRPr="0086012B">
        <w:rPr>
          <w:lang w:val="es-ES"/>
        </w:rPr>
        <w:t xml:space="preserve"> Si </w:t>
      </w:r>
      <w:r w:rsidR="00911A54" w:rsidRPr="005B3301">
        <w:fldChar w:fldCharType="begin">
          <w:ffData>
            <w:name w:val="Casilla14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3" w:name="Casilla14"/>
      <w:r w:rsidRPr="0086012B">
        <w:rPr>
          <w:lang w:val="es-ES"/>
        </w:rPr>
        <w:instrText xml:space="preserve"> FORMCHECKBOX </w:instrText>
      </w:r>
      <w:r w:rsidR="00911A54">
        <w:fldChar w:fldCharType="separate"/>
      </w:r>
      <w:r w:rsidR="00911A54" w:rsidRPr="005B3301">
        <w:fldChar w:fldCharType="end"/>
      </w:r>
      <w:bookmarkEnd w:id="23"/>
      <w:r w:rsidRPr="0086012B">
        <w:rPr>
          <w:lang w:val="es-ES"/>
        </w:rPr>
        <w:t xml:space="preserve"> No</w:t>
      </w:r>
    </w:p>
    <w:p w:rsidR="00B05AFB" w:rsidRPr="0086012B" w:rsidRDefault="00B05AFB" w:rsidP="005B3301">
      <w:pPr>
        <w:rPr>
          <w:lang w:val="es-ES"/>
        </w:rPr>
      </w:pPr>
      <w:r w:rsidRPr="0086012B">
        <w:rPr>
          <w:lang w:val="es-ES"/>
        </w:rPr>
        <w:t xml:space="preserve">4.- </w:t>
      </w:r>
      <w:r w:rsidR="00F143AF" w:rsidRPr="003E287F">
        <w:rPr>
          <w:b/>
          <w:lang w:val="es-ES"/>
        </w:rPr>
        <w:t>Instrumentos de ayuda</w:t>
      </w:r>
      <w:r w:rsidR="00F143AF" w:rsidRPr="0086012B">
        <w:rPr>
          <w:lang w:val="es-ES"/>
        </w:rPr>
        <w:t xml:space="preserve">: </w:t>
      </w:r>
      <w:bookmarkStart w:id="24" w:name="Listadesplegable4"/>
      <w:r w:rsidR="00911A54" w:rsidRPr="005B3301">
        <w:fldChar w:fldCharType="begin">
          <w:ffData>
            <w:name w:val="Listadesplegable4"/>
            <w:enabled/>
            <w:calcOnExit w:val="0"/>
            <w:ddList>
              <w:result w:val="6"/>
              <w:listEntry w:val="Seleccionar un elemento de la lista"/>
              <w:listEntry w:val="Aportación de financiación riesgo"/>
              <w:listEntry w:val="Garantía"/>
              <w:listEntry w:val="Otros instrumentos de ayuda"/>
              <w:listEntry w:val="Préstamos"/>
              <w:listEntry w:val="Subvención y préstamo"/>
              <w:listEntry w:val="Subvención y entrega dineraria s/contraprestación"/>
              <w:listEntry w:val="Ventaja fiscal"/>
            </w:ddList>
          </w:ffData>
        </w:fldChar>
      </w:r>
      <w:r w:rsidR="00781470" w:rsidRPr="0086012B">
        <w:rPr>
          <w:lang w:val="es-ES"/>
        </w:rPr>
        <w:instrText xml:space="preserve"> FORMDROPDOWN </w:instrText>
      </w:r>
      <w:r w:rsidR="00911A54">
        <w:fldChar w:fldCharType="separate"/>
      </w:r>
      <w:r w:rsidR="00911A54" w:rsidRPr="005B3301">
        <w:fldChar w:fldCharType="end"/>
      </w:r>
      <w:bookmarkEnd w:id="24"/>
    </w:p>
    <w:p w:rsidR="00413A9E" w:rsidRDefault="00F143AF" w:rsidP="005B3301">
      <w:pPr>
        <w:rPr>
          <w:lang w:val="es-ES"/>
        </w:rPr>
      </w:pPr>
      <w:r w:rsidRPr="0086012B">
        <w:rPr>
          <w:lang w:val="es-ES"/>
        </w:rPr>
        <w:t xml:space="preserve">5.- </w:t>
      </w:r>
      <w:r w:rsidRPr="003E287F">
        <w:rPr>
          <w:b/>
          <w:lang w:val="es-ES"/>
        </w:rPr>
        <w:t>Tipos de beneficiarios</w:t>
      </w:r>
      <w:r w:rsidRPr="0086012B">
        <w:rPr>
          <w:lang w:val="es-ES"/>
        </w:rPr>
        <w:t xml:space="preserve">: </w:t>
      </w:r>
      <w:bookmarkStart w:id="25" w:name="Listadesplegable5"/>
    </w:p>
    <w:p w:rsidR="00F143AF" w:rsidRDefault="00911A54" w:rsidP="00413A9E">
      <w:pPr>
        <w:ind w:firstLine="720"/>
      </w:pPr>
      <w:r w:rsidRPr="005B3301">
        <w:fldChar w:fldCharType="begin">
          <w:ffData>
            <w:name w:val="Listadesplegable5"/>
            <w:enabled/>
            <w:calcOnExit w:val="0"/>
            <w:ddList>
              <w:result w:val="3"/>
              <w:listEntry w:val="Seleccionar un elemento de la lista"/>
              <w:listEntry w:val="Gran empresa"/>
              <w:listEntry w:val="Personas físicas que no desarrollan act.económica"/>
              <w:listEntry w:val="Personas jurídicas que no desarrollan act.económic"/>
              <w:listEntry w:val="PYME y personas físicas que desarrollan act.económ"/>
            </w:ddList>
          </w:ffData>
        </w:fldChar>
      </w:r>
      <w:r w:rsidR="00781470" w:rsidRPr="0086012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  <w:bookmarkEnd w:id="25"/>
    </w:p>
    <w:p w:rsidR="00413A9E" w:rsidRPr="0086012B" w:rsidRDefault="00911A54" w:rsidP="00413A9E">
      <w:pPr>
        <w:ind w:firstLine="720"/>
        <w:rPr>
          <w:lang w:val="es-ES"/>
        </w:rPr>
      </w:pPr>
      <w:r w:rsidRPr="005B3301">
        <w:fldChar w:fldCharType="begin">
          <w:ffData>
            <w:name w:val="Listadesplegable5"/>
            <w:enabled/>
            <w:calcOnExit w:val="0"/>
            <w:ddList>
              <w:listEntry w:val="Seleccionar un elemento de la lista"/>
              <w:listEntry w:val="Gran empresa"/>
              <w:listEntry w:val="Personas físicas que no desarrollan act.económica"/>
              <w:listEntry w:val="Personas jurídicas que no desarrollan act.económic"/>
              <w:listEntry w:val="PYME y personas físicas que desarrollan act.económ"/>
            </w:ddList>
          </w:ffData>
        </w:fldChar>
      </w:r>
      <w:r w:rsidR="00413A9E" w:rsidRPr="0086012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</w:p>
    <w:p w:rsidR="00413A9E" w:rsidRPr="0086012B" w:rsidRDefault="00911A54" w:rsidP="00413A9E">
      <w:pPr>
        <w:ind w:firstLine="720"/>
        <w:rPr>
          <w:lang w:val="es-ES"/>
        </w:rPr>
      </w:pPr>
      <w:r w:rsidRPr="005B3301">
        <w:fldChar w:fldCharType="begin">
          <w:ffData>
            <w:name w:val="Listadesplegable5"/>
            <w:enabled/>
            <w:calcOnExit w:val="0"/>
            <w:ddList>
              <w:listEntry w:val="Seleccionar un elemento de la lista"/>
              <w:listEntry w:val="Gran empresa"/>
              <w:listEntry w:val="Personas físicas que no desarrollan act.económica"/>
              <w:listEntry w:val="Personas jurídicas que no desarrollan act.económic"/>
              <w:listEntry w:val="PYME y personas físicas que desarrollan act.económ"/>
            </w:ddList>
          </w:ffData>
        </w:fldChar>
      </w:r>
      <w:r w:rsidR="00413A9E" w:rsidRPr="0086012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</w:p>
    <w:p w:rsidR="00F143AF" w:rsidRPr="00A367AB" w:rsidRDefault="00F143AF" w:rsidP="005B3301">
      <w:pPr>
        <w:rPr>
          <w:lang w:val="es-ES"/>
        </w:rPr>
      </w:pPr>
      <w:r w:rsidRPr="00A367AB">
        <w:rPr>
          <w:lang w:val="es-ES"/>
        </w:rPr>
        <w:t xml:space="preserve">6.- </w:t>
      </w:r>
      <w:r w:rsidRPr="003E287F">
        <w:rPr>
          <w:b/>
          <w:lang w:val="es-ES"/>
        </w:rPr>
        <w:t>Impacto de género</w:t>
      </w:r>
      <w:r w:rsidRPr="00A367AB">
        <w:rPr>
          <w:lang w:val="es-ES"/>
        </w:rPr>
        <w:t xml:space="preserve">: </w:t>
      </w:r>
      <w:bookmarkStart w:id="26" w:name="Listadesplegable6"/>
      <w:r w:rsidR="00911A54" w:rsidRPr="005B3301">
        <w:fldChar w:fldCharType="begin">
          <w:ffData>
            <w:name w:val="Listadesplegable6"/>
            <w:enabled/>
            <w:calcOnExit w:val="0"/>
            <w:ddList>
              <w:result w:val="1"/>
              <w:listEntry w:val="Seleccionar un elemento de la lista"/>
              <w:listEntry w:val="Negativo"/>
              <w:listEntry w:val="Nulo"/>
              <w:listEntry w:val="Positivo"/>
            </w:ddList>
          </w:ffData>
        </w:fldChar>
      </w:r>
      <w:r w:rsidR="00781470" w:rsidRPr="00A367AB">
        <w:rPr>
          <w:lang w:val="es-ES"/>
        </w:rPr>
        <w:instrText xml:space="preserve"> FORMDROPDOWN </w:instrText>
      </w:r>
      <w:r w:rsidR="00911A54">
        <w:fldChar w:fldCharType="separate"/>
      </w:r>
      <w:r w:rsidR="00911A54" w:rsidRPr="005B3301">
        <w:fldChar w:fldCharType="end"/>
      </w:r>
      <w:bookmarkEnd w:id="26"/>
    </w:p>
    <w:p w:rsidR="00413A9E" w:rsidRDefault="00F143AF" w:rsidP="005B3301">
      <w:pPr>
        <w:rPr>
          <w:lang w:val="es-ES"/>
        </w:rPr>
      </w:pPr>
      <w:r w:rsidRPr="00A367AB">
        <w:rPr>
          <w:lang w:val="es-ES"/>
        </w:rPr>
        <w:t xml:space="preserve">7.- </w:t>
      </w:r>
      <w:r w:rsidRPr="003E287F">
        <w:rPr>
          <w:b/>
          <w:lang w:val="es-ES"/>
        </w:rPr>
        <w:t>Finalidad</w:t>
      </w:r>
      <w:r w:rsidRPr="00A367AB">
        <w:rPr>
          <w:lang w:val="es-ES"/>
        </w:rPr>
        <w:t>:</w:t>
      </w:r>
      <w:bookmarkStart w:id="27" w:name="Listadesplegable7"/>
    </w:p>
    <w:p w:rsidR="00F143AF" w:rsidRPr="00A367AB" w:rsidRDefault="00911A54" w:rsidP="00413A9E">
      <w:pPr>
        <w:ind w:firstLine="720"/>
        <w:rPr>
          <w:lang w:val="es-ES"/>
        </w:rPr>
      </w:pPr>
      <w:r w:rsidRPr="005B3301">
        <w:fldChar w:fldCharType="begin">
          <w:ffData>
            <w:name w:val="Listadesplegable7"/>
            <w:enabled/>
            <w:calcOnExit w:val="0"/>
            <w:ddList>
              <w:result w:val="11"/>
              <w:listEntry w:val="Seleccionar un elemento de la lista"/>
              <w:listEntry w:val="Acceso a vivienda y fomento edific."/>
              <w:listEntry w:val="Agricultura, pesca y alimentación"/>
              <w:listEntry w:val="Comercio, turismo y PYMES"/>
              <w:listEntry w:val="Coop.Int. para el desarrollo"/>
              <w:listEntry w:val="Cultura"/>
              <w:listEntry w:val="Defensa"/>
              <w:listEntry w:val="Desempleo"/>
              <w:listEntry w:val="Educación"/>
              <w:listEntry w:val="Fomento del empleo"/>
              <w:listEntry w:val="Industria y energía"/>
              <w:listEntry w:val="Infraestructuras"/>
              <w:listEntry w:val="Investigación, desarrollo e innovación"/>
              <w:listEntry w:val="Justicia"/>
              <w:listEntry w:val="Otras prestaciones económicas"/>
              <w:listEntry w:val="Otras actuaciones económicas"/>
              <w:listEntry w:val="Sanidad"/>
              <w:listEntry w:val="Seguridad ciudadana e inst.penitenciarias"/>
              <w:listEntry w:val="Servicios sociales y promoción social"/>
              <w:listEntry w:val="Subvenciones al transporte"/>
            </w:ddList>
          </w:ffData>
        </w:fldChar>
      </w:r>
      <w:r w:rsidR="00781470" w:rsidRPr="00A367AB">
        <w:rPr>
          <w:lang w:val="es-ES"/>
        </w:rPr>
        <w:instrText xml:space="preserve"> FORMDROPDOWN </w:instrText>
      </w:r>
      <w:r>
        <w:fldChar w:fldCharType="separate"/>
      </w:r>
      <w:r w:rsidRPr="005B3301">
        <w:fldChar w:fldCharType="end"/>
      </w:r>
      <w:bookmarkEnd w:id="27"/>
    </w:p>
    <w:p w:rsidR="00F143AF" w:rsidRPr="00A367AB" w:rsidRDefault="008F4802" w:rsidP="005B3301">
      <w:pPr>
        <w:rPr>
          <w:lang w:val="es-ES"/>
        </w:rPr>
      </w:pPr>
      <w:r>
        <w:rPr>
          <w:lang w:val="es-ES"/>
        </w:rPr>
        <w:t xml:space="preserve">8.- Concesión no publicable por LO 1/1982 </w:t>
      </w:r>
      <w:r w:rsidR="00911A54">
        <w:rPr>
          <w:lang w:val="es-ES"/>
        </w:rPr>
        <w:fldChar w:fldCharType="begin">
          <w:ffData>
            <w:name w:val="Casilla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8" w:name="Casilla15"/>
      <w:r>
        <w:rPr>
          <w:lang w:val="es-ES"/>
        </w:rPr>
        <w:instrText xml:space="preserve"> FORMCHECKBOX </w:instrText>
      </w:r>
      <w:r w:rsidR="00911A54">
        <w:rPr>
          <w:lang w:val="es-ES"/>
        </w:rPr>
      </w:r>
      <w:r w:rsidR="00911A54">
        <w:rPr>
          <w:lang w:val="es-ES"/>
        </w:rPr>
        <w:fldChar w:fldCharType="separate"/>
      </w:r>
      <w:r w:rsidR="00911A54">
        <w:rPr>
          <w:lang w:val="es-ES"/>
        </w:rPr>
        <w:fldChar w:fldCharType="end"/>
      </w:r>
      <w:bookmarkEnd w:id="28"/>
      <w:r>
        <w:rPr>
          <w:lang w:val="es-ES"/>
        </w:rPr>
        <w:t xml:space="preserve"> (marcar si procede)</w:t>
      </w:r>
    </w:p>
    <w:p w:rsidR="008F4802" w:rsidRPr="008F4802" w:rsidRDefault="008F4802" w:rsidP="008F4802">
      <w:pPr>
        <w:rPr>
          <w:lang w:val="es-ES"/>
        </w:rPr>
      </w:pPr>
      <w:r w:rsidRPr="008F4802">
        <w:rPr>
          <w:lang w:val="es-ES"/>
        </w:rPr>
        <w:t>9.- Subvención nominativa</w:t>
      </w:r>
      <w:r>
        <w:rPr>
          <w:lang w:val="es-ES"/>
        </w:rPr>
        <w:t xml:space="preserve"> </w:t>
      </w:r>
      <w:r w:rsidRPr="008F4802">
        <w:rPr>
          <w:lang w:val="es-ES"/>
        </w:rPr>
        <w:t xml:space="preserve"> </w:t>
      </w:r>
      <w:r w:rsidR="00911A54" w:rsidRPr="008F4802">
        <w:rPr>
          <w:lang w:val="es-ES"/>
        </w:rPr>
        <w:fldChar w:fldCharType="begin">
          <w:ffData>
            <w:name w:val="Casilla1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9" w:name="Casilla16"/>
      <w:r w:rsidRPr="008F4802">
        <w:rPr>
          <w:lang w:val="es-ES"/>
        </w:rPr>
        <w:instrText xml:space="preserve"> FORMCHECKBOX </w:instrText>
      </w:r>
      <w:r w:rsidR="00911A54">
        <w:rPr>
          <w:lang w:val="es-ES"/>
        </w:rPr>
      </w:r>
      <w:r w:rsidR="00911A54">
        <w:rPr>
          <w:lang w:val="es-ES"/>
        </w:rPr>
        <w:fldChar w:fldCharType="separate"/>
      </w:r>
      <w:r w:rsidR="00911A54" w:rsidRPr="008F4802">
        <w:rPr>
          <w:lang w:val="es-ES"/>
        </w:rPr>
        <w:fldChar w:fldCharType="end"/>
      </w:r>
      <w:bookmarkEnd w:id="29"/>
      <w:r w:rsidRPr="008F4802">
        <w:rPr>
          <w:lang w:val="es-ES"/>
        </w:rPr>
        <w:t xml:space="preserve"> (marcar si procede)</w:t>
      </w:r>
    </w:p>
    <w:p w:rsidR="00F143AF" w:rsidRPr="00A367AB" w:rsidRDefault="00F143AF" w:rsidP="005B3301">
      <w:pPr>
        <w:rPr>
          <w:lang w:val="es-ES"/>
        </w:rPr>
      </w:pPr>
    </w:p>
    <w:p w:rsidR="00F143AF" w:rsidRPr="00A367AB" w:rsidRDefault="00F143AF" w:rsidP="00B66488">
      <w:pPr>
        <w:jc w:val="right"/>
        <w:rPr>
          <w:lang w:val="es-ES"/>
        </w:rPr>
      </w:pPr>
      <w:r w:rsidRPr="003E287F">
        <w:rPr>
          <w:b/>
          <w:lang w:val="es-ES"/>
        </w:rPr>
        <w:t>Centro gestor de la convocatoria</w:t>
      </w:r>
      <w:r w:rsidRPr="00A367AB">
        <w:rPr>
          <w:lang w:val="es-ES"/>
        </w:rPr>
        <w:t xml:space="preserve">: </w:t>
      </w:r>
      <w:r w:rsidR="00911A54" w:rsidRPr="005B3301">
        <w:fldChar w:fldCharType="begin">
          <w:ffData>
            <w:name w:val="Texto17"/>
            <w:enabled/>
            <w:calcOnExit w:val="0"/>
            <w:textInput/>
          </w:ffData>
        </w:fldChar>
      </w:r>
      <w:bookmarkStart w:id="30" w:name="Texto17"/>
      <w:r w:rsidRPr="00A367AB">
        <w:rPr>
          <w:lang w:val="es-ES"/>
        </w:rPr>
        <w:instrText xml:space="preserve"> FORMTEXT </w:instrText>
      </w:r>
      <w:r w:rsidR="00911A54" w:rsidRPr="005B3301">
        <w:fldChar w:fldCharType="separate"/>
      </w:r>
      <w:r w:rsidR="004C4CB0">
        <w:rPr>
          <w:rFonts w:ascii="Cambria Math" w:hAnsi="Cambria Math" w:cs="Cambria Math"/>
          <w:lang w:val="es-ES"/>
        </w:rPr>
        <w:t>0201</w:t>
      </w:r>
      <w:r w:rsidR="00911A54" w:rsidRPr="005B3301">
        <w:fldChar w:fldCharType="end"/>
      </w:r>
      <w:bookmarkEnd w:id="30"/>
    </w:p>
    <w:p w:rsidR="00F143AF" w:rsidRPr="00F55D34" w:rsidRDefault="00F143AF" w:rsidP="00B66488">
      <w:pPr>
        <w:jc w:val="right"/>
        <w:rPr>
          <w:lang w:val="es-ES"/>
        </w:rPr>
      </w:pPr>
      <w:r w:rsidRPr="00F55D34">
        <w:rPr>
          <w:b/>
          <w:lang w:val="es-ES"/>
        </w:rPr>
        <w:t>Fecha envío información</w:t>
      </w:r>
      <w:r w:rsidRPr="00F55D34">
        <w:rPr>
          <w:lang w:val="es-ES"/>
        </w:rPr>
        <w:t xml:space="preserve">: </w:t>
      </w:r>
      <w:r w:rsidR="00911A54" w:rsidRPr="005B3301">
        <w:fldChar w:fldCharType="begin">
          <w:ffData>
            <w:name w:val="Texto18"/>
            <w:enabled/>
            <w:calcOnExit w:val="0"/>
            <w:textInput/>
          </w:ffData>
        </w:fldChar>
      </w:r>
      <w:bookmarkStart w:id="31" w:name="Texto18"/>
      <w:r w:rsidRPr="00F55D34">
        <w:rPr>
          <w:lang w:val="es-ES"/>
        </w:rPr>
        <w:instrText xml:space="preserve"> FORMTEXT </w:instrText>
      </w:r>
      <w:r w:rsidR="00911A54" w:rsidRPr="005B3301">
        <w:fldChar w:fldCharType="separate"/>
      </w:r>
      <w:sdt>
        <w:sdtPr>
          <w:id w:val="625015426"/>
          <w:placeholder>
            <w:docPart w:val="DefaultPlaceholder_22675705"/>
          </w:placeholder>
          <w:date w:fullDate="2023-11-20T00:00:00Z">
            <w:dateFormat w:val="dd/MM/yyyy"/>
            <w:lid w:val="es-ES_tradnl"/>
            <w:storeMappedDataAs w:val="dateTime"/>
            <w:calendar w:val="gregorian"/>
          </w:date>
        </w:sdtPr>
        <w:sdtContent>
          <w:r w:rsidR="002D697C">
            <w:rPr>
              <w:lang w:val="es-ES_tradnl"/>
            </w:rPr>
            <w:t>20/11/2023</w:t>
          </w:r>
        </w:sdtContent>
      </w:sdt>
      <w:r w:rsidR="00911A54" w:rsidRPr="005B3301">
        <w:fldChar w:fldCharType="end"/>
      </w:r>
      <w:bookmarkEnd w:id="31"/>
    </w:p>
    <w:sectPr w:rsidR="00F143AF" w:rsidRPr="00F55D34" w:rsidSect="00503E12">
      <w:footerReference w:type="default" r:id="rId9"/>
      <w:type w:val="continuous"/>
      <w:pgSz w:w="11907" w:h="16840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AA2" w:rsidRDefault="00712AA2" w:rsidP="00B66488">
      <w:pPr>
        <w:spacing w:after="0" w:line="240" w:lineRule="auto"/>
      </w:pPr>
      <w:r>
        <w:separator/>
      </w:r>
    </w:p>
  </w:endnote>
  <w:endnote w:type="continuationSeparator" w:id="0">
    <w:p w:rsidR="00712AA2" w:rsidRDefault="00712AA2" w:rsidP="00B6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AA2" w:rsidRPr="00B66488" w:rsidRDefault="00712AA2">
    <w:pPr>
      <w:pStyle w:val="Piedepgina"/>
      <w:rPr>
        <w:sz w:val="18"/>
        <w:szCs w:val="18"/>
        <w:lang w:val="es-ES"/>
      </w:rPr>
    </w:pPr>
    <w:r w:rsidRPr="00B66488">
      <w:rPr>
        <w:sz w:val="18"/>
        <w:szCs w:val="18"/>
        <w:lang w:val="es-ES"/>
      </w:rPr>
      <w:t>Enviar por correo electrónico a: emaldonado@malaga.es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AA2" w:rsidRDefault="00712AA2" w:rsidP="00B66488">
      <w:pPr>
        <w:spacing w:after="0" w:line="240" w:lineRule="auto"/>
      </w:pPr>
      <w:r>
        <w:separator/>
      </w:r>
    </w:p>
  </w:footnote>
  <w:footnote w:type="continuationSeparator" w:id="0">
    <w:p w:rsidR="00712AA2" w:rsidRDefault="00712AA2" w:rsidP="00B664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styleLockTheme/>
  <w:styleLockQFSet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48DC"/>
    <w:rsid w:val="000361B5"/>
    <w:rsid w:val="00037B6B"/>
    <w:rsid w:val="00042FF8"/>
    <w:rsid w:val="0005122D"/>
    <w:rsid w:val="00055548"/>
    <w:rsid w:val="00065FF6"/>
    <w:rsid w:val="00095947"/>
    <w:rsid w:val="000B5370"/>
    <w:rsid w:val="001116C6"/>
    <w:rsid w:val="00136A59"/>
    <w:rsid w:val="001501E0"/>
    <w:rsid w:val="001652DB"/>
    <w:rsid w:val="00191C48"/>
    <w:rsid w:val="00191F86"/>
    <w:rsid w:val="001A3856"/>
    <w:rsid w:val="001A4D13"/>
    <w:rsid w:val="001A762D"/>
    <w:rsid w:val="001B3C30"/>
    <w:rsid w:val="001C65EA"/>
    <w:rsid w:val="001D0524"/>
    <w:rsid w:val="002546A6"/>
    <w:rsid w:val="002733A2"/>
    <w:rsid w:val="0028411E"/>
    <w:rsid w:val="002847CB"/>
    <w:rsid w:val="00295CAC"/>
    <w:rsid w:val="002D697C"/>
    <w:rsid w:val="002F6D5D"/>
    <w:rsid w:val="00304495"/>
    <w:rsid w:val="003507FD"/>
    <w:rsid w:val="0035629D"/>
    <w:rsid w:val="003A37F8"/>
    <w:rsid w:val="003B6DDA"/>
    <w:rsid w:val="003D19FD"/>
    <w:rsid w:val="003E287F"/>
    <w:rsid w:val="003F1EF2"/>
    <w:rsid w:val="003F4923"/>
    <w:rsid w:val="003F6D09"/>
    <w:rsid w:val="00413A9E"/>
    <w:rsid w:val="00417FDF"/>
    <w:rsid w:val="00484E70"/>
    <w:rsid w:val="00491E3B"/>
    <w:rsid w:val="004925E6"/>
    <w:rsid w:val="004A3918"/>
    <w:rsid w:val="004C4A43"/>
    <w:rsid w:val="004C4CB0"/>
    <w:rsid w:val="004D35DD"/>
    <w:rsid w:val="004E02C6"/>
    <w:rsid w:val="004E37C0"/>
    <w:rsid w:val="004E7F11"/>
    <w:rsid w:val="00503E12"/>
    <w:rsid w:val="00516389"/>
    <w:rsid w:val="005474C4"/>
    <w:rsid w:val="00553BE4"/>
    <w:rsid w:val="00554271"/>
    <w:rsid w:val="005568F0"/>
    <w:rsid w:val="005638DF"/>
    <w:rsid w:val="00584198"/>
    <w:rsid w:val="005B3301"/>
    <w:rsid w:val="005B5BCC"/>
    <w:rsid w:val="005C73D2"/>
    <w:rsid w:val="005E09DC"/>
    <w:rsid w:val="00627087"/>
    <w:rsid w:val="0068439E"/>
    <w:rsid w:val="006A1747"/>
    <w:rsid w:val="006A3B89"/>
    <w:rsid w:val="006B3B3B"/>
    <w:rsid w:val="006B436A"/>
    <w:rsid w:val="006F17F1"/>
    <w:rsid w:val="00705880"/>
    <w:rsid w:val="00711BE7"/>
    <w:rsid w:val="00712AA2"/>
    <w:rsid w:val="00717F85"/>
    <w:rsid w:val="00731913"/>
    <w:rsid w:val="007417B5"/>
    <w:rsid w:val="007514DB"/>
    <w:rsid w:val="00760D9F"/>
    <w:rsid w:val="00781470"/>
    <w:rsid w:val="007903D0"/>
    <w:rsid w:val="00794193"/>
    <w:rsid w:val="007C2BAE"/>
    <w:rsid w:val="007C74F2"/>
    <w:rsid w:val="007D506F"/>
    <w:rsid w:val="008076C2"/>
    <w:rsid w:val="00814487"/>
    <w:rsid w:val="008526BD"/>
    <w:rsid w:val="0086012B"/>
    <w:rsid w:val="0086405E"/>
    <w:rsid w:val="00872457"/>
    <w:rsid w:val="0087603B"/>
    <w:rsid w:val="008857B6"/>
    <w:rsid w:val="008B0D05"/>
    <w:rsid w:val="008B6825"/>
    <w:rsid w:val="008F4802"/>
    <w:rsid w:val="008F68D4"/>
    <w:rsid w:val="00911A54"/>
    <w:rsid w:val="009172EF"/>
    <w:rsid w:val="009214E6"/>
    <w:rsid w:val="00933B1E"/>
    <w:rsid w:val="00943E54"/>
    <w:rsid w:val="00973FCA"/>
    <w:rsid w:val="00975FE3"/>
    <w:rsid w:val="0098195C"/>
    <w:rsid w:val="009A6C95"/>
    <w:rsid w:val="009B3B93"/>
    <w:rsid w:val="009C51CF"/>
    <w:rsid w:val="009F19E9"/>
    <w:rsid w:val="009F592C"/>
    <w:rsid w:val="00A21BF3"/>
    <w:rsid w:val="00A367AB"/>
    <w:rsid w:val="00A714BA"/>
    <w:rsid w:val="00A71C52"/>
    <w:rsid w:val="00A82156"/>
    <w:rsid w:val="00A91E71"/>
    <w:rsid w:val="00AB3174"/>
    <w:rsid w:val="00AE4238"/>
    <w:rsid w:val="00AE5441"/>
    <w:rsid w:val="00B05AFB"/>
    <w:rsid w:val="00B437CD"/>
    <w:rsid w:val="00B510B9"/>
    <w:rsid w:val="00B55FDF"/>
    <w:rsid w:val="00B66488"/>
    <w:rsid w:val="00B80F0F"/>
    <w:rsid w:val="00BA2E71"/>
    <w:rsid w:val="00BB40FB"/>
    <w:rsid w:val="00BB5810"/>
    <w:rsid w:val="00BB76AA"/>
    <w:rsid w:val="00BF3DD1"/>
    <w:rsid w:val="00C114EA"/>
    <w:rsid w:val="00C353EC"/>
    <w:rsid w:val="00C54171"/>
    <w:rsid w:val="00C55446"/>
    <w:rsid w:val="00C61A56"/>
    <w:rsid w:val="00CC22A9"/>
    <w:rsid w:val="00CC32BD"/>
    <w:rsid w:val="00CC7C91"/>
    <w:rsid w:val="00CF2393"/>
    <w:rsid w:val="00D04381"/>
    <w:rsid w:val="00D0692A"/>
    <w:rsid w:val="00D138BA"/>
    <w:rsid w:val="00D2151C"/>
    <w:rsid w:val="00D22E23"/>
    <w:rsid w:val="00D36001"/>
    <w:rsid w:val="00D55ED0"/>
    <w:rsid w:val="00D63E15"/>
    <w:rsid w:val="00D678D8"/>
    <w:rsid w:val="00DE12DF"/>
    <w:rsid w:val="00E0189B"/>
    <w:rsid w:val="00E10CAC"/>
    <w:rsid w:val="00E11CEB"/>
    <w:rsid w:val="00E15FD1"/>
    <w:rsid w:val="00E5276F"/>
    <w:rsid w:val="00E55F2D"/>
    <w:rsid w:val="00E73559"/>
    <w:rsid w:val="00E73C7A"/>
    <w:rsid w:val="00EA48DC"/>
    <w:rsid w:val="00EF2381"/>
    <w:rsid w:val="00EF3D96"/>
    <w:rsid w:val="00F143AF"/>
    <w:rsid w:val="00F323CF"/>
    <w:rsid w:val="00F44489"/>
    <w:rsid w:val="00F55D34"/>
    <w:rsid w:val="00F56846"/>
    <w:rsid w:val="00F6555A"/>
    <w:rsid w:val="00F96F05"/>
    <w:rsid w:val="00FE1664"/>
    <w:rsid w:val="00FE7600"/>
    <w:rsid w:val="00FF7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semiHidden="0" w:uiPriority="5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F0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locked/>
    <w:rsid w:val="00EA48DC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locked/>
    <w:rsid w:val="00B05AFB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B05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5AF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locked/>
    <w:rsid w:val="00B664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66488"/>
  </w:style>
  <w:style w:type="paragraph" w:styleId="Piedepgina">
    <w:name w:val="footer"/>
    <w:basedOn w:val="Normal"/>
    <w:link w:val="PiedepginaCar"/>
    <w:uiPriority w:val="99"/>
    <w:semiHidden/>
    <w:unhideWhenUsed/>
    <w:locked/>
    <w:rsid w:val="00B664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664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7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ldonado@malaga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ldonado@malaga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950D4-AE40-451B-B960-E4651842A2D7}"/>
      </w:docPartPr>
      <w:docPartBody>
        <w:p w:rsidR="00355A07" w:rsidRDefault="00BD4EB9">
          <w:r w:rsidRPr="00190873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BD4EB9"/>
    <w:rsid w:val="00060895"/>
    <w:rsid w:val="00073562"/>
    <w:rsid w:val="0009713A"/>
    <w:rsid w:val="000F6940"/>
    <w:rsid w:val="00134C8C"/>
    <w:rsid w:val="001509F2"/>
    <w:rsid w:val="00150DF8"/>
    <w:rsid w:val="00194AD6"/>
    <w:rsid w:val="001978F8"/>
    <w:rsid w:val="001B7648"/>
    <w:rsid w:val="001C5327"/>
    <w:rsid w:val="002247B2"/>
    <w:rsid w:val="002A3F7B"/>
    <w:rsid w:val="002A4DA0"/>
    <w:rsid w:val="002F024D"/>
    <w:rsid w:val="00355A07"/>
    <w:rsid w:val="003B767B"/>
    <w:rsid w:val="00404E54"/>
    <w:rsid w:val="0043216D"/>
    <w:rsid w:val="004E31C4"/>
    <w:rsid w:val="00515E15"/>
    <w:rsid w:val="00524366"/>
    <w:rsid w:val="00563C05"/>
    <w:rsid w:val="00584ECB"/>
    <w:rsid w:val="006505A3"/>
    <w:rsid w:val="006872B1"/>
    <w:rsid w:val="006D78F0"/>
    <w:rsid w:val="00722F72"/>
    <w:rsid w:val="0074308F"/>
    <w:rsid w:val="007E6991"/>
    <w:rsid w:val="00801A78"/>
    <w:rsid w:val="009025F3"/>
    <w:rsid w:val="009045FB"/>
    <w:rsid w:val="009459FA"/>
    <w:rsid w:val="00947A9B"/>
    <w:rsid w:val="00A22AA0"/>
    <w:rsid w:val="00A52CDE"/>
    <w:rsid w:val="00B6577A"/>
    <w:rsid w:val="00BD4EB9"/>
    <w:rsid w:val="00BF1E16"/>
    <w:rsid w:val="00C22EA2"/>
    <w:rsid w:val="00C267A7"/>
    <w:rsid w:val="00C6584E"/>
    <w:rsid w:val="00C77B5C"/>
    <w:rsid w:val="00CF5843"/>
    <w:rsid w:val="00D27175"/>
    <w:rsid w:val="00D273BB"/>
    <w:rsid w:val="00D612A3"/>
    <w:rsid w:val="00DE3ED0"/>
    <w:rsid w:val="00E106F2"/>
    <w:rsid w:val="00EA3378"/>
    <w:rsid w:val="00EF0158"/>
    <w:rsid w:val="00F53D57"/>
    <w:rsid w:val="00F9181C"/>
    <w:rsid w:val="00FF32B6"/>
    <w:rsid w:val="00FF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D4EB9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14CC1-A242-4B1C-97D8-370B9AE4F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491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Málaga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Maldonado</dc:creator>
  <cp:lastModifiedBy>egonzalez</cp:lastModifiedBy>
  <cp:revision>3</cp:revision>
  <cp:lastPrinted>2021-12-28T07:23:00Z</cp:lastPrinted>
  <dcterms:created xsi:type="dcterms:W3CDTF">2023-11-20T09:04:00Z</dcterms:created>
  <dcterms:modified xsi:type="dcterms:W3CDTF">2023-11-20T09:14:00Z</dcterms:modified>
</cp:coreProperties>
</file>