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309DB" w14:textId="77777777" w:rsidR="00C8147B" w:rsidRPr="00597B35" w:rsidRDefault="00C8147B" w:rsidP="00C8147B">
      <w:pPr>
        <w:spacing w:line="360" w:lineRule="auto"/>
        <w:mirrorIndents/>
        <w:jc w:val="center"/>
        <w:rPr>
          <w:rFonts w:ascii="Arial" w:hAnsi="Arial" w:cs="Arial"/>
          <w:b/>
        </w:rPr>
      </w:pPr>
      <w:r w:rsidRPr="00597B35">
        <w:rPr>
          <w:rFonts w:ascii="Arial" w:hAnsi="Arial" w:cs="Arial"/>
          <w:b/>
        </w:rPr>
        <w:t xml:space="preserve">ANEXO I – FICHA DE INSCRIPCIÓN E DECLARACIÓN RESPONSABLE DO </w:t>
      </w:r>
      <w:r w:rsidRPr="00597B35">
        <w:rPr>
          <w:rFonts w:ascii="Arial" w:hAnsi="Arial" w:cs="Arial"/>
          <w:b/>
          <w:u w:val="single"/>
        </w:rPr>
        <w:t xml:space="preserve"> </w:t>
      </w:r>
      <w:r w:rsidRPr="00597B35">
        <w:rPr>
          <w:rFonts w:ascii="Arial" w:hAnsi="Arial" w:cs="Arial"/>
          <w:b/>
        </w:rPr>
        <w:t>CONCURSO DE DECORACIÓN DO NADAL. “CERDEDO-COTOBADE É NADAL”</w:t>
      </w:r>
    </w:p>
    <w:p w14:paraId="116DE4A3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  <w:b/>
        </w:rPr>
      </w:pPr>
    </w:p>
    <w:p w14:paraId="3FE8FF08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D/Dna.…………………………………………………………..……………………………………...., con DNI …………………………………, nº de teléfono ………………………………..e con enderezo en C/ ………………………….…………..……………………………….., nº………, piso …..…...…, da localidade de ……………………………………..……, C.P…….….…..........,</w:t>
      </w:r>
    </w:p>
    <w:p w14:paraId="688CAA20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Correo electrónico…………………………………………………………………………. </w:t>
      </w:r>
    </w:p>
    <w:p w14:paraId="77676DC1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5EA870A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Actuando en nome propio ou en representación de  D/Dna.…………………………………………………………..……………………………………...., con DNI …………………………………, nº de teléfono ………………………………..e con enderezo en C/ ………………………….…………..……………………………….., nº………, piso …..…...…, da localidade de ……………………………………..……, C.P…….….…..........,</w:t>
      </w:r>
    </w:p>
    <w:p w14:paraId="214B6346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Correo electrónico…………………………………………………………………………. </w:t>
      </w:r>
    </w:p>
    <w:p w14:paraId="642C49B2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21426A1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b/>
          <w:bCs/>
          <w:color w:val="000000"/>
          <w:lang w:eastAsia="gl-ES"/>
        </w:rPr>
        <w:t xml:space="preserve">SOLICITA </w:t>
      </w:r>
      <w:r w:rsidRPr="00597B35">
        <w:rPr>
          <w:rFonts w:ascii="Arial" w:hAnsi="Arial" w:cs="Arial"/>
          <w:color w:val="000000"/>
          <w:lang w:eastAsia="gl-ES"/>
        </w:rPr>
        <w:t xml:space="preserve">participar no </w:t>
      </w:r>
      <w:r w:rsidRPr="00597B35">
        <w:rPr>
          <w:rFonts w:ascii="Arial" w:hAnsi="Arial" w:cs="Arial"/>
          <w:b/>
        </w:rPr>
        <w:t>CONCURSO DE DECORACIÓN DO NADAL. “CERDEDO-COTOBADE É NADAL”</w:t>
      </w:r>
      <w:r w:rsidRPr="00597B35">
        <w:rPr>
          <w:rFonts w:ascii="Arial" w:hAnsi="Arial" w:cs="Arial"/>
          <w:color w:val="000000"/>
          <w:lang w:eastAsia="gl-ES"/>
        </w:rPr>
        <w:t>, na categoría (marca cunha X):</w:t>
      </w:r>
    </w:p>
    <w:p w14:paraId="2A1AB6B9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DE08E94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 □ Familiar\Individual</w:t>
      </w:r>
    </w:p>
    <w:p w14:paraId="0ACAA686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 □ Colectivo </w:t>
      </w:r>
    </w:p>
    <w:p w14:paraId="1B632598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5A5F390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Co montaxe de decoración do Nadal que se instalará no seguinte enderezo: </w:t>
      </w:r>
    </w:p>
    <w:p w14:paraId="0A7DAFC3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12CC7428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Breve descrición da montaxe (materiais empregados, elementos, zona onde se instalará,...): </w:t>
      </w:r>
    </w:p>
    <w:p w14:paraId="4890CB5E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5D6AEC2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…………………………………………………………………………………………………………....</w:t>
      </w:r>
    </w:p>
    <w:p w14:paraId="47FB51F8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F847CED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TÍTULO DA FOTOGRAFÍA (breve descrición da decoración, motivo de elección do título o significado do título)</w:t>
      </w:r>
    </w:p>
    <w:p w14:paraId="68B93DCD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97B35">
        <w:rPr>
          <w:rFonts w:ascii="Arial" w:hAnsi="Arial" w:cs="Arial"/>
          <w:color w:val="000000"/>
          <w:lang w:eastAsia="gl-ES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84DA09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4AD48B5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Autorización, no caso de que presente unha foto con persoas.</w:t>
      </w:r>
    </w:p>
    <w:p w14:paraId="36CB45DC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F43D760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Eu, ........................................................................................................... co DNI:.................... Como autor da fotografía .presentada baixo o nome de______________________________</w:t>
      </w:r>
    </w:p>
    <w:p w14:paraId="58AA382B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539AF9A" w14:textId="77777777" w:rsidR="00C8147B" w:rsidRPr="00597B35" w:rsidRDefault="00C8147B" w:rsidP="00C8147B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Autorizo a difundir a miña imaxe ou da persoa que represento, nas distintas redes Sociais e na páxina do Concello de Cerdedo-Cotobade (Pontevedra), como participante do concurso.</w:t>
      </w:r>
    </w:p>
    <w:p w14:paraId="61126296" w14:textId="77777777" w:rsidR="00C8147B" w:rsidRPr="00597B35" w:rsidRDefault="00C8147B" w:rsidP="00C8147B">
      <w:pPr>
        <w:pStyle w:val="Prrafodelista"/>
        <w:autoSpaceDE w:val="0"/>
        <w:autoSpaceDN w:val="0"/>
        <w:adjustRightInd w:val="0"/>
        <w:spacing w:line="360" w:lineRule="auto"/>
        <w:ind w:left="1427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95D04D0" w14:textId="77777777" w:rsidR="00C8147B" w:rsidRPr="00597B35" w:rsidRDefault="00C8147B" w:rsidP="00C8147B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Autorizo ao Concello de Cerdedo-Cotobade (Pontevedra) ao uso das fotografías realizadas pola participación neste concurso co obxecto de publicidade corporativa, para a súa difusión en:</w:t>
      </w:r>
    </w:p>
    <w:p w14:paraId="208E5DC1" w14:textId="77777777" w:rsidR="00C8147B" w:rsidRPr="00597B35" w:rsidRDefault="00C8147B" w:rsidP="00C8147B">
      <w:pPr>
        <w:pStyle w:val="Prrafodelista"/>
        <w:autoSpaceDE w:val="0"/>
        <w:autoSpaceDN w:val="0"/>
        <w:adjustRightInd w:val="0"/>
        <w:spacing w:line="360" w:lineRule="auto"/>
        <w:ind w:left="1427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0AF85D0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-Álbums de recordo.</w:t>
      </w:r>
    </w:p>
    <w:p w14:paraId="38AD4817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-Facebooks do Concello de Cerdedo-Cotobade (Pontevedra)</w:t>
      </w:r>
    </w:p>
    <w:p w14:paraId="6AB377CA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-Páxina web do  Concello de Cerdedo- Cotobade (Pontevedra)</w:t>
      </w:r>
    </w:p>
    <w:p w14:paraId="02076DA2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ind w:firstLine="2127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>- Folletos ou calquera outro soporte físico ou audiovisual.</w:t>
      </w:r>
    </w:p>
    <w:p w14:paraId="72058CE1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59FA9A50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b/>
          <w:bCs/>
          <w:color w:val="000000"/>
          <w:lang w:eastAsia="gl-ES"/>
        </w:rPr>
        <w:t xml:space="preserve">ADXUNTA </w:t>
      </w:r>
      <w:r w:rsidRPr="00597B35">
        <w:rPr>
          <w:rFonts w:ascii="Arial" w:hAnsi="Arial" w:cs="Arial"/>
          <w:color w:val="000000"/>
          <w:lang w:eastAsia="gl-ES"/>
        </w:rPr>
        <w:t xml:space="preserve">fotocopia do DNI E </w:t>
      </w:r>
      <w:r w:rsidRPr="00597B35">
        <w:rPr>
          <w:rFonts w:ascii="Arial" w:hAnsi="Arial" w:cs="Arial"/>
          <w:b/>
          <w:bCs/>
          <w:color w:val="000000"/>
          <w:lang w:eastAsia="gl-ES"/>
        </w:rPr>
        <w:t>DECLARA RESPONSABLEMENTE</w:t>
      </w:r>
      <w:r w:rsidRPr="00597B35">
        <w:rPr>
          <w:rFonts w:ascii="Arial" w:hAnsi="Arial" w:cs="Arial"/>
          <w:color w:val="000000"/>
          <w:lang w:eastAsia="gl-ES"/>
        </w:rPr>
        <w:t xml:space="preserve">: </w:t>
      </w:r>
    </w:p>
    <w:p w14:paraId="7DFEC24E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317122F9" w14:textId="77777777" w:rsidR="00C8147B" w:rsidRPr="00597B35" w:rsidRDefault="00C8147B" w:rsidP="00C8147B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Que os datos facilitados no presente Anexo son certos. </w:t>
      </w:r>
    </w:p>
    <w:p w14:paraId="5C576F04" w14:textId="77777777" w:rsidR="00C8147B" w:rsidRPr="00597B35" w:rsidRDefault="00C8147B" w:rsidP="00C8147B">
      <w:pPr>
        <w:pStyle w:val="Prrafodelista"/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214ACE03" w14:textId="77777777" w:rsidR="00C8147B" w:rsidRPr="00597B35" w:rsidRDefault="00C8147B" w:rsidP="00C8147B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Non estar incurso/a en ningún dos supostos de incapacidade, incompatibilidade ou prohibición para a percepción de axudas ou subvenciones públicas. </w:t>
      </w:r>
    </w:p>
    <w:p w14:paraId="4DCE0F99" w14:textId="77777777" w:rsidR="00C8147B" w:rsidRPr="00597B35" w:rsidRDefault="00C8147B" w:rsidP="00C8147B">
      <w:pPr>
        <w:pStyle w:val="Prrafodelista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7539377F" w14:textId="77777777" w:rsidR="00C8147B" w:rsidRPr="00597B35" w:rsidRDefault="00C8147B" w:rsidP="00C8147B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 w:val="0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Que estou ao corrente coas obrigacións tributarias co Estado, a Seguridade Social e o Concello de Cerdedo-Cotobade (Pontevedra), comprometéndome a presentar os certificados correspondentes cando me sexan requiridos, no caso de que resulte gañador-a de algún dos </w:t>
      </w:r>
      <w:r w:rsidRPr="00597B35">
        <w:rPr>
          <w:rFonts w:ascii="Arial" w:hAnsi="Arial" w:cs="Arial"/>
          <w:color w:val="000000"/>
          <w:lang w:eastAsia="gl-ES"/>
        </w:rPr>
        <w:lastRenderedPageBreak/>
        <w:t xml:space="preserve">premios, así como o correspondente número de conta e certificado de titularidade da mesma, para o ingreso do premio. </w:t>
      </w:r>
    </w:p>
    <w:p w14:paraId="2F12F7F4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5BF0603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0C5667AD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b/>
        </w:rPr>
      </w:pPr>
      <w:r w:rsidRPr="00597B35">
        <w:rPr>
          <w:rFonts w:ascii="Arial" w:hAnsi="Arial" w:cs="Arial"/>
          <w:color w:val="000000"/>
          <w:lang w:eastAsia="gl-ES"/>
        </w:rPr>
        <w:t xml:space="preserve">A presente declaración se outorga exclusivamente aos efectos da participación e concesión, se corresponde, dos premios regulados na convocatoria do </w:t>
      </w:r>
      <w:r w:rsidRPr="00597B35">
        <w:rPr>
          <w:rFonts w:ascii="Arial" w:hAnsi="Arial" w:cs="Arial"/>
          <w:b/>
        </w:rPr>
        <w:t>CONCURSO DE DECORACIÓN DO NADAL. “CERDEDO-COTOBADE É NADAL”</w:t>
      </w:r>
    </w:p>
    <w:p w14:paraId="69D40F5E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b/>
        </w:rPr>
      </w:pPr>
    </w:p>
    <w:p w14:paraId="075E79D8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E para que conste, asino en Cerdedo-Cotobade (Pontevedra), a ........ de.................. de ____</w:t>
      </w:r>
    </w:p>
    <w:p w14:paraId="4E750E23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 w:rsidRPr="00597B35">
        <w:rPr>
          <w:rFonts w:ascii="Arial" w:hAnsi="Arial" w:cs="Arial"/>
          <w:color w:val="000000"/>
          <w:lang w:eastAsia="gl-ES"/>
        </w:rPr>
        <w:t xml:space="preserve">Sinatura </w:t>
      </w:r>
    </w:p>
    <w:p w14:paraId="7BAC372B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18CD6063" w14:textId="0C6B00C0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91BE4C" wp14:editId="19D145AF">
                <wp:simplePos x="0" y="0"/>
                <wp:positionH relativeFrom="column">
                  <wp:posOffset>1520825</wp:posOffset>
                </wp:positionH>
                <wp:positionV relativeFrom="paragraph">
                  <wp:posOffset>13335</wp:posOffset>
                </wp:positionV>
                <wp:extent cx="3086100" cy="918845"/>
                <wp:effectExtent l="0" t="0" r="0" b="0"/>
                <wp:wrapNone/>
                <wp:docPr id="953914361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6100" cy="91884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FA8425" id="Rectángulo 3" o:spid="_x0000_s1026" style="position:absolute;margin-left:119.75pt;margin-top:1.05pt;width:243pt;height:7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" fillcolor="#5b9bd5" strokecolor="#41719c" strokeweight="1pt">
                <v:path arrowok="t"/>
              </v:rect>
            </w:pict>
          </mc:Fallback>
        </mc:AlternateContent>
      </w:r>
    </w:p>
    <w:p w14:paraId="19F781DF" w14:textId="77777777" w:rsidR="00C8147B" w:rsidRPr="00597B35" w:rsidRDefault="00C8147B" w:rsidP="00C8147B">
      <w:pPr>
        <w:autoSpaceDE w:val="0"/>
        <w:autoSpaceDN w:val="0"/>
        <w:adjustRightInd w:val="0"/>
        <w:spacing w:line="360" w:lineRule="auto"/>
        <w:mirrorIndents/>
        <w:jc w:val="both"/>
        <w:rPr>
          <w:rFonts w:ascii="Arial" w:hAnsi="Arial" w:cs="Arial"/>
          <w:color w:val="000000"/>
          <w:lang w:eastAsia="gl-ES"/>
        </w:rPr>
      </w:pPr>
    </w:p>
    <w:p w14:paraId="473DFB90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2FE89BF4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09B3B4EA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4E301D3E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26DEC21F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4AC9D6A2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3C3BE79C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61310E95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32094BD6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Fonts w:ascii="Arial" w:hAnsi="Arial" w:cs="Arial"/>
        </w:rPr>
        <w:t>NOTA DE LEI DE PROTECCIÓN DE DATOS Segundo a lei orgánica 3/2018 de 5 de decembro de protección de datos persoais e garantía dos dereitos dixitais, informamos de que os datos anteriores serán incluídos no ficheiro do Concello de Cerdedo-Cotobade (Pontevedra) con fins informativos, así coma da posibilidade de exercitar os seus dereitos de acceso, rectificación, cancelación e oposición en calquera momento poñéndoo en coñecemento deste departamento</w:t>
      </w:r>
    </w:p>
    <w:p w14:paraId="29AF2530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3F32711D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</w:p>
    <w:p w14:paraId="0D2A34BD" w14:textId="77777777" w:rsidR="00C8147B" w:rsidRPr="00597B35" w:rsidRDefault="00C8147B" w:rsidP="00C8147B">
      <w:pPr>
        <w:spacing w:line="360" w:lineRule="auto"/>
        <w:mirrorIndents/>
        <w:jc w:val="both"/>
        <w:rPr>
          <w:rFonts w:ascii="Arial" w:hAnsi="Arial" w:cs="Arial"/>
        </w:rPr>
      </w:pPr>
      <w:r w:rsidRPr="00597B35">
        <w:rPr>
          <w:rStyle w:val="Refdenotaalfinal"/>
          <w:rFonts w:ascii="Arial" w:hAnsi="Arial" w:cs="Arial"/>
        </w:rPr>
        <w:footnoteRef/>
      </w:r>
      <w:r w:rsidRPr="00597B35">
        <w:rPr>
          <w:rFonts w:ascii="Arial" w:hAnsi="Arial" w:cs="Arial"/>
        </w:rPr>
        <w:t xml:space="preserve"> Na autorización cubrirase o nome do pai, nai ou titor/a legal no caso de que o participante sexa menor de idade ou os datos do participante maior de idade. Colocar en su sitio</w:t>
      </w:r>
    </w:p>
    <w:p w14:paraId="667B2A4C" w14:textId="77777777" w:rsidR="00A76F44" w:rsidRDefault="00A76F44" w:rsidP="00615B93">
      <w:pPr>
        <w:pStyle w:val="Textoindependiente"/>
        <w:rPr>
          <w:rFonts w:ascii="Arial" w:hAnsi="Arial" w:cs="Arial"/>
          <w:sz w:val="22"/>
          <w:szCs w:val="22"/>
          <w:lang w:val="gl-ES"/>
        </w:rPr>
      </w:pPr>
    </w:p>
    <w:sectPr w:rsidR="00A76F44" w:rsidSect="000F4EED">
      <w:headerReference w:type="default" r:id="rId7"/>
      <w:pgSz w:w="12240" w:h="15840"/>
      <w:pgMar w:top="1418" w:right="1134" w:bottom="1134" w:left="1134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E51AE" w14:textId="77777777" w:rsidR="001F2A5C" w:rsidRDefault="001F2A5C" w:rsidP="00356D6C">
      <w:r>
        <w:separator/>
      </w:r>
    </w:p>
  </w:endnote>
  <w:endnote w:type="continuationSeparator" w:id="0">
    <w:p w14:paraId="0927F2E4" w14:textId="77777777" w:rsidR="001F2A5C" w:rsidRDefault="001F2A5C" w:rsidP="00356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rlito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311A8" w14:textId="77777777" w:rsidR="001F2A5C" w:rsidRDefault="001F2A5C" w:rsidP="00356D6C">
      <w:r>
        <w:separator/>
      </w:r>
    </w:p>
  </w:footnote>
  <w:footnote w:type="continuationSeparator" w:id="0">
    <w:p w14:paraId="66CD070B" w14:textId="77777777" w:rsidR="001F2A5C" w:rsidRDefault="001F2A5C" w:rsidP="00356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B1E58" w14:textId="55F19F96" w:rsidR="00B302A8" w:rsidRDefault="00C8147B" w:rsidP="00B302A8">
    <w:pPr>
      <w:pStyle w:val="Encabezado"/>
      <w:ind w:left="993"/>
      <w:rPr>
        <w:b/>
        <w:spacing w:val="80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2257CD5" wp14:editId="531489A7">
          <wp:simplePos x="0" y="0"/>
          <wp:positionH relativeFrom="column">
            <wp:posOffset>-377190</wp:posOffset>
          </wp:positionH>
          <wp:positionV relativeFrom="paragraph">
            <wp:posOffset>-101600</wp:posOffset>
          </wp:positionV>
          <wp:extent cx="920750" cy="1500505"/>
          <wp:effectExtent l="0" t="0" r="0" b="0"/>
          <wp:wrapSquare wrapText="bothSides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150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440180" distR="114300" simplePos="0" relativeHeight="251661312" behindDoc="1" locked="0" layoutInCell="1" allowOverlap="0" wp14:anchorId="3332DB2F" wp14:editId="7378B239">
          <wp:simplePos x="0" y="0"/>
          <wp:positionH relativeFrom="column">
            <wp:posOffset>5441315</wp:posOffset>
          </wp:positionH>
          <wp:positionV relativeFrom="paragraph">
            <wp:posOffset>-116205</wp:posOffset>
          </wp:positionV>
          <wp:extent cx="908050" cy="1371600"/>
          <wp:effectExtent l="0" t="0" r="0" b="0"/>
          <wp:wrapTight wrapText="left">
            <wp:wrapPolygon edited="0">
              <wp:start x="0" y="0"/>
              <wp:lineTo x="0" y="21300"/>
              <wp:lineTo x="21298" y="21300"/>
              <wp:lineTo x="21298" y="0"/>
              <wp:lineTo x="0" y="0"/>
            </wp:wrapPolygon>
          </wp:wrapTight>
          <wp:docPr id="2" name="Imagen 1" descr="Cotobade_Esc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otobade_EscCMY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137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AC809F6" w14:textId="77777777" w:rsidR="00B302A8" w:rsidRDefault="00B302A8" w:rsidP="00B302A8">
    <w:pPr>
      <w:pStyle w:val="Encabezado"/>
      <w:ind w:left="1276"/>
      <w:rPr>
        <w:b/>
        <w:spacing w:val="80"/>
        <w:sz w:val="24"/>
        <w:szCs w:val="24"/>
      </w:rPr>
    </w:pPr>
  </w:p>
  <w:p w14:paraId="0732DCBD" w14:textId="77777777" w:rsidR="00B302A8" w:rsidRPr="00060270" w:rsidRDefault="00B302A8" w:rsidP="00B302A8">
    <w:pPr>
      <w:pStyle w:val="Encabezado"/>
      <w:ind w:left="993" w:right="706"/>
      <w:rPr>
        <w:b/>
        <w:spacing w:val="80"/>
        <w:sz w:val="24"/>
        <w:szCs w:val="24"/>
      </w:rPr>
    </w:pPr>
    <w:r w:rsidRPr="00060270">
      <w:rPr>
        <w:b/>
        <w:spacing w:val="80"/>
        <w:sz w:val="24"/>
        <w:szCs w:val="24"/>
      </w:rPr>
      <w:t>CONCELLO DE CERDEDO - COTOBADE</w:t>
    </w:r>
  </w:p>
  <w:p w14:paraId="454B053E" w14:textId="77777777" w:rsidR="00B302A8" w:rsidRDefault="00B302A8" w:rsidP="00B302A8">
    <w:pPr>
      <w:pStyle w:val="Encabezado"/>
      <w:ind w:left="993" w:right="706"/>
      <w:rPr>
        <w:rFonts w:ascii="Arial" w:hAnsi="Arial" w:cs="Arial"/>
        <w:spacing w:val="20"/>
        <w:sz w:val="9"/>
        <w:szCs w:val="9"/>
      </w:rPr>
    </w:pPr>
  </w:p>
  <w:p w14:paraId="6A14F968" w14:textId="77777777" w:rsidR="00B302A8" w:rsidRDefault="00B302A8" w:rsidP="00B302A8">
    <w:pPr>
      <w:pStyle w:val="Encabezado"/>
      <w:ind w:left="993" w:right="706"/>
      <w:rPr>
        <w:rFonts w:ascii="Arial" w:hAnsi="Arial" w:cs="Arial"/>
        <w:spacing w:val="20"/>
        <w:sz w:val="11"/>
        <w:szCs w:val="11"/>
      </w:rPr>
    </w:pPr>
    <w:r w:rsidRPr="009B0F18">
      <w:rPr>
        <w:rFonts w:ascii="Arial" w:hAnsi="Arial" w:cs="Arial"/>
        <w:spacing w:val="20"/>
        <w:sz w:val="11"/>
        <w:szCs w:val="11"/>
      </w:rPr>
      <w:t xml:space="preserve">Chan, 11 – Carballedo </w:t>
    </w:r>
    <w:r>
      <w:rPr>
        <w:rFonts w:ascii="Arial" w:hAnsi="Arial" w:cs="Arial"/>
        <w:spacing w:val="20"/>
        <w:sz w:val="11"/>
        <w:szCs w:val="11"/>
      </w:rPr>
      <w:t xml:space="preserve"> </w:t>
    </w:r>
    <w:r w:rsidRPr="009B0F18">
      <w:rPr>
        <w:rFonts w:ascii="Arial" w:hAnsi="Arial" w:cs="Arial"/>
        <w:spacing w:val="20"/>
        <w:sz w:val="11"/>
        <w:szCs w:val="11"/>
      </w:rPr>
      <w:t xml:space="preserve">36856   Cerdedo-Cotobade </w:t>
    </w:r>
    <w:r>
      <w:rPr>
        <w:rFonts w:ascii="Arial" w:hAnsi="Arial" w:cs="Arial"/>
        <w:spacing w:val="20"/>
        <w:sz w:val="11"/>
        <w:szCs w:val="11"/>
      </w:rPr>
      <w:t xml:space="preserve"> </w:t>
    </w:r>
    <w:r w:rsidRPr="009B0F18">
      <w:rPr>
        <w:rFonts w:ascii="Arial" w:hAnsi="Arial" w:cs="Arial"/>
        <w:spacing w:val="20"/>
        <w:sz w:val="11"/>
        <w:szCs w:val="11"/>
      </w:rPr>
      <w:t>(Pontevedra)  Telf. 986 760001 – Fax.986760130</w:t>
    </w:r>
  </w:p>
  <w:p w14:paraId="41B0FB79" w14:textId="77777777" w:rsidR="00B302A8" w:rsidRDefault="00B302A8" w:rsidP="00B302A8">
    <w:pPr>
      <w:pStyle w:val="Encabezado"/>
      <w:ind w:left="993" w:right="706"/>
      <w:rPr>
        <w:rFonts w:ascii="Arial" w:hAnsi="Arial" w:cs="Arial"/>
        <w:spacing w:val="20"/>
        <w:sz w:val="11"/>
        <w:szCs w:val="11"/>
      </w:rPr>
    </w:pPr>
  </w:p>
  <w:p w14:paraId="3DAC31FD" w14:textId="3C838B76" w:rsidR="00B302A8" w:rsidRPr="00915761" w:rsidRDefault="00C8147B" w:rsidP="00B302A8">
    <w:pPr>
      <w:pStyle w:val="Encabezado"/>
      <w:pBdr>
        <w:bottom w:val="single" w:sz="4" w:space="1" w:color="auto"/>
      </w:pBdr>
      <w:tabs>
        <w:tab w:val="clear" w:pos="8504"/>
      </w:tabs>
      <w:ind w:left="992" w:right="1134"/>
      <w:rPr>
        <w:rFonts w:ascii="Arial" w:hAnsi="Arial" w:cs="Arial"/>
        <w:spacing w:val="20"/>
        <w:sz w:val="11"/>
        <w:szCs w:val="1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0F71D1" wp14:editId="016FE3D1">
              <wp:simplePos x="0" y="0"/>
              <wp:positionH relativeFrom="column">
                <wp:posOffset>-549910</wp:posOffset>
              </wp:positionH>
              <wp:positionV relativeFrom="paragraph">
                <wp:posOffset>2896870</wp:posOffset>
              </wp:positionV>
              <wp:extent cx="298450" cy="1191895"/>
              <wp:effectExtent l="0" t="0" r="0" b="0"/>
              <wp:wrapNone/>
              <wp:docPr id="202359262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450" cy="1191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8E897E" w14:textId="77777777" w:rsidR="00B302A8" w:rsidRPr="009B0F18" w:rsidRDefault="00B302A8" w:rsidP="00B302A8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P3600048G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F71D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43.3pt;margin-top:228.1pt;width:23.5pt;height:9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" stroked="f">
              <v:textbox style="layout-flow:vertical;mso-layout-flow-alt:bottom-to-top">
                <w:txbxContent>
                  <w:p w14:paraId="538E897E" w14:textId="77777777" w:rsidR="00B302A8" w:rsidRPr="009B0F18" w:rsidRDefault="00B302A8" w:rsidP="00B302A8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P3600048G</w:t>
                    </w:r>
                  </w:p>
                </w:txbxContent>
              </v:textbox>
            </v:shape>
          </w:pict>
        </mc:Fallback>
      </mc:AlternateContent>
    </w:r>
    <w:r w:rsidR="00B302A8">
      <w:rPr>
        <w:rFonts w:ascii="Arial" w:hAnsi="Arial" w:cs="Arial"/>
        <w:spacing w:val="20"/>
        <w:sz w:val="11"/>
        <w:szCs w:val="11"/>
      </w:rPr>
      <w:t>Pza do Concello 1 -</w:t>
    </w:r>
    <w:r w:rsidR="00B302A8" w:rsidRPr="00915761">
      <w:rPr>
        <w:rFonts w:ascii="Arial" w:hAnsi="Arial" w:cs="Arial"/>
        <w:spacing w:val="20"/>
        <w:sz w:val="11"/>
        <w:szCs w:val="11"/>
      </w:rPr>
      <w:t>Cerdedo 36130 Cerdedo-Cotobade (Pontevedra) Telf. 986753006– Fax 986753201</w:t>
    </w:r>
  </w:p>
  <w:p w14:paraId="1206995E" w14:textId="77777777" w:rsidR="00B302A8" w:rsidRDefault="00B302A8">
    <w:pPr>
      <w:pStyle w:val="Encabezado"/>
    </w:pPr>
  </w:p>
  <w:p w14:paraId="2236788D" w14:textId="77777777" w:rsidR="00B302A8" w:rsidRDefault="00B302A8">
    <w:pPr>
      <w:pStyle w:val="Encabezado"/>
    </w:pPr>
  </w:p>
  <w:p w14:paraId="1EBB850D" w14:textId="77777777" w:rsidR="00B302A8" w:rsidRDefault="00B302A8">
    <w:pPr>
      <w:pStyle w:val="Encabezado"/>
    </w:pPr>
  </w:p>
  <w:p w14:paraId="1AEC16AC" w14:textId="77777777" w:rsidR="00B302A8" w:rsidRDefault="00B302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66BAE"/>
    <w:multiLevelType w:val="hybridMultilevel"/>
    <w:tmpl w:val="7E4A4C6E"/>
    <w:lvl w:ilvl="0" w:tplc="D84C9E2A">
      <w:start w:val="1"/>
      <w:numFmt w:val="bullet"/>
      <w:lvlText w:val=""/>
      <w:lvlJc w:val="left"/>
      <w:pPr>
        <w:ind w:left="1427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A505D"/>
    <w:multiLevelType w:val="hybridMultilevel"/>
    <w:tmpl w:val="86329F18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734890">
    <w:abstractNumId w:val="0"/>
  </w:num>
  <w:num w:numId="2" w16cid:durableId="27054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removePersonalInformation/>
  <w:embedSystemFont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2B3"/>
    <w:rsid w:val="00002933"/>
    <w:rsid w:val="00007BED"/>
    <w:rsid w:val="0001399D"/>
    <w:rsid w:val="00060270"/>
    <w:rsid w:val="000F2F51"/>
    <w:rsid w:val="000F4EED"/>
    <w:rsid w:val="001454F1"/>
    <w:rsid w:val="00173351"/>
    <w:rsid w:val="001A6CA1"/>
    <w:rsid w:val="001B1332"/>
    <w:rsid w:val="001C43F6"/>
    <w:rsid w:val="001F2A5C"/>
    <w:rsid w:val="001F596B"/>
    <w:rsid w:val="00230951"/>
    <w:rsid w:val="00245F0B"/>
    <w:rsid w:val="002905B1"/>
    <w:rsid w:val="003552B3"/>
    <w:rsid w:val="00356D6C"/>
    <w:rsid w:val="003D7B6B"/>
    <w:rsid w:val="00403C04"/>
    <w:rsid w:val="0041288A"/>
    <w:rsid w:val="00480019"/>
    <w:rsid w:val="004910AE"/>
    <w:rsid w:val="00497525"/>
    <w:rsid w:val="004A67CD"/>
    <w:rsid w:val="005332B6"/>
    <w:rsid w:val="00533C7D"/>
    <w:rsid w:val="00571148"/>
    <w:rsid w:val="005B39D0"/>
    <w:rsid w:val="005B4CB5"/>
    <w:rsid w:val="005C1FF4"/>
    <w:rsid w:val="005C4BB5"/>
    <w:rsid w:val="005E5E9E"/>
    <w:rsid w:val="006001EA"/>
    <w:rsid w:val="00615B93"/>
    <w:rsid w:val="00631D01"/>
    <w:rsid w:val="0067682A"/>
    <w:rsid w:val="0067692B"/>
    <w:rsid w:val="006D0B24"/>
    <w:rsid w:val="006E06D4"/>
    <w:rsid w:val="006F2902"/>
    <w:rsid w:val="006F51D2"/>
    <w:rsid w:val="00706991"/>
    <w:rsid w:val="00790D7E"/>
    <w:rsid w:val="007B498E"/>
    <w:rsid w:val="0086424E"/>
    <w:rsid w:val="008850F0"/>
    <w:rsid w:val="00892211"/>
    <w:rsid w:val="008A5FD6"/>
    <w:rsid w:val="008D7E85"/>
    <w:rsid w:val="00915761"/>
    <w:rsid w:val="009271D1"/>
    <w:rsid w:val="009604F2"/>
    <w:rsid w:val="009B0F18"/>
    <w:rsid w:val="009C24D6"/>
    <w:rsid w:val="00A032A6"/>
    <w:rsid w:val="00A231B5"/>
    <w:rsid w:val="00A35567"/>
    <w:rsid w:val="00A76F44"/>
    <w:rsid w:val="00AB0B5C"/>
    <w:rsid w:val="00AF1F83"/>
    <w:rsid w:val="00B14EC4"/>
    <w:rsid w:val="00B302A8"/>
    <w:rsid w:val="00B34F1A"/>
    <w:rsid w:val="00B47696"/>
    <w:rsid w:val="00B50691"/>
    <w:rsid w:val="00BA63E1"/>
    <w:rsid w:val="00BD5613"/>
    <w:rsid w:val="00C148D2"/>
    <w:rsid w:val="00C2444E"/>
    <w:rsid w:val="00C8055E"/>
    <w:rsid w:val="00C8147B"/>
    <w:rsid w:val="00CD13F7"/>
    <w:rsid w:val="00CF2D60"/>
    <w:rsid w:val="00D9187D"/>
    <w:rsid w:val="00DA7074"/>
    <w:rsid w:val="00E2148A"/>
    <w:rsid w:val="00E22ABF"/>
    <w:rsid w:val="00E30F23"/>
    <w:rsid w:val="00E442E5"/>
    <w:rsid w:val="00E51193"/>
    <w:rsid w:val="00EA6342"/>
    <w:rsid w:val="00EB3653"/>
    <w:rsid w:val="00EB3F32"/>
    <w:rsid w:val="00EB6D22"/>
    <w:rsid w:val="00EE6EC8"/>
    <w:rsid w:val="00F21CCB"/>
    <w:rsid w:val="00F307BC"/>
    <w:rsid w:val="00F52D54"/>
    <w:rsid w:val="00F5684D"/>
    <w:rsid w:val="00F63948"/>
    <w:rsid w:val="00F77EAC"/>
    <w:rsid w:val="00F8748A"/>
    <w:rsid w:val="00F956A8"/>
    <w:rsid w:val="00FB4147"/>
    <w:rsid w:val="00FD1997"/>
    <w:rsid w:val="00FF0E3C"/>
    <w:rsid w:val="00FF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42FBC1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semiHidden="1" w:uiPriority="0" w:unhideWhenUs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widowControl w:val="0"/>
      <w:autoSpaceDE w:val="0"/>
      <w:autoSpaceDN w:val="0"/>
      <w:adjustRightInd w:val="0"/>
      <w:jc w:val="both"/>
      <w:outlineLvl w:val="0"/>
    </w:pPr>
    <w:rPr>
      <w:rFonts w:ascii="Comic Sans MS" w:hAnsi="Comic Sans MS" w:cs="Comic Sans MS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615B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9"/>
    <w:qFormat/>
    <w:rsid w:val="003552B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15B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3552B3"/>
    <w:rPr>
      <w:rFonts w:cs="Times New Roman"/>
      <w:b/>
      <w:b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pPr>
      <w:widowControl w:val="0"/>
      <w:autoSpaceDE w:val="0"/>
      <w:autoSpaceDN w:val="0"/>
      <w:adjustRightInd w:val="0"/>
      <w:jc w:val="both"/>
    </w:pPr>
    <w:rPr>
      <w:rFonts w:ascii="Comic Sans MS" w:hAnsi="Comic Sans MS" w:cs="Comic Sans MS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Cuadro">
    <w:name w:val="Cuadro"/>
    <w:basedOn w:val="Normal"/>
    <w:uiPriority w:val="99"/>
    <w:pPr>
      <w:widowControl w:val="0"/>
      <w:shd w:val="clear" w:color="auto" w:fill="D9D9D9"/>
      <w:tabs>
        <w:tab w:val="left" w:pos="3969"/>
        <w:tab w:val="left" w:pos="6379"/>
        <w:tab w:val="left" w:pos="7655"/>
      </w:tabs>
      <w:autoSpaceDE w:val="0"/>
      <w:autoSpaceDN w:val="0"/>
      <w:adjustRightInd w:val="0"/>
      <w:spacing w:after="60"/>
      <w:ind w:right="49" w:firstLine="142"/>
    </w:pPr>
    <w:rPr>
      <w:rFonts w:ascii="Arial" w:hAnsi="Arial" w:cs="Arial"/>
      <w:b/>
      <w:bCs/>
    </w:rPr>
  </w:style>
  <w:style w:type="table" w:styleId="Tablaconcuadrcula">
    <w:name w:val="Table Grid"/>
    <w:basedOn w:val="Tablanormal"/>
    <w:uiPriority w:val="99"/>
    <w:rsid w:val="003552B3"/>
    <w:pPr>
      <w:spacing w:after="0" w:line="240" w:lineRule="auto"/>
      <w:jc w:val="both"/>
    </w:pPr>
    <w:rPr>
      <w:rFonts w:ascii="Arial" w:hAnsi="Arial" w:cs="Arial"/>
      <w:sz w:val="20"/>
      <w:szCs w:val="20"/>
      <w:lang w:val="gl-ES" w:eastAsia="gl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356D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356D6C"/>
    <w:rPr>
      <w:rFonts w:ascii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56D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356D6C"/>
    <w:rPr>
      <w:rFonts w:ascii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56D6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356D6C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C8147B"/>
    <w:pPr>
      <w:ind w:left="720"/>
      <w:contextualSpacing/>
    </w:pPr>
    <w:rPr>
      <w:rFonts w:ascii="Comic Sans MS" w:hAnsi="Comic Sans MS"/>
      <w:sz w:val="22"/>
      <w:szCs w:val="22"/>
      <w:lang w:val="gl-ES"/>
    </w:rPr>
  </w:style>
  <w:style w:type="character" w:styleId="Refdenotaalfinal">
    <w:name w:val="endnote reference"/>
    <w:uiPriority w:val="99"/>
    <w:unhideWhenUsed/>
    <w:rsid w:val="00C814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4036</Characters>
  <Application>Microsoft Office Word</Application>
  <DocSecurity>0</DocSecurity>
  <Lines>33</Lines>
  <Paragraphs>9</Paragraphs>
  <ScaleCrop>false</ScaleCrop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RESIDENCIA</dc:title>
  <dc:subject/>
  <dc:creator/>
  <cp:keywords/>
  <dc:description/>
  <cp:lastModifiedBy/>
  <cp:revision>1</cp:revision>
  <dcterms:created xsi:type="dcterms:W3CDTF">2023-11-15T13:19:00Z</dcterms:created>
  <dcterms:modified xsi:type="dcterms:W3CDTF">2023-11-15T13:19:00Z</dcterms:modified>
</cp:coreProperties>
</file>