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20C" w:rsidRPr="0014220C" w:rsidRDefault="0014220C" w:rsidP="0014220C">
      <w:pP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ANEXO I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INSCRIPCIÓN PARA PARTICIPAR EN EL CONCURSO DISFRACES DE LA FIESTA DE LAS CASTAÑAS-HALLOWEEN 202</w:t>
      </w:r>
      <w:r w:rsidR="00EA6E05">
        <w:rPr>
          <w:rFonts w:ascii="Tahoma" w:eastAsia="Lucida Sans Unicode" w:hAnsi="Tahoma" w:cs="Tahoma"/>
          <w:b/>
          <w:kern w:val="1"/>
          <w:szCs w:val="18"/>
          <w:lang w:bidi="ar-SA"/>
        </w:rPr>
        <w:t>3</w:t>
      </w: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.</w:t>
      </w: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DATOS DEL CANDIDATO/A</w:t>
      </w: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NOMBRE Y APELLIDOS: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D.N.I: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FECHA DE NACIMIENTO: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DIRECCION: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 xml:space="preserve">C.P.: 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LOCALIDAD: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NACIONALIDAD: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TELÉFONO 1: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TELÉFONO 2: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DATOS DEL PADRE, MADRE O TUTOR LEGAL</w:t>
      </w: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NOMBRE: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DNI: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DATOS DE LA EMPRESA A LA QUE REPRESENTA</w:t>
      </w: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EMPRESA: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 xml:space="preserve"> CIF: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DIRECCIÓN: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 xml:space="preserve"> Nº: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 xml:space="preserve"> PISO: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ESC.: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C.P.: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POBLACIÓN: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TELÉFONO: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 xml:space="preserve">REPRESENTANTE: 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 xml:space="preserve"> DNI: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EN GRIÑON, A _____ DE ______________________ DE 2.02</w:t>
      </w:r>
      <w:r w:rsidR="003F48AB">
        <w:rPr>
          <w:rFonts w:ascii="Tahoma" w:eastAsia="Lucida Sans Unicode" w:hAnsi="Tahoma" w:cs="Tahoma"/>
          <w:kern w:val="1"/>
          <w:szCs w:val="18"/>
          <w:lang w:bidi="ar-SA"/>
        </w:rPr>
        <w:t>3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FDO.: ______________________________________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E412EC" w:rsidRPr="00E2238F" w:rsidRDefault="00E412EC" w:rsidP="00E412EC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E2238F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C674F2" w:rsidRPr="0014220C" w:rsidRDefault="00C674F2">
      <w:pPr>
        <w:pStyle w:val="Textoindependiente"/>
        <w:rPr>
          <w:szCs w:val="18"/>
        </w:rPr>
      </w:pPr>
    </w:p>
    <w:sectPr w:rsidR="00C674F2" w:rsidRPr="0014220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CCB" w:rsidRDefault="00052CCB">
      <w:r>
        <w:separator/>
      </w:r>
    </w:p>
  </w:endnote>
  <w:endnote w:type="continuationSeparator" w:id="0">
    <w:p w:rsidR="00052CCB" w:rsidRDefault="00052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Verdana"/>
    <w:charset w:val="01"/>
    <w:family w:val="auto"/>
    <w:pitch w:val="variable"/>
    <w:sig w:usb0="00000000" w:usb1="00000000" w:usb2="00000000" w:usb3="00000000" w:csb0="00000000" w:csb1="00000000"/>
  </w:font>
  <w:font w:name="Liberation Sans Unicode MS">
    <w:altName w:val="Arial"/>
    <w:charset w:val="01"/>
    <w:family w:val="auto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4F2" w:rsidRDefault="00C674F2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C674F2" w:rsidRDefault="00C674F2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4F2" w:rsidRDefault="00C674F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CCB" w:rsidRDefault="00052CCB">
      <w:r>
        <w:separator/>
      </w:r>
    </w:p>
  </w:footnote>
  <w:footnote w:type="continuationSeparator" w:id="0">
    <w:p w:rsidR="00052CCB" w:rsidRDefault="00052C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4F2" w:rsidRDefault="00822B36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905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4F2" w:rsidRDefault="00C674F2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4220C"/>
    <w:rsid w:val="00026B31"/>
    <w:rsid w:val="00052CCB"/>
    <w:rsid w:val="0014220C"/>
    <w:rsid w:val="003F48AB"/>
    <w:rsid w:val="006B041E"/>
    <w:rsid w:val="007E7119"/>
    <w:rsid w:val="00822B36"/>
    <w:rsid w:val="008B4800"/>
    <w:rsid w:val="00AD6E19"/>
    <w:rsid w:val="00C674F2"/>
    <w:rsid w:val="00E412EC"/>
    <w:rsid w:val="00EA6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2023-10-29T13:16:00Z</dcterms:created>
  <dcterms:modified xsi:type="dcterms:W3CDTF">2023-10-29T13:16:00Z</dcterms:modified>
</cp:coreProperties>
</file>