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7BE9E" w14:textId="77777777" w:rsidR="00146443" w:rsidRPr="00146443" w:rsidRDefault="00146443" w:rsidP="00146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</w:p>
    <w:p w14:paraId="07286E98" w14:textId="77777777" w:rsidR="00146443" w:rsidRPr="00146443" w:rsidRDefault="00146443" w:rsidP="00146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  <w:r w:rsidRPr="00146443"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  <w:t>ANEXO I</w:t>
      </w:r>
    </w:p>
    <w:p w14:paraId="352783BA" w14:textId="77777777" w:rsidR="00146443" w:rsidRPr="00146443" w:rsidRDefault="00146443" w:rsidP="00146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</w:p>
    <w:p w14:paraId="47F54D7D" w14:textId="77777777" w:rsidR="00146443" w:rsidRPr="00146443" w:rsidRDefault="00146443" w:rsidP="00146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  <w:r w:rsidRPr="00146443"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  <w:t>MODELO DE DECLARACIÓN DE OTRAS AYUDAS</w:t>
      </w:r>
    </w:p>
    <w:p w14:paraId="28AA82DD" w14:textId="77777777" w:rsidR="00146443" w:rsidRPr="00146443" w:rsidRDefault="00146443" w:rsidP="00146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es-ES"/>
        </w:rPr>
      </w:pPr>
    </w:p>
    <w:p w14:paraId="306B1295" w14:textId="77777777" w:rsidR="00146443" w:rsidRPr="00146443" w:rsidRDefault="00146443" w:rsidP="0014644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bCs/>
          <w:sz w:val="23"/>
          <w:szCs w:val="23"/>
          <w:lang w:eastAsia="es-ES"/>
        </w:rPr>
        <w:t>D. ___________________________________________________ , en representación d</w:t>
      </w: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e _____________________________________________________ y en calidad de ___________________________ </w:t>
      </w:r>
      <w:proofErr w:type="spellStart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de</w:t>
      </w:r>
      <w:proofErr w:type="spellEnd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dicha entidad, ante el Ayto. de Alhama de Murcia DECLARA que _______ (1) se han solicitado otras ayudas económicas para _______________________________________________________________________________________________________________ (2), de otros entes públicos o privados, nacionales o internacionales.</w:t>
      </w:r>
    </w:p>
    <w:p w14:paraId="16B49DBF" w14:textId="77777777" w:rsidR="00146443" w:rsidRPr="00146443" w:rsidRDefault="00146443" w:rsidP="0014644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2A146408" w14:textId="77777777" w:rsidR="00146443" w:rsidRPr="00146443" w:rsidRDefault="00146443" w:rsidP="001464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Ente: ____________________</w:t>
      </w:r>
    </w:p>
    <w:p w14:paraId="6B4E50DC" w14:textId="77777777" w:rsidR="00146443" w:rsidRPr="00146443" w:rsidRDefault="00146443" w:rsidP="0014644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Importe: __________________</w:t>
      </w:r>
    </w:p>
    <w:p w14:paraId="3680EC7A" w14:textId="77777777" w:rsidR="00146443" w:rsidRPr="00146443" w:rsidRDefault="00146443" w:rsidP="0014644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Solicitada / Concedida (3) </w:t>
      </w:r>
    </w:p>
    <w:p w14:paraId="0AFCD52C" w14:textId="77777777" w:rsidR="00146443" w:rsidRPr="00146443" w:rsidRDefault="00146443" w:rsidP="0014644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208AAC16" w14:textId="77777777" w:rsidR="00146443" w:rsidRPr="00146443" w:rsidRDefault="00146443" w:rsidP="001464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Ente: _____________________</w:t>
      </w:r>
    </w:p>
    <w:p w14:paraId="02F89D31" w14:textId="77777777" w:rsidR="00146443" w:rsidRPr="00146443" w:rsidRDefault="00146443" w:rsidP="0014644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Importe: ___________________</w:t>
      </w:r>
    </w:p>
    <w:p w14:paraId="16B30212" w14:textId="77777777" w:rsidR="00146443" w:rsidRPr="00146443" w:rsidRDefault="00146443" w:rsidP="0014644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Solicitada / Concedida (3)</w:t>
      </w:r>
    </w:p>
    <w:p w14:paraId="6C6338E4" w14:textId="77777777" w:rsidR="00146443" w:rsidRPr="00146443" w:rsidRDefault="00146443" w:rsidP="0014644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58A7731" w14:textId="77777777" w:rsidR="00146443" w:rsidRPr="00146443" w:rsidRDefault="00146443" w:rsidP="001464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Asimismo, SE COMPROMETE a poner en conocimiento del Ayuntamiento de Alhama de Murcia cualquier modificación de lo declarado que se produzca con posterioridad.</w:t>
      </w:r>
    </w:p>
    <w:p w14:paraId="1C0B7017" w14:textId="77777777" w:rsidR="00146443" w:rsidRPr="00146443" w:rsidRDefault="00146443" w:rsidP="001464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7DD7DB4C" w14:textId="77777777" w:rsidR="00146443" w:rsidRPr="00146443" w:rsidRDefault="00146443" w:rsidP="001464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Lo que se hace constar en cumplimiento del art. 11 de la Ley 7/2005, de 18 de noviembre, de Subvenciones de la Comunidad Autónoma de la Región de Murcia.</w:t>
      </w:r>
    </w:p>
    <w:p w14:paraId="5D04F49C" w14:textId="77777777" w:rsidR="00146443" w:rsidRPr="00146443" w:rsidRDefault="00146443" w:rsidP="001464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2228E435" w14:textId="77777777" w:rsidR="00146443" w:rsidRPr="00146443" w:rsidRDefault="00146443" w:rsidP="001464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15C78F70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En _____________, a ________ </w:t>
      </w:r>
      <w:proofErr w:type="spellStart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de</w:t>
      </w:r>
      <w:proofErr w:type="spellEnd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_______________ </w:t>
      </w:r>
      <w:proofErr w:type="spellStart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de</w:t>
      </w:r>
      <w:proofErr w:type="spellEnd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2023</w:t>
      </w:r>
    </w:p>
    <w:p w14:paraId="23D6686C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7370BB91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EL SOLICITANTE</w:t>
      </w:r>
    </w:p>
    <w:p w14:paraId="46D89CB1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7F00053E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ED61EA6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7629B59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Fdo.: ______________________</w:t>
      </w:r>
    </w:p>
    <w:p w14:paraId="5CEE8563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458021EC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5FA23758" w14:textId="77777777" w:rsidR="00146443" w:rsidRPr="00146443" w:rsidRDefault="00146443" w:rsidP="0014644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6D321849" w14:textId="77777777" w:rsidR="00146443" w:rsidRPr="00146443" w:rsidRDefault="00146443" w:rsidP="00146443">
      <w:pPr>
        <w:pBdr>
          <w:top w:val="single" w:sz="4" w:space="1" w:color="auto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5DAA93F" w14:textId="77777777" w:rsidR="00146443" w:rsidRPr="00146443" w:rsidRDefault="00146443" w:rsidP="001464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proofErr w:type="spellStart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si</w:t>
      </w:r>
      <w:proofErr w:type="spellEnd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/ no, según proceda. En caso afirmativo cumplimentar los datos de las letras A) Y B) para cada una de las ayudas, añadiendo C</w:t>
      </w:r>
      <w:proofErr w:type="gramStart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),  D</w:t>
      </w:r>
      <w:proofErr w:type="gramEnd"/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)... si fuera necesario.</w:t>
      </w:r>
    </w:p>
    <w:p w14:paraId="209BB220" w14:textId="77777777" w:rsidR="00146443" w:rsidRPr="00146443" w:rsidRDefault="00146443" w:rsidP="001464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>Actividad, obra o servicio para la que se solicita la subvención.</w:t>
      </w:r>
    </w:p>
    <w:p w14:paraId="100D401B" w14:textId="77777777" w:rsidR="00146443" w:rsidRPr="00146443" w:rsidRDefault="00146443" w:rsidP="0014644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Táchese lo que </w:t>
      </w:r>
      <w:r w:rsidRPr="00146443">
        <w:rPr>
          <w:rFonts w:ascii="Times New Roman" w:eastAsia="Times New Roman" w:hAnsi="Times New Roman" w:cs="Times New Roman"/>
          <w:b/>
          <w:bCs/>
          <w:sz w:val="23"/>
          <w:szCs w:val="23"/>
          <w:lang w:eastAsia="es-ES"/>
        </w:rPr>
        <w:t>no</w:t>
      </w:r>
      <w:r w:rsidRPr="00146443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proceda.</w:t>
      </w:r>
    </w:p>
    <w:p w14:paraId="67611469" w14:textId="77777777" w:rsidR="00146443" w:rsidRPr="00146443" w:rsidRDefault="00146443" w:rsidP="0014644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125900B9" w14:textId="77777777" w:rsidR="00146443" w:rsidRPr="00146443" w:rsidRDefault="00146443" w:rsidP="0014644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7B7D875B" w14:textId="77777777" w:rsidR="00146443" w:rsidRPr="00146443" w:rsidRDefault="00146443" w:rsidP="0014644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19BE9935" w14:textId="77777777" w:rsidR="00146443" w:rsidRPr="00146443" w:rsidRDefault="00146443" w:rsidP="0014644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40085681" w14:textId="77777777" w:rsidR="00146443" w:rsidRPr="00146443" w:rsidRDefault="00146443" w:rsidP="00146443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E1E0E67" w14:textId="77777777" w:rsidR="00C27429" w:rsidRDefault="00C27429"/>
    <w:sectPr w:rsidR="00C274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75DA6"/>
    <w:multiLevelType w:val="hybridMultilevel"/>
    <w:tmpl w:val="1BDC4E68"/>
    <w:lvl w:ilvl="0" w:tplc="07523552">
      <w:start w:val="1"/>
      <w:numFmt w:val="decimal"/>
      <w:lvlText w:val="(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D6C1FB8"/>
    <w:multiLevelType w:val="hybridMultilevel"/>
    <w:tmpl w:val="A4A2543E"/>
    <w:lvl w:ilvl="0" w:tplc="82B49878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7709320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6450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43"/>
    <w:rsid w:val="00146443"/>
    <w:rsid w:val="00C2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C05B"/>
  <w15:chartTrackingRefBased/>
  <w15:docId w15:val="{E2D90A66-CB08-42D8-9484-A849356B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Jos� Mar�a C�novas Vera</dc:creator>
  <cp:keywords/>
  <dc:description/>
  <cp:lastModifiedBy>Jos� Mar�a C�novas Vera</cp:lastModifiedBy>
  <cp:revision>1</cp:revision>
  <dcterms:created xsi:type="dcterms:W3CDTF">2023-10-18T11:46:00Z</dcterms:created>
  <dcterms:modified xsi:type="dcterms:W3CDTF">2023-10-18T11:46:00Z</dcterms:modified>
</cp:coreProperties>
</file>