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A3E63" w14:textId="4EA055F1" w:rsidR="005E298C" w:rsidRPr="005E298C" w:rsidRDefault="005E298C" w:rsidP="005E298C">
      <w:pPr>
        <w:spacing w:after="0" w:line="240" w:lineRule="auto"/>
        <w:ind w:left="540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noProof/>
          <w:sz w:val="23"/>
          <w:szCs w:val="23"/>
          <w:lang w:eastAsia="es-ES"/>
        </w:rPr>
        <w:drawing>
          <wp:inline distT="0" distB="0" distL="0" distR="0" wp14:anchorId="272E155F" wp14:editId="3BB29F91">
            <wp:extent cx="1303020" cy="1234440"/>
            <wp:effectExtent l="0" t="0" r="0" b="3810"/>
            <wp:docPr id="2368087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85D5F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  <w:r w:rsidRPr="005E298C"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  <w:t>ANEXO III</w:t>
      </w:r>
    </w:p>
    <w:p w14:paraId="0A32AD3A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</w:p>
    <w:p w14:paraId="552C47E3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</w:pPr>
      <w:r w:rsidRPr="005E298C">
        <w:rPr>
          <w:rFonts w:ascii="Times New Roman" w:eastAsia="Times New Roman" w:hAnsi="Times New Roman" w:cs="Times New Roman"/>
          <w:b/>
          <w:sz w:val="23"/>
          <w:szCs w:val="23"/>
          <w:lang w:val="es-ES_tradnl" w:eastAsia="es-ES"/>
        </w:rPr>
        <w:t>MODELO DE SOLICITUD PARA SUBVENCIONES A PROYECTOS EDUCATIVOS DE CENTROS ESCOLARES DE ALHAMA DE MURCIA</w:t>
      </w:r>
    </w:p>
    <w:p w14:paraId="1ECEBAAE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eastAsia="es-ES"/>
        </w:rPr>
      </w:pPr>
    </w:p>
    <w:p w14:paraId="7BDC6CFD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Centro Educativo y/o AMPA: ............................................................................................</w:t>
      </w:r>
    </w:p>
    <w:p w14:paraId="524E2690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Actividad para la que se solicita subvención:</w:t>
      </w:r>
    </w:p>
    <w:p w14:paraId="1B2A3782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A03DDC" w14:textId="77777777" w:rsidR="005E298C" w:rsidRPr="005E298C" w:rsidRDefault="005E298C" w:rsidP="005E298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4771ED46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78A873CA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D./Dª...............................................................................con D.N.I </w:t>
      </w:r>
      <w:proofErr w:type="spell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nº</w:t>
      </w:r>
      <w:proofErr w:type="spellEnd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.............................</w:t>
      </w:r>
    </w:p>
    <w:p w14:paraId="716EF2A8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en calidad de Director/a / Presidente/a del Centro / 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AMPA:..........................................</w:t>
      </w:r>
      <w:proofErr w:type="gramEnd"/>
    </w:p>
    <w:p w14:paraId="486014FC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con CIF </w:t>
      </w:r>
      <w:proofErr w:type="spell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nº</w:t>
      </w:r>
      <w:proofErr w:type="spellEnd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..........................................con 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domicilio:.......................................................</w:t>
      </w:r>
      <w:proofErr w:type="gramEnd"/>
    </w:p>
    <w:p w14:paraId="2911EE6D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Telef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.:....................................................</w:t>
      </w:r>
      <w:proofErr w:type="gramEnd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Fax:...................................................................</w:t>
      </w:r>
    </w:p>
    <w:p w14:paraId="2FF48E23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Código cuenta cliente donde se ingresará la subvención: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"/>
        <w:gridCol w:w="386"/>
        <w:gridCol w:w="387"/>
        <w:gridCol w:w="387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  <w:gridCol w:w="386"/>
      </w:tblGrid>
      <w:tr w:rsidR="005E298C" w:rsidRPr="005E298C" w14:paraId="3504E62D" w14:textId="77777777" w:rsidTr="004F6045">
        <w:tc>
          <w:tcPr>
            <w:tcW w:w="392" w:type="dxa"/>
            <w:shd w:val="clear" w:color="auto" w:fill="auto"/>
          </w:tcPr>
          <w:p w14:paraId="53FD9394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2" w:type="dxa"/>
            <w:shd w:val="clear" w:color="auto" w:fill="auto"/>
          </w:tcPr>
          <w:p w14:paraId="42137DD1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00CE87BB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0E39CB62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5A3C15CA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4E1CCBA6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41BD789F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1CC93305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6DB716B0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23EE4FE8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087C3567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201953C9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06B015AC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2C3C1E2F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195EBB7B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624B1F52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76FD6B1F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73037866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672ECFDF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09E990BB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60620CEE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  <w:tc>
          <w:tcPr>
            <w:tcW w:w="393" w:type="dxa"/>
            <w:shd w:val="clear" w:color="auto" w:fill="auto"/>
          </w:tcPr>
          <w:p w14:paraId="2C96ECBD" w14:textId="77777777" w:rsidR="005E298C" w:rsidRPr="005E298C" w:rsidRDefault="005E298C" w:rsidP="005E2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es-ES"/>
              </w:rPr>
            </w:pPr>
          </w:p>
        </w:tc>
      </w:tr>
    </w:tbl>
    <w:p w14:paraId="17FF2C2F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34EC6C4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Nombre del 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titular:...............................................................................................................</w:t>
      </w:r>
      <w:proofErr w:type="gramEnd"/>
    </w:p>
    <w:p w14:paraId="702C0FD0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65678AC2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Solicita una subvención 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de:.............................................</w:t>
      </w:r>
      <w:proofErr w:type="gramEnd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para desarrollar el Proyecto Educativo denominado:.......................................................................................................</w:t>
      </w:r>
    </w:p>
    <w:p w14:paraId="50431968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93277F5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Y adjunta la siguiente documentación:</w:t>
      </w:r>
    </w:p>
    <w:p w14:paraId="6030CF4A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4B8D2931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0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Solicitud de Subvenciones a Proyectos Educativos.</w:t>
      </w:r>
    </w:p>
    <w:p w14:paraId="01721871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1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Proyecto de Actividades/descripción del Proyecto.</w:t>
      </w:r>
    </w:p>
    <w:p w14:paraId="11206026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2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Certificado del acta del Consejo Escolar o de la Asamblea de la FAPA o AMPA donde se acuerda solicitar dicha subvención.</w:t>
      </w:r>
    </w:p>
    <w:p w14:paraId="22155505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3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Presupuesto detallado del Proyecto.</w:t>
      </w:r>
    </w:p>
    <w:p w14:paraId="276B5D2C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4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Fotocopia del CIF del Centro o del AMPA.</w:t>
      </w:r>
    </w:p>
    <w:p w14:paraId="5CE23397" w14:textId="72889835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DB26B" wp14:editId="3ECA50BF">
                <wp:simplePos x="0" y="0"/>
                <wp:positionH relativeFrom="column">
                  <wp:posOffset>12700</wp:posOffset>
                </wp:positionH>
                <wp:positionV relativeFrom="paragraph">
                  <wp:posOffset>25400</wp:posOffset>
                </wp:positionV>
                <wp:extent cx="136525" cy="127635"/>
                <wp:effectExtent l="6985" t="6350" r="8890" b="8890"/>
                <wp:wrapNone/>
                <wp:docPr id="309988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525" cy="127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00986" id="Rectángulo 4" o:spid="_x0000_s1026" style="position:absolute;margin-left:1pt;margin-top:2pt;width:10.75pt;height:1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"/>
            </w:pict>
          </mc:Fallback>
        </mc:AlternateConten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     Certificado de estar al corriente con la Seguridad Social.</w:t>
      </w:r>
    </w:p>
    <w:p w14:paraId="6CE21ECD" w14:textId="6AA32ED9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noProof/>
          <w:sz w:val="23"/>
          <w:szCs w:val="23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E2AF40" wp14:editId="1F03AA26">
                <wp:simplePos x="0" y="0"/>
                <wp:positionH relativeFrom="column">
                  <wp:posOffset>12700</wp:posOffset>
                </wp:positionH>
                <wp:positionV relativeFrom="paragraph">
                  <wp:posOffset>19050</wp:posOffset>
                </wp:positionV>
                <wp:extent cx="136525" cy="119380"/>
                <wp:effectExtent l="6985" t="6350" r="8890" b="7620"/>
                <wp:wrapNone/>
                <wp:docPr id="684283178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525" cy="119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5A8141" id="Rectángulo 3" o:spid="_x0000_s1026" style="position:absolute;margin-left:1pt;margin-top:1.5pt;width:10.75pt;height: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"/>
            </w:pict>
          </mc:Fallback>
        </mc:AlternateConten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     Certificado de estar al corriente con Hacienda.</w:t>
      </w:r>
    </w:p>
    <w:p w14:paraId="39C4990E" w14:textId="77666D2B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</w:t>
      </w:r>
      <w:r w:rsidRPr="005E298C">
        <w:rPr>
          <w:rFonts w:ascii="Times New Roman" w:eastAsia="Times New Roman" w:hAnsi="Times New Roman" w:cs="Times New Roman"/>
          <w:noProof/>
          <w:sz w:val="23"/>
          <w:szCs w:val="23"/>
          <w:lang w:eastAsia="es-ES"/>
        </w:rPr>
        <w:drawing>
          <wp:inline distT="0" distB="0" distL="0" distR="0" wp14:anchorId="5E6A182B" wp14:editId="5BC032B7">
            <wp:extent cx="161925" cy="142875"/>
            <wp:effectExtent l="0" t="0" r="9525" b="9525"/>
            <wp:docPr id="40166330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Certificado de la Dirección del Centro (solo para AMPAS) de que el proyecto se ajusta a las directrices del Plan de Contingencia del Centro. </w:t>
      </w:r>
    </w:p>
    <w:p w14:paraId="46308E38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6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instrText xml:space="preserve"> FORMCHECKBOX </w:instrText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</w: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fldChar w:fldCharType="end"/>
      </w:r>
      <w:bookmarkEnd w:id="5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 Otras......................................................................</w:t>
      </w:r>
    </w:p>
    <w:p w14:paraId="4FCCD5E8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0036FDC7" w14:textId="77777777" w:rsidR="005E298C" w:rsidRPr="005E298C" w:rsidRDefault="005E298C" w:rsidP="005E298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58B25C43" w14:textId="77777777" w:rsidR="005E298C" w:rsidRPr="005E298C" w:rsidRDefault="005E298C" w:rsidP="005E2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En Alhama de Murcia a............de....................................de 2023.</w:t>
      </w:r>
    </w:p>
    <w:p w14:paraId="4D8A4D2F" w14:textId="77777777" w:rsidR="005E298C" w:rsidRPr="005E298C" w:rsidRDefault="005E298C" w:rsidP="005E2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4DBFD9F1" w14:textId="77777777" w:rsidR="005E298C" w:rsidRPr="005E298C" w:rsidRDefault="005E298C" w:rsidP="005E298C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5418D288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Firma del </w:t>
      </w:r>
      <w:proofErr w:type="gramStart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Director</w:t>
      </w:r>
      <w:proofErr w:type="gramEnd"/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 xml:space="preserve">/a del Centro / Presidente del AMPA y sello </w:t>
      </w:r>
    </w:p>
    <w:p w14:paraId="57519F65" w14:textId="77777777" w:rsidR="005E298C" w:rsidRPr="005E298C" w:rsidRDefault="005E298C" w:rsidP="005E2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</w:p>
    <w:p w14:paraId="3E1E0E67" w14:textId="0428CAF8" w:rsidR="00C27429" w:rsidRPr="005E298C" w:rsidRDefault="005E298C" w:rsidP="005E298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es-ES"/>
        </w:rPr>
      </w:pPr>
      <w:r w:rsidRPr="005E298C">
        <w:rPr>
          <w:rFonts w:ascii="Times New Roman" w:eastAsia="Times New Roman" w:hAnsi="Times New Roman" w:cs="Times New Roman"/>
          <w:sz w:val="23"/>
          <w:szCs w:val="23"/>
          <w:lang w:eastAsia="es-ES"/>
        </w:rPr>
        <w:t>ILTMA. SRA. ALCALDESA-PRESIDENTA DEL AYUNTAMIENTO DE ALHAMA DE MURCIA</w:t>
      </w:r>
    </w:p>
    <w:sectPr w:rsidR="00C27429" w:rsidRPr="005E298C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50A2F" w14:textId="77777777" w:rsidR="005E298C" w:rsidRDefault="005E298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00D464C0" w14:textId="77777777" w:rsidR="005E298C" w:rsidRDefault="005E298C">
    <w:pPr>
      <w:pStyle w:val="Piedep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75DA6"/>
    <w:multiLevelType w:val="hybridMultilevel"/>
    <w:tmpl w:val="1BDC4E68"/>
    <w:lvl w:ilvl="0" w:tplc="07523552">
      <w:start w:val="1"/>
      <w:numFmt w:val="decimal"/>
      <w:lvlText w:val="(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6D6C1FB8"/>
    <w:multiLevelType w:val="hybridMultilevel"/>
    <w:tmpl w:val="A4A2543E"/>
    <w:lvl w:ilvl="0" w:tplc="82B49878">
      <w:start w:val="1"/>
      <w:numFmt w:val="upp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7709320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64500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43"/>
    <w:rsid w:val="00146443"/>
    <w:rsid w:val="005518DF"/>
    <w:rsid w:val="005E298C"/>
    <w:rsid w:val="00C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BAFC05B"/>
  <w15:chartTrackingRefBased/>
  <w15:docId w15:val="{E2D90A66-CB08-42D8-9484-A849356B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5E298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E298C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Jos� Mar�a C�novas Vera</dc:creator>
  <cp:keywords/>
  <dc:description/>
  <cp:lastModifiedBy>Jos� Mar�a C�novas Vera</cp:lastModifiedBy>
  <cp:revision>2</cp:revision>
  <dcterms:created xsi:type="dcterms:W3CDTF">2023-10-18T11:48:00Z</dcterms:created>
  <dcterms:modified xsi:type="dcterms:W3CDTF">2023-10-18T11:48:00Z</dcterms:modified>
</cp:coreProperties>
</file>