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C0CB2" w14:textId="77777777" w:rsidR="003C2B5F" w:rsidRDefault="003C2B5F">
      <w:pPr>
        <w:pStyle w:val="Textoindependiente"/>
        <w:spacing w:before="2"/>
        <w:rPr>
          <w:rFonts w:ascii="Times New Roman"/>
          <w:sz w:val="11"/>
        </w:rPr>
      </w:pPr>
    </w:p>
    <w:p w14:paraId="70CE9539" w14:textId="77777777" w:rsidR="003C2B5F" w:rsidRDefault="00C42FC1">
      <w:pPr>
        <w:pStyle w:val="Textoindependiente"/>
        <w:spacing w:before="9"/>
        <w:rPr>
          <w:rFonts w:ascii="Arial"/>
          <w:b/>
          <w:sz w:val="7"/>
        </w:rPr>
      </w:pPr>
      <w:r>
        <w:rPr>
          <w:noProof/>
          <w:lang w:val="es-ES" w:eastAsia="es-ES"/>
        </w:rPr>
        <w:drawing>
          <wp:anchor distT="0" distB="0" distL="0" distR="0" simplePos="0" relativeHeight="486711296" behindDoc="1" locked="0" layoutInCell="1" allowOverlap="1" wp14:anchorId="5B8910DE" wp14:editId="3459093D">
            <wp:simplePos x="0" y="0"/>
            <wp:positionH relativeFrom="page">
              <wp:posOffset>720725</wp:posOffset>
            </wp:positionH>
            <wp:positionV relativeFrom="paragraph">
              <wp:posOffset>-7620</wp:posOffset>
            </wp:positionV>
            <wp:extent cx="1473200" cy="731520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73200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3F9714" w14:textId="3C68DCAF" w:rsidR="003C2B5F" w:rsidRDefault="009261B4">
      <w:pPr>
        <w:pStyle w:val="Textoindependiente"/>
        <w:ind w:left="-85"/>
        <w:rPr>
          <w:rFonts w:ascii="Arial"/>
          <w:sz w:val="20"/>
        </w:rPr>
      </w:pPr>
      <w:r>
        <w:rPr>
          <w:rFonts w:ascii="Arial"/>
          <w:noProof/>
          <w:sz w:val="20"/>
        </w:rPr>
        <mc:AlternateContent>
          <mc:Choice Requires="wpg">
            <w:drawing>
              <wp:inline distT="0" distB="0" distL="0" distR="0" wp14:anchorId="56C434E9" wp14:editId="3D929B9E">
                <wp:extent cx="6471920" cy="768350"/>
                <wp:effectExtent l="25400" t="2540" r="27305" b="635"/>
                <wp:docPr id="233161026" name="Group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71920" cy="768350"/>
                          <a:chOff x="0" y="0"/>
                          <a:chExt cx="10192" cy="1210"/>
                        </a:xfrm>
                      </wpg:grpSpPr>
                      <pic:pic xmlns:pic="http://schemas.openxmlformats.org/drawingml/2006/picture">
                        <pic:nvPicPr>
                          <pic:cNvPr id="759359674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54" y="0"/>
                            <a:ext cx="1993" cy="110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498554147" name="Line 63"/>
                        <wps:cNvCnPr>
                          <a:cxnSpLocks noChangeShapeType="1"/>
                        </wps:cNvCnPr>
                        <wps:spPr bwMode="auto">
                          <a:xfrm>
                            <a:off x="0" y="1180"/>
                            <a:ext cx="10192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A6A6A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0697DF6" id="Group 62" o:spid="_x0000_s1026" style="width:509.6pt;height:60.5pt;mso-position-horizontal-relative:char;mso-position-vertical-relative:line" coordsize="10192,12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PMY8GAwAAOAcAAA4AAABkcnMvZTJvRG9jLnhtbJxV227jIBB9X2n/&#10;Afm9tZ17rCRV1ZtW6najbfcDMMY2KgYEJE7+fgeMk6ZZqd2qqjXAzHDmzBmyuNo1HG2pNkyKZZRe&#10;JhGigsiCiWoZ/Xm5v5hFyFgsCsyloMtoT010tfr+bdGqjA5kLXlBNYIkwmStWka1tSqLY0Nq2mBz&#10;KRUVcFhK3WALS13FhcYtZG94PEiSSdxKXSgtCTUGdm+7w2jl85clJfZXWRpqEV9GgM36r/bf3H3j&#10;1QJnlcaqZiTAwF9A0WAm4NJDqltsMdpodpaqYURLI0t7SWQTy7JkhPoaoJo0eVfNg5Yb5WupsrZS&#10;B5qA2nc8fTktedo+aPWs1rpDD+ajJK8GeIlbVWVvz9266pxR3v6UBfQTb6z0he9K3bgUUBLaeX73&#10;B37pziICm5PRNJ0PoA0EzqaT2XAcGkBq6NJZGKnvQmCaQFwXlg5SHxTjrLvSwwywVgvFSAb/gSqw&#10;zqj6WFIQZTeaRiFJ86kcDdavG3UBXVXYspxxZvdeocCOAyW2a0Ycy24BrK41YgWwMJ4Px/PJdBQh&#10;gRsgFLzc5WgyctrsnbtQ7Erz7UFC3tRYVPTaKNA4TB7E91tay7amuDBu2zXyNItfnsDJOVP3jHPX&#10;P2eHwmFM3snsH9x1Er6VZNNQYbuZ1JQDB1KYmikTIZ3RJqdQrP5ReEA4M5r8Btx++ozV1JLaXV4C&#10;iLAP/T0ceMRHkK4cA4r9UISzdAy8nuswnc+HQU2gLE9RryagWBv7QGWDnAGYAaYXON4+GgcYgPUu&#10;DrKQjrmeZQcrEA4o3SsEz5rpCYXVGaX/NbnPNVYU0Li0Rw2N5rPxeJSOpr2GHpkAAQ1dYcHzRnQD&#10;TnYiDPhBLj7ny16B9joqTkLc4lNcw1QD0Wk6CyPdz/yb0T2d2yONgWkOqD/FNM64QO0yGs7SJPER&#10;RnJW9Ao2uspvuEZbDG/+9cT9hRafuMHbKgovQDcrd8G2mPHOhj5z4V/BjoGOy1wW+7V27XbMQGu9&#10;5Z9nsE7e/7dr73X8wVv9BQAA//8DAFBLAwQKAAAAAAAAACEAtKsGxB4sAAAeLAAAFQAAAGRycy9t&#10;ZWRpYS9pbWFnZTEuanBlZ//Y/+AAEEpGSUYAAQEBAGAAYAAA/9sAQwADAgIDAgIDAwMDBAMDBAUI&#10;BQUEBAUKBwcGCAwKDAwLCgsLDQ4SEA0OEQ4LCxAWEBETFBUVFQwPFxgWFBgSFBUU/9sAQwEDBAQF&#10;BAUJBQUJFA0LDRQUFBQUFBQUFBQUFBQUFBQUFBQUFBQUFBQUFBQUFBQUFBQUFBQUFBQUFBQUFBQU&#10;FBQU/8AAEQgAqAEw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Qf40/E67+F+i6fe2dnDeNc3P2dluGb5fl3V1vg3WpPE3hPR9WnjWGW8tkuG&#10;RfuruXNeSftc/wDIoaL/ANf/AP7I1el/CX/kmnhf/sHQf+g0AdfXE+OPifpvgm7trB7e51TV7n5o&#10;NNsI98r121eNfCyNdX+LfxH1S5+e9tblLKJ2/wCWcXzf/ELQBpQfG1dOvrW38SeG9U8Mw3T+VFdX&#10;abod3oz16l2+WsbxL4Y03xXpUmm6pbC8spGVmhLMv3f92uT8f2uuRJo+n6TqkHhrQUG2+1N5F82J&#10;F+6ib/8A0KgD0aivAtL8Xz+G/ifoGkaf43bxfpuqM8VzDcOkrwNt+RldaniXxh47+I/i7RLLxRNo&#10;el6XJE6vFFvcb0+VF+78vDUAe7UV4PJ/wl/if4l+IPC9p4ruNN06xgtZXu0iR5d3lJ93/eZt1M17&#10;xnd3XjL/AIRO68Yp4f0/R7WIXmptsiuL2cr/AA/3aAPe6K8U+H3jma0+If8Awir+JYvF+mXls9xZ&#10;3u5HlidfvxOy/e+Xmsz4Zr4z+IZl1ObxfcWFjp2pPbpBFAjNcbH3MHP+6dtAHvbnYrNXkunfHx9b&#10;t2n0zwV4h1G2V3i861gV13LXrL/6pv8Adr5v+C/xW07wb4TuNPutK1m8l+3SymWys/NT+D+LfQB6&#10;t4L+LWneL9XuNHax1DRdZgTzGsdTg8p2X/Zrd8LeJ/8AhKLe9k/s670/7Ldva7bpNnmbf41/2a8z&#10;8O/2h8R/jBp/itdFvtF0XSbN7dJdQi8qa6dt6/d/u/N/47VFfHOvN8IfHWqf2nMdQ0/VZbe2n+Xf&#10;EqvF8v8A48aAPe6wvEPi3T/DdxpkF7KyS6jcraWyou7e7V5J4h07xtp3gV/Gf/CZ3P8AakUC3jae&#10;sCfZNv8Ac2/+zVX+KcV34nm+GeqLqlxYDUry1CwxKpSCR/n81f8AaoA+gKK8e1i+8Qa343tfAula&#10;5JYRWNit1qWqrGvnyj7u1P7v8NEF/wCIPhv4/wBE0e/1mbxDoeu7ooJbtF+0W8q/7S/eX7lAHsNU&#10;764e0sp51ha6eNGZYk+83+zXieiR+MviD4r8WWlv4tn0XTNJ1WWKHyoEd3+b7n+6u3/x+vdE+RAr&#10;Nu/2qAOc8CeNrPx94eh1exikhikZo2imHzxsvZqi8VeO7bwnqOi6e9vPeXurXX2eCGErnH8T/wC6&#10;tcX8PlHgj4reKPCrfJY6iP7XsE/h+Y/vVT/P8FV7TUItf+LniXxPc/vNI8J2jWlvj/nrtZpX/wDQ&#10;1/75oA9oor5z0HxdP4206XWdV+Jcfhm9nZvsum28sSJAv8Hm/wB+rt58WNZ1T4G63qsV4sOu6ZeL&#10;ZPe2m3ZL+9T50/3kagD3+ivD9VvvFPwz8Haj4n1XxFLrWo3kKRQaa0Gy3guJHH3f935qPFHhzxz4&#10;R8GX2vxeNbq91WCBpby3ljT7P/t+V/c2/wDstAHuFFeU39/4o1bwF4TkstWg0lby2il1XWbhkV40&#10;2Jym75dzZrkn8VTeFPHXhuz0vx83iy11K8S1vLK4kSbYrfLv3L92gD6Dorw/WrjxZ4s+L2v+G9N8&#10;Ry6LpVrbQXDSwxbnT5F+VP8AeZ//ABytbxHZeJYL7T7LUvGMfh7w/bWaLLqvmxRXF9P/AB/e+5QB&#10;61RXiXw28X3K/E298Nw+Kv8AhLNHNj9riuZdjPFLuX5d6/er22gCjqep22j2FxfXsy29rBG0ksr/&#10;AMC15r/wviD7H/areFtdTw//ANBX7P8AJs/v7f7teg6/oVj4n0m50zUbf7TZ3A2yRbmTd/wJa4P4&#10;peKrTw54bPhLSLX7frWo232Gz0uL5tiMuze391FWgDp/EHxE0bw14Xi8QTTm5sJ9v2Y26bmnLfdV&#10;RWLoXxegu9dsdJ1fRNT8N3V9xaNfxYSc/wBzd/e9q4j4ieHk8GfDPwXpjXbTeINOuYnsbdIvN+1T&#10;/wAabf7vzVF4p13XNf8AFnguPxnoZ8KaVb3yXCTpKlwss/8AAjOv+qoAsftc/wDIoaL/ANf/AP7I&#10;1el/CX/kmnhf/sHQf+g15p+1z/yKGi/9f/8A7I1el/CX/kmnhf8A7B0H/oNAHX1494k0TXvh78Qb&#10;7xX4f0t9b0vVYkXUdPt2xKrr/Gn+f4mr2GigDxHxR4p8VfE6wOgaF4a1TQYbllW51PUk8ryk/wBi&#10;oPiP4SurHxZ4VudQ0i/8VeFdOs/s8tvD+9fzf+erp/HXutFAHgE+k6hrHxA8F6npXgufQfD9hdOr&#10;f6KkUrbv42RfupXZfD7RNQ0z4mfEK9urSWC0v57VrWZ1+WXaj79tem0UAeZeFdF1C0+M3jPU5rOW&#10;GwuoLVLe4dfklKp8+2uc8T+GJ/CnxJv/ABDceGD4r0PVYkEqxQJcTWsqf3Vb+GvcKKAPJfAUV7q3&#10;jF9StfCNt4X0CC32xfaLFIrueVv937q1d+BWhahoHhfU4NSs5LOdtVnmSOVeSrbfm/nXptFAEb/c&#10;b/drzP4AaHf+HvBE9rqVpJY3L308vkyrtfZ8teoUUAMrwFfCWtf8Ke8eaZ/Zlx/aN7q8s1vb7Pnl&#10;TzYvnT8j+VfQNFAHBeM9Lu734P3un29tJPetpixLbovzM2xflrj/ABroesQeDPh3e2ukXN/c6DPa&#10;3F1ZQr+9+VV3/L+Fe20UAeLap/bWh+ObTx9p2g3t/p+p2C2+oaZGv+lwf3W2fxfcWpUh1n4ofEPw&#10;/qsujXehaDoTNOjaguyWeVh/c7Dha9kooA82+FWiX+la746lvLSS2hvNaluLdpV/1qf31r0miigD&#10;y74yaLqq3GheJ/Dtm97rWkTsv2eJcvLBKu16t/DvwE+j/C86Lf71vdSgkkv3Y/N5sq/P+X3f+A16&#10;NRQB89+F7Z/AOjf2Fr3w4l1u/tmZLXULKwinS5Tf8m5v4KveIfCXiC9+B+q28+h2ttq95cxTrpmm&#10;WypsXzk+9t+82yvdqKAOB+J/gx/GXw7uNKikS2vlWOW3eVtmJV+7/wDE1wXxB8eeLNU+HOq2Vz4P&#10;u9KufsrpfXlwyfZ1X+LZ/e3V634w8L2njLw9e6NehjBdKEZ4zhkZTuVvwYVw1z8Hdb1qzi0vXPGd&#10;3qOhpt3WiWqRPKi/dVnoA5HxJ4fvrzw/8M7+50i78Q+HbKwT7dp9p87bvKXY+z+Ona5YX2ua94Su&#10;/D/gW40XQtN1WKWZntEglb5vveUv8CV75bW8VnbRQW6BIo1VFRf4VqzQB5v4c0W+tfjP4u1KW0kT&#10;T7qztUiuGX5GdV+auO8V6G9j8W9S1fxF4WvfFOiz20cWn/ZLf7UsH3d6tF9a95ooA8P8H6VrD/GG&#10;31l/C0nh/RpdMe1gURJ8nz7v3u37jNXoPhfxnP4j1/xFpUunSWL6TOsaytJu+0K27a+Nvy/drr6y&#10;tM0Cy0ee9mtoNkt5L587M25magDM+IGq6po3hPULnRLGTUdUVdsFvEu752P3v+A/erx/4eX2q+DV&#10;lvrzwF4h1XxJe/NealMnzOf7q/3Vr6IooA8h8dWGt+IYfCHjLTdHn+36TO0smiXB2ysj/K//AAKs&#10;3xle6x8ZINP8P2PhvVNHsvtMVxfX+pxeSIlX+FP71e4UUAeC/tc/8ihov/X/AP8AsjV6X8Jf+Sae&#10;F/8AsHQf+g15p+1z/wAihov/AF//APsjV6X8Jf8Akmnhf/sHQf8AoNAHX0x3CDc1PrzP4i6xdeJ9&#10;Xg8C6NK0V1ep5up3af8ALna//FP92gDu9J1mx16zF1p93DfW7EqJYH3rVDU/HPh/RrsWl/rdhZ3R&#10;/wCWU9yqN+VeZfBjUx4d+Ad1qC/O9l9slX/eXdXJeENf8B2Pg/Os6VdeI7+/QXGq6klh9o+zvL/C&#10;8v8ADt/2aAPpL7TF5Hn+Yvk7d2/d8u2sTT/H/hrVb77DZa9p1zd/wxQ3Ks9cRa/D638T/CHT/D+i&#10;eJZLjSJZEf7a673lt9+7yqxvjl4a8LeHfAUVtp2l21nrTXEUWlC0i23DS7l6FPm+7/7LQB7Dquua&#10;foNus2o3tvYws21ZLmRUUt9TVGw8b+H9VultrLWtOu7iT7kVvco7P+VeSfGbVYF1L4faTrsM9+of&#10;7VfWtvD5rXDKm0Js/wBpt1bPgHWPAFz4sis7XwrJ4W8RKm6CHULD7PK6f7NAHpOteK9G8Nojarql&#10;pp3mfd+1TKm6rmn6ja6raRXVlcR3VvL92WJtytXkfgHR7Lx1498ba1rFpBqb2t9/ZtmlyiypGiD5&#10;9qtVj4aW6eFPiv4y8L2a+TpAji1G2gA+SJ2VN+z/AL6oA9U1DUrbSbOW7vZ47a1iXdJNK21VqpN4&#10;p0mCfToJNRgSXUf+PRN3+v8A92ud+N3/ACSnxJ/17f8Asy1R0nwlH4g0/wAAakzQqmk2kc/+q/eu&#10;zQqqru/hX+L/AIAtAHeahqFtpVlLd3c8dvaRLukllbaqLTNN1Wz1uwivLG5iu7SX/VzRNuVq8z+O&#10;l3JrQ8P+C7NmE+vXirPsP3beP53/AM/7NRfCGT/hEvFvijwJJ8sVlP8Ab9O/695f4P8AgPy/99NQ&#10;B6cms2Euqyact3C+oQoJZLZX+dUPRttaVeT6M6p+0L4oZm2KmkQMzfitMtvir4m8UR3d/wCFfC0V&#10;/ocDsi3N3eeU91t+95S0Aet1k2viXTL3V7rS4L6CW/tV3T26N88X+9XCx/GSO80zwhfWmnvs1vUV&#10;0+WKZ9r2rfxf71Sa/daf8JjaXWnaf9on8Qa3FBdyyyNv3S/x/wDAf7tAHplZv9sWK6r/AGZ9sg/t&#10;BovP+zb/AJ9vTdt/u1xXin4jalB4qTw14a0hNZ1dYftFy88/lxWyfw7v9o8VyPhbX9Q1r4/D+19L&#10;bR9QtdFaGW3Mvmo/z7tyP/d+egD2PTNZsdZilexu4btIZWt5GhbdtlX7y/7wrSryjwl4/wBK0rwT&#10;4t1tdGTTbfTtVuIpbaybe9xL8nz/AO8+9aq6p8T/ABroOj/8JBqHg61h0VVWSWFL/fcRRt/E3y0A&#10;ew0VS03UItU0+zvYQfJuollTd/dZdwq7QAUUUUAFFFFABRRRQAUUUUAFFFFABRRRQB4L+1z/AMih&#10;ov8A1/8A/sjV6X8Jf+SaeF/+wdB/6DXmn7XP/IoaL/1//wDsjV6X8Jf+SaeF/wDsHQf+g0AdZXi2&#10;jfDX4heHb7Vbqx8Q6ObjUZzcT3Fxaszsf4P+Ar/dr2ymUAfPXwX0DXtd+E+sWb3ls2lXkFzb21us&#10;f71Zz/Ez/wB2ug+EPjbwxoPwwh07Urq20u705JYr6yuHRJd+993y/wAVetabpVnpNqLeyto7SAHc&#10;I4E2rWbqXgjw/q98L690SwvLsf8ALea2V2/OgDx/wJ4vT4W/BOXWru3bZd38raZZv8u5W+4v+78r&#10;NR4J1jws2rDxZ4v8WaXqXiWRf3UInHk2Kf3Iv9r/AD/tV7bqWgabrdvHBqGn293DG25Y7iJXVD9K&#10;zf8AhXHhf/oXdL/8A0/woA57xL8RdO8PeMNDi1KxgXTdRg3Qa67fJG39z7ny/wDfX8dcv4+1bT/G&#10;nxN8DWWhTRX97p939tuprRg6xRfL95hXrd/oun6pYGwu7G3ubPbt+zzRK6f981FovhbSPDiMulab&#10;aacr/e+ywqm78qAPL/AWs2XgPx9420XWLqHTmvL7+0rSW7dUWVH+981T/Da4Hiz4r+MfFNnmTSVj&#10;i0+2uP4JWXbv2/8AfP8A49XpOteFNI8SLENV0u01Hy+U+1wq+2ren2FrpNpFbWdvHa28XyrFEu1V&#10;oA5L43f8kp8Sf9e3/sy1t+Bv+RL8P/8AYOt//RS1qX1lBqdrLbXMMdxBINrRSruVqfFBFbxJBHGq&#10;RKu1UVflVaAPCrDQ774tfE7xDr1prN3o9tozf2ZZ3Fmi7n/v/e/z89VfG/hnU/hT4l0DxxPr17rq&#10;RXC2V492q7lgf/d/4F/47Xu2m6RZaPA0NlaQ2kbNvZYIgi7v71Sahptpq1o9re20d1bv96KVNytQ&#10;B5LFA2sfGnxjBbMu658PIkT/AO9tp3wX8d6J4f8Ahzb6Zq2oW2l3+ktLFeW90yxOh3u33a9TttE0&#10;+yuftMFjBDcGNYvNSNVbav3VqjqXgjw/rN6Ly/0SwvLtf+W1xbI7UAeP+NvG3/CR6L4D8WXFg+la&#10;Zb+IUdmdt+Iv+ev3f96rfxl8b6LrV54K03TdQttRm/t21uH+zS+airu/iZf96vZ7zTbS/sHs7i2h&#10;ntWXa1vLFuQr6bay7LwP4f0y3ENtoun28SyrMqRWyL+8X7rf71AHnmn6raeCPjj4m/tmZLKHW7a3&#10;ls7q4bajFF2sm6odH8T6b4o/aJaXTJo7uK10VoHuIjuVm37/AJf++q9W1fw9pniG3WDVNPt7+Ff4&#10;bmNXX9aZYeGNI0mSKSy0y0s5Io/KR4YVTan92gDwfSPFmpeC/hJ431LS1X7aniS4iSV13eXu8r5q&#10;q/EeDS7fwFd3N58QtQ8TaldRfuLKK8T7O7/3vKT+H/er6Gg0PT4La4t47G3jt7pmeeFY12Ss33t3&#10;96qFh4D8O6V5v2TQ9OtvPXZJ5Vqi71/u0AN+HnzeAvDf/YPg/wDQFrpaqWdlBp9tFbW0S29vEu1I&#10;ol2qq1boAKKKKACiiigAooooAKKKKACiiigAooooA8F/a5/5FDRf+v8A/wDZGr0v4S/8k08L/wDY&#10;Og/9BrzT9rn/AJFDRf8Ar/8A/ZGr0v4S/wDJNPC//YOg/wDQaAOvopleU/DDWdQ0vxz4r8Jare3F&#10;68E/22wmu5Wd2t3/AIP+A/J/49QB6zRXlvxl1vUHk8O+GNFu5bPU9YvF3TW7bXit1++9aGrfGXwl&#10;4avJtNuNSluLiz+W4+zwS3Hlf7zKp+agD0KivNvHXja11n4Ra5rXh3VPMC2+Yru3Z0ZG3D/gS1dn&#10;8QaVpvwv0661/VJtPt7rT4Ee7SVknZ2iX7rL826gDvKK8r+EXj7TL2wj0CXxE+sapBuaN7qCWGaW&#10;L+H/AFv3mrc1z4s+FfDd5eWOo6n5F9asiy26xSO+W+Zdvy/N+FAHcUVy3g7x9oPjuC4k0W9+1GBt&#10;ksbqyPH9VasfV/jd4P0PUbixudUZp7Zttx9ngllSE/7TKpoA9Borz7xXrWlakfCd5F4nuNOtrm+R&#10;rb7Erul//wBMm2/w/wC9Wn4s+Jvh7wbdxWmpX+y+lG5LSGNpZSv+6tAHXUVy3g/4iaF46Sc6Rffa&#10;JYOJYWjaKRP+AvXU0AFFFFABRRRQAUUUUAFFFFABRRRQAUUUUAFFFFABRRRQAUUUUAFFFFABRRRQ&#10;B4L+1z/yKGi/9f8A/wCyNXpfwl/5Jp4X/wCwdB/6DXmn7XP/ACKGi/8AX/8A+yNXpfwl/wCSaeF/&#10;+wdB/wCg0AdfXkfxUj/4RLxv4T8ax/JDFcf2bqL/APTCX7rN/u/N/wCO165WJ4t8M2fi/wAP3ukX&#10;wb7LdJsYp95f9qgDzzwc6+MPir4l8VTNu03R1/sqyf8Ah+X5pW/z/erK8Ca5rmo6bdN4A8LabYaF&#10;PcyN9u1W8dmuH/ifYvzV6f4M8Gaf4K8OxaNZb5bdSzO8x3NIzfeLVyVp8ELfTFuLXTfEut6bo1xI&#10;8r6bbzIiDd/Crbdy0Aeb+G/M/wCFI/E1ZfJ3rqFxu+z/AOp3fJ93/Zq14p/tS58UfCu2sIrK4ddJ&#10;WW2i1Rn+ztL5X+z/ABfKtel6d8G9F0jwzrmhW0t3FpurNulTzE/df7ny/wDoVX/EXwx0jxP4e0rS&#10;7pp0fTERLO9t32XELKu3crevy0Aed+MtH8a6prnhq71x/CmkTWeoq9tcRXUqSy/3ol3fe3/3a1/C&#10;NhBN+0J40uZIlaWC0t/Kdv4dyLvrc0f4P21trdpq+r61qfiO7svmtf7Rl3JAf723+9XQaV4KstL8&#10;W6t4ijlm+2anFFFKjP8AIu3+7QB5wgfTPjf45axi2ztoH2hVX+OX5K2f2fdOsT8JdMeOONjdea12&#10;dv8ArW3svzf8BxXWW3gqzsvG194nSSb7deWy2rxMy+XsXb2/4DXL3XwOs47q8/snXtY0LT7xne50&#10;/T7jZExb723+5QBxvimHw5bW/wAPYPCrK+lReI9mUZn2v/H96ty48QTz/EvX4vBvhiG/1mBEi1DV&#10;b67dIk/uIq//ABP92uul+E+if2d4dsYFms7TRLpbq2SJ/vP/ALVU9W+EkV54jutc0vXNS8P314qr&#10;c/YmTZLj1VlNAHIfD/8AtYfHvxD/AG19gTU20hGlTTd/lL80X97+Lbivc64Dwp8J9K8I+JX1yyur&#10;+W9ltmt53uJ/N8/c+7c/q33a7+gAooooAKKKKACiiigAooooAKKKKACiiigAooooAKKKKACiiigA&#10;ooooAKKKKAPBf2uf+RQ0X/r/AP8A2Rq9L+Ev/JNPC/8A2DoP/Qa80/a5/wCRQ0X/AK//AP2Rq9L+&#10;Ev8AyTTwv/2DoP8A0GgDr6KZXjvi3xh8S/Cemanqs+k6EdNs977vOffs3fLQB7LRXlPhDxF8Rtd/&#10;si+utL0KPR7zypmeKZ/NETDd/wB9V6lvXft3fN/doAkorhvGPjO78N+NPB+kwQwvBrM8sUzufmXa&#10;q/d/OsXXfHHiq/8AiHdeGfDFtpm2wtUuLm41Pf8ANu/u7KAPU6KTtWP4n8Q23hXQ7/V74kWtnEZW&#10;2feb/ZoA2aK8di+Inj7+wf8AhKZPDNgNA8v7T9kF032vyP7/APd+581dP4k+KWn6R4KsNdsreTUm&#10;1Ty0060T5HuJX+4n+zQB3dFeSTfEHxl4UvtKfxXolgmlajOts02mSu72rt93f/f/AOA163QAUV5d&#10;f/EDxHrnizVdD8IabYzLpexLvUNTldYvNb+BVXrWj4A8fXviDWNV8P65p8el6/pYR5UibfFIjfdd&#10;KAPQKK8b034leO/FNzqc/h/w3pt5pdteS2sVxNdbHfZXpHhe51m80aKXXrKCw1Is262t5d6L/d+a&#10;gDcoryvX/jCtp8UdH8I6dBHcrLMY765Y/wCqbbwi/wC1XqlABRXnXjHx/qlp4otfC/hnT4b7WZIf&#10;tE0t45WC1i/29tL4I+IGpX/iO88NeJNPi07W7aL7RE1q5aC6i/vpQB6JRXktl8RfF3jW61CbwjpO&#10;mnSLOdrdbvU5W/0ll+9s2V0nw38et42sb5bqyOmavp1w1rfWm7dsdf7v+zQB21Fc7418W2ngjw3d&#10;axdlnigX5Yl+9I7fdUVwN/8AEbxz4Z06313WvDtiNGkZPPtrSdnu7VG/ib+GgD2CiuB8e/EaTw82&#10;kafo9kNX1zV2/wBEt3fYgX++5/u1n6R488S6X4u0/wAP+K9Ks4f7RVvsl7pjO8W5f4G3UAenUUUU&#10;AFFFFABRRRQAUUUUAFFFFAHgv7XP/IoaL/1//wDsjV6X8Jf+SaeF/wDsHQf+g15p+1z/AMihov8A&#10;1/8A/sjV6X8Jf+SaeF/+wdB/6DQB19cL8cP+SU+Jf+vb/wBmWu6rlPiR4fufFPgfWNIsfL+13UGy&#10;PzW2p96gDg/FXim+8Ifs9aPd6fI8N7JYWsEUy/eTei/NXBX2m+FLPw6ZdG0rxVD4sij82LVvstx5&#10;0s/+3/BtevYtU+Hn/CQfCq08K30qwXUVnDF9oj+ZI5Y0X5h/s8VhTWXxWvtFXQmOlWbFfKfXop38&#10;3b/fRP71AGPreq3mteI/g3fahC1vqE7yvOjrsYPsTf8ALUHhj4a+HU+Ouv2y6e3kabBa3lsn2qX5&#10;Zflbf9/5v+BV2WvfD/UrzxF4Auobs3sWhO/2q4vJP3su5UG//ab5K0dI8I3tj8Vdf8Ry+X/Z9/aQ&#10;W8eG+fcu2gDu65H4neGJfGHgbV9Ht3WO5uIv3W7++p3L+q1c0D/hJP7Y1n+1vsn9meb/AMS/yPv7&#10;P9urniPS5Nb0S90+G7ksJbiJkW5gOHib+9QB5IPiFr8ngqbw+/g7VrbXIrF7WSaaLbZIqrt83zv/&#10;AB6vPrOfV08J/BuLT1j+2tc3/kC4+4rebtR2/wB3fur0yTQvibqfhv8A4Ra7/suG3eL7LPrSTM0s&#10;kX3T8n9/bW74r+FS3nhDQ9P0O5FhqGgOk2n3Eq5w68fN/vUAc34pn8YfCY6fr134ok8R6U9wkGoW&#10;txapFt3fxpt+7XtSneu6vItU8J+N/iPPplj4ng03StEtZ0uLlLGd5XunX+D/AGVr12gDk/GfjLRP&#10;hzp0t/doqzXDfu7e3X97cyf5/irm/hr4Y1xr7XvF2uItprusJshsv+fWJfuI3+192uZvfAXj9viR&#10;feJ0ttD1FlZorFdRkdvssX8OxV+61dzoFv401hb+x8XJpEOnz2zxI2kvL5u5v9//AGd1AHH+GPgn&#10;4p0Pwylqvje5066iZ3ih09f9HVmb+L+J6qQfHG9tfhp5175CeKnvH0hZX+WISr/y1b/YXdWvo+h/&#10;EvwdpDaBp6aTqlrGWW21W8nZXiRv76fxYrpPBvwn0jw74Ug0zVbW21u4817qe4u4FffK33m+agDy&#10;a8uvC3hfxF8OI7HXrHUPst5cXGpah56NvlZE3yu9fR9tdxXttFcQOstvKqvG6/dZWrzLxZ8HdP1L&#10;xX4Wu9N0XS7fTbKeV9Qh+zoglX5dg27fm6GvTra2isoI4II0ihjXasaLtVVoA8u8IfP8f/HTSf61&#10;bO18v/c2LR4jPl/tEeEjHjc2mXCy4/u/Ptq94v8AB2u2PjiHxZ4V+yzXr2/2W90+7bYlwv8AC27+&#10;90/75o8H+Dtdn8WX3i3xILWPVHt/stpY2jbkgizn7/8AeoAu+N/Hmm/D20isrGzW71u9b/Q9KtE+&#10;eVv7zbei/wC1TfhH4JvfCek311rEiS65rFy17fbPuK7fwiuB8PeBPiZ4d1/Utc+zeHdS1e/b5ru9&#10;lld4k/uJ/dWvVPBT+LZIro+KYdLhk3L5H9mM5yP4t26gDhf2lLm5t/DWgPbRLM41iBlif7jP823d&#10;VXxZZ+PfAmhv4obxX/a8trtlvNMltkS3ZP41TH92vQviP4Ji8e+FJtKaf7NPuWa2uP8AnlKv3Wrh&#10;ta8M/EXxxo6+HtZTSdOsGZVu9StJWZ50X+4n8FAGB4l1HWfEvxs0B9AnSwlvvDqyx3c0fm/ZYmd2&#10;Z1X+J/4a3xf+J/hr430LT9W11/Eeha1K1uj3ECpLBL/B+FbfjT4c3xv9B1vwtLDbavosX2SK3uj+&#10;6ng/uNVSx8JeKfF3jLStZ8VRWWm2OjlpbXTrSXzWaVv42agD1aiiigAooooAKKKKACiiigAooooA&#10;8F/a5/5FDRf+v/8A9kavS/hL/wAk08L/APYOg/8AQa80/a5/5FDRf+v/AP8AZGr0v4S/8k08L/8A&#10;YOg/9BoA6+iivO/Enxo8P+G/Ed7ok8Go3N9a7PNS0tfNX51Dr/6FQB6JRXn3h34xaN4l1m1021sd&#10;WhuLjdsa4sXRB8m75mr0GgAooooAKKK4/wAZfEvQvBdzb2l9JPNf3HzRWVpH5sz/APAaAOworl/B&#10;/j7RvHEdx/Zs7mW3bbPa3MTRSxf7ytWV4j+MXh/w5qs2lv8AbNRvYF3TxafbNOYP9/FAHe0VheGf&#10;FGm+LtHi1HSrlbm1lH3u6t/dZf4at65rlj4c0q41HUrlLSygXfJK54WgDSorzWx+O/hi7u7WGX7d&#10;p0d022C6vbRoopfo9dF4z8faN4DtYp9VuWR7htkFvEu+WVv9laAOoorj/CfxL0bxjeS2lm89tqES&#10;73sr6Boptn97aareJPi3oPhbWBpEv2vUNT273tdPgad419WxQB3NFYHhTxhpXjHS1v8ASbkXEG7Y&#10;wxteJv7rL/DWxNOsETSyMsaIu5mb+GgCeivM3+P3hNJv9ZevYeZ5X9prZv8AZN/+/XVeI/G+jeE9&#10;D/tbUr6OGybb5ci/N5u77u3+9QB0VFcN4a+LWg+KNTTTY/tdhqEi747fUIGhaVfVM/eruaACiuE8&#10;WfGDw34O1j+ytSuJ0vfLWXZFA0vyt/u1JoXxX0DxHpmrahZSXL2umR+bcl7Z1bb833f733DQB29F&#10;eW/8NGeDV/5eL7/wBlrsfCHjPTPHOj/2lpEkk1r5jRbpY2X5l60AdDRRRQAUUUUAFFFFABRRRQAU&#10;UUUAeC/tc/8AIoaL/wBf/wD7I1el/CX/AJJp4X/7B0H/AKDXmn7XP/IoaL/1/wD/ALI1el/CX/km&#10;nhf/ALB0H/oNAHX18/y+N4fBPx38cTS6Xqmqm4gskVdLtfNZf3Sfe+Za+gK8q8HWdxH8dfHt00Mi&#10;20tvZ+XM6fI/7pfutQBueDviXB4y1GW0g0LXNNeKISebqdn5SMPT733qw7tvH2ualqs7a1aeCtJt&#10;ZmitVltYrh7hP77MzfJXqVfM2iJ4fOs60/xF0vVNV8T/AGx/KieCWVHi/gWJU+WgD0D4eeLvEXjX&#10;w94n0/8AtCzOu6VcNbwanbRq0M/XY+37v8NYUXxn1rV9JsPDtnZiL4hS3TWVzDNF+6t9n37hv9nb&#10;/wCzVB8KtQl8EWvxA1C80G505VuY57bS4rf59r7tiLt/4D/u1STwt4r8NwW/xObzLrxFcT+bqOko&#10;v/Lm+xViX/aXan+VoA+gbCGe3soIrmb7TOiKsku3bvb+9Xjtpqth4Y/aA8RSeIJo7V7yziGmXV2+&#10;1dv8aK/8Neu6TqUer6bbX0IcQzxq6LKu11/3q83+IfiG2sPFK2fi3w5BqPhV4N9rqC2jXDxT/wAS&#10;t/d/4DQBz58Y6be/tE2c+jzxzwNpUlveXEDZilZVaX7/APFt2r+dYvwZ8Xa8PDF1NoHhR9ev7i6l&#10;utTv5blLdHlZ/upu+98v/oVdX4B0dPFPj/8A4SGx0dtH8MabYtZafE8Hkeezn522f3az/AXiaL4L&#10;WV/4V8RWV9GkF1LNY3dtavKt1E3+7/FQB2fwb1HQtU0XUrjRtLl0a7a8f+0bCZmZ4rj+LO6uh8Y+&#10;C9P8b6db2Wp+d9liuEn2RPs3sufvf7Ncn8GNHv438SeItQs5NNfXr77VFaS/fSL+Df8A7XzVf+MP&#10;jHU/BnhNpdGsprzU7lvIg8qJpfL/ANo0Ac98e9Vh1jRYvBGmwLf+INUli8q3T/l3RW3+a3937tUP&#10;Eb2/hH42+F7zxDMq6cmjm1tb2cYiWdfvMzH7v/2dZfw/8ZeHfA8E1zJo3ibUddvPmvNTn0xmeVv+&#10;+vu12nxK8SC0n0ltW0BNX8HXkW66d7R5ZbWX+B3T+Ff/ALKgDmvH/jDSrv4w+Azo93DeXsVy0FzP&#10;avvUJL8qI7r/AMD+WpfhdreleFfGvjq0127t9P1qbUWnWW9k8oS2/wDAVZ+1RaFp9j438daBL4c0&#10;RtJ8J6Ez3bz/AGb7OlzO33di/wAQq34q8RaTb+LdQtPHvheC5t4336VqEWnvceZF/dZv79AEXws8&#10;QWOsfG3xv/ZDq+lXMEU29PuSyrtRmX/gW+ul/aD1GXTvhTrTQsUeby4N3orOob9M1R+Eui3V94g1&#10;/wAWTaa+j2t8sVrp1k8XlPFBF/sfw7q6b4s+EZvGvgLVdJtSPtUyq8G7++rhqAPOrnxlfW3gFYm+&#10;HtxN4DW2WNne7Rbhrf8A56+V97/apnjmfR7C++Furov/ABRluz7WdmZItyJ5Rbd2X/2WrF58Wxee&#10;BJfD6aHqg8Uy2f2D+zPsj/K+zbu3f3K07+y1L4efDbwvps+jReINKt1WLWrbyvPdEb5t6p/HtagD&#10;D+PHjfRpo/Cz6XqFrf6vbanFdRPaSrL5cX+8v99tle+V8+S2ekfEHVNG0XwboP2DRIr6K/1W/wDs&#10;f2eNlT7sX+01fQFAHhlpN4xg+KfjLUtJ8MG781orSK5v5PIiEcSfwf393+zXcfDz4kP4uuNS0vUt&#10;NbRdf0xtt1Zu+9Cv99G/u1jH4p6h4N8S6xp/jC2nSyMu/TL60tHdJYv7rbf46j+GVnfeIvH3iHxv&#10;PYzabY30S2tlFcLsllRdvzsv/AaAHfGXVrzWL7RvAukzNFea2x+1zIfmgtV+/wD99Dd/3ya9G0PQ&#10;7Tw5pFrpthGsNpax+VEnpXnXg6yudU+NXjPWruCSOGzig0+zeVfvJ/Ht/wCBJ/4/XrFABRRRQAUU&#10;UUAFFFFABRRRQAUUUUAcD8VvhdF8T9JsrGS/exFtP529I9275dtdL4U0JPDHhzTdIWXz1s4EgWQr&#10;t3baKKANmiiigAooooAKKKKACiiigAooooAKKKKACiiigAooooAKKKKACiiigAooooAKKKKACiii&#10;gAooooAKKKKACiiigAooooAKKKKAP//ZUEsDBBQABgAIAAAAIQA6PhN93AAAAAYBAAAPAAAAZHJz&#10;L2Rvd25yZXYueG1sTI9BS8NAEIXvgv9hGcGb3U1E0TSbUop6KoKtIL1Ns9MkNDsbstsk/fduvdjL&#10;8IY3vPdNvphsKwbqfeNYQzJTIIhLZxquNHxv3x9eQPiAbLB1TBrO5GFR3N7kmBk38hcNm1CJGMI+&#10;Qw11CF0mpS9rsuhnriOO3sH1FkNc+0qaHscYbluZKvUsLTYcG2rsaFVTedycrIaPEcflY/I2rI+H&#10;1Xm3ffr8WSek9f3dtJyDCDSF/2O44Ed0KCLT3p3YeNFqiI+Ev3nxVPKagthHlSYKZJHLa/ziFw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AizzGPBgMAADgHAAAOAAAA&#10;AAAAAAAAAAAAADwCAABkcnMvZTJvRG9jLnhtbFBLAQItAAoAAAAAAAAAIQC0qwbEHiwAAB4sAAAV&#10;AAAAAAAAAAAAAAAAAG4FAABkcnMvbWVkaWEvaW1hZ2UxLmpwZWdQSwECLQAUAAYACAAAACEAOj4T&#10;fdwAAAAGAQAADwAAAAAAAAAAAAAAAAC/MQAAZHJzL2Rvd25yZXYueG1sUEsBAi0AFAAGAAgAAAAh&#10;AFhgsxu6AAAAIgEAABkAAAAAAAAAAAAAAAAAyDIAAGRycy9fcmVscy9lMm9Eb2MueG1sLnJlbHNQ&#10;SwUGAAAAAAYABgB9AQAAuTM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4" o:spid="_x0000_s1027" type="#_x0000_t75" style="position:absolute;left:8154;width:1993;height:11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eAWdzAAAAOIAAAAPAAAAZHJzL2Rvd25yZXYueG1sRI9Pa8JA&#10;FMTvBb/D8gq91U3/JMboKral4sEetILXR/aZDWbfhuw2pv303ULB4zAzv2Hmy8E2oqfO144VPIwT&#10;EMSl0zVXCg6f7/c5CB+QNTaOScE3eVguRjdzLLS78I76fahEhLAvUIEJoS2k9KUhi37sWuLonVxn&#10;MUTZVVJ3eIlw28jHJMmkxZrjgsGWXg2V5/2XVfDG2/XBrLJ8Zz7yY/qz7l+sPSl1dzusZiACDeEa&#10;/m9vtIJJOn1Kp9nkGf4uxTsgF78AAAD//wMAUEsBAi0AFAAGAAgAAAAhANvh9svuAAAAhQEAABMA&#10;AAAAAAAAAAAAAAAAAAAAAFtDb250ZW50X1R5cGVzXS54bWxQSwECLQAUAAYACAAAACEAWvQsW78A&#10;AAAVAQAACwAAAAAAAAAAAAAAAAAfAQAAX3JlbHMvLnJlbHNQSwECLQAUAAYACAAAACEA4HgFncwA&#10;AADiAAAADwAAAAAAAAAAAAAAAAAHAgAAZHJzL2Rvd25yZXYueG1sUEsFBgAAAAADAAMAtwAAAAAD&#10;AAAAAA==&#10;">
                  <v:imagedata r:id="rId14" o:title=""/>
                </v:shape>
                <v:line id="Line 63" o:spid="_x0000_s1028" style="position:absolute;visibility:visible;mso-wrap-style:square" from="0,1180" to="10192,11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Em2ywAAAOIAAAAPAAAAZHJzL2Rvd25yZXYueG1sRI9PawIx&#10;FMTvhX6H8ApeimbVtbVbo4hQ60lQC70+Nm//2M3LmkTd9tM3BaHHYWZ+w8wWnWnEhZyvLSsYDhIQ&#10;xLnVNZcKPg5v/SkIH5A1NpZJwTd5WMzv72aYaXvlHV32oRQRwj5DBVUIbSalzysy6Ae2JY5eYZ3B&#10;EKUrpXZ4jXDTyFGSPEmDNceFCltaVZR/7c9GwdgWx2Vxso/r3ci8ux/m49Z/KtV76JavIAJ14T98&#10;a2+0gvRlOpmkw/QZ/i7FOyDnvwAAAP//AwBQSwECLQAUAAYACAAAACEA2+H2y+4AAACFAQAAEwAA&#10;AAAAAAAAAAAAAAAAAAAAW0NvbnRlbnRfVHlwZXNdLnhtbFBLAQItABQABgAIAAAAIQBa9CxbvwAA&#10;ABUBAAALAAAAAAAAAAAAAAAAAB8BAABfcmVscy8ucmVsc1BLAQItABQABgAIAAAAIQDXQEm2ywAA&#10;AOIAAAAPAAAAAAAAAAAAAAAAAAcCAABkcnMvZG93bnJldi54bWxQSwUGAAAAAAMAAwC3AAAA/wIA&#10;AAAA&#10;" strokecolor="#a6a6a6" strokeweight="3pt"/>
                <w10:anchorlock/>
              </v:group>
            </w:pict>
          </mc:Fallback>
        </mc:AlternateContent>
      </w:r>
    </w:p>
    <w:p w14:paraId="6293BF58" w14:textId="77777777" w:rsidR="003C2B5F" w:rsidRDefault="003C2B5F">
      <w:pPr>
        <w:pStyle w:val="Textoindependiente"/>
        <w:rPr>
          <w:rFonts w:ascii="Arial"/>
          <w:b/>
          <w:sz w:val="20"/>
        </w:rPr>
      </w:pPr>
    </w:p>
    <w:p w14:paraId="59206E15" w14:textId="02A7342E" w:rsidR="003C2B5F" w:rsidRDefault="00F8388D">
      <w:pPr>
        <w:pStyle w:val="Textoindependiente"/>
        <w:spacing w:line="242" w:lineRule="auto"/>
        <w:ind w:left="100" w:right="239"/>
      </w:pPr>
      <w:r>
        <w:rPr>
          <w:rFonts w:ascii="Arial" w:hAnsi="Arial"/>
          <w:b/>
        </w:rPr>
        <w:t xml:space="preserve">ANNEX I: </w:t>
      </w:r>
      <w:r>
        <w:t>SOL·LICITU</w:t>
      </w:r>
      <w:r w:rsidR="00017EBC">
        <w:t>D DE SUBVENCIÓ PER</w:t>
      </w:r>
      <w:r>
        <w:t xml:space="preserve"> A </w:t>
      </w:r>
      <w:r w:rsidR="007A046B">
        <w:t>CLUBS I ENTITATS ESPORTIUS</w:t>
      </w:r>
      <w:r>
        <w:t xml:space="preserve"> DE </w:t>
      </w:r>
      <w:r w:rsidR="007A046B">
        <w:t>L’ALCÚDIA</w:t>
      </w:r>
      <w:r w:rsidR="002C6A86">
        <w:t xml:space="preserve"> </w:t>
      </w:r>
      <w:r>
        <w:rPr>
          <w:spacing w:val="-61"/>
        </w:rPr>
        <w:t xml:space="preserve"> </w:t>
      </w:r>
      <w:r w:rsidR="00767F0B">
        <w:rPr>
          <w:spacing w:val="-61"/>
        </w:rPr>
        <w:t xml:space="preserve">  </w:t>
      </w:r>
      <w:r>
        <w:t>PER</w:t>
      </w:r>
      <w:r>
        <w:rPr>
          <w:spacing w:val="1"/>
        </w:rPr>
        <w:t xml:space="preserve"> </w:t>
      </w:r>
      <w:r>
        <w:t>CONCURRÈNCIA</w:t>
      </w:r>
      <w:r>
        <w:rPr>
          <w:spacing w:val="3"/>
        </w:rPr>
        <w:t xml:space="preserve"> </w:t>
      </w:r>
      <w:r>
        <w:t>COMPETITIVA</w:t>
      </w:r>
      <w:r>
        <w:rPr>
          <w:spacing w:val="6"/>
        </w:rPr>
        <w:t xml:space="preserve"> </w:t>
      </w:r>
      <w:r>
        <w:t>ANY 202</w:t>
      </w:r>
      <w:r w:rsidR="00FD1411">
        <w:t>3</w:t>
      </w:r>
      <w:r>
        <w:t>.</w:t>
      </w:r>
    </w:p>
    <w:p w14:paraId="4C2BF0AC" w14:textId="77777777" w:rsidR="003C2B5F" w:rsidRDefault="003C2B5F">
      <w:pPr>
        <w:pStyle w:val="Textoindependiente"/>
        <w:spacing w:before="3"/>
        <w:rPr>
          <w:sz w:val="28"/>
        </w:rPr>
      </w:pPr>
    </w:p>
    <w:p w14:paraId="4CBCD68B" w14:textId="77777777" w:rsidR="003C2B5F" w:rsidRDefault="00F8388D">
      <w:pPr>
        <w:ind w:left="100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DADES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ENTITAT</w:t>
      </w:r>
      <w:r>
        <w:rPr>
          <w:rFonts w:ascii="Arial" w:hAnsi="Arial"/>
          <w:b/>
          <w:spacing w:val="3"/>
          <w:sz w:val="20"/>
        </w:rPr>
        <w:t xml:space="preserve"> </w:t>
      </w:r>
      <w:r>
        <w:rPr>
          <w:rFonts w:ascii="Arial" w:hAnsi="Arial"/>
          <w:b/>
          <w:sz w:val="20"/>
        </w:rPr>
        <w:t>SOL·LICITANT:</w:t>
      </w:r>
    </w:p>
    <w:p w14:paraId="037F6718" w14:textId="6D62E2DC" w:rsidR="003C2B5F" w:rsidRDefault="009261B4">
      <w:pPr>
        <w:pStyle w:val="Textoindependiente"/>
        <w:spacing w:before="2"/>
        <w:rPr>
          <w:rFonts w:ascii="Arial"/>
          <w:b/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5CAE646D" wp14:editId="31C4FE77">
                <wp:simplePos x="0" y="0"/>
                <wp:positionH relativeFrom="page">
                  <wp:posOffset>659765</wp:posOffset>
                </wp:positionH>
                <wp:positionV relativeFrom="paragraph">
                  <wp:posOffset>127635</wp:posOffset>
                </wp:positionV>
                <wp:extent cx="6409055" cy="1780540"/>
                <wp:effectExtent l="0" t="0" r="0" b="0"/>
                <wp:wrapTopAndBottom/>
                <wp:docPr id="584020194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9055" cy="1780540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4A7E23" w14:textId="77777777" w:rsidR="00090B66" w:rsidRDefault="00090B66">
                            <w:pPr>
                              <w:pStyle w:val="Textoindependiente"/>
                              <w:spacing w:before="8"/>
                              <w:rPr>
                                <w:rFonts w:ascii="Arial"/>
                                <w:b/>
                                <w:sz w:val="15"/>
                              </w:rPr>
                            </w:pPr>
                          </w:p>
                          <w:p w14:paraId="43D5B4E5" w14:textId="77777777" w:rsidR="00090B66" w:rsidRDefault="00090B66">
                            <w:pPr>
                              <w:tabs>
                                <w:tab w:val="left" w:pos="9973"/>
                              </w:tabs>
                              <w:spacing w:before="1" w:line="489" w:lineRule="auto"/>
                              <w:ind w:left="151" w:right="98"/>
                              <w:jc w:val="both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RAÓ</w:t>
                            </w:r>
                            <w:r>
                              <w:rPr>
                                <w:spacing w:val="-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SOCIAL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L’ENTITAT: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 NIF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L’ENTITAT:</w:t>
                            </w:r>
                            <w:r>
                              <w:rPr>
                                <w:spacing w:val="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 COGNOMS I NOM DEL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REPRESENTANT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LEGAL: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78898729" w14:textId="77777777" w:rsidR="00090B66" w:rsidRDefault="00090B66">
                            <w:pPr>
                              <w:tabs>
                                <w:tab w:val="left" w:pos="4222"/>
                                <w:tab w:val="left" w:pos="9946"/>
                              </w:tabs>
                              <w:spacing w:before="10"/>
                              <w:ind w:left="144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NIF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DEL</w:t>
                            </w:r>
                            <w:r>
                              <w:rPr>
                                <w:spacing w:val="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REPRESENTANT: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DOMICILI</w:t>
                            </w:r>
                            <w:r>
                              <w:rPr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SOCIAL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DE</w:t>
                            </w:r>
                            <w:r>
                              <w:rPr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L’ENTITAT: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4F132528" w14:textId="77777777" w:rsidR="00090B66" w:rsidRDefault="00090B66">
                            <w:pPr>
                              <w:tabs>
                                <w:tab w:val="left" w:pos="4882"/>
                                <w:tab w:val="left" w:pos="9915"/>
                              </w:tabs>
                              <w:spacing w:before="37"/>
                              <w:ind w:left="144" w:hanging="1"/>
                              <w:rPr>
                                <w:sz w:val="18"/>
                              </w:rPr>
                            </w:pP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LOCALITAT: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  <w:p w14:paraId="2C8553B6" w14:textId="77777777" w:rsidR="00090B66" w:rsidRDefault="00090B66">
                            <w:pPr>
                              <w:tabs>
                                <w:tab w:val="left" w:pos="2686"/>
                                <w:tab w:val="left" w:pos="4940"/>
                                <w:tab w:val="left" w:pos="7712"/>
                                <w:tab w:val="left" w:pos="9910"/>
                              </w:tabs>
                              <w:spacing w:before="3" w:line="420" w:lineRule="atLeast"/>
                              <w:ind w:left="144" w:right="160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PROVÍNCIA: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CP: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>TELÈFON: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8"/>
                              </w:rPr>
                              <w:t>CORREU</w:t>
                            </w:r>
                            <w:r>
                              <w:rPr>
                                <w:spacing w:val="-7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</w:rPr>
                              <w:t>ELECTRÒNIC:</w:t>
                            </w:r>
                            <w:r>
                              <w:rPr>
                                <w:spacing w:val="4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w w:val="104"/>
                                <w:sz w:val="18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  <w:r>
                              <w:rPr>
                                <w:sz w:val="18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AE646D" id="_x0000_t202" coordsize="21600,21600" o:spt="202" path="m,l,21600r21600,l21600,xe">
                <v:stroke joinstyle="miter"/>
                <v:path gradientshapeok="t" o:connecttype="rect"/>
              </v:shapetype>
              <v:shape id="Text Box 61" o:spid="_x0000_s1026" type="#_x0000_t202" style="position:absolute;margin-left:51.95pt;margin-top:10.05pt;width:504.65pt;height:140.2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PLnDAIAAPQDAAAOAAAAZHJzL2Uyb0RvYy54bWysU8tu2zAQvBfoPxC815KNOHUEy0HqNEWB&#10;9AGk/QCKoiSiFJdd0pbcr++Skp2gvRXVgVhql8Od2eH2duwNOyr0GmzJl4ucM2Ul1Nq2Jf/+7eHN&#10;hjMfhK2FAatKflKe3+5ev9oOrlAr6MDUChmBWF8MruRdCK7IMi871Qu/AKcsJRvAXgTaYpvVKAZC&#10;7022yvPrbACsHYJU3tPf+ynJdwm/aZQMX5rGq8BMyam3kFZMaxXXbLcVRYvCdVrObYh/6KIX2tKl&#10;F6h7EQQ7oP4LqtcSwUMTFhL6DJpGS5U4EJtl/gebp044lbiQON5dZPL/D1Z+Pj65r8jC+A5GGmAi&#10;4d0jyB+eWdh3wrbqDhGGTomaLl5GybLB+WI+GqX2hY8g1fAJahqyOARIQGODfVSFeDJCpwGcLqKr&#10;MTBJP6+v8pt8veZMUm75dpOvr9JYMlGcjzv04YOCnsWg5EhTTfDi+OhDbEcU55J4m4UHbUyarLFs&#10;INTV8mY1MQOj65iNdR7bam+QHUU0R/oSOcq8LOt1IIsa3Zd8cykSRdTjva3TNUFoM8XUirGzQFGT&#10;SZ0wViMVRqEqqE8kFcJkRXo6FHSAvzgbyIYl9z8PAhVn5qMluaNnzwGeg+ocCCvpaMkDZ1O4D5O3&#10;Dw512xHyNFALdzSSRiexnruY+yRrJQ3nZxC9+3Kfqp4f6+43AAAA//8DAFBLAwQUAAYACAAAACEA&#10;kDSx+OEAAAALAQAADwAAAGRycy9kb3ducmV2LnhtbEyPTUvDQBCG74L/YRnBm91NglVjNkUqHoRS&#10;6AeCt2l2TILZ2ZDdptFf7/ZUjy/z8L7PFIvJdmKkwbeONSQzBYK4cqblWsN+93b3CMIHZIOdY9Lw&#10;Qx4W5fVVgblxJ97QuA21iCXsc9TQhNDnUvqqIYt+5nriePtyg8UQ41BLM+AplttOpkrNpcWW40KD&#10;PS0bqr63R6thvVt+ruR+ha/vdm4ePsa1/92Q1rc308sziEBTuMBw1o/qUEangzuy8aKLWWVPEdWQ&#10;qgTEGUiSLAVx0JApdQ+yLOT/H8o/AAAA//8DAFBLAQItABQABgAIAAAAIQC2gziS/gAAAOEBAAAT&#10;AAAAAAAAAAAAAAAAAAAAAABbQ29udGVudF9UeXBlc10ueG1sUEsBAi0AFAAGAAgAAAAhADj9If/W&#10;AAAAlAEAAAsAAAAAAAAAAAAAAAAALwEAAF9yZWxzLy5yZWxzUEsBAi0AFAAGAAgAAAAhAHpc8ucM&#10;AgAA9AMAAA4AAAAAAAAAAAAAAAAALgIAAGRycy9lMm9Eb2MueG1sUEsBAi0AFAAGAAgAAAAhAJA0&#10;sfjhAAAACwEAAA8AAAAAAAAAAAAAAAAAZgQAAGRycy9kb3ducmV2LnhtbFBLBQYAAAAABAAEAPMA&#10;AAB0BQAAAAA=&#10;" filled="f" strokeweight=".96pt">
                <v:textbox inset="0,0,0,0">
                  <w:txbxContent>
                    <w:p w14:paraId="0B4A7E23" w14:textId="77777777" w:rsidR="00090B66" w:rsidRDefault="00090B66">
                      <w:pPr>
                        <w:pStyle w:val="Textoindependiente"/>
                        <w:spacing w:before="8"/>
                        <w:rPr>
                          <w:rFonts w:ascii="Arial"/>
                          <w:b/>
                          <w:sz w:val="15"/>
                        </w:rPr>
                      </w:pPr>
                    </w:p>
                    <w:p w14:paraId="43D5B4E5" w14:textId="77777777" w:rsidR="00090B66" w:rsidRDefault="00090B66">
                      <w:pPr>
                        <w:tabs>
                          <w:tab w:val="left" w:pos="9973"/>
                        </w:tabs>
                        <w:spacing w:before="1" w:line="489" w:lineRule="auto"/>
                        <w:ind w:left="151" w:right="98"/>
                        <w:jc w:val="both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RAÓ</w:t>
                      </w:r>
                      <w:r>
                        <w:rPr>
                          <w:spacing w:val="-4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SOCIAL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L’ENTITAT: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 NIF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L’ENTITAT:</w:t>
                      </w:r>
                      <w:r>
                        <w:rPr>
                          <w:spacing w:val="2"/>
                          <w:sz w:val="18"/>
                        </w:rPr>
                        <w:t xml:space="preserve"> 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 COGNOMS I NOM DEL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REPRESENTANT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LEGAL: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  <w:p w14:paraId="78898729" w14:textId="77777777" w:rsidR="00090B66" w:rsidRDefault="00090B66">
                      <w:pPr>
                        <w:tabs>
                          <w:tab w:val="left" w:pos="4222"/>
                          <w:tab w:val="left" w:pos="9946"/>
                        </w:tabs>
                        <w:spacing w:before="10"/>
                        <w:ind w:left="144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NIF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DEL</w:t>
                      </w:r>
                      <w:r>
                        <w:rPr>
                          <w:spacing w:val="1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REPRESENTANT: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DOMICILI</w:t>
                      </w:r>
                      <w:r>
                        <w:rPr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SOCIAL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DE</w:t>
                      </w:r>
                      <w:r>
                        <w:rPr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L’ENTITAT: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  <w:p w14:paraId="4F132528" w14:textId="77777777" w:rsidR="00090B66" w:rsidRDefault="00090B66">
                      <w:pPr>
                        <w:tabs>
                          <w:tab w:val="left" w:pos="4882"/>
                          <w:tab w:val="left" w:pos="9915"/>
                        </w:tabs>
                        <w:spacing w:before="37"/>
                        <w:ind w:left="144" w:hanging="1"/>
                        <w:rPr>
                          <w:sz w:val="18"/>
                        </w:rPr>
                      </w:pP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LOCALITAT: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  <w:p w14:paraId="2C8553B6" w14:textId="77777777" w:rsidR="00090B66" w:rsidRDefault="00090B66">
                      <w:pPr>
                        <w:tabs>
                          <w:tab w:val="left" w:pos="2686"/>
                          <w:tab w:val="left" w:pos="4940"/>
                          <w:tab w:val="left" w:pos="7712"/>
                          <w:tab w:val="left" w:pos="9910"/>
                        </w:tabs>
                        <w:spacing w:before="3" w:line="420" w:lineRule="atLeast"/>
                        <w:ind w:left="144" w:right="160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PROVÍNCIA: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CP: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>TELÈFON: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</w:rPr>
                        <w:t xml:space="preserve"> </w:t>
                      </w:r>
                      <w:r>
                        <w:rPr>
                          <w:spacing w:val="-1"/>
                          <w:sz w:val="18"/>
                        </w:rPr>
                        <w:t>CORREU</w:t>
                      </w:r>
                      <w:r>
                        <w:rPr>
                          <w:spacing w:val="-7"/>
                          <w:sz w:val="18"/>
                        </w:rPr>
                        <w:t xml:space="preserve"> </w:t>
                      </w:r>
                      <w:r>
                        <w:rPr>
                          <w:sz w:val="18"/>
                        </w:rPr>
                        <w:t>ELECTRÒNIC:</w:t>
                      </w:r>
                      <w:r>
                        <w:rPr>
                          <w:spacing w:val="4"/>
                          <w:sz w:val="18"/>
                        </w:rPr>
                        <w:t xml:space="preserve"> </w:t>
                      </w:r>
                      <w:r>
                        <w:rPr>
                          <w:w w:val="104"/>
                          <w:sz w:val="18"/>
                          <w:u w:val="single"/>
                        </w:rPr>
                        <w:t xml:space="preserve"> </w:t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  <w:r>
                        <w:rPr>
                          <w:sz w:val="18"/>
                          <w:u w:val="single"/>
                        </w:rPr>
                        <w:tab/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9A2B9F7" w14:textId="77777777" w:rsidR="003C2B5F" w:rsidRDefault="00F8388D">
      <w:pPr>
        <w:spacing w:before="167"/>
        <w:ind w:left="234"/>
        <w:jc w:val="both"/>
        <w:rPr>
          <w:sz w:val="20"/>
        </w:rPr>
      </w:pPr>
      <w:r>
        <w:rPr>
          <w:sz w:val="20"/>
        </w:rPr>
        <w:t>Indicar</w:t>
      </w:r>
      <w:r>
        <w:rPr>
          <w:spacing w:val="-2"/>
          <w:sz w:val="20"/>
        </w:rPr>
        <w:t xml:space="preserve"> </w:t>
      </w:r>
      <w:r>
        <w:rPr>
          <w:sz w:val="20"/>
        </w:rPr>
        <w:t>si</w:t>
      </w:r>
      <w:r>
        <w:rPr>
          <w:spacing w:val="-2"/>
          <w:sz w:val="20"/>
        </w:rPr>
        <w:t xml:space="preserve"> </w:t>
      </w:r>
      <w:r>
        <w:rPr>
          <w:sz w:val="20"/>
        </w:rPr>
        <w:t>s’han</w:t>
      </w:r>
      <w:r>
        <w:rPr>
          <w:spacing w:val="1"/>
          <w:sz w:val="20"/>
        </w:rPr>
        <w:t xml:space="preserve"> </w:t>
      </w:r>
      <w:r>
        <w:rPr>
          <w:sz w:val="20"/>
        </w:rPr>
        <w:t>sol·licitat</w:t>
      </w:r>
      <w:r>
        <w:rPr>
          <w:spacing w:val="3"/>
          <w:sz w:val="20"/>
        </w:rPr>
        <w:t xml:space="preserve"> </w:t>
      </w:r>
      <w:r>
        <w:rPr>
          <w:sz w:val="20"/>
        </w:rPr>
        <w:t>altres</w:t>
      </w:r>
      <w:r>
        <w:rPr>
          <w:spacing w:val="-2"/>
          <w:sz w:val="20"/>
        </w:rPr>
        <w:t xml:space="preserve"> </w:t>
      </w:r>
      <w:r>
        <w:rPr>
          <w:sz w:val="20"/>
        </w:rPr>
        <w:t>subvencions</w:t>
      </w:r>
      <w:r>
        <w:rPr>
          <w:spacing w:val="-1"/>
          <w:sz w:val="20"/>
        </w:rPr>
        <w:t xml:space="preserve"> </w:t>
      </w:r>
      <w:r>
        <w:rPr>
          <w:sz w:val="20"/>
        </w:rPr>
        <w:t>pel</w:t>
      </w:r>
      <w:r>
        <w:rPr>
          <w:spacing w:val="-2"/>
          <w:sz w:val="20"/>
        </w:rPr>
        <w:t xml:space="preserve"> </w:t>
      </w:r>
      <w:r>
        <w:rPr>
          <w:sz w:val="20"/>
        </w:rPr>
        <w:t>mateix objecte a</w:t>
      </w:r>
      <w:r>
        <w:rPr>
          <w:spacing w:val="-3"/>
          <w:sz w:val="20"/>
        </w:rPr>
        <w:t xml:space="preserve"> </w:t>
      </w:r>
      <w:r>
        <w:rPr>
          <w:sz w:val="20"/>
        </w:rPr>
        <w:t>altres</w:t>
      </w:r>
      <w:r>
        <w:rPr>
          <w:spacing w:val="1"/>
          <w:sz w:val="20"/>
        </w:rPr>
        <w:t xml:space="preserve"> </w:t>
      </w:r>
      <w:r>
        <w:rPr>
          <w:sz w:val="20"/>
        </w:rPr>
        <w:t>institucions:</w:t>
      </w:r>
      <w:r>
        <w:rPr>
          <w:spacing w:val="-1"/>
          <w:sz w:val="20"/>
        </w:rPr>
        <w:t xml:space="preserve"> </w:t>
      </w:r>
      <w:r>
        <w:rPr>
          <w:sz w:val="20"/>
        </w:rPr>
        <w:t>SI/NO</w:t>
      </w:r>
    </w:p>
    <w:p w14:paraId="02C5260E" w14:textId="61381E38" w:rsidR="003C2B5F" w:rsidRDefault="00F8388D">
      <w:pPr>
        <w:tabs>
          <w:tab w:val="left" w:pos="7229"/>
          <w:tab w:val="left" w:pos="9982"/>
        </w:tabs>
        <w:spacing w:before="37" w:line="280" w:lineRule="auto"/>
        <w:ind w:left="212" w:right="334"/>
        <w:jc w:val="both"/>
        <w:rPr>
          <w:sz w:val="20"/>
        </w:rPr>
      </w:pP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cas afirmatiu indicar</w:t>
      </w:r>
      <w:r>
        <w:rPr>
          <w:spacing w:val="2"/>
          <w:sz w:val="20"/>
        </w:rPr>
        <w:t xml:space="preserve"> </w:t>
      </w:r>
      <w:r>
        <w:rPr>
          <w:sz w:val="20"/>
        </w:rPr>
        <w:t>organisme i</w:t>
      </w:r>
      <w:r>
        <w:rPr>
          <w:spacing w:val="-2"/>
          <w:sz w:val="20"/>
        </w:rPr>
        <w:t xml:space="preserve"> </w:t>
      </w:r>
      <w:r>
        <w:rPr>
          <w:sz w:val="20"/>
        </w:rPr>
        <w:t>quantitat:</w:t>
      </w:r>
      <w:r>
        <w:rPr>
          <w:w w:val="104"/>
          <w:sz w:val="20"/>
          <w:u w:val="single"/>
        </w:rPr>
        <w:t xml:space="preserve">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 Indique la</w:t>
      </w:r>
      <w:r>
        <w:rPr>
          <w:spacing w:val="1"/>
          <w:sz w:val="20"/>
        </w:rPr>
        <w:t xml:space="preserve"> </w:t>
      </w:r>
      <w:r>
        <w:rPr>
          <w:sz w:val="20"/>
        </w:rPr>
        <w:t>despesa</w:t>
      </w:r>
      <w:r>
        <w:rPr>
          <w:spacing w:val="-1"/>
          <w:sz w:val="20"/>
        </w:rPr>
        <w:t xml:space="preserve"> </w:t>
      </w:r>
      <w:r>
        <w:rPr>
          <w:sz w:val="20"/>
        </w:rPr>
        <w:t>total subvencionable</w:t>
      </w:r>
      <w:r>
        <w:rPr>
          <w:spacing w:val="3"/>
          <w:sz w:val="20"/>
        </w:rPr>
        <w:t xml:space="preserve"> </w:t>
      </w:r>
      <w:r>
        <w:rPr>
          <w:sz w:val="20"/>
        </w:rPr>
        <w:t>durant</w:t>
      </w:r>
      <w:r>
        <w:rPr>
          <w:spacing w:val="-2"/>
          <w:sz w:val="20"/>
        </w:rPr>
        <w:t xml:space="preserve"> </w:t>
      </w:r>
      <w:r>
        <w:rPr>
          <w:sz w:val="20"/>
        </w:rPr>
        <w:t>202</w:t>
      </w:r>
      <w:r w:rsidR="00FD1411">
        <w:rPr>
          <w:sz w:val="20"/>
        </w:rPr>
        <w:t>2</w:t>
      </w:r>
      <w:r>
        <w:rPr>
          <w:sz w:val="20"/>
        </w:rPr>
        <w:t>:</w:t>
      </w:r>
      <w:r>
        <w:rPr>
          <w:sz w:val="20"/>
          <w:u w:val="single"/>
        </w:rPr>
        <w:tab/>
      </w:r>
      <w:r>
        <w:rPr>
          <w:sz w:val="20"/>
        </w:rPr>
        <w:t>€</w:t>
      </w:r>
    </w:p>
    <w:p w14:paraId="60519B16" w14:textId="77777777" w:rsidR="003C2B5F" w:rsidRDefault="003C2B5F">
      <w:pPr>
        <w:pStyle w:val="Textoindependiente"/>
        <w:rPr>
          <w:sz w:val="22"/>
        </w:rPr>
      </w:pPr>
    </w:p>
    <w:p w14:paraId="35B77715" w14:textId="77777777" w:rsidR="003C2B5F" w:rsidRDefault="003C2B5F">
      <w:pPr>
        <w:pStyle w:val="Textoindependiente"/>
        <w:spacing w:before="6"/>
        <w:rPr>
          <w:sz w:val="21"/>
        </w:rPr>
      </w:pPr>
    </w:p>
    <w:p w14:paraId="5A60342C" w14:textId="6FA3E7D8" w:rsidR="003C2B5F" w:rsidRDefault="00F8388D">
      <w:pPr>
        <w:ind w:left="241" w:right="292"/>
        <w:jc w:val="both"/>
        <w:rPr>
          <w:sz w:val="20"/>
        </w:rPr>
      </w:pPr>
      <w:r>
        <w:rPr>
          <w:sz w:val="20"/>
        </w:rPr>
        <w:t>Exposa</w:t>
      </w:r>
      <w:r>
        <w:rPr>
          <w:spacing w:val="27"/>
          <w:sz w:val="20"/>
        </w:rPr>
        <w:t xml:space="preserve"> </w:t>
      </w:r>
      <w:r>
        <w:rPr>
          <w:sz w:val="20"/>
        </w:rPr>
        <w:t>que</w:t>
      </w:r>
      <w:r>
        <w:rPr>
          <w:spacing w:val="28"/>
          <w:sz w:val="20"/>
        </w:rPr>
        <w:t xml:space="preserve"> </w:t>
      </w:r>
      <w:r>
        <w:rPr>
          <w:sz w:val="20"/>
        </w:rPr>
        <w:t>l’associació</w:t>
      </w:r>
      <w:r>
        <w:rPr>
          <w:spacing w:val="27"/>
          <w:sz w:val="20"/>
        </w:rPr>
        <w:t xml:space="preserve"> </w:t>
      </w:r>
      <w:r>
        <w:rPr>
          <w:sz w:val="20"/>
        </w:rPr>
        <w:t>sol·licitant</w:t>
      </w:r>
      <w:r>
        <w:rPr>
          <w:spacing w:val="28"/>
          <w:sz w:val="20"/>
        </w:rPr>
        <w:t xml:space="preserve"> </w:t>
      </w:r>
      <w:r>
        <w:rPr>
          <w:sz w:val="20"/>
        </w:rPr>
        <w:t>ha</w:t>
      </w:r>
      <w:r>
        <w:rPr>
          <w:spacing w:val="25"/>
          <w:sz w:val="20"/>
        </w:rPr>
        <w:t xml:space="preserve"> </w:t>
      </w:r>
      <w:r>
        <w:rPr>
          <w:sz w:val="20"/>
        </w:rPr>
        <w:t>realitzat</w:t>
      </w:r>
      <w:r>
        <w:rPr>
          <w:spacing w:val="27"/>
          <w:sz w:val="20"/>
        </w:rPr>
        <w:t xml:space="preserve"> </w:t>
      </w:r>
      <w:r>
        <w:rPr>
          <w:sz w:val="20"/>
        </w:rPr>
        <w:t>activats</w:t>
      </w:r>
      <w:r>
        <w:rPr>
          <w:spacing w:val="26"/>
          <w:sz w:val="20"/>
        </w:rPr>
        <w:t xml:space="preserve"> </w:t>
      </w:r>
      <w:r>
        <w:rPr>
          <w:sz w:val="20"/>
        </w:rPr>
        <w:t>d’interès</w:t>
      </w:r>
      <w:r>
        <w:rPr>
          <w:spacing w:val="27"/>
          <w:sz w:val="20"/>
        </w:rPr>
        <w:t xml:space="preserve"> </w:t>
      </w:r>
      <w:r>
        <w:rPr>
          <w:sz w:val="20"/>
        </w:rPr>
        <w:t>social</w:t>
      </w:r>
      <w:r>
        <w:rPr>
          <w:spacing w:val="26"/>
          <w:sz w:val="20"/>
        </w:rPr>
        <w:t xml:space="preserve"> </w:t>
      </w:r>
      <w:r>
        <w:rPr>
          <w:sz w:val="20"/>
        </w:rPr>
        <w:t>objecte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la</w:t>
      </w:r>
      <w:r>
        <w:rPr>
          <w:spacing w:val="28"/>
          <w:sz w:val="20"/>
        </w:rPr>
        <w:t xml:space="preserve"> </w:t>
      </w:r>
      <w:r>
        <w:rPr>
          <w:sz w:val="20"/>
        </w:rPr>
        <w:t>subvenció</w:t>
      </w:r>
      <w:r>
        <w:rPr>
          <w:spacing w:val="28"/>
          <w:sz w:val="20"/>
        </w:rPr>
        <w:t xml:space="preserve"> </w:t>
      </w:r>
      <w:r>
        <w:rPr>
          <w:sz w:val="20"/>
        </w:rPr>
        <w:t>al</w:t>
      </w:r>
      <w:r>
        <w:rPr>
          <w:spacing w:val="24"/>
          <w:sz w:val="20"/>
        </w:rPr>
        <w:t xml:space="preserve"> </w:t>
      </w:r>
      <w:r>
        <w:rPr>
          <w:sz w:val="20"/>
        </w:rPr>
        <w:t>llarg</w:t>
      </w:r>
      <w:r>
        <w:rPr>
          <w:spacing w:val="28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202</w:t>
      </w:r>
      <w:r w:rsidR="00FD1411">
        <w:rPr>
          <w:sz w:val="20"/>
        </w:rPr>
        <w:t>2</w:t>
      </w:r>
      <w:r>
        <w:rPr>
          <w:sz w:val="20"/>
        </w:rPr>
        <w:t xml:space="preserve"> al municipi de </w:t>
      </w:r>
      <w:r w:rsidR="007A046B">
        <w:rPr>
          <w:sz w:val="20"/>
        </w:rPr>
        <w:t>L’Alcúdia</w:t>
      </w:r>
      <w:r>
        <w:rPr>
          <w:sz w:val="20"/>
        </w:rPr>
        <w:t xml:space="preserve">, i </w:t>
      </w:r>
      <w:r>
        <w:rPr>
          <w:rFonts w:ascii="Arial" w:hAnsi="Arial"/>
          <w:b/>
          <w:sz w:val="20"/>
        </w:rPr>
        <w:t xml:space="preserve">coneixedor/a </w:t>
      </w:r>
      <w:r>
        <w:rPr>
          <w:sz w:val="20"/>
        </w:rPr>
        <w:t>de les bases que regeixen la convocatòria de subvencions</w:t>
      </w:r>
      <w:r>
        <w:rPr>
          <w:spacing w:val="1"/>
          <w:sz w:val="20"/>
        </w:rPr>
        <w:t xml:space="preserve"> </w:t>
      </w:r>
      <w:r w:rsidR="00767F0B">
        <w:rPr>
          <w:spacing w:val="1"/>
          <w:sz w:val="20"/>
        </w:rPr>
        <w:t xml:space="preserve">de </w:t>
      </w:r>
      <w:r w:rsidR="007A046B">
        <w:rPr>
          <w:sz w:val="20"/>
        </w:rPr>
        <w:t xml:space="preserve">clubs i </w:t>
      </w:r>
      <w:r w:rsidR="00767F0B">
        <w:rPr>
          <w:sz w:val="20"/>
        </w:rPr>
        <w:t>entitats</w:t>
      </w:r>
      <w:r w:rsidR="007A046B">
        <w:rPr>
          <w:sz w:val="20"/>
        </w:rPr>
        <w:t xml:space="preserve"> esportius</w:t>
      </w:r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 xml:space="preserve">accepte </w:t>
      </w:r>
      <w:r>
        <w:rPr>
          <w:sz w:val="20"/>
        </w:rPr>
        <w:t>les condicions establides a les bases publicades al BOP de València núm. 73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de 17 d’abril de 2018. I </w:t>
      </w:r>
      <w:r>
        <w:rPr>
          <w:rFonts w:ascii="Arial" w:hAnsi="Arial"/>
          <w:b/>
          <w:sz w:val="20"/>
        </w:rPr>
        <w:t xml:space="preserve">sol·licite </w:t>
      </w:r>
      <w:r>
        <w:rPr>
          <w:sz w:val="20"/>
        </w:rPr>
        <w:t xml:space="preserve">participar, per la qual cosa </w:t>
      </w:r>
      <w:r>
        <w:rPr>
          <w:rFonts w:ascii="Arial" w:hAnsi="Arial"/>
          <w:b/>
          <w:sz w:val="20"/>
        </w:rPr>
        <w:t xml:space="preserve">presentem </w:t>
      </w:r>
      <w:r>
        <w:rPr>
          <w:sz w:val="20"/>
        </w:rPr>
        <w:t>la documentació requerida en la</w:t>
      </w:r>
      <w:r>
        <w:rPr>
          <w:spacing w:val="1"/>
          <w:sz w:val="20"/>
        </w:rPr>
        <w:t xml:space="preserve"> </w:t>
      </w:r>
      <w:r>
        <w:rPr>
          <w:sz w:val="20"/>
        </w:rPr>
        <w:t xml:space="preserve">convocatòria </w:t>
      </w:r>
      <w:r>
        <w:rPr>
          <w:rFonts w:ascii="Arial" w:hAnsi="Arial"/>
          <w:b/>
          <w:sz w:val="20"/>
        </w:rPr>
        <w:t xml:space="preserve">i autoritze </w:t>
      </w:r>
      <w:r>
        <w:rPr>
          <w:sz w:val="20"/>
        </w:rPr>
        <w:t>a l’Ajuntament a realitzar les comprovacions necessàries per a dur a terme aquesta</w:t>
      </w:r>
      <w:r>
        <w:rPr>
          <w:spacing w:val="1"/>
          <w:sz w:val="20"/>
        </w:rPr>
        <w:t xml:space="preserve"> </w:t>
      </w:r>
      <w:r>
        <w:rPr>
          <w:sz w:val="20"/>
        </w:rPr>
        <w:t>finalitat.</w:t>
      </w:r>
    </w:p>
    <w:p w14:paraId="37BE6A21" w14:textId="77777777" w:rsidR="003C2B5F" w:rsidRDefault="003C2B5F">
      <w:pPr>
        <w:pStyle w:val="Textoindependiente"/>
        <w:spacing w:before="2"/>
        <w:rPr>
          <w:sz w:val="25"/>
        </w:rPr>
      </w:pPr>
    </w:p>
    <w:p w14:paraId="1EFA4E47" w14:textId="34270232" w:rsidR="003C2B5F" w:rsidRDefault="007A046B">
      <w:pPr>
        <w:pStyle w:val="Textoindependiente"/>
        <w:tabs>
          <w:tab w:val="left" w:pos="2720"/>
          <w:tab w:val="left" w:pos="4789"/>
        </w:tabs>
        <w:spacing w:before="1"/>
        <w:ind w:left="19"/>
        <w:jc w:val="center"/>
      </w:pPr>
      <w:r>
        <w:t>L’Alcúdia</w:t>
      </w:r>
      <w:r w:rsidR="00F8388D">
        <w:t>,</w:t>
      </w:r>
      <w:r w:rsidR="00F8388D">
        <w:rPr>
          <w:u w:val="single"/>
        </w:rPr>
        <w:tab/>
      </w:r>
      <w:r w:rsidR="00F8388D">
        <w:t>de</w:t>
      </w:r>
      <w:r w:rsidR="00F8388D">
        <w:rPr>
          <w:u w:val="single"/>
        </w:rPr>
        <w:tab/>
      </w:r>
      <w:r w:rsidR="00F8388D">
        <w:t>de</w:t>
      </w:r>
      <w:r w:rsidR="00F8388D">
        <w:rPr>
          <w:spacing w:val="2"/>
        </w:rPr>
        <w:t xml:space="preserve"> </w:t>
      </w:r>
      <w:r w:rsidR="00F8388D">
        <w:t>202</w:t>
      </w:r>
      <w:r w:rsidR="00767F0B">
        <w:t>3</w:t>
      </w:r>
    </w:p>
    <w:p w14:paraId="0399CEEA" w14:textId="77777777" w:rsidR="003C2B5F" w:rsidRDefault="003C2B5F">
      <w:pPr>
        <w:pStyle w:val="Textoindependiente"/>
        <w:spacing w:before="1"/>
      </w:pPr>
    </w:p>
    <w:p w14:paraId="3EA3A7AC" w14:textId="77777777" w:rsidR="003C2B5F" w:rsidRDefault="00F8388D">
      <w:pPr>
        <w:pStyle w:val="Textoindependiente"/>
        <w:spacing w:before="96"/>
        <w:ind w:left="19" w:right="307"/>
        <w:jc w:val="center"/>
      </w:pPr>
      <w:r>
        <w:t>SIGNATURA</w:t>
      </w:r>
    </w:p>
    <w:p w14:paraId="276441F6" w14:textId="77777777" w:rsidR="003C2B5F" w:rsidRDefault="003C2B5F">
      <w:pPr>
        <w:pStyle w:val="Textoindependiente"/>
        <w:rPr>
          <w:sz w:val="26"/>
        </w:rPr>
      </w:pPr>
    </w:p>
    <w:p w14:paraId="4C4330FD" w14:textId="77777777" w:rsidR="003C2B5F" w:rsidRDefault="003C2B5F">
      <w:pPr>
        <w:pStyle w:val="Textoindependiente"/>
        <w:rPr>
          <w:sz w:val="26"/>
        </w:rPr>
      </w:pPr>
    </w:p>
    <w:p w14:paraId="48BB43B5" w14:textId="77777777" w:rsidR="003C2B5F" w:rsidRDefault="003C2B5F">
      <w:pPr>
        <w:pStyle w:val="Textoindependiente"/>
        <w:spacing w:before="2"/>
        <w:rPr>
          <w:sz w:val="21"/>
        </w:rPr>
      </w:pPr>
    </w:p>
    <w:p w14:paraId="532162E0" w14:textId="77777777" w:rsidR="003C2B5F" w:rsidRDefault="00F8388D">
      <w:pPr>
        <w:tabs>
          <w:tab w:val="left" w:pos="4701"/>
        </w:tabs>
        <w:ind w:left="296"/>
        <w:jc w:val="center"/>
        <w:rPr>
          <w:sz w:val="20"/>
        </w:rPr>
      </w:pPr>
      <w:r>
        <w:rPr>
          <w:sz w:val="20"/>
        </w:rPr>
        <w:t>Nom</w:t>
      </w:r>
      <w:r>
        <w:rPr>
          <w:spacing w:val="5"/>
          <w:sz w:val="20"/>
        </w:rPr>
        <w:t xml:space="preserve"> </w:t>
      </w:r>
      <w:r>
        <w:rPr>
          <w:sz w:val="20"/>
        </w:rPr>
        <w:t>i</w:t>
      </w:r>
      <w:r>
        <w:rPr>
          <w:spacing w:val="-8"/>
          <w:sz w:val="20"/>
        </w:rPr>
        <w:t xml:space="preserve"> </w:t>
      </w:r>
      <w:r>
        <w:rPr>
          <w:sz w:val="20"/>
        </w:rPr>
        <w:t>cognoms</w:t>
      </w:r>
      <w:r>
        <w:rPr>
          <w:spacing w:val="3"/>
          <w:sz w:val="20"/>
        </w:rPr>
        <w:t xml:space="preserve"> </w:t>
      </w:r>
      <w:r>
        <w:rPr>
          <w:w w:val="104"/>
          <w:sz w:val="20"/>
          <w:u w:val="single"/>
        </w:rPr>
        <w:t xml:space="preserve"> </w:t>
      </w:r>
      <w:r>
        <w:rPr>
          <w:sz w:val="20"/>
          <w:u w:val="single"/>
        </w:rPr>
        <w:tab/>
      </w:r>
    </w:p>
    <w:p w14:paraId="42DB0956" w14:textId="77777777" w:rsidR="003C2B5F" w:rsidRDefault="003C2B5F">
      <w:pPr>
        <w:pStyle w:val="Textoindependiente"/>
        <w:spacing w:before="2"/>
        <w:rPr>
          <w:sz w:val="14"/>
        </w:rPr>
      </w:pPr>
    </w:p>
    <w:p w14:paraId="6801F98A" w14:textId="77777777" w:rsidR="003C2B5F" w:rsidRDefault="00F8388D" w:rsidP="00666D4D">
      <w:pPr>
        <w:spacing w:before="96"/>
        <w:ind w:left="1529" w:firstLine="418"/>
        <w:rPr>
          <w:sz w:val="20"/>
        </w:rPr>
      </w:pPr>
      <w:r>
        <w:rPr>
          <w:sz w:val="20"/>
        </w:rPr>
        <w:t>Documentació</w:t>
      </w:r>
      <w:r>
        <w:rPr>
          <w:spacing w:val="-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s'entrega:</w:t>
      </w:r>
    </w:p>
    <w:p w14:paraId="2ECF000C" w14:textId="76096673" w:rsidR="003C2B5F" w:rsidRDefault="009261B4" w:rsidP="00666D4D">
      <w:pPr>
        <w:spacing w:before="6" w:line="280" w:lineRule="auto"/>
        <w:ind w:left="1928" w:right="6361" w:firstLine="1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94FA47B" wp14:editId="5F7A688A">
                <wp:simplePos x="0" y="0"/>
                <wp:positionH relativeFrom="page">
                  <wp:posOffset>1012190</wp:posOffset>
                </wp:positionH>
                <wp:positionV relativeFrom="paragraph">
                  <wp:posOffset>14605</wp:posOffset>
                </wp:positionV>
                <wp:extent cx="80645" cy="300355"/>
                <wp:effectExtent l="0" t="0" r="0" b="0"/>
                <wp:wrapNone/>
                <wp:docPr id="1569412183" name="Auto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0645" cy="300355"/>
                        </a:xfrm>
                        <a:custGeom>
                          <a:avLst/>
                          <a:gdLst>
                            <a:gd name="T0" fmla="+- 0 1594 1594"/>
                            <a:gd name="T1" fmla="*/ T0 w 127"/>
                            <a:gd name="T2" fmla="+- 0 220 23"/>
                            <a:gd name="T3" fmla="*/ 220 h 473"/>
                            <a:gd name="T4" fmla="+- 0 1721 1594"/>
                            <a:gd name="T5" fmla="*/ T4 w 127"/>
                            <a:gd name="T6" fmla="+- 0 220 23"/>
                            <a:gd name="T7" fmla="*/ 220 h 473"/>
                            <a:gd name="T8" fmla="+- 0 1721 1594"/>
                            <a:gd name="T9" fmla="*/ T8 w 127"/>
                            <a:gd name="T10" fmla="+- 0 23 23"/>
                            <a:gd name="T11" fmla="*/ 23 h 473"/>
                            <a:gd name="T12" fmla="+- 0 1594 1594"/>
                            <a:gd name="T13" fmla="*/ T12 w 127"/>
                            <a:gd name="T14" fmla="+- 0 23 23"/>
                            <a:gd name="T15" fmla="*/ 23 h 473"/>
                            <a:gd name="T16" fmla="+- 0 1594 1594"/>
                            <a:gd name="T17" fmla="*/ T16 w 127"/>
                            <a:gd name="T18" fmla="+- 0 220 23"/>
                            <a:gd name="T19" fmla="*/ 220 h 473"/>
                            <a:gd name="T20" fmla="+- 0 1594 1594"/>
                            <a:gd name="T21" fmla="*/ T20 w 127"/>
                            <a:gd name="T22" fmla="+- 0 496 23"/>
                            <a:gd name="T23" fmla="*/ 496 h 473"/>
                            <a:gd name="T24" fmla="+- 0 1721 1594"/>
                            <a:gd name="T25" fmla="*/ T24 w 127"/>
                            <a:gd name="T26" fmla="+- 0 496 23"/>
                            <a:gd name="T27" fmla="*/ 496 h 473"/>
                            <a:gd name="T28" fmla="+- 0 1721 1594"/>
                            <a:gd name="T29" fmla="*/ T28 w 127"/>
                            <a:gd name="T30" fmla="+- 0 299 23"/>
                            <a:gd name="T31" fmla="*/ 299 h 473"/>
                            <a:gd name="T32" fmla="+- 0 1594 1594"/>
                            <a:gd name="T33" fmla="*/ T32 w 127"/>
                            <a:gd name="T34" fmla="+- 0 299 23"/>
                            <a:gd name="T35" fmla="*/ 299 h 473"/>
                            <a:gd name="T36" fmla="+- 0 1594 1594"/>
                            <a:gd name="T37" fmla="*/ T36 w 127"/>
                            <a:gd name="T38" fmla="+- 0 496 23"/>
                            <a:gd name="T39" fmla="*/ 496 h 47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7" h="473">
                              <a:moveTo>
                                <a:pt x="0" y="197"/>
                              </a:moveTo>
                              <a:lnTo>
                                <a:pt x="127" y="197"/>
                              </a:lnTo>
                              <a:lnTo>
                                <a:pt x="127" y="0"/>
                              </a:lnTo>
                              <a:lnTo>
                                <a:pt x="0" y="0"/>
                              </a:lnTo>
                              <a:lnTo>
                                <a:pt x="0" y="197"/>
                              </a:lnTo>
                              <a:close/>
                              <a:moveTo>
                                <a:pt x="0" y="473"/>
                              </a:moveTo>
                              <a:lnTo>
                                <a:pt x="127" y="473"/>
                              </a:lnTo>
                              <a:lnTo>
                                <a:pt x="127" y="276"/>
                              </a:lnTo>
                              <a:lnTo>
                                <a:pt x="0" y="276"/>
                              </a:lnTo>
                              <a:lnTo>
                                <a:pt x="0" y="473"/>
                              </a:lnTo>
                              <a:close/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1839C8" id="AutoShape 60" o:spid="_x0000_s1026" style="position:absolute;margin-left:79.7pt;margin-top:1.15pt;width:6.35pt;height:23.6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7,4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EsCCgQAAJ0NAAAOAAAAZHJzL2Uyb0RvYy54bWysV22PmzgQ/l7p/oPFx6u6gCHJJtpsdWqv&#10;p0q9tlLpD3DABHSAqe2EbH/9jQ1O7F28G1XNB14yD+NnnhmY8d3bU9ugI+WiZt02iG+iANEuZ0Xd&#10;7bfB9+zDm9sACUm6gjSso9vggYrg7f0fr+6GfkMxq1hTUI7ASSc2Q78NKin7TRiKvKItETespx0Y&#10;S8ZbIuGW78OCkwG8t02Io2gZDowXPWc5FQL+fT8ag3vtvyxpLr+UpaASNdsAuEl95Pq4U8fw/o5s&#10;9pz0VZ1PNMgvsGhJ3cGiZ1fviSTowOsnrto650ywUt7krA1ZWdY51TFANHH0KJpvFempjgXEEf1Z&#10;JvH73Oafj9/6r1xRF/0nlv8nQJFw6MXmbFE3AjBoN/zLCsghOUimgz2VvFVPQhjopDV9OGtKTxLl&#10;8OdttEwXAcrBkkRRslgoyUOyMc/mByH/oUz7IcdPQo4ZKeBK61mgjrSwaAbZK9sGkvP6DYpQvFin&#10;+jBl8AyLDezPEGURGlCMV48x2GC0K4wjhJPHmMRgwI9CVChdPQGlBjRyWuF4lhPEP1JXnNJ5TkuD&#10;eYbTymCe4wQvnK2Tj9PawBSn23lOsas5TmZ0im3BATGrU+wq7k+erXoWYw8tV/Z5WrbmXlqu6H5a&#10;tvBZvPTQcpWfL6vY1t1bV9gV3ksM2+JnUKXz5e6qn66XM3mEN+BSpAoym0jsSh/7qgvb8mfYU/PY&#10;1d9DzBbfT8wV30/M1j/DnsJPXP3xej2jWGKLryCziiWu+N5UJrb+WeIp/cTV30PMFt9PzBXfT8zW&#10;P0s8xZ+4+s+nMrHFd1IJDWFvPvmkMl0gP3VTG4ArRNRIEenG0zOhGk4GGYC+kunvMrgAlOoZHjCo&#10;osC6G7wIBqYKDF+3sV097zqG5Gm46W4vwEFSDV9f5V295Qo+NqkXqat3T8OvixRPoUI5XxOqqlPl&#10;Pbku1GQKFVJveR9jmHLLYUh7PJ7xAMF4tlPPkE1PpCoJc4kGGDShqaNqG6ierP5v2ZFmTCPkZRSJ&#10;10aCi73pbJz2A+FckMZuzr32Z3B6YAT2xmrOIwq+GuDrGszT9fKGCarDvXC1vU7TB6x9sburG44X&#10;pLGbsxsLXi2nnBi7OdvrXod6uqaJBwir/OmZ75xIlX9r7uvYh7ppdPBNN6Z3GY1vumBNXSiryq3g&#10;+927hqMjUdO8/k0RODDODl2hvVWUFH9P15LUzXit8zdNuWqwVZsFsdmx4gGGXM7GPQLsaeCiYvxn&#10;gAbYH2wD8eNAOA1Q87GDAXwdpynkW+qbdLFSLZvblp1tIV0OrraBDOAzpi7fyXETcuh5va9gpVjX&#10;ccf+guG6rNUUrKfwkdV0A3sAreO0X1GbDPteoy67qvv/AQAA//8DAFBLAwQUAAYACAAAACEAs35Y&#10;3d4AAAAIAQAADwAAAGRycy9kb3ducmV2LnhtbEyPzU7DMBCE70i8g7VIXBB1GkJp0zgVQiBxQaKh&#10;D+DG2zgiXgfb+YGnxz3BcTSjmW+K3Ww6NqLzrSUBy0UCDKm2qqVGwOHj5XYNzAdJSnaWUMA3etiV&#10;lxeFzJWdaI9jFRoWS8jnUoAOoc8597VGI/3C9kjRO1lnZIjSNVw5OcVy0/E0SVbcyJbigpY9Pmms&#10;P6vBCDhl+nUYD87dVF/75Pnt591l4yTE9dX8uAUWcA5/YTjjR3QoI9PRDqQ866K+32QxKiC9A3b2&#10;H9IlsKOAbLMCXhb8/4HyFwAA//8DAFBLAQItABQABgAIAAAAIQC2gziS/gAAAOEBAAATAAAAAAAA&#10;AAAAAAAAAAAAAABbQ29udGVudF9UeXBlc10ueG1sUEsBAi0AFAAGAAgAAAAhADj9If/WAAAAlAEA&#10;AAsAAAAAAAAAAAAAAAAALwEAAF9yZWxzLy5yZWxzUEsBAi0AFAAGAAgAAAAhANcYSwIKBAAAnQ0A&#10;AA4AAAAAAAAAAAAAAAAALgIAAGRycy9lMm9Eb2MueG1sUEsBAi0AFAAGAAgAAAAhALN+WN3eAAAA&#10;CAEAAA8AAAAAAAAAAAAAAAAAZAYAAGRycy9kb3ducmV2LnhtbFBLBQYAAAAABAAEAPMAAABvBwAA&#10;AAA=&#10;" path="m,197r127,l127,,,,,197xm,473r127,l127,276,,276,,473xe" filled="f" strokeweight=".35mm">
                <v:path arrowok="t" o:connecttype="custom" o:connectlocs="0,139700;80645,139700;80645,14605;0,14605;0,139700;0,314960;80645,314960;80645,189865;0,189865;0,314960" o:connectangles="0,0,0,0,0,0,0,0,0,0"/>
                <w10:wrap anchorx="page"/>
              </v:shape>
            </w:pict>
          </mc:Fallback>
        </mc:AlternateContent>
      </w:r>
      <w:r w:rsidR="00F8388D">
        <w:rPr>
          <w:sz w:val="20"/>
        </w:rPr>
        <w:t>Fotocòpia del NIF de l’Associació.</w:t>
      </w:r>
      <w:r w:rsidR="00F8388D">
        <w:rPr>
          <w:spacing w:val="-51"/>
          <w:sz w:val="20"/>
        </w:rPr>
        <w:t xml:space="preserve"> </w:t>
      </w:r>
      <w:r w:rsidR="00F8388D">
        <w:rPr>
          <w:sz w:val="20"/>
        </w:rPr>
        <w:t>Declaració</w:t>
      </w:r>
      <w:r w:rsidR="00F8388D">
        <w:rPr>
          <w:spacing w:val="-5"/>
          <w:sz w:val="20"/>
        </w:rPr>
        <w:t xml:space="preserve"> </w:t>
      </w:r>
      <w:r w:rsidR="00F8388D">
        <w:rPr>
          <w:sz w:val="20"/>
        </w:rPr>
        <w:t>responsable</w:t>
      </w:r>
      <w:r w:rsidR="00F8388D">
        <w:rPr>
          <w:spacing w:val="-3"/>
          <w:sz w:val="20"/>
        </w:rPr>
        <w:t xml:space="preserve"> </w:t>
      </w:r>
      <w:r w:rsidR="00F8388D">
        <w:rPr>
          <w:sz w:val="20"/>
        </w:rPr>
        <w:t>(Annex</w:t>
      </w:r>
      <w:r w:rsidR="00F8388D">
        <w:rPr>
          <w:spacing w:val="-5"/>
          <w:sz w:val="20"/>
        </w:rPr>
        <w:t xml:space="preserve"> </w:t>
      </w:r>
      <w:r w:rsidR="00F8388D">
        <w:rPr>
          <w:sz w:val="20"/>
        </w:rPr>
        <w:t>II)</w:t>
      </w:r>
    </w:p>
    <w:p w14:paraId="564188D3" w14:textId="4EAA7F52" w:rsidR="003C2B5F" w:rsidRDefault="009261B4" w:rsidP="00666D4D">
      <w:pPr>
        <w:spacing w:line="280" w:lineRule="auto"/>
        <w:ind w:left="1928" w:right="23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6F65D853" wp14:editId="07F7F624">
                <wp:simplePos x="0" y="0"/>
                <wp:positionH relativeFrom="page">
                  <wp:posOffset>1012190</wp:posOffset>
                </wp:positionH>
                <wp:positionV relativeFrom="paragraph">
                  <wp:posOffset>33655</wp:posOffset>
                </wp:positionV>
                <wp:extent cx="80645" cy="125095"/>
                <wp:effectExtent l="0" t="0" r="0" b="0"/>
                <wp:wrapNone/>
                <wp:docPr id="1116907864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12509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D1886" id="Rectangle 59" o:spid="_x0000_s1026" style="position:absolute;margin-left:79.7pt;margin-top:2.65pt;width:6.35pt;height:9.8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3hAgIAAOwDAAAOAAAAZHJzL2Uyb0RvYy54bWysU9uO2yAQfa/Uf0C8N7ajJN214qxW2W5V&#10;aXuRtv0AgrGNCgwdSJzt13fA2WzavlXlATEMnDlzOKxvjtawg8KgwTW8mpWcKSeh1a5v+Lev92+u&#10;OAtRuFYYcKrhTyrwm83rV+vR12oOA5hWISMQF+rRN3yI0ddFEeSgrAgz8MpRsgO0IlKIfdGiGAnd&#10;mmJelqtiBGw9glQh0O7dlOSbjN91SsbPXRdUZKbhxC3mGfO8S3OxWYu6R+EHLU80xD+wsEI7KnqG&#10;uhNRsD3qv6CslggBujiTYAvoOi1V7oG6qco/unkchFe5FxIn+LNM4f/Byk+HR/8FE/XgH0B+D8zB&#10;dhCuV7eIMA5KtFSuSkIVow/1+UIKAl1lu/EjtPS0Yh8ha3Ds0CZA6o4ds9RPZ6nVMTJJm1flarHk&#10;TFKmmi/L62UuIOrnux5DfK/AsrRoONJDZmxxeAgxcRH185FUysG9NiY/pnFsTKCrssw3Ahjdpmzu&#10;Efvd1iA7iOSHPE6FfztmdSRXGm0T0TQmnyQx3rk2l4lCm2lNVIw7qZMESd4L9Q7aJxIHYbIcfRFa&#10;DIA/ORvJbg0PP/YCFWfmgyOBr6vFIvkzB4vl2zkFeJnZXWaEkwTV8MjZtNzGydN7j7ofqFKVe3dw&#10;S4/S6azYC6sTWbJUFvJk/+TZyzifevmkm18AAAD//wMAUEsDBBQABgAIAAAAIQAfbZv43QAAAAgB&#10;AAAPAAAAZHJzL2Rvd25yZXYueG1sTI/BTsMwEETvSP0Haytxo04DoRDiVBUSJ5BQCkgct/GShNrr&#10;EDtt+HvcEz2OZjTzplhP1ogDDb5zrGC5SEAQ10533Ch4f3u6ugPhA7JG45gU/JKHdTm7KDDX7sgV&#10;HbahEbGEfY4K2hD6XEpft2TRL1xPHL0vN1gMUQ6N1AMeY7k1Mk2SW2mx47jQYk+PLdX77WgVmA87&#10;Vs9VhZ9j2qxev+3Pi9So1OV82jyACDSF/zCc8CM6lJFp50bWXpios/ubGFWQXYM4+at0CWKnIM0S&#10;kGUhzw+UfwAAAP//AwBQSwECLQAUAAYACAAAACEAtoM4kv4AAADhAQAAEwAAAAAAAAAAAAAAAAAA&#10;AAAAW0NvbnRlbnRfVHlwZXNdLnhtbFBLAQItABQABgAIAAAAIQA4/SH/1gAAAJQBAAALAAAAAAAA&#10;AAAAAAAAAC8BAABfcmVscy8ucmVsc1BLAQItABQABgAIAAAAIQDHuu3hAgIAAOwDAAAOAAAAAAAA&#10;AAAAAAAAAC4CAABkcnMvZTJvRG9jLnhtbFBLAQItABQABgAIAAAAIQAfbZv43QAAAAgBAAAPAAAA&#10;AAAAAAAAAAAAAFwEAABkcnMvZG93bnJldi54bWxQSwUGAAAAAAQABADzAAAAZgUAAAAA&#10;" filled="f" strokeweight=".35mm">
                <w10:wrap anchorx="page"/>
              </v:rect>
            </w:pict>
          </mc:Fallback>
        </mc:AlternateContent>
      </w:r>
      <w:r w:rsidR="00F8388D">
        <w:rPr>
          <w:sz w:val="20"/>
        </w:rPr>
        <w:t>Balanç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econòmic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dels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ingressos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(Annex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III).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Pot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presentar-se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en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un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model</w:t>
      </w:r>
      <w:r w:rsidR="00F8388D">
        <w:rPr>
          <w:spacing w:val="7"/>
          <w:sz w:val="20"/>
        </w:rPr>
        <w:t xml:space="preserve"> </w:t>
      </w:r>
      <w:r w:rsidR="00F8388D">
        <w:rPr>
          <w:sz w:val="20"/>
        </w:rPr>
        <w:t>distint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elaborat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per</w:t>
      </w:r>
      <w:r w:rsidR="00F8388D">
        <w:rPr>
          <w:spacing w:val="-51"/>
          <w:sz w:val="20"/>
        </w:rPr>
        <w:t xml:space="preserve"> </w:t>
      </w:r>
      <w:r w:rsidR="00F8388D">
        <w:rPr>
          <w:sz w:val="20"/>
        </w:rPr>
        <w:t>l’associació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sempre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contingui els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continguts</w:t>
      </w:r>
      <w:r w:rsidR="00F8388D">
        <w:rPr>
          <w:spacing w:val="2"/>
          <w:sz w:val="20"/>
        </w:rPr>
        <w:t xml:space="preserve"> </w:t>
      </w:r>
      <w:r w:rsidR="00F8388D">
        <w:rPr>
          <w:sz w:val="20"/>
        </w:rPr>
        <w:t>mínim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que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apareix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al model.</w:t>
      </w:r>
    </w:p>
    <w:p w14:paraId="2B2AF6E6" w14:textId="623A3481" w:rsidR="003C2B5F" w:rsidRDefault="009261B4" w:rsidP="00666D4D">
      <w:pPr>
        <w:spacing w:line="280" w:lineRule="auto"/>
        <w:ind w:left="1928" w:right="239" w:firstLine="1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3128D998" wp14:editId="5A40D4F4">
                <wp:simplePos x="0" y="0"/>
                <wp:positionH relativeFrom="page">
                  <wp:posOffset>1013460</wp:posOffset>
                </wp:positionH>
                <wp:positionV relativeFrom="paragraph">
                  <wp:posOffset>10160</wp:posOffset>
                </wp:positionV>
                <wp:extent cx="80645" cy="125095"/>
                <wp:effectExtent l="0" t="0" r="0" b="0"/>
                <wp:wrapNone/>
                <wp:docPr id="94677162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12509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209960" id="Rectangle 58" o:spid="_x0000_s1026" style="position:absolute;margin-left:79.8pt;margin-top:.8pt;width:6.35pt;height:9.8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3hAgIAAOwDAAAOAAAAZHJzL2Uyb0RvYy54bWysU9uO2yAQfa/Uf0C8N7ajJN214qxW2W5V&#10;aXuRtv0AgrGNCgwdSJzt13fA2WzavlXlATEMnDlzOKxvjtawg8KgwTW8mpWcKSeh1a5v+Lev92+u&#10;OAtRuFYYcKrhTyrwm83rV+vR12oOA5hWISMQF+rRN3yI0ddFEeSgrAgz8MpRsgO0IlKIfdGiGAnd&#10;mmJelqtiBGw9glQh0O7dlOSbjN91SsbPXRdUZKbhxC3mGfO8S3OxWYu6R+EHLU80xD+wsEI7KnqG&#10;uhNRsD3qv6CslggBujiTYAvoOi1V7oG6qco/unkchFe5FxIn+LNM4f/Byk+HR/8FE/XgH0B+D8zB&#10;dhCuV7eIMA5KtFSuSkIVow/1+UIKAl1lu/EjtPS0Yh8ha3Ds0CZA6o4ds9RPZ6nVMTJJm1flarHk&#10;TFKmmi/L62UuIOrnux5DfK/AsrRoONJDZmxxeAgxcRH185FUysG9NiY/pnFsTKCrssw3Ahjdpmzu&#10;Efvd1iA7iOSHPE6FfztmdSRXGm0T0TQmnyQx3rk2l4lCm2lNVIw7qZMESd4L9Q7aJxIHYbIcfRFa&#10;DIA/ORvJbg0PP/YCFWfmgyOBr6vFIvkzB4vl2zkFeJnZXWaEkwTV8MjZtNzGydN7j7ofqFKVe3dw&#10;S4/S6azYC6sTWbJUFvJk/+TZyzifevmkm18AAAD//wMAUEsDBBQABgAIAAAAIQAmAWyF3AAAAAgB&#10;AAAPAAAAZHJzL2Rvd25yZXYueG1sTI9BT8MwDIXvSPyHyEjcWLpObKM0nRASJ5BQB0g7eo1pC41T&#10;mnQr/x7vNE7203t6/pxvJtepAw2h9WxgPktAEVfetlwbeH97ulmDChHZYueZDPxSgE1xeZFjZv2R&#10;SzpsY62khEOGBpoY+0zrUDXkMMx8Tyzepx8cRpFDre2ARyl3nU6TZKkdtiwXGuzpsaHqezs6A92H&#10;G8vnssTdmNar1y/386ItGnN9NT3cg4o0xXMYTviCDoUw7f3INqhO9O3dUqKyyDj5q3QBam8gnS9A&#10;F7n+/0DxBwAA//8DAFBLAQItABQABgAIAAAAIQC2gziS/gAAAOEBAAATAAAAAAAAAAAAAAAAAAAA&#10;AABbQ29udGVudF9UeXBlc10ueG1sUEsBAi0AFAAGAAgAAAAhADj9If/WAAAAlAEAAAsAAAAAAAAA&#10;AAAAAAAALwEAAF9yZWxzLy5yZWxzUEsBAi0AFAAGAAgAAAAhAMe67eECAgAA7AMAAA4AAAAAAAAA&#10;AAAAAAAALgIAAGRycy9lMm9Eb2MueG1sUEsBAi0AFAAGAAgAAAAhACYBbIXcAAAACAEAAA8AAAAA&#10;AAAAAAAAAAAAXAQAAGRycy9kb3ducmV2LnhtbFBLBQYAAAAABAAEAPMAAABlBQAAAAA=&#10;" filled="f" strokeweight=".35mm">
                <w10:wrap anchorx="page"/>
              </v:rect>
            </w:pict>
          </mc:Fallback>
        </mc:AlternateContent>
      </w:r>
      <w:r w:rsidR="00F8388D">
        <w:rPr>
          <w:sz w:val="20"/>
        </w:rPr>
        <w:t>Relació ordenada i numerada de les despeses del l´any anterior (202</w:t>
      </w:r>
      <w:r w:rsidR="00767F0B">
        <w:rPr>
          <w:sz w:val="20"/>
        </w:rPr>
        <w:t>2</w:t>
      </w:r>
      <w:r w:rsidR="00F8388D">
        <w:rPr>
          <w:sz w:val="20"/>
        </w:rPr>
        <w:t>),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amb presentació d’una còpia</w:t>
      </w:r>
      <w:r w:rsidR="00F8388D">
        <w:rPr>
          <w:spacing w:val="-51"/>
          <w:sz w:val="20"/>
        </w:rPr>
        <w:t xml:space="preserve"> </w:t>
      </w:r>
      <w:r w:rsidR="00F8388D">
        <w:rPr>
          <w:sz w:val="20"/>
        </w:rPr>
        <w:t>de les</w:t>
      </w:r>
      <w:r w:rsidR="00F8388D">
        <w:rPr>
          <w:spacing w:val="2"/>
          <w:sz w:val="20"/>
        </w:rPr>
        <w:t xml:space="preserve"> </w:t>
      </w:r>
      <w:r w:rsidR="00F8388D">
        <w:rPr>
          <w:sz w:val="20"/>
        </w:rPr>
        <w:t>factures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corresponents.</w:t>
      </w:r>
      <w:r w:rsidR="00F8388D">
        <w:rPr>
          <w:spacing w:val="2"/>
          <w:sz w:val="20"/>
        </w:rPr>
        <w:t xml:space="preserve"> </w:t>
      </w:r>
      <w:r w:rsidR="00F8388D">
        <w:rPr>
          <w:sz w:val="20"/>
        </w:rPr>
        <w:t>(Annex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IV)</w:t>
      </w:r>
    </w:p>
    <w:p w14:paraId="2A4E8CC7" w14:textId="13AD1A62" w:rsidR="003C2B5F" w:rsidRDefault="009261B4" w:rsidP="00666D4D">
      <w:pPr>
        <w:spacing w:line="280" w:lineRule="auto"/>
        <w:ind w:left="1928" w:right="239" w:firstLine="1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0176" behindDoc="0" locked="0" layoutInCell="1" allowOverlap="1" wp14:anchorId="0730765C" wp14:editId="7001E4A2">
                <wp:simplePos x="0" y="0"/>
                <wp:positionH relativeFrom="page">
                  <wp:posOffset>1010920</wp:posOffset>
                </wp:positionH>
                <wp:positionV relativeFrom="paragraph">
                  <wp:posOffset>31750</wp:posOffset>
                </wp:positionV>
                <wp:extent cx="80645" cy="125095"/>
                <wp:effectExtent l="0" t="0" r="0" b="0"/>
                <wp:wrapNone/>
                <wp:docPr id="126912398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0645" cy="12509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F7E779" id="Rectangle 57" o:spid="_x0000_s1026" style="position:absolute;margin-left:79.6pt;margin-top:2.5pt;width:6.35pt;height:9.85pt;z-index:15730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u3hAgIAAOwDAAAOAAAAZHJzL2Uyb0RvYy54bWysU9uO2yAQfa/Uf0C8N7ajJN214qxW2W5V&#10;aXuRtv0AgrGNCgwdSJzt13fA2WzavlXlATEMnDlzOKxvjtawg8KgwTW8mpWcKSeh1a5v+Lev92+u&#10;OAtRuFYYcKrhTyrwm83rV+vR12oOA5hWISMQF+rRN3yI0ddFEeSgrAgz8MpRsgO0IlKIfdGiGAnd&#10;mmJelqtiBGw9glQh0O7dlOSbjN91SsbPXRdUZKbhxC3mGfO8S3OxWYu6R+EHLU80xD+wsEI7KnqG&#10;uhNRsD3qv6CslggBujiTYAvoOi1V7oG6qco/unkchFe5FxIn+LNM4f/Byk+HR/8FE/XgH0B+D8zB&#10;dhCuV7eIMA5KtFSuSkIVow/1+UIKAl1lu/EjtPS0Yh8ha3Ds0CZA6o4ds9RPZ6nVMTJJm1flarHk&#10;TFKmmi/L62UuIOrnux5DfK/AsrRoONJDZmxxeAgxcRH185FUysG9NiY/pnFsTKCrssw3Ahjdpmzu&#10;Efvd1iA7iOSHPE6FfztmdSRXGm0T0TQmnyQx3rk2l4lCm2lNVIw7qZMESd4L9Q7aJxIHYbIcfRFa&#10;DIA/ORvJbg0PP/YCFWfmgyOBr6vFIvkzB4vl2zkFeJnZXWaEkwTV8MjZtNzGydN7j7ofqFKVe3dw&#10;S4/S6azYC6sTWbJUFvJk/+TZyzifevmkm18AAAD//wMAUEsDBBQABgAIAAAAIQAaR2c63AAAAAgB&#10;AAAPAAAAZHJzL2Rvd25yZXYueG1sTI9BS8NAFITvgv9heYI3u2mwxsZsigieFCRVweNr9plEs29j&#10;dtPGf+/rqR6HGWa+KTaz69WextB5NrBcJKCIa287bgy8vT5e3YIKEdli75kM/FKATXl+VmBu/YEr&#10;2m9jo6SEQ44G2hiHXOtQt+QwLPxALN6nHx1GkWOj7YgHKXe9TpPkRjvsWBZaHOihpfp7OzkD/bub&#10;qqeqwo8pbbKXL/fzrC0ac3kx39+BijTHUxiO+IIOpTDt/MQ2qF70ap1K1MBKLh39bLkGtTOQXmeg&#10;y0L/P1D+AQAA//8DAFBLAQItABQABgAIAAAAIQC2gziS/gAAAOEBAAATAAAAAAAAAAAAAAAAAAAA&#10;AABbQ29udGVudF9UeXBlc10ueG1sUEsBAi0AFAAGAAgAAAAhADj9If/WAAAAlAEAAAsAAAAAAAAA&#10;AAAAAAAALwEAAF9yZWxzLy5yZWxzUEsBAi0AFAAGAAgAAAAhAMe67eECAgAA7AMAAA4AAAAAAAAA&#10;AAAAAAAALgIAAGRycy9lMm9Eb2MueG1sUEsBAi0AFAAGAAgAAAAhABpHZzrcAAAACAEAAA8AAAAA&#10;AAAAAAAAAAAAXAQAAGRycy9kb3ducmV2LnhtbFBLBQYAAAAABAAEAPMAAABlBQAAAAA=&#10;" filled="f" strokeweight=".35mm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69396E9A" wp14:editId="1D339FB1">
                <wp:simplePos x="0" y="0"/>
                <wp:positionH relativeFrom="page">
                  <wp:posOffset>1007110</wp:posOffset>
                </wp:positionH>
                <wp:positionV relativeFrom="paragraph">
                  <wp:posOffset>335280</wp:posOffset>
                </wp:positionV>
                <wp:extent cx="81915" cy="309880"/>
                <wp:effectExtent l="0" t="0" r="0" b="0"/>
                <wp:wrapNone/>
                <wp:docPr id="1682684915" name="Auto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1915" cy="309880"/>
                        </a:xfrm>
                        <a:custGeom>
                          <a:avLst/>
                          <a:gdLst>
                            <a:gd name="T0" fmla="+- 0 1586 1586"/>
                            <a:gd name="T1" fmla="*/ T0 w 129"/>
                            <a:gd name="T2" fmla="+- 0 739 528"/>
                            <a:gd name="T3" fmla="*/ 739 h 488"/>
                            <a:gd name="T4" fmla="+- 0 1714 1586"/>
                            <a:gd name="T5" fmla="*/ T4 w 129"/>
                            <a:gd name="T6" fmla="+- 0 739 528"/>
                            <a:gd name="T7" fmla="*/ 739 h 488"/>
                            <a:gd name="T8" fmla="+- 0 1714 1586"/>
                            <a:gd name="T9" fmla="*/ T8 w 129"/>
                            <a:gd name="T10" fmla="+- 0 528 528"/>
                            <a:gd name="T11" fmla="*/ 528 h 488"/>
                            <a:gd name="T12" fmla="+- 0 1586 1586"/>
                            <a:gd name="T13" fmla="*/ T12 w 129"/>
                            <a:gd name="T14" fmla="+- 0 528 528"/>
                            <a:gd name="T15" fmla="*/ 528 h 488"/>
                            <a:gd name="T16" fmla="+- 0 1586 1586"/>
                            <a:gd name="T17" fmla="*/ T16 w 129"/>
                            <a:gd name="T18" fmla="+- 0 739 528"/>
                            <a:gd name="T19" fmla="*/ 739 h 488"/>
                            <a:gd name="T20" fmla="+- 0 1587 1586"/>
                            <a:gd name="T21" fmla="*/ T20 w 129"/>
                            <a:gd name="T22" fmla="+- 0 1015 528"/>
                            <a:gd name="T23" fmla="*/ 1015 h 488"/>
                            <a:gd name="T24" fmla="+- 0 1715 1586"/>
                            <a:gd name="T25" fmla="*/ T24 w 129"/>
                            <a:gd name="T26" fmla="+- 0 1015 528"/>
                            <a:gd name="T27" fmla="*/ 1015 h 488"/>
                            <a:gd name="T28" fmla="+- 0 1715 1586"/>
                            <a:gd name="T29" fmla="*/ T28 w 129"/>
                            <a:gd name="T30" fmla="+- 0 804 528"/>
                            <a:gd name="T31" fmla="*/ 804 h 488"/>
                            <a:gd name="T32" fmla="+- 0 1587 1586"/>
                            <a:gd name="T33" fmla="*/ T32 w 129"/>
                            <a:gd name="T34" fmla="+- 0 804 528"/>
                            <a:gd name="T35" fmla="*/ 804 h 488"/>
                            <a:gd name="T36" fmla="+- 0 1587 1586"/>
                            <a:gd name="T37" fmla="*/ T36 w 129"/>
                            <a:gd name="T38" fmla="+- 0 1015 528"/>
                            <a:gd name="T39" fmla="*/ 1015 h 4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29" h="488">
                              <a:moveTo>
                                <a:pt x="0" y="211"/>
                              </a:moveTo>
                              <a:lnTo>
                                <a:pt x="128" y="211"/>
                              </a:lnTo>
                              <a:lnTo>
                                <a:pt x="128" y="0"/>
                              </a:lnTo>
                              <a:lnTo>
                                <a:pt x="0" y="0"/>
                              </a:lnTo>
                              <a:lnTo>
                                <a:pt x="0" y="211"/>
                              </a:lnTo>
                              <a:close/>
                              <a:moveTo>
                                <a:pt x="1" y="487"/>
                              </a:moveTo>
                              <a:lnTo>
                                <a:pt x="129" y="487"/>
                              </a:lnTo>
                              <a:lnTo>
                                <a:pt x="129" y="276"/>
                              </a:lnTo>
                              <a:lnTo>
                                <a:pt x="1" y="276"/>
                              </a:lnTo>
                              <a:lnTo>
                                <a:pt x="1" y="487"/>
                              </a:lnTo>
                              <a:close/>
                            </a:path>
                          </a:pathLst>
                        </a:custGeom>
                        <a:noFill/>
                        <a:ln w="126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C04E4E" id="AutoShape 56" o:spid="_x0000_s1026" style="position:absolute;margin-left:79.3pt;margin-top:26.4pt;width:6.45pt;height:24.4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29,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FrEwQAALENAAAOAAAAZHJzL2Uyb0RvYy54bWysV12PnDYUfa/U/2Dx2CoLhvlgRjsbRUlT&#10;VUrSSiE/wANmQAFMbeZj++t7r8EzhsWbUdV5ADM+XJ97jo2vH99e6oqcuFSlaHYefQg8wptUZGVz&#10;2Hnfko9vYo+ojjUZq0TDd94zV97bp59/ejy3Wx6KQlQZlwSCNGp7bnde0XXt1vdVWvCaqQfR8gY6&#10;cyFr1sGjPPiZZGeIXld+GAQr/yxk1kqRcqXg3w99p/ek4+c5T7s/81zxjlQ7D7h1+ir1dY9X/+mR&#10;bQ+StUWZDjTYf2BRs7KBQa+hPrCOkaMsX4Sqy1QKJfLuIRW1L/K8TLnOAbKhwSSbrwVruc4FxFHt&#10;VSb1/4VNv5y+tn9JpK7aTyL9rkAR/9yq7bUHHxRgyP78WWTgITt2Qid7yWWNb0Ia5KI1fb5qyi8d&#10;SeHPmG7o0iMp9ETBJo615D7bmnfTo+p+50LHYadPqusdyaCl9cxIw2oYNAH38roCc359QwJCl/FK&#10;XwYHrzBqYL/4JAnImdBwM8WEBqNDraMNWYbxFBQZEARCSEEW8QvQwoB6Umu6mCUFAvTckdRintTK&#10;YF4jtTag10jBkrOVcpHaGBiSiudJ0bHqINOcVNQWHTGzWtGx7G4HbeUTGjqYjaV3MbOVdzMba+9m&#10;Zsuf0JWD2Vh/x/SitvzO+RWO9Qdm69kJFtoOJKFr3k8cCOhyzs7QNoAiaNbPcOwAXQMQpZsupND2&#10;IAkd0z+ceODiZlvwCrexB25utgsJzNzZ70U0diEOFnOyRbYHiJlVLZp44HI0sk1IIscqiMYeuJjZ&#10;DriZTRxwMrMtSCLHKogmDjj8jGwDxn7CJnEw2wArzM6QXppha4AWYVhmBHozaoXCTSgBF2CvSSKc&#10;hhACULiPOMAgDILXd4GBKoLha3dPaAoGavjyPjioquF6t/ohcVzwCIe1eg8ZXIMafl+msGVqOEzp&#10;e6LjXMXo0X2pRkOq4L0VvU958FZC4TYt2aRHoGTb4zts27IOp4RpkjMUn8i62Hm4TeP/tTjxRGhE&#10;dytPwqt9t/6qsXEUagFM54Y0/ebe6ngGZyoa02vuPQo+HRDrHszL8dJKKK7TvXEdxtZRF7Gx89Y/&#10;Hl1rAuPfkKbf3E0uvePhWn++wQvTb+72uPehXo5p8oHw6J9en1cj0X+rFmzEx7KqdPJV09u7CvqV&#10;rkRVZtiL3ip52L+vJDkxrPD1b5hVI5gUxybT0QrOst+GdsfKqm/rjIfKF4tdPECo7V5kz1D4StGf&#10;G+CcA41CyH88coYzw85Tfx+Z5B6p/migKN/QxQL87vTDYrnG3VvaPXu7hzUphNp5nQefMWy+7/qD&#10;ybGV5aGAkaiex414BwV3XmJlrCvzntXwAOcCreNwhsGDh/2sUbeT1tO/AAAA//8DAFBLAwQUAAYA&#10;CAAAACEAeqab/d0AAAAKAQAADwAAAGRycy9kb3ducmV2LnhtbEyPPU/DMBCGdyT+g3VIbNRJUdIq&#10;xKkKCFhYWljYnPiSWMTnKHbT8O+5TrDdq3v0fpS7xQ1ixilYTwrSVQICqfHGUqfg8+PlbgsiRE1G&#10;D55QwQ8G2FXXV6UujD/TAedj7ASbUCi0gj7GsZAyND06HVZ+ROJf6yenI8upk2bSZzZ3g1wnSS6d&#10;tsQJvR7xqcfm+3hyCt4y27Vzsgmv9+/ts/zaP0ZbH5S6vVn2DyAiLvEPhkt9rg4Vd6r9iUwQA+ts&#10;mzOqIFvzhAuwSTMQNR9JmoOsSvl/QvULAAD//wMAUEsBAi0AFAAGAAgAAAAhALaDOJL+AAAA4QEA&#10;ABMAAAAAAAAAAAAAAAAAAAAAAFtDb250ZW50X1R5cGVzXS54bWxQSwECLQAUAAYACAAAACEAOP0h&#10;/9YAAACUAQAACwAAAAAAAAAAAAAAAAAvAQAAX3JlbHMvLnJlbHNQSwECLQAUAAYACAAAACEAolLx&#10;axMEAACxDQAADgAAAAAAAAAAAAAAAAAuAgAAZHJzL2Uyb0RvYy54bWxQSwECLQAUAAYACAAAACEA&#10;eqab/d0AAAAKAQAADwAAAAAAAAAAAAAAAABtBgAAZHJzL2Rvd25yZXYueG1sUEsFBgAAAAAEAAQA&#10;8wAAAHcHAAAAAA==&#10;" path="m,211r128,l128,,,,,211xm1,487r128,l129,276,1,276r,211xe" filled="f" strokeweight=".35mm">
                <v:path arrowok="t" o:connecttype="custom" o:connectlocs="0,469265;81280,469265;81280,335280;0,335280;0,469265;635,644525;81915,644525;81915,510540;635,510540;635,644525" o:connectangles="0,0,0,0,0,0,0,0,0,0"/>
                <w10:wrap anchorx="page"/>
              </v:shape>
            </w:pict>
          </mc:Fallback>
        </mc:AlternateContent>
      </w:r>
      <w:r w:rsidR="00F8388D">
        <w:rPr>
          <w:sz w:val="20"/>
        </w:rPr>
        <w:t>Fitxa</w:t>
      </w:r>
      <w:r w:rsidR="00F8388D">
        <w:rPr>
          <w:spacing w:val="43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43"/>
          <w:sz w:val="20"/>
        </w:rPr>
        <w:t xml:space="preserve"> </w:t>
      </w:r>
      <w:r w:rsidR="00F8388D">
        <w:rPr>
          <w:sz w:val="20"/>
        </w:rPr>
        <w:t>tercers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o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còpia</w:t>
      </w:r>
      <w:r w:rsidR="00F8388D">
        <w:rPr>
          <w:spacing w:val="47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43"/>
          <w:sz w:val="20"/>
        </w:rPr>
        <w:t xml:space="preserve"> </w:t>
      </w:r>
      <w:r w:rsidR="00F8388D">
        <w:rPr>
          <w:sz w:val="20"/>
        </w:rPr>
        <w:t>la</w:t>
      </w:r>
      <w:r w:rsidR="00F8388D">
        <w:rPr>
          <w:spacing w:val="45"/>
          <w:sz w:val="20"/>
        </w:rPr>
        <w:t xml:space="preserve"> </w:t>
      </w:r>
      <w:r w:rsidR="00F8388D">
        <w:rPr>
          <w:sz w:val="20"/>
        </w:rPr>
        <w:t>llibreta</w:t>
      </w:r>
      <w:r w:rsidR="00F8388D">
        <w:rPr>
          <w:spacing w:val="44"/>
          <w:sz w:val="20"/>
        </w:rPr>
        <w:t xml:space="preserve"> </w:t>
      </w:r>
      <w:r w:rsidR="00F8388D">
        <w:rPr>
          <w:sz w:val="20"/>
        </w:rPr>
        <w:t>bancaria.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El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titular</w:t>
      </w:r>
      <w:r w:rsidR="00F8388D">
        <w:rPr>
          <w:spacing w:val="44"/>
          <w:sz w:val="20"/>
        </w:rPr>
        <w:t xml:space="preserve"> </w:t>
      </w:r>
      <w:r w:rsidR="00F8388D">
        <w:rPr>
          <w:sz w:val="20"/>
        </w:rPr>
        <w:t>ha</w:t>
      </w:r>
      <w:r w:rsidR="00F8388D">
        <w:rPr>
          <w:spacing w:val="44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43"/>
          <w:sz w:val="20"/>
        </w:rPr>
        <w:t xml:space="preserve"> </w:t>
      </w:r>
      <w:r w:rsidR="00F8388D">
        <w:rPr>
          <w:sz w:val="20"/>
        </w:rPr>
        <w:t>ser</w:t>
      </w:r>
      <w:r w:rsidR="00F8388D">
        <w:rPr>
          <w:spacing w:val="47"/>
          <w:sz w:val="20"/>
        </w:rPr>
        <w:t xml:space="preserve"> </w:t>
      </w:r>
      <w:r w:rsidR="00F8388D">
        <w:rPr>
          <w:sz w:val="20"/>
        </w:rPr>
        <w:t>l’associació</w:t>
      </w:r>
      <w:r w:rsidR="00F8388D">
        <w:rPr>
          <w:spacing w:val="44"/>
          <w:sz w:val="20"/>
        </w:rPr>
        <w:t xml:space="preserve"> </w:t>
      </w:r>
      <w:r w:rsidR="00F8388D">
        <w:rPr>
          <w:sz w:val="20"/>
        </w:rPr>
        <w:t>sol·licitant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46"/>
          <w:sz w:val="20"/>
        </w:rPr>
        <w:t xml:space="preserve"> </w:t>
      </w:r>
      <w:r w:rsidR="00F8388D">
        <w:rPr>
          <w:sz w:val="20"/>
        </w:rPr>
        <w:t>la</w:t>
      </w:r>
      <w:r w:rsidR="00F8388D">
        <w:rPr>
          <w:spacing w:val="-51"/>
          <w:sz w:val="20"/>
        </w:rPr>
        <w:t xml:space="preserve"> </w:t>
      </w:r>
      <w:r w:rsidR="00F8388D">
        <w:rPr>
          <w:sz w:val="20"/>
        </w:rPr>
        <w:t>subvenció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(Annex</w:t>
      </w:r>
      <w:r w:rsidR="00F8388D">
        <w:rPr>
          <w:spacing w:val="2"/>
          <w:sz w:val="20"/>
        </w:rPr>
        <w:t xml:space="preserve"> </w:t>
      </w:r>
      <w:r w:rsidR="00F8388D">
        <w:rPr>
          <w:sz w:val="20"/>
        </w:rPr>
        <w:t>V)</w:t>
      </w:r>
    </w:p>
    <w:p w14:paraId="227B831D" w14:textId="56300201" w:rsidR="003C2B5F" w:rsidRDefault="00F8388D" w:rsidP="00666D4D">
      <w:pPr>
        <w:spacing w:line="280" w:lineRule="auto"/>
        <w:ind w:left="1940" w:right="2587" w:firstLine="7"/>
        <w:rPr>
          <w:sz w:val="20"/>
        </w:rPr>
      </w:pPr>
      <w:r>
        <w:rPr>
          <w:sz w:val="20"/>
        </w:rPr>
        <w:t>Memòria d’activitats desenvolupades durant 20</w:t>
      </w:r>
      <w:r w:rsidR="00767F0B">
        <w:rPr>
          <w:sz w:val="20"/>
        </w:rPr>
        <w:t>22</w:t>
      </w:r>
      <w:r>
        <w:rPr>
          <w:sz w:val="20"/>
        </w:rPr>
        <w:t xml:space="preserve"> i les previstes durant 202</w:t>
      </w:r>
      <w:r w:rsidR="00767F0B">
        <w:rPr>
          <w:sz w:val="20"/>
        </w:rPr>
        <w:t>3</w:t>
      </w:r>
      <w:r>
        <w:rPr>
          <w:spacing w:val="-51"/>
          <w:sz w:val="20"/>
        </w:rPr>
        <w:t xml:space="preserve"> </w:t>
      </w:r>
      <w:r>
        <w:rPr>
          <w:sz w:val="20"/>
        </w:rPr>
        <w:t>Acreditació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poder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representació</w:t>
      </w:r>
      <w:r>
        <w:rPr>
          <w:spacing w:val="3"/>
          <w:sz w:val="20"/>
        </w:rPr>
        <w:t xml:space="preserve"> </w:t>
      </w:r>
      <w:r>
        <w:rPr>
          <w:sz w:val="20"/>
        </w:rPr>
        <w:t>(Annex</w:t>
      </w:r>
      <w:r>
        <w:rPr>
          <w:spacing w:val="3"/>
          <w:sz w:val="20"/>
        </w:rPr>
        <w:t xml:space="preserve"> </w:t>
      </w:r>
      <w:r>
        <w:rPr>
          <w:sz w:val="20"/>
        </w:rPr>
        <w:t>VII),</w:t>
      </w:r>
      <w:r>
        <w:rPr>
          <w:spacing w:val="1"/>
          <w:sz w:val="20"/>
        </w:rPr>
        <w:t xml:space="preserve"> </w:t>
      </w:r>
      <w:r>
        <w:rPr>
          <w:sz w:val="20"/>
        </w:rPr>
        <w:t>si</w:t>
      </w:r>
      <w:r>
        <w:rPr>
          <w:spacing w:val="1"/>
          <w:sz w:val="20"/>
        </w:rPr>
        <w:t xml:space="preserve"> </w:t>
      </w:r>
      <w:r>
        <w:rPr>
          <w:sz w:val="20"/>
        </w:rPr>
        <w:t>escau</w:t>
      </w:r>
    </w:p>
    <w:p w14:paraId="7761BAAF" w14:textId="02EB99C0" w:rsidR="003C2B5F" w:rsidRDefault="009261B4" w:rsidP="00666D4D">
      <w:pPr>
        <w:tabs>
          <w:tab w:val="left" w:pos="8761"/>
        </w:tabs>
        <w:spacing w:line="189" w:lineRule="exact"/>
        <w:ind w:left="952" w:firstLine="99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5B54F936" wp14:editId="50725686">
                <wp:simplePos x="0" y="0"/>
                <wp:positionH relativeFrom="page">
                  <wp:posOffset>1008380</wp:posOffset>
                </wp:positionH>
                <wp:positionV relativeFrom="paragraph">
                  <wp:posOffset>55245</wp:posOffset>
                </wp:positionV>
                <wp:extent cx="81280" cy="133985"/>
                <wp:effectExtent l="0" t="0" r="0" b="0"/>
                <wp:wrapNone/>
                <wp:docPr id="944577320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" cy="13398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BC4ED4" id="Rectangle 55" o:spid="_x0000_s1026" style="position:absolute;margin-left:79.4pt;margin-top:4.35pt;width:6.4pt;height:10.5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iDnAwIAAOwDAAAOAAAAZHJzL2Uyb0RvYy54bWysU9tu2zAMfR+wfxD0vthO0y414hRFug4D&#10;ugvQ7QMYWY6FyaJGKXG6rx+lpGm2vQ3zgyCa0uHh4dHiZj9YsdMUDLpGVpNSCu0UtsZtGvnt6/2b&#10;uRQhgmvBotONfNJB3ixfv1qMvtZT7NG2mgSDuFCPvpF9jL4uiqB6PUCYoNeOkx3SAJFD2hQtwcjo&#10;gy2mZXlVjEitJ1Q6BP57d0jKZcbvOq3i564LOgrbSOYW80p5Xae1WC6g3hD43qgjDfgHFgMYx0VP&#10;UHcQQWzJ/AU1GEUYsIsThUOBXWeUzj1wN1X5RzePPXide2Fxgj/JFP4frPq0e/RfKFEP/gHV9yAc&#10;rnpwG31LhGOvoeVyVRKqGH2oTxdSEPiqWI8fseXRwjZi1mDf0ZAAuTuxz1I/naTW+ygU/5xX0znP&#10;Q3Gmuri4nl/mAlA/3/UU4nuNg0ibRhIPMmPD7iHExAXq5yOplMN7Y20epnViZNDpVVnmGwGtaVM2&#10;90ib9cqS2EHyQ/6OhX87NpjIrrRmYKKnQ1AnMd65NpeJYOxhz1SsO6qTBEneC/Ua2ycWh/BgOX4i&#10;vOmRfkoxst0aGX5sgbQU9oNjga+r2Sz5Mwezy7dTDug8sz7PgFMM1cgoxWG7igdPbz2ZTc+Vqty7&#10;w1seSmeyYi+sjmTZUlnIo/2TZ8/jfOrlkS5/AQAA//8DAFBLAwQUAAYACAAAACEATeBIQNwAAAAI&#10;AQAADwAAAGRycy9kb3ducmV2LnhtbEyPQUvDQBSE74X+h+UJ3uymAZsYsylF8KQgqQoeX7PPJLr7&#10;NmY3bfz3bk/2OMww8025na0RRxp971jBepWAIG6c7rlV8Pb6eJOD8AFZo3FMCn7Jw7ZaLkostDtx&#10;Tcd9aEUsYV+ggi6EoZDSNx1Z9Cs3EEfv040WQ5RjK/WIp1hujUyTZCMt9hwXOhzooaPmez9ZBebd&#10;TvVTXePHlLbZy5f9eZYalbq+mnf3IALN4T8MZ/yIDlVkOriJtRcm6ts8ogcFeQbi7GfrDYiDgvQu&#10;B1mV8vJA9QcAAP//AwBQSwECLQAUAAYACAAAACEAtoM4kv4AAADhAQAAEwAAAAAAAAAAAAAAAAAA&#10;AAAAW0NvbnRlbnRfVHlwZXNdLnhtbFBLAQItABQABgAIAAAAIQA4/SH/1gAAAJQBAAALAAAAAAAA&#10;AAAAAAAAAC8BAABfcmVscy8ucmVsc1BLAQItABQABgAIAAAAIQCm8iDnAwIAAOwDAAAOAAAAAAAA&#10;AAAAAAAAAC4CAABkcnMvZTJvRG9jLnhtbFBLAQItABQABgAIAAAAIQBN4EhA3AAAAAgBAAAPAAAA&#10;AAAAAAAAAAAAAF0EAABkcnMvZG93bnJldi54bWxQSwUGAAAAAAQABADzAAAAZgUAAAAA&#10;" filled="f" strokeweight=".35mm">
                <w10:wrap anchorx="page"/>
              </v:rect>
            </w:pict>
          </mc:Fallback>
        </mc:AlternateContent>
      </w:r>
      <w:r w:rsidR="00F8388D">
        <w:rPr>
          <w:sz w:val="20"/>
        </w:rPr>
        <w:t>Acta</w:t>
      </w:r>
      <w:r w:rsidR="00F8388D">
        <w:rPr>
          <w:spacing w:val="9"/>
          <w:sz w:val="20"/>
        </w:rPr>
        <w:t xml:space="preserve"> </w:t>
      </w:r>
      <w:r w:rsidR="00F8388D">
        <w:rPr>
          <w:sz w:val="20"/>
        </w:rPr>
        <w:t>o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document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fefaent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on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s’acredite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la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representació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legal</w:t>
      </w:r>
      <w:r w:rsidR="00F8388D">
        <w:rPr>
          <w:spacing w:val="8"/>
          <w:sz w:val="20"/>
        </w:rPr>
        <w:t xml:space="preserve"> </w:t>
      </w:r>
      <w:r w:rsidR="00F8388D">
        <w:rPr>
          <w:sz w:val="20"/>
        </w:rPr>
        <w:t>de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l’entitat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i</w:t>
      </w:r>
      <w:r w:rsidR="00F8388D">
        <w:rPr>
          <w:spacing w:val="9"/>
          <w:sz w:val="20"/>
        </w:rPr>
        <w:t xml:space="preserve"> </w:t>
      </w:r>
      <w:r w:rsidR="00F8388D">
        <w:rPr>
          <w:sz w:val="20"/>
        </w:rPr>
        <w:t>directiva</w:t>
      </w:r>
      <w:r w:rsidR="00F8388D">
        <w:rPr>
          <w:spacing w:val="10"/>
          <w:sz w:val="20"/>
        </w:rPr>
        <w:t xml:space="preserve"> </w:t>
      </w:r>
      <w:r w:rsidR="00F8388D">
        <w:rPr>
          <w:sz w:val="20"/>
        </w:rPr>
        <w:t>de</w:t>
      </w:r>
      <w:r w:rsidR="00666D4D">
        <w:rPr>
          <w:sz w:val="20"/>
        </w:rPr>
        <w:t xml:space="preserve"> </w:t>
      </w:r>
      <w:r w:rsidR="00F8388D">
        <w:rPr>
          <w:sz w:val="20"/>
        </w:rPr>
        <w:t>l’organització,</w:t>
      </w:r>
    </w:p>
    <w:p w14:paraId="7B43D2E4" w14:textId="77777777" w:rsidR="003C2B5F" w:rsidRDefault="00F8388D" w:rsidP="00666D4D">
      <w:pPr>
        <w:spacing w:before="1"/>
        <w:ind w:left="1440" w:firstLine="488"/>
        <w:rPr>
          <w:sz w:val="20"/>
        </w:rPr>
      </w:pPr>
      <w:r>
        <w:rPr>
          <w:sz w:val="20"/>
        </w:rPr>
        <w:t>on</w:t>
      </w:r>
      <w:r>
        <w:rPr>
          <w:spacing w:val="-1"/>
          <w:sz w:val="20"/>
        </w:rPr>
        <w:t xml:space="preserve"> </w:t>
      </w:r>
      <w:r>
        <w:rPr>
          <w:sz w:val="20"/>
        </w:rPr>
        <w:t>consten com</w:t>
      </w:r>
      <w:r>
        <w:rPr>
          <w:spacing w:val="5"/>
          <w:sz w:val="20"/>
        </w:rPr>
        <w:t xml:space="preserve"> </w:t>
      </w:r>
      <w:r>
        <w:rPr>
          <w:sz w:val="20"/>
        </w:rPr>
        <w:t>a</w:t>
      </w:r>
      <w:r>
        <w:rPr>
          <w:spacing w:val="-2"/>
          <w:sz w:val="20"/>
        </w:rPr>
        <w:t xml:space="preserve"> </w:t>
      </w:r>
      <w:r>
        <w:rPr>
          <w:sz w:val="20"/>
        </w:rPr>
        <w:t>mínim</w:t>
      </w:r>
      <w:r>
        <w:rPr>
          <w:spacing w:val="5"/>
          <w:sz w:val="20"/>
        </w:rPr>
        <w:t xml:space="preserve"> </w:t>
      </w:r>
      <w:r>
        <w:rPr>
          <w:sz w:val="20"/>
        </w:rPr>
        <w:t>qui</w:t>
      </w:r>
      <w:r>
        <w:rPr>
          <w:spacing w:val="-2"/>
          <w:sz w:val="20"/>
        </w:rPr>
        <w:t xml:space="preserve"> </w:t>
      </w:r>
      <w:r>
        <w:rPr>
          <w:sz w:val="20"/>
        </w:rPr>
        <w:t>és</w:t>
      </w:r>
      <w:r>
        <w:rPr>
          <w:spacing w:val="3"/>
          <w:sz w:val="20"/>
        </w:rPr>
        <w:t xml:space="preserve"> </w:t>
      </w:r>
      <w:r>
        <w:rPr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sz w:val="20"/>
        </w:rPr>
        <w:t>secretari, president,</w:t>
      </w:r>
      <w:r>
        <w:rPr>
          <w:spacing w:val="2"/>
          <w:sz w:val="20"/>
        </w:rPr>
        <w:t xml:space="preserve"> </w:t>
      </w:r>
      <w:r>
        <w:rPr>
          <w:sz w:val="20"/>
        </w:rPr>
        <w:t>tresorer</w:t>
      </w:r>
      <w:r>
        <w:rPr>
          <w:spacing w:val="2"/>
          <w:sz w:val="20"/>
        </w:rPr>
        <w:t xml:space="preserve"> </w:t>
      </w:r>
      <w:r>
        <w:rPr>
          <w:sz w:val="20"/>
        </w:rPr>
        <w:t>amb còpia</w:t>
      </w:r>
      <w:r>
        <w:rPr>
          <w:spacing w:val="1"/>
          <w:sz w:val="20"/>
        </w:rPr>
        <w:t xml:space="preserve"> </w:t>
      </w:r>
      <w:r>
        <w:rPr>
          <w:sz w:val="20"/>
        </w:rPr>
        <w:t>dels</w:t>
      </w:r>
      <w:r>
        <w:rPr>
          <w:spacing w:val="2"/>
          <w:sz w:val="20"/>
        </w:rPr>
        <w:t xml:space="preserve"> </w:t>
      </w:r>
      <w:r>
        <w:rPr>
          <w:sz w:val="20"/>
        </w:rPr>
        <w:t>DNIs</w:t>
      </w:r>
    </w:p>
    <w:p w14:paraId="0421828E" w14:textId="221B2ABF" w:rsidR="00C42FC1" w:rsidRPr="00C42FC1" w:rsidRDefault="009261B4" w:rsidP="0057560E">
      <w:pPr>
        <w:spacing w:before="4" w:line="244" w:lineRule="auto"/>
        <w:ind w:left="1928" w:right="239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65E982B4" wp14:editId="2A145D9E">
                <wp:simplePos x="0" y="0"/>
                <wp:positionH relativeFrom="page">
                  <wp:posOffset>1009650</wp:posOffset>
                </wp:positionH>
                <wp:positionV relativeFrom="paragraph">
                  <wp:posOffset>20955</wp:posOffset>
                </wp:positionV>
                <wp:extent cx="81280" cy="133985"/>
                <wp:effectExtent l="0" t="0" r="0" b="0"/>
                <wp:wrapNone/>
                <wp:docPr id="472535066" name="Rectangl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280" cy="133985"/>
                        </a:xfrm>
                        <a:prstGeom prst="rect">
                          <a:avLst/>
                        </a:prstGeom>
                        <a:noFill/>
                        <a:ln w="126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D7FA73" id="Rectangle 54" o:spid="_x0000_s1026" style="position:absolute;margin-left:79.5pt;margin-top:1.65pt;width:6.4pt;height:10.5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iDnAwIAAOwDAAAOAAAAZHJzL2Uyb0RvYy54bWysU9tu2zAMfR+wfxD0vthO0y414hRFug4D&#10;ugvQ7QMYWY6FyaJGKXG6rx+lpGm2vQ3zgyCa0uHh4dHiZj9YsdMUDLpGVpNSCu0UtsZtGvnt6/2b&#10;uRQhgmvBotONfNJB3ixfv1qMvtZT7NG2mgSDuFCPvpF9jL4uiqB6PUCYoNeOkx3SAJFD2hQtwcjo&#10;gy2mZXlVjEitJ1Q6BP57d0jKZcbvOq3i564LOgrbSOYW80p5Xae1WC6g3hD43qgjDfgHFgMYx0VP&#10;UHcQQWzJ/AU1GEUYsIsThUOBXWeUzj1wN1X5RzePPXide2Fxgj/JFP4frPq0e/RfKFEP/gHV9yAc&#10;rnpwG31LhGOvoeVyVRKqGH2oTxdSEPiqWI8fseXRwjZi1mDf0ZAAuTuxz1I/naTW+ygU/5xX0znP&#10;Q3Gmuri4nl/mAlA/3/UU4nuNg0ibRhIPMmPD7iHExAXq5yOplMN7Y20epnViZNDpVVnmGwGtaVM2&#10;90ib9cqS2EHyQ/6OhX87NpjIrrRmYKKnQ1AnMd65NpeJYOxhz1SsO6qTBEneC/Ua2ycWh/BgOX4i&#10;vOmRfkoxst0aGX5sgbQU9oNjga+r2Sz5Mwezy7dTDug8sz7PgFMM1cgoxWG7igdPbz2ZTc+Vqty7&#10;w1seSmeyYi+sjmTZUlnIo/2TZ8/jfOrlkS5/AQAA//8DAFBLAwQUAAYACAAAACEAOjK4qd0AAAAI&#10;AQAADwAAAGRycy9kb3ducmV2LnhtbEyPQUvDQBCF74L/YRnBm900rVZjNkUETwqSaqHHaXZMotnZ&#10;mN208d87Penx8YY335evJ9epAw2h9WxgPktAEVfetlwbeH97uroFFSKyxc4zGfihAOvi/CzHzPoj&#10;l3TYxFrJCIcMDTQx9pnWoWrIYZj5nli6Dz84jBKHWtsBjzLuOp0myY122LJ8aLCnx4aqr83oDHRb&#10;N5bPZYm7Ma1Xr5/u+0VbNObyYnq4BxVpin/HcMIXdCiEae9HtkF1kq/vxCUaWCxAnfrVXFT2BtLl&#10;EnSR6/8CxS8AAAD//wMAUEsBAi0AFAAGAAgAAAAhALaDOJL+AAAA4QEAABMAAAAAAAAAAAAAAAAA&#10;AAAAAFtDb250ZW50X1R5cGVzXS54bWxQSwECLQAUAAYACAAAACEAOP0h/9YAAACUAQAACwAAAAAA&#10;AAAAAAAAAAAvAQAAX3JlbHMvLnJlbHNQSwECLQAUAAYACAAAACEApvIg5wMCAADsAwAADgAAAAAA&#10;AAAAAAAAAAAuAgAAZHJzL2Uyb0RvYy54bWxQSwECLQAUAAYACAAAACEAOjK4qd0AAAAIAQAADwAA&#10;AAAAAAAAAAAAAABdBAAAZHJzL2Rvd25yZXYueG1sUEsFBgAAAAAEAAQA8wAAAGcFAAAAAA==&#10;" filled="f" strokeweight=".35mm">
                <w10:wrap anchorx="page"/>
              </v:rect>
            </w:pict>
          </mc:Fallback>
        </mc:AlternateContent>
      </w:r>
      <w:r w:rsidR="00F8388D">
        <w:rPr>
          <w:sz w:val="20"/>
        </w:rPr>
        <w:t>Les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associacions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que</w:t>
      </w:r>
      <w:r w:rsidR="00F8388D">
        <w:rPr>
          <w:spacing w:val="3"/>
          <w:sz w:val="20"/>
        </w:rPr>
        <w:t xml:space="preserve"> </w:t>
      </w:r>
      <w:r w:rsidR="00C42FC1">
        <w:rPr>
          <w:sz w:val="20"/>
        </w:rPr>
        <w:t>reben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un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import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superior</w:t>
      </w:r>
      <w:r w:rsidR="00F8388D">
        <w:rPr>
          <w:spacing w:val="7"/>
          <w:sz w:val="20"/>
        </w:rPr>
        <w:t xml:space="preserve"> </w:t>
      </w:r>
      <w:r w:rsidR="00F8388D">
        <w:rPr>
          <w:sz w:val="20"/>
        </w:rPr>
        <w:t>o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igual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a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3.000,00</w:t>
      </w:r>
      <w:r w:rsidR="00767F0B">
        <w:rPr>
          <w:sz w:val="20"/>
        </w:rPr>
        <w:t xml:space="preserve"> euros</w:t>
      </w:r>
      <w:r w:rsidR="00F8388D">
        <w:rPr>
          <w:sz w:val="20"/>
        </w:rPr>
        <w:t>,</w:t>
      </w:r>
      <w:r w:rsidR="00F8388D">
        <w:rPr>
          <w:spacing w:val="6"/>
          <w:sz w:val="20"/>
        </w:rPr>
        <w:t xml:space="preserve"> </w:t>
      </w:r>
      <w:r w:rsidR="00F8388D">
        <w:rPr>
          <w:sz w:val="20"/>
        </w:rPr>
        <w:t>hauran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d’aportar</w:t>
      </w:r>
      <w:r w:rsidR="00F8388D">
        <w:rPr>
          <w:spacing w:val="4"/>
          <w:sz w:val="20"/>
        </w:rPr>
        <w:t xml:space="preserve"> </w:t>
      </w:r>
      <w:r w:rsidR="00F8388D">
        <w:rPr>
          <w:sz w:val="20"/>
        </w:rPr>
        <w:t>un</w:t>
      </w:r>
      <w:r w:rsidR="00F8388D">
        <w:rPr>
          <w:spacing w:val="5"/>
          <w:sz w:val="20"/>
        </w:rPr>
        <w:t xml:space="preserve"> </w:t>
      </w:r>
      <w:r w:rsidR="00F8388D">
        <w:rPr>
          <w:sz w:val="20"/>
        </w:rPr>
        <w:t>certificat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d’estar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al corrent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en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l’AEAT</w:t>
      </w:r>
      <w:r w:rsidR="00F8388D">
        <w:rPr>
          <w:spacing w:val="7"/>
          <w:sz w:val="20"/>
        </w:rPr>
        <w:t xml:space="preserve"> </w:t>
      </w:r>
      <w:r w:rsidR="00F8388D">
        <w:rPr>
          <w:sz w:val="20"/>
        </w:rPr>
        <w:t>i</w:t>
      </w:r>
      <w:r w:rsidR="00F8388D">
        <w:rPr>
          <w:spacing w:val="1"/>
          <w:sz w:val="20"/>
        </w:rPr>
        <w:t xml:space="preserve"> </w:t>
      </w:r>
      <w:r w:rsidR="00F8388D">
        <w:rPr>
          <w:sz w:val="20"/>
        </w:rPr>
        <w:t>Seguretat</w:t>
      </w:r>
      <w:r w:rsidR="00F8388D">
        <w:rPr>
          <w:spacing w:val="3"/>
          <w:sz w:val="20"/>
        </w:rPr>
        <w:t xml:space="preserve"> </w:t>
      </w:r>
      <w:r w:rsidR="00F8388D">
        <w:rPr>
          <w:sz w:val="20"/>
        </w:rPr>
        <w:t>Social</w:t>
      </w:r>
    </w:p>
    <w:p w14:paraId="149A257B" w14:textId="77057474" w:rsidR="003C2B5F" w:rsidRPr="00C42FC1" w:rsidRDefault="00F8388D">
      <w:pPr>
        <w:ind w:left="100" w:right="239" w:firstLine="607"/>
        <w:rPr>
          <w:rFonts w:ascii="Arial" w:hAnsi="Arial" w:cs="Arial"/>
          <w:i/>
          <w:sz w:val="14"/>
          <w:szCs w:val="14"/>
        </w:rPr>
      </w:pPr>
      <w:r w:rsidRPr="00C42FC1">
        <w:rPr>
          <w:rFonts w:ascii="Arial" w:hAnsi="Arial" w:cs="Arial"/>
          <w:b/>
          <w:sz w:val="14"/>
          <w:szCs w:val="14"/>
        </w:rPr>
        <w:t xml:space="preserve">Amb la signatura del present formulari, AUTORITZE a l'Ajuntament de </w:t>
      </w:r>
      <w:r w:rsidR="007A046B">
        <w:rPr>
          <w:rFonts w:ascii="Arial" w:hAnsi="Arial" w:cs="Arial"/>
          <w:b/>
          <w:sz w:val="14"/>
          <w:szCs w:val="14"/>
        </w:rPr>
        <w:t>L’Alcúdia</w:t>
      </w:r>
      <w:r w:rsidRPr="00C42FC1">
        <w:rPr>
          <w:rFonts w:ascii="Arial" w:hAnsi="Arial" w:cs="Arial"/>
          <w:b/>
          <w:sz w:val="14"/>
          <w:szCs w:val="14"/>
        </w:rPr>
        <w:t xml:space="preserve"> al tractament de les meues dades personals</w:t>
      </w:r>
      <w:r w:rsidRPr="00C42FC1">
        <w:rPr>
          <w:rFonts w:ascii="Arial" w:hAnsi="Arial" w:cs="Arial"/>
          <w:b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L'Ajuntament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="007A046B">
        <w:rPr>
          <w:rFonts w:ascii="Arial" w:hAnsi="Arial" w:cs="Arial"/>
          <w:i/>
          <w:sz w:val="14"/>
          <w:szCs w:val="14"/>
        </w:rPr>
        <w:t>L’Alcúdia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l'informa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 les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caràcter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personal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proporciona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emplenant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present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formulari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seran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tractades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l'Ajuntament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="007A046B">
        <w:rPr>
          <w:rFonts w:ascii="Arial" w:hAnsi="Arial" w:cs="Arial"/>
          <w:i/>
          <w:sz w:val="14"/>
          <w:szCs w:val="14"/>
        </w:rPr>
        <w:t>L’Alcúdia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com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responsable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del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tractament.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La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finalitat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la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recollida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tractament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les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personals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són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gestionar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la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sol·licitud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subvencions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d’</w:t>
      </w:r>
      <w:r w:rsidR="007A046B">
        <w:rPr>
          <w:rFonts w:ascii="Arial" w:hAnsi="Arial" w:cs="Arial"/>
          <w:i/>
          <w:sz w:val="14"/>
          <w:szCs w:val="14"/>
        </w:rPr>
        <w:t>clubs i entitats esportius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2021.</w:t>
      </w:r>
      <w:r w:rsidRPr="00C42FC1">
        <w:rPr>
          <w:rFonts w:ascii="Arial" w:hAnsi="Arial" w:cs="Arial"/>
          <w:i/>
          <w:spacing w:val="16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Com</w:t>
      </w:r>
      <w:r w:rsidRPr="00C42FC1">
        <w:rPr>
          <w:rFonts w:ascii="Arial" w:hAnsi="Arial" w:cs="Arial"/>
          <w:i/>
          <w:spacing w:val="1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usuari/a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interessat/da,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informem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les</w:t>
      </w:r>
      <w:r w:rsidRPr="00C42FC1">
        <w:rPr>
          <w:rFonts w:ascii="Arial" w:hAnsi="Arial" w:cs="Arial"/>
          <w:i/>
          <w:spacing w:val="2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ens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facilita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estaran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ubicades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als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servidors</w:t>
      </w:r>
      <w:r w:rsidRPr="00C42FC1">
        <w:rPr>
          <w:rFonts w:ascii="Arial" w:hAnsi="Arial" w:cs="Arial"/>
          <w:i/>
          <w:spacing w:val="20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l'Ajuntament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="007A046B">
        <w:rPr>
          <w:rFonts w:ascii="Arial" w:hAnsi="Arial" w:cs="Arial"/>
          <w:i/>
          <w:sz w:val="14"/>
          <w:szCs w:val="14"/>
        </w:rPr>
        <w:t>L’Alcúdia</w:t>
      </w:r>
      <w:r w:rsidRPr="00C42FC1">
        <w:rPr>
          <w:rFonts w:ascii="Arial" w:hAnsi="Arial" w:cs="Arial"/>
          <w:i/>
          <w:sz w:val="14"/>
          <w:szCs w:val="14"/>
        </w:rPr>
        <w:t>.</w:t>
      </w:r>
      <w:r w:rsidRPr="00C42FC1">
        <w:rPr>
          <w:rFonts w:ascii="Arial" w:hAnsi="Arial" w:cs="Arial"/>
          <w:i/>
          <w:spacing w:val="20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conformitat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amb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que</w:t>
      </w:r>
      <w:r w:rsidRPr="00C42FC1">
        <w:rPr>
          <w:rFonts w:ascii="Arial" w:hAnsi="Arial" w:cs="Arial"/>
          <w:i/>
          <w:spacing w:val="18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disposa</w:t>
      </w:r>
      <w:r w:rsidRPr="00C42FC1">
        <w:rPr>
          <w:rFonts w:ascii="Arial" w:hAnsi="Arial" w:cs="Arial"/>
          <w:i/>
          <w:spacing w:val="19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la</w:t>
      </w:r>
      <w:r w:rsidRPr="00C42FC1">
        <w:rPr>
          <w:rFonts w:ascii="Arial" w:hAnsi="Arial" w:cs="Arial"/>
          <w:i/>
          <w:spacing w:val="17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Llei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Orgànica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3/2018, de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5</w:t>
      </w:r>
      <w:r w:rsidRPr="00C42FC1">
        <w:rPr>
          <w:rFonts w:ascii="Arial" w:hAnsi="Arial" w:cs="Arial"/>
          <w:i/>
          <w:spacing w:val="-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desembre, de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Protecció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Personals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Garantia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dels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Drets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Digitals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al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Reglament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(UE) 2016/679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del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Parlament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Europeu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i</w:t>
      </w:r>
      <w:r w:rsidRPr="00C42FC1">
        <w:rPr>
          <w:rFonts w:ascii="Arial" w:hAnsi="Arial" w:cs="Arial"/>
          <w:i/>
          <w:spacing w:val="-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del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Consell de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27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d'abril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2016,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vostè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podrà exercir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els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seus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drets d'accés,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rectificació,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limitació i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supressió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les dades,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adreçant-se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hyperlink r:id="rId15">
        <w:r w:rsidRPr="00C42FC1">
          <w:rPr>
            <w:rFonts w:ascii="Arial" w:hAnsi="Arial" w:cs="Arial"/>
            <w:i/>
            <w:sz w:val="14"/>
            <w:szCs w:val="14"/>
          </w:rPr>
          <w:t xml:space="preserve">ajuntament@lalcudia.com </w:t>
        </w:r>
      </w:hyperlink>
      <w:r w:rsidRPr="00C42FC1">
        <w:rPr>
          <w:rFonts w:ascii="Arial" w:hAnsi="Arial" w:cs="Arial"/>
          <w:i/>
          <w:sz w:val="14"/>
          <w:szCs w:val="14"/>
        </w:rPr>
        <w:t>així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com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dret a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presentar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una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reclamació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davant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l'AEPD.</w:t>
      </w:r>
      <w:r w:rsidRPr="00C42FC1">
        <w:rPr>
          <w:rFonts w:ascii="Arial" w:hAnsi="Arial" w:cs="Arial"/>
          <w:i/>
          <w:spacing w:val="5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cas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consulta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o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qualsevol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qüestió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sobre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tractament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les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seues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per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part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2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l'Ajuntament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="007A046B">
        <w:rPr>
          <w:rFonts w:ascii="Arial" w:hAnsi="Arial" w:cs="Arial"/>
          <w:i/>
          <w:sz w:val="14"/>
          <w:szCs w:val="14"/>
        </w:rPr>
        <w:t>L’Alcúdia</w:t>
      </w:r>
      <w:r w:rsidRPr="00C42FC1">
        <w:rPr>
          <w:rFonts w:ascii="Arial" w:hAnsi="Arial" w:cs="Arial"/>
          <w:i/>
          <w:sz w:val="14"/>
          <w:szCs w:val="14"/>
        </w:rPr>
        <w:t>,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també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podrà</w:t>
      </w:r>
      <w:r w:rsidRPr="00C42FC1">
        <w:rPr>
          <w:rFonts w:ascii="Arial" w:hAnsi="Arial" w:cs="Arial"/>
          <w:i/>
          <w:spacing w:val="3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posar-se</w:t>
      </w:r>
      <w:r w:rsidRPr="00C42FC1">
        <w:rPr>
          <w:rFonts w:ascii="Arial" w:hAnsi="Arial" w:cs="Arial"/>
          <w:i/>
          <w:spacing w:val="4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contacte amb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el delegat 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protecció de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dades</w:t>
      </w:r>
      <w:r w:rsidRPr="00C42FC1">
        <w:rPr>
          <w:rFonts w:ascii="Arial" w:hAnsi="Arial" w:cs="Arial"/>
          <w:i/>
          <w:spacing w:val="1"/>
          <w:sz w:val="14"/>
          <w:szCs w:val="14"/>
        </w:rPr>
        <w:t xml:space="preserve"> </w:t>
      </w:r>
      <w:r w:rsidRPr="00C42FC1">
        <w:rPr>
          <w:rFonts w:ascii="Arial" w:hAnsi="Arial" w:cs="Arial"/>
          <w:i/>
          <w:sz w:val="14"/>
          <w:szCs w:val="14"/>
        </w:rPr>
        <w:t>en:</w:t>
      </w:r>
      <w:r w:rsidRPr="00C42FC1">
        <w:rPr>
          <w:rFonts w:ascii="Arial" w:hAnsi="Arial" w:cs="Arial"/>
          <w:i/>
          <w:spacing w:val="-1"/>
          <w:sz w:val="14"/>
          <w:szCs w:val="14"/>
        </w:rPr>
        <w:t xml:space="preserve"> </w:t>
      </w:r>
      <w:hyperlink r:id="rId16">
        <w:r w:rsidRPr="00C42FC1">
          <w:rPr>
            <w:rFonts w:ascii="Arial" w:hAnsi="Arial" w:cs="Arial"/>
            <w:i/>
            <w:sz w:val="14"/>
            <w:szCs w:val="14"/>
          </w:rPr>
          <w:t>dpd@lalcudia.com</w:t>
        </w:r>
      </w:hyperlink>
    </w:p>
    <w:p w14:paraId="04D39AD1" w14:textId="6223E65E" w:rsidR="003C2B5F" w:rsidRDefault="009261B4">
      <w:pPr>
        <w:pStyle w:val="Textoindependiente"/>
        <w:spacing w:before="9"/>
        <w:rPr>
          <w:rFonts w:ascii="Times New Roman"/>
          <w:i/>
          <w:sz w:val="2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715392" behindDoc="1" locked="0" layoutInCell="1" allowOverlap="1" wp14:anchorId="14CC430D" wp14:editId="489A4A5E">
                <wp:simplePos x="0" y="0"/>
                <wp:positionH relativeFrom="page">
                  <wp:posOffset>349885</wp:posOffset>
                </wp:positionH>
                <wp:positionV relativeFrom="paragraph">
                  <wp:posOffset>85725</wp:posOffset>
                </wp:positionV>
                <wp:extent cx="6806565" cy="0"/>
                <wp:effectExtent l="0" t="0" r="0" b="0"/>
                <wp:wrapNone/>
                <wp:docPr id="456326804" name="Lin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0656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A6A6A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71E08D" id="Line 53" o:spid="_x0000_s1026" style="position:absolute;z-index:-16601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7.55pt,6.75pt" to="563.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L4TswEAAEkDAAAOAAAAZHJzL2Uyb0RvYy54bWysU8Fu2zAMvQ/YPwi6L3Y61AiEOEWRrrt0&#10;W4B2H8BIsi1UFgVRiZ2/n6QmWbHdhsGAQIrk0+Mjvb6bR8uOOpBB1/LlouZMO4nKuL7lP18eP604&#10;owhOgUWnW37SxO82Hz+sJy/0DQ5olQ4sgTgSk2/5EKMXVUVy0CPQAr12KdhhGCEmN/SVCjAl9NFW&#10;N3XdVBMG5QNKTZRuH96CfFPwu07L+KPrSEdmW564xXKGcu7zWW3WIPoAfjDyTAP+gcUIxqVHr1AP&#10;EIEdgvkLajQyIGEXFxLHCrvOSF16SN0s6z+6eR7A69JLEof8VSb6f7Dy+3HrdiFTl7N79k8oX4k5&#10;3A7gel0IvJx8GtwyS1VNnsS1JDvkd4Htp2+oUg4cIhYV5i6MGTL1x+Yi9ukqtp4jk+myWdXNbXPL&#10;mbzEKhCXQh8oftU4smy03BqXdQABxyeKmQiIS0q+dvhorC2ztI5NLf+8WtZ1qSC0RuVozqPQ77c2&#10;sCOkdbhv8lfaSpH3aQEPThW0QYP6crYjGPtmp9etO6uRBcjbRmKP6rQLF5XSvArN827lhXjvl+rf&#10;f8DmFwAAAP//AwBQSwMEFAAGAAgAAAAhAOkUCJ/eAAAACQEAAA8AAABkcnMvZG93bnJldi54bWxM&#10;j8FOwzAQRO9I/IO1SFwQdVKUUoU4FbRw4FKJUji78ZJEidfBdtvw92zFoRx3ZjT7pliMthcH9KF1&#10;pCCdJCCQKmdaqhVs319u5yBC1GR07wgV/GCARXl5UejcuCO94WETa8ElFHKtoIlxyKUMVYNWh4kb&#10;kNj7ct7qyKevpfH6yOW2l9MkmUmrW+IPjR5w2WDVbfZWwZqeV+vPp+/Xj2W9GrrgtzezeafU9dX4&#10;+AAi4hjPYTjhMzqUzLRzezJB9AqyLOUk63cZiJOfTu953O5PkWUh/y8ofwEAAP//AwBQSwECLQAU&#10;AAYACAAAACEAtoM4kv4AAADhAQAAEwAAAAAAAAAAAAAAAAAAAAAAW0NvbnRlbnRfVHlwZXNdLnht&#10;bFBLAQItABQABgAIAAAAIQA4/SH/1gAAAJQBAAALAAAAAAAAAAAAAAAAAC8BAABfcmVscy8ucmVs&#10;c1BLAQItABQABgAIAAAAIQAP3L4TswEAAEkDAAAOAAAAAAAAAAAAAAAAAC4CAABkcnMvZTJvRG9j&#10;LnhtbFBLAQItABQABgAIAAAAIQDpFAif3gAAAAkBAAAPAAAAAAAAAAAAAAAAAA0EAABkcnMvZG93&#10;bnJldi54bWxQSwUGAAAAAAQABADzAAAAGAUAAAAA&#10;" strokecolor="#a6a6a6" strokeweight="3pt">
                <w10:wrap anchorx="page"/>
              </v:line>
            </w:pict>
          </mc:Fallback>
        </mc:AlternateContent>
      </w:r>
    </w:p>
    <w:sectPr w:rsidR="003C2B5F" w:rsidSect="00666D4D">
      <w:headerReference w:type="default" r:id="rId17"/>
      <w:pgSz w:w="11910" w:h="16840"/>
      <w:pgMar w:top="180" w:right="240" w:bottom="280" w:left="1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B9C9F" w14:textId="77777777" w:rsidR="00EA1893" w:rsidRDefault="00EA1893">
      <w:r>
        <w:separator/>
      </w:r>
    </w:p>
  </w:endnote>
  <w:endnote w:type="continuationSeparator" w:id="0">
    <w:p w14:paraId="5F2177A8" w14:textId="77777777" w:rsidR="00EA1893" w:rsidRDefault="00EA1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7D753" w14:textId="77777777" w:rsidR="00EA1893" w:rsidRDefault="00EA1893">
      <w:r>
        <w:separator/>
      </w:r>
    </w:p>
  </w:footnote>
  <w:footnote w:type="continuationSeparator" w:id="0">
    <w:p w14:paraId="40156166" w14:textId="77777777" w:rsidR="00EA1893" w:rsidRDefault="00EA18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3CD9B9" w14:textId="77777777" w:rsidR="00090B66" w:rsidRDefault="00090B66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40118"/>
    <w:multiLevelType w:val="hybridMultilevel"/>
    <w:tmpl w:val="28AA56C2"/>
    <w:lvl w:ilvl="0" w:tplc="BB204A0A">
      <w:start w:val="1"/>
      <w:numFmt w:val="decimal"/>
      <w:lvlText w:val="%1."/>
      <w:lvlJc w:val="left"/>
      <w:pPr>
        <w:ind w:left="1283" w:hanging="270"/>
        <w:jc w:val="left"/>
      </w:pPr>
      <w:rPr>
        <w:rFonts w:ascii="Arial" w:eastAsia="Arial" w:hAnsi="Arial" w:cs="Arial" w:hint="default"/>
        <w:b/>
        <w:bCs/>
        <w:spacing w:val="0"/>
        <w:w w:val="99"/>
        <w:sz w:val="24"/>
        <w:szCs w:val="24"/>
        <w:lang w:val="ca-ES" w:eastAsia="en-US" w:bidi="ar-SA"/>
      </w:rPr>
    </w:lvl>
    <w:lvl w:ilvl="1" w:tplc="BDD63CC8">
      <w:numFmt w:val="bullet"/>
      <w:lvlText w:val=""/>
      <w:lvlJc w:val="left"/>
      <w:pPr>
        <w:ind w:left="1734" w:hanging="360"/>
      </w:pPr>
      <w:rPr>
        <w:rFonts w:ascii="Symbol" w:eastAsia="Symbol" w:hAnsi="Symbol" w:cs="Symbol" w:hint="default"/>
        <w:w w:val="100"/>
        <w:sz w:val="24"/>
        <w:szCs w:val="24"/>
        <w:lang w:val="ca-ES" w:eastAsia="en-US" w:bidi="ar-SA"/>
      </w:rPr>
    </w:lvl>
    <w:lvl w:ilvl="2" w:tplc="3BFE1308">
      <w:numFmt w:val="bullet"/>
      <w:lvlText w:val="•"/>
      <w:lvlJc w:val="left"/>
      <w:pPr>
        <w:ind w:left="2745" w:hanging="360"/>
      </w:pPr>
      <w:rPr>
        <w:rFonts w:hint="default"/>
        <w:lang w:val="ca-ES" w:eastAsia="en-US" w:bidi="ar-SA"/>
      </w:rPr>
    </w:lvl>
    <w:lvl w:ilvl="3" w:tplc="8EEA4D90">
      <w:numFmt w:val="bullet"/>
      <w:lvlText w:val="•"/>
      <w:lvlJc w:val="left"/>
      <w:pPr>
        <w:ind w:left="3766" w:hanging="360"/>
      </w:pPr>
      <w:rPr>
        <w:rFonts w:hint="default"/>
        <w:lang w:val="ca-ES" w:eastAsia="en-US" w:bidi="ar-SA"/>
      </w:rPr>
    </w:lvl>
    <w:lvl w:ilvl="4" w:tplc="E94C8E08">
      <w:numFmt w:val="bullet"/>
      <w:lvlText w:val="•"/>
      <w:lvlJc w:val="left"/>
      <w:pPr>
        <w:ind w:left="4787" w:hanging="360"/>
      </w:pPr>
      <w:rPr>
        <w:rFonts w:hint="default"/>
        <w:lang w:val="ca-ES" w:eastAsia="en-US" w:bidi="ar-SA"/>
      </w:rPr>
    </w:lvl>
    <w:lvl w:ilvl="5" w:tplc="66BCD03C">
      <w:numFmt w:val="bullet"/>
      <w:lvlText w:val="•"/>
      <w:lvlJc w:val="left"/>
      <w:pPr>
        <w:ind w:left="5807" w:hanging="360"/>
      </w:pPr>
      <w:rPr>
        <w:rFonts w:hint="default"/>
        <w:lang w:val="ca-ES" w:eastAsia="en-US" w:bidi="ar-SA"/>
      </w:rPr>
    </w:lvl>
    <w:lvl w:ilvl="6" w:tplc="0A42D880">
      <w:numFmt w:val="bullet"/>
      <w:lvlText w:val="•"/>
      <w:lvlJc w:val="left"/>
      <w:pPr>
        <w:ind w:left="6828" w:hanging="360"/>
      </w:pPr>
      <w:rPr>
        <w:rFonts w:hint="default"/>
        <w:lang w:val="ca-ES" w:eastAsia="en-US" w:bidi="ar-SA"/>
      </w:rPr>
    </w:lvl>
    <w:lvl w:ilvl="7" w:tplc="22627904">
      <w:numFmt w:val="bullet"/>
      <w:lvlText w:val="•"/>
      <w:lvlJc w:val="left"/>
      <w:pPr>
        <w:ind w:left="7849" w:hanging="360"/>
      </w:pPr>
      <w:rPr>
        <w:rFonts w:hint="default"/>
        <w:lang w:val="ca-ES" w:eastAsia="en-US" w:bidi="ar-SA"/>
      </w:rPr>
    </w:lvl>
    <w:lvl w:ilvl="8" w:tplc="FCD41C58">
      <w:numFmt w:val="bullet"/>
      <w:lvlText w:val="•"/>
      <w:lvlJc w:val="left"/>
      <w:pPr>
        <w:ind w:left="8869" w:hanging="360"/>
      </w:pPr>
      <w:rPr>
        <w:rFonts w:hint="default"/>
        <w:lang w:val="ca-ES" w:eastAsia="en-US" w:bidi="ar-SA"/>
      </w:rPr>
    </w:lvl>
  </w:abstractNum>
  <w:abstractNum w:abstractNumId="1" w15:restartNumberingAfterBreak="0">
    <w:nsid w:val="1E706569"/>
    <w:multiLevelType w:val="hybridMultilevel"/>
    <w:tmpl w:val="82988B2A"/>
    <w:lvl w:ilvl="0" w:tplc="3A10E24E">
      <w:start w:val="1"/>
      <w:numFmt w:val="decimal"/>
      <w:lvlText w:val="%1."/>
      <w:lvlJc w:val="left"/>
      <w:pPr>
        <w:ind w:left="328" w:hanging="303"/>
        <w:jc w:val="left"/>
      </w:pPr>
      <w:rPr>
        <w:rFonts w:ascii="Microsoft Sans Serif" w:eastAsia="Microsoft Sans Serif" w:hAnsi="Microsoft Sans Serif" w:cs="Microsoft Sans Serif" w:hint="default"/>
        <w:w w:val="100"/>
        <w:sz w:val="24"/>
        <w:szCs w:val="24"/>
        <w:lang w:val="ca-ES" w:eastAsia="en-US" w:bidi="ar-SA"/>
      </w:rPr>
    </w:lvl>
    <w:lvl w:ilvl="1" w:tplc="7BC81C2C">
      <w:numFmt w:val="bullet"/>
      <w:lvlText w:val="•"/>
      <w:lvlJc w:val="left"/>
      <w:pPr>
        <w:ind w:left="1310" w:hanging="303"/>
      </w:pPr>
      <w:rPr>
        <w:rFonts w:hint="default"/>
        <w:lang w:val="ca-ES" w:eastAsia="en-US" w:bidi="ar-SA"/>
      </w:rPr>
    </w:lvl>
    <w:lvl w:ilvl="2" w:tplc="129E8726">
      <w:numFmt w:val="bullet"/>
      <w:lvlText w:val="•"/>
      <w:lvlJc w:val="left"/>
      <w:pPr>
        <w:ind w:left="2301" w:hanging="303"/>
      </w:pPr>
      <w:rPr>
        <w:rFonts w:hint="default"/>
        <w:lang w:val="ca-ES" w:eastAsia="en-US" w:bidi="ar-SA"/>
      </w:rPr>
    </w:lvl>
    <w:lvl w:ilvl="3" w:tplc="558674CA">
      <w:numFmt w:val="bullet"/>
      <w:lvlText w:val="•"/>
      <w:lvlJc w:val="left"/>
      <w:pPr>
        <w:ind w:left="3291" w:hanging="303"/>
      </w:pPr>
      <w:rPr>
        <w:rFonts w:hint="default"/>
        <w:lang w:val="ca-ES" w:eastAsia="en-US" w:bidi="ar-SA"/>
      </w:rPr>
    </w:lvl>
    <w:lvl w:ilvl="4" w:tplc="078E365E">
      <w:numFmt w:val="bullet"/>
      <w:lvlText w:val="•"/>
      <w:lvlJc w:val="left"/>
      <w:pPr>
        <w:ind w:left="4282" w:hanging="303"/>
      </w:pPr>
      <w:rPr>
        <w:rFonts w:hint="default"/>
        <w:lang w:val="ca-ES" w:eastAsia="en-US" w:bidi="ar-SA"/>
      </w:rPr>
    </w:lvl>
    <w:lvl w:ilvl="5" w:tplc="352C37F6">
      <w:numFmt w:val="bullet"/>
      <w:lvlText w:val="•"/>
      <w:lvlJc w:val="left"/>
      <w:pPr>
        <w:ind w:left="5273" w:hanging="303"/>
      </w:pPr>
      <w:rPr>
        <w:rFonts w:hint="default"/>
        <w:lang w:val="ca-ES" w:eastAsia="en-US" w:bidi="ar-SA"/>
      </w:rPr>
    </w:lvl>
    <w:lvl w:ilvl="6" w:tplc="369C5F24">
      <w:numFmt w:val="bullet"/>
      <w:lvlText w:val="•"/>
      <w:lvlJc w:val="left"/>
      <w:pPr>
        <w:ind w:left="6263" w:hanging="303"/>
      </w:pPr>
      <w:rPr>
        <w:rFonts w:hint="default"/>
        <w:lang w:val="ca-ES" w:eastAsia="en-US" w:bidi="ar-SA"/>
      </w:rPr>
    </w:lvl>
    <w:lvl w:ilvl="7" w:tplc="87567E74">
      <w:numFmt w:val="bullet"/>
      <w:lvlText w:val="•"/>
      <w:lvlJc w:val="left"/>
      <w:pPr>
        <w:ind w:left="7254" w:hanging="303"/>
      </w:pPr>
      <w:rPr>
        <w:rFonts w:hint="default"/>
        <w:lang w:val="ca-ES" w:eastAsia="en-US" w:bidi="ar-SA"/>
      </w:rPr>
    </w:lvl>
    <w:lvl w:ilvl="8" w:tplc="C30663B8">
      <w:numFmt w:val="bullet"/>
      <w:lvlText w:val="•"/>
      <w:lvlJc w:val="left"/>
      <w:pPr>
        <w:ind w:left="8245" w:hanging="303"/>
      </w:pPr>
      <w:rPr>
        <w:rFonts w:hint="default"/>
        <w:lang w:val="ca-ES" w:eastAsia="en-US" w:bidi="ar-SA"/>
      </w:rPr>
    </w:lvl>
  </w:abstractNum>
  <w:abstractNum w:abstractNumId="2" w15:restartNumberingAfterBreak="0">
    <w:nsid w:val="3A8A7D82"/>
    <w:multiLevelType w:val="hybridMultilevel"/>
    <w:tmpl w:val="94808244"/>
    <w:lvl w:ilvl="0" w:tplc="0F7A348C">
      <w:numFmt w:val="bullet"/>
      <w:lvlText w:val="-"/>
      <w:lvlJc w:val="left"/>
      <w:pPr>
        <w:ind w:left="244" w:hanging="137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1" w:tplc="2A4C327C">
      <w:numFmt w:val="bullet"/>
      <w:lvlText w:val="•"/>
      <w:lvlJc w:val="left"/>
      <w:pPr>
        <w:ind w:left="1364" w:hanging="137"/>
      </w:pPr>
      <w:rPr>
        <w:rFonts w:hint="default"/>
        <w:lang w:val="ca-ES" w:eastAsia="en-US" w:bidi="ar-SA"/>
      </w:rPr>
    </w:lvl>
    <w:lvl w:ilvl="2" w:tplc="0F6E6976">
      <w:numFmt w:val="bullet"/>
      <w:lvlText w:val="•"/>
      <w:lvlJc w:val="left"/>
      <w:pPr>
        <w:ind w:left="2489" w:hanging="137"/>
      </w:pPr>
      <w:rPr>
        <w:rFonts w:hint="default"/>
        <w:lang w:val="ca-ES" w:eastAsia="en-US" w:bidi="ar-SA"/>
      </w:rPr>
    </w:lvl>
    <w:lvl w:ilvl="3" w:tplc="52EA6804">
      <w:numFmt w:val="bullet"/>
      <w:lvlText w:val="•"/>
      <w:lvlJc w:val="left"/>
      <w:pPr>
        <w:ind w:left="3613" w:hanging="137"/>
      </w:pPr>
      <w:rPr>
        <w:rFonts w:hint="default"/>
        <w:lang w:val="ca-ES" w:eastAsia="en-US" w:bidi="ar-SA"/>
      </w:rPr>
    </w:lvl>
    <w:lvl w:ilvl="4" w:tplc="DDB616BE">
      <w:numFmt w:val="bullet"/>
      <w:lvlText w:val="•"/>
      <w:lvlJc w:val="left"/>
      <w:pPr>
        <w:ind w:left="4738" w:hanging="137"/>
      </w:pPr>
      <w:rPr>
        <w:rFonts w:hint="default"/>
        <w:lang w:val="ca-ES" w:eastAsia="en-US" w:bidi="ar-SA"/>
      </w:rPr>
    </w:lvl>
    <w:lvl w:ilvl="5" w:tplc="F738E9E6">
      <w:numFmt w:val="bullet"/>
      <w:lvlText w:val="•"/>
      <w:lvlJc w:val="left"/>
      <w:pPr>
        <w:ind w:left="5863" w:hanging="137"/>
      </w:pPr>
      <w:rPr>
        <w:rFonts w:hint="default"/>
        <w:lang w:val="ca-ES" w:eastAsia="en-US" w:bidi="ar-SA"/>
      </w:rPr>
    </w:lvl>
    <w:lvl w:ilvl="6" w:tplc="AD7610FC">
      <w:numFmt w:val="bullet"/>
      <w:lvlText w:val="•"/>
      <w:lvlJc w:val="left"/>
      <w:pPr>
        <w:ind w:left="6987" w:hanging="137"/>
      </w:pPr>
      <w:rPr>
        <w:rFonts w:hint="default"/>
        <w:lang w:val="ca-ES" w:eastAsia="en-US" w:bidi="ar-SA"/>
      </w:rPr>
    </w:lvl>
    <w:lvl w:ilvl="7" w:tplc="F028F046">
      <w:numFmt w:val="bullet"/>
      <w:lvlText w:val="•"/>
      <w:lvlJc w:val="left"/>
      <w:pPr>
        <w:ind w:left="8112" w:hanging="137"/>
      </w:pPr>
      <w:rPr>
        <w:rFonts w:hint="default"/>
        <w:lang w:val="ca-ES" w:eastAsia="en-US" w:bidi="ar-SA"/>
      </w:rPr>
    </w:lvl>
    <w:lvl w:ilvl="8" w:tplc="3CF4B24A">
      <w:numFmt w:val="bullet"/>
      <w:lvlText w:val="•"/>
      <w:lvlJc w:val="left"/>
      <w:pPr>
        <w:ind w:left="9237" w:hanging="137"/>
      </w:pPr>
      <w:rPr>
        <w:rFonts w:hint="default"/>
        <w:lang w:val="ca-ES" w:eastAsia="en-US" w:bidi="ar-SA"/>
      </w:rPr>
    </w:lvl>
  </w:abstractNum>
  <w:abstractNum w:abstractNumId="3" w15:restartNumberingAfterBreak="0">
    <w:nsid w:val="6D5940DC"/>
    <w:multiLevelType w:val="hybridMultilevel"/>
    <w:tmpl w:val="D54E8FAE"/>
    <w:lvl w:ilvl="0" w:tplc="9C84FA36">
      <w:start w:val="1"/>
      <w:numFmt w:val="decimal"/>
      <w:lvlText w:val="(%1)"/>
      <w:lvlJc w:val="left"/>
      <w:pPr>
        <w:ind w:left="867" w:hanging="300"/>
        <w:jc w:val="left"/>
      </w:pPr>
      <w:rPr>
        <w:rFonts w:ascii="Microsoft Sans Serif" w:eastAsia="Microsoft Sans Serif" w:hAnsi="Microsoft Sans Serif" w:cs="Microsoft Sans Serif" w:hint="default"/>
        <w:w w:val="99"/>
        <w:sz w:val="20"/>
        <w:szCs w:val="20"/>
        <w:lang w:val="ca-ES" w:eastAsia="en-US" w:bidi="ar-SA"/>
      </w:rPr>
    </w:lvl>
    <w:lvl w:ilvl="1" w:tplc="B1BAC1E6">
      <w:numFmt w:val="bullet"/>
      <w:lvlText w:val="•"/>
      <w:lvlJc w:val="left"/>
      <w:pPr>
        <w:ind w:left="1621" w:hanging="300"/>
      </w:pPr>
      <w:rPr>
        <w:rFonts w:hint="default"/>
        <w:lang w:val="ca-ES" w:eastAsia="en-US" w:bidi="ar-SA"/>
      </w:rPr>
    </w:lvl>
    <w:lvl w:ilvl="2" w:tplc="1E9E0830">
      <w:numFmt w:val="bullet"/>
      <w:lvlText w:val="•"/>
      <w:lvlJc w:val="left"/>
      <w:pPr>
        <w:ind w:left="2662" w:hanging="300"/>
      </w:pPr>
      <w:rPr>
        <w:rFonts w:hint="default"/>
        <w:lang w:val="ca-ES" w:eastAsia="en-US" w:bidi="ar-SA"/>
      </w:rPr>
    </w:lvl>
    <w:lvl w:ilvl="3" w:tplc="8D5EC558">
      <w:numFmt w:val="bullet"/>
      <w:lvlText w:val="•"/>
      <w:lvlJc w:val="left"/>
      <w:pPr>
        <w:ind w:left="3703" w:hanging="300"/>
      </w:pPr>
      <w:rPr>
        <w:rFonts w:hint="default"/>
        <w:lang w:val="ca-ES" w:eastAsia="en-US" w:bidi="ar-SA"/>
      </w:rPr>
    </w:lvl>
    <w:lvl w:ilvl="4" w:tplc="586CB246">
      <w:numFmt w:val="bullet"/>
      <w:lvlText w:val="•"/>
      <w:lvlJc w:val="left"/>
      <w:pPr>
        <w:ind w:left="4744" w:hanging="300"/>
      </w:pPr>
      <w:rPr>
        <w:rFonts w:hint="default"/>
        <w:lang w:val="ca-ES" w:eastAsia="en-US" w:bidi="ar-SA"/>
      </w:rPr>
    </w:lvl>
    <w:lvl w:ilvl="5" w:tplc="CCB85EF6">
      <w:numFmt w:val="bullet"/>
      <w:lvlText w:val="•"/>
      <w:lvlJc w:val="left"/>
      <w:pPr>
        <w:ind w:left="5785" w:hanging="300"/>
      </w:pPr>
      <w:rPr>
        <w:rFonts w:hint="default"/>
        <w:lang w:val="ca-ES" w:eastAsia="en-US" w:bidi="ar-SA"/>
      </w:rPr>
    </w:lvl>
    <w:lvl w:ilvl="6" w:tplc="699E6364">
      <w:numFmt w:val="bullet"/>
      <w:lvlText w:val="•"/>
      <w:lvlJc w:val="left"/>
      <w:pPr>
        <w:ind w:left="6826" w:hanging="300"/>
      </w:pPr>
      <w:rPr>
        <w:rFonts w:hint="default"/>
        <w:lang w:val="ca-ES" w:eastAsia="en-US" w:bidi="ar-SA"/>
      </w:rPr>
    </w:lvl>
    <w:lvl w:ilvl="7" w:tplc="806C52C2">
      <w:numFmt w:val="bullet"/>
      <w:lvlText w:val="•"/>
      <w:lvlJc w:val="left"/>
      <w:pPr>
        <w:ind w:left="7867" w:hanging="300"/>
      </w:pPr>
      <w:rPr>
        <w:rFonts w:hint="default"/>
        <w:lang w:val="ca-ES" w:eastAsia="en-US" w:bidi="ar-SA"/>
      </w:rPr>
    </w:lvl>
    <w:lvl w:ilvl="8" w:tplc="515EEBE0">
      <w:numFmt w:val="bullet"/>
      <w:lvlText w:val="•"/>
      <w:lvlJc w:val="left"/>
      <w:pPr>
        <w:ind w:left="8908" w:hanging="300"/>
      </w:pPr>
      <w:rPr>
        <w:rFonts w:hint="default"/>
        <w:lang w:val="ca-ES" w:eastAsia="en-US" w:bidi="ar-SA"/>
      </w:rPr>
    </w:lvl>
  </w:abstractNum>
  <w:abstractNum w:abstractNumId="4" w15:restartNumberingAfterBreak="0">
    <w:nsid w:val="70CB7D4A"/>
    <w:multiLevelType w:val="multilevel"/>
    <w:tmpl w:val="71ECF0E2"/>
    <w:lvl w:ilvl="0">
      <w:start w:val="4"/>
      <w:numFmt w:val="decimal"/>
      <w:lvlText w:val="%1"/>
      <w:lvlJc w:val="left"/>
      <w:pPr>
        <w:ind w:left="328" w:hanging="404"/>
        <w:jc w:val="left"/>
      </w:pPr>
      <w:rPr>
        <w:rFonts w:hint="default"/>
        <w:lang w:val="ca-ES" w:eastAsia="en-US" w:bidi="ar-SA"/>
      </w:rPr>
    </w:lvl>
    <w:lvl w:ilvl="1">
      <w:start w:val="1"/>
      <w:numFmt w:val="decimal"/>
      <w:lvlText w:val="%1.%2."/>
      <w:lvlJc w:val="left"/>
      <w:pPr>
        <w:ind w:left="328" w:hanging="404"/>
        <w:jc w:val="left"/>
      </w:pPr>
      <w:rPr>
        <w:rFonts w:ascii="Microsoft Sans Serif" w:eastAsia="Microsoft Sans Serif" w:hAnsi="Microsoft Sans Serif" w:cs="Microsoft Sans Serif" w:hint="default"/>
        <w:w w:val="100"/>
        <w:sz w:val="22"/>
        <w:szCs w:val="22"/>
        <w:lang w:val="ca-ES" w:eastAsia="en-US" w:bidi="ar-SA"/>
      </w:rPr>
    </w:lvl>
    <w:lvl w:ilvl="2">
      <w:numFmt w:val="bullet"/>
      <w:lvlText w:val="•"/>
      <w:lvlJc w:val="left"/>
      <w:pPr>
        <w:ind w:left="2301" w:hanging="404"/>
      </w:pPr>
      <w:rPr>
        <w:rFonts w:hint="default"/>
        <w:lang w:val="ca-ES" w:eastAsia="en-US" w:bidi="ar-SA"/>
      </w:rPr>
    </w:lvl>
    <w:lvl w:ilvl="3">
      <w:numFmt w:val="bullet"/>
      <w:lvlText w:val="•"/>
      <w:lvlJc w:val="left"/>
      <w:pPr>
        <w:ind w:left="3291" w:hanging="404"/>
      </w:pPr>
      <w:rPr>
        <w:rFonts w:hint="default"/>
        <w:lang w:val="ca-ES" w:eastAsia="en-US" w:bidi="ar-SA"/>
      </w:rPr>
    </w:lvl>
    <w:lvl w:ilvl="4">
      <w:numFmt w:val="bullet"/>
      <w:lvlText w:val="•"/>
      <w:lvlJc w:val="left"/>
      <w:pPr>
        <w:ind w:left="4282" w:hanging="404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5273" w:hanging="404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6263" w:hanging="404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7254" w:hanging="404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8245" w:hanging="404"/>
      </w:pPr>
      <w:rPr>
        <w:rFonts w:hint="default"/>
        <w:lang w:val="ca-ES" w:eastAsia="en-US" w:bidi="ar-SA"/>
      </w:rPr>
    </w:lvl>
  </w:abstractNum>
  <w:num w:numId="1" w16cid:durableId="1519658234">
    <w:abstractNumId w:val="3"/>
  </w:num>
  <w:num w:numId="2" w16cid:durableId="174808145">
    <w:abstractNumId w:val="2"/>
  </w:num>
  <w:num w:numId="3" w16cid:durableId="1866365786">
    <w:abstractNumId w:val="1"/>
  </w:num>
  <w:num w:numId="4" w16cid:durableId="122160750">
    <w:abstractNumId w:val="0"/>
  </w:num>
  <w:num w:numId="5" w16cid:durableId="9108199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B5F"/>
    <w:rsid w:val="00017EBC"/>
    <w:rsid w:val="00090B66"/>
    <w:rsid w:val="000E4821"/>
    <w:rsid w:val="000F412B"/>
    <w:rsid w:val="000F4226"/>
    <w:rsid w:val="00244343"/>
    <w:rsid w:val="00292792"/>
    <w:rsid w:val="002C6A86"/>
    <w:rsid w:val="003060D7"/>
    <w:rsid w:val="003753A2"/>
    <w:rsid w:val="003C2B5F"/>
    <w:rsid w:val="003F7AA7"/>
    <w:rsid w:val="004F0A1E"/>
    <w:rsid w:val="0057560E"/>
    <w:rsid w:val="005D1DF7"/>
    <w:rsid w:val="00666D4D"/>
    <w:rsid w:val="006932DF"/>
    <w:rsid w:val="00767F0B"/>
    <w:rsid w:val="0077267E"/>
    <w:rsid w:val="007A046B"/>
    <w:rsid w:val="007A6AD7"/>
    <w:rsid w:val="007F2281"/>
    <w:rsid w:val="007F31DB"/>
    <w:rsid w:val="008B1DC5"/>
    <w:rsid w:val="008B704D"/>
    <w:rsid w:val="008F5A2B"/>
    <w:rsid w:val="009261B4"/>
    <w:rsid w:val="00AC216B"/>
    <w:rsid w:val="00AC684B"/>
    <w:rsid w:val="00AC72F8"/>
    <w:rsid w:val="00B16AD8"/>
    <w:rsid w:val="00BB6216"/>
    <w:rsid w:val="00C42FC1"/>
    <w:rsid w:val="00C45D08"/>
    <w:rsid w:val="00CC4EFA"/>
    <w:rsid w:val="00E115DA"/>
    <w:rsid w:val="00E33389"/>
    <w:rsid w:val="00E473DD"/>
    <w:rsid w:val="00EA1893"/>
    <w:rsid w:val="00EE0AFB"/>
    <w:rsid w:val="00EF4304"/>
    <w:rsid w:val="00F04E0E"/>
    <w:rsid w:val="00F30E93"/>
    <w:rsid w:val="00F8388D"/>
    <w:rsid w:val="00FB26C3"/>
    <w:rsid w:val="00FD1411"/>
    <w:rsid w:val="00FF4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55629F"/>
  <w15:docId w15:val="{1DCB9881-7CF9-4A38-B325-678A1A774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paragraph" w:styleId="Ttulo1">
    <w:name w:val="heading 1"/>
    <w:basedOn w:val="Normal"/>
    <w:uiPriority w:val="1"/>
    <w:qFormat/>
    <w:pPr>
      <w:ind w:left="328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Ttulo2">
    <w:name w:val="heading 2"/>
    <w:basedOn w:val="Normal"/>
    <w:uiPriority w:val="1"/>
    <w:qFormat/>
    <w:pPr>
      <w:ind w:left="328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328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C42FC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2FC1"/>
    <w:rPr>
      <w:rFonts w:ascii="Tahoma" w:eastAsia="Microsoft Sans Serif" w:hAnsi="Tahoma" w:cs="Tahoma"/>
      <w:sz w:val="16"/>
      <w:szCs w:val="16"/>
      <w:lang w:val="ca-ES"/>
    </w:rPr>
  </w:style>
  <w:style w:type="paragraph" w:styleId="Encabezado">
    <w:name w:val="header"/>
    <w:basedOn w:val="Normal"/>
    <w:link w:val="Encabezado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42FC1"/>
    <w:rPr>
      <w:rFonts w:ascii="Microsoft Sans Serif" w:eastAsia="Microsoft Sans Serif" w:hAnsi="Microsoft Sans Serif" w:cs="Microsoft Sans Serif"/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C42FC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42FC1"/>
    <w:rPr>
      <w:rFonts w:ascii="Microsoft Sans Serif" w:eastAsia="Microsoft Sans Serif" w:hAnsi="Microsoft Sans Serif" w:cs="Microsoft Sans Serif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dpd@lalcudia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openxmlformats.org/officeDocument/2006/relationships/hyperlink" Target="mailto:ajuntament@lalcudia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509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3305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</dc:creator>
  <cp:lastModifiedBy>Ajuntament de l'Alcúdia</cp:lastModifiedBy>
  <cp:revision>5</cp:revision>
  <cp:lastPrinted>2023-09-26T12:54:00Z</cp:lastPrinted>
  <dcterms:created xsi:type="dcterms:W3CDTF">2023-10-03T17:43:00Z</dcterms:created>
  <dcterms:modified xsi:type="dcterms:W3CDTF">2023-10-03T17:47:00Z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2021-09-23T00:00:00Z</vt:filetime>
  </property>
</Properties>
</file>