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1544A" w14:textId="77777777" w:rsidR="00EC5BA4" w:rsidRDefault="00EC5BA4">
      <w:pPr>
        <w:jc w:val="center"/>
      </w:pPr>
    </w:p>
    <w:p w14:paraId="33AB89DA" w14:textId="77777777" w:rsidR="006C217E" w:rsidRDefault="006C217E">
      <w:pPr>
        <w:rPr>
          <w:sz w:val="16"/>
          <w:szCs w:val="16"/>
        </w:rPr>
      </w:pPr>
    </w:p>
    <w:tbl>
      <w:tblPr>
        <w:tblW w:w="9072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6C217E" w14:paraId="2CCA53E6" w14:textId="77777777" w:rsidTr="00162CDB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44A68" w14:textId="77777777" w:rsidR="000B0DE2" w:rsidRPr="00162CDB" w:rsidRDefault="000B0DE2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</w:p>
          <w:p w14:paraId="29376C4C" w14:textId="77777777" w:rsidR="000B0DE2" w:rsidRPr="00162CDB" w:rsidRDefault="004548B7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162CDB">
              <w:rPr>
                <w:b/>
                <w:sz w:val="20"/>
                <w:szCs w:val="20"/>
              </w:rPr>
              <w:t xml:space="preserve">SOLICITUD </w:t>
            </w:r>
            <w:r w:rsidR="000B0DE2" w:rsidRPr="00162CDB">
              <w:rPr>
                <w:b/>
                <w:sz w:val="20"/>
                <w:szCs w:val="20"/>
              </w:rPr>
              <w:t>de AYUDA</w:t>
            </w:r>
          </w:p>
          <w:p w14:paraId="4E426465" w14:textId="77777777" w:rsidR="000B0DE2" w:rsidRPr="00162CDB" w:rsidRDefault="000B0DE2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bookmarkStart w:id="0" w:name="_Hlk147398936"/>
          </w:p>
          <w:p w14:paraId="641246CA" w14:textId="77777777" w:rsidR="000B0DE2" w:rsidRPr="00162CDB" w:rsidRDefault="00460A4A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162CDB">
              <w:rPr>
                <w:b/>
                <w:sz w:val="20"/>
                <w:szCs w:val="20"/>
              </w:rPr>
              <w:t>“PLAN MUNICIPAL DE AYUDAS CON DESTINO A MINIMIZAR EL IMPACTO ECONÓMICO QUE L</w:t>
            </w:r>
            <w:r w:rsidR="00946365" w:rsidRPr="00162CDB">
              <w:rPr>
                <w:b/>
                <w:sz w:val="20"/>
                <w:szCs w:val="20"/>
              </w:rPr>
              <w:t xml:space="preserve">A CRISIS </w:t>
            </w:r>
            <w:r w:rsidRPr="00162CDB">
              <w:rPr>
                <w:b/>
                <w:sz w:val="20"/>
                <w:szCs w:val="20"/>
              </w:rPr>
              <w:t xml:space="preserve">ESTÁ SUPONIENDO SOBRE LAS PYMES, MICROEMPRESAS, Y PERSONAS TRABAJADORAS AUTÓNOMAS DE </w:t>
            </w:r>
            <w:r w:rsidR="000A794F" w:rsidRPr="00162CDB">
              <w:rPr>
                <w:b/>
                <w:sz w:val="20"/>
                <w:szCs w:val="20"/>
              </w:rPr>
              <w:t>HONDÓN DE LOS FRAILES</w:t>
            </w:r>
            <w:r w:rsidRPr="00162CDB">
              <w:rPr>
                <w:b/>
                <w:sz w:val="20"/>
                <w:szCs w:val="20"/>
              </w:rPr>
              <w:t>, ANUALIDAD</w:t>
            </w:r>
            <w:r w:rsidR="00946365" w:rsidRPr="00162CDB">
              <w:rPr>
                <w:b/>
                <w:sz w:val="20"/>
                <w:szCs w:val="20"/>
              </w:rPr>
              <w:t xml:space="preserve"> 2023</w:t>
            </w:r>
            <w:r w:rsidRPr="00162CDB">
              <w:rPr>
                <w:b/>
                <w:sz w:val="20"/>
                <w:szCs w:val="20"/>
              </w:rPr>
              <w:t>”</w:t>
            </w:r>
            <w:bookmarkEnd w:id="0"/>
            <w:r w:rsidR="00FE4897" w:rsidRPr="00162CDB">
              <w:rPr>
                <w:b/>
                <w:color w:val="000000"/>
                <w:sz w:val="20"/>
                <w:szCs w:val="20"/>
              </w:rPr>
              <w:t xml:space="preserve">, </w:t>
            </w:r>
          </w:p>
          <w:p w14:paraId="2C3293E4" w14:textId="77777777" w:rsidR="006C217E" w:rsidRPr="00162CDB" w:rsidRDefault="004548B7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162CDB">
              <w:rPr>
                <w:b/>
                <w:sz w:val="20"/>
                <w:szCs w:val="20"/>
              </w:rPr>
              <w:t>POR CONCESIÓN DIRECTA</w:t>
            </w:r>
          </w:p>
          <w:p w14:paraId="2B6069DF" w14:textId="77777777" w:rsidR="000B0DE2" w:rsidRDefault="000B0DE2" w:rsidP="00162C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</w:tr>
      <w:tr w:rsidR="006C217E" w14:paraId="75F66912" w14:textId="77777777" w:rsidTr="00162CDB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0167C2" w14:textId="77777777" w:rsidR="006C217E" w:rsidRPr="00162CDB" w:rsidRDefault="004548B7">
            <w:pPr>
              <w:rPr>
                <w:sz w:val="20"/>
                <w:szCs w:val="20"/>
              </w:rPr>
            </w:pPr>
            <w:r w:rsidRPr="00162CDB">
              <w:rPr>
                <w:b/>
                <w:sz w:val="20"/>
                <w:szCs w:val="20"/>
              </w:rPr>
              <w:t>DATOS DEL INTERESADO/A</w:t>
            </w:r>
          </w:p>
        </w:tc>
      </w:tr>
      <w:tr w:rsidR="006C217E" w14:paraId="6E908805" w14:textId="77777777" w:rsidTr="00162CDB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D173" w14:textId="77777777" w:rsidR="006C217E" w:rsidRPr="00162CDB" w:rsidRDefault="00FB292C" w:rsidP="00162CDB">
            <w:pPr>
              <w:jc w:val="both"/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N</w:t>
            </w:r>
            <w:r w:rsidR="004548B7" w:rsidRPr="00162CDB">
              <w:rPr>
                <w:b/>
                <w:sz w:val="16"/>
                <w:szCs w:val="16"/>
              </w:rPr>
              <w:t>ombre o Razón Social</w:t>
            </w:r>
          </w:p>
          <w:p w14:paraId="2454F0A3" w14:textId="77777777" w:rsidR="00853F1A" w:rsidRDefault="00853F1A" w:rsidP="00162CDB">
            <w:pPr>
              <w:jc w:val="both"/>
            </w:pPr>
            <w:r w:rsidRPr="00162CDB"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0581B" w14:textId="77777777" w:rsidR="006C217E" w:rsidRPr="00162CDB" w:rsidRDefault="00FB292C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 xml:space="preserve">CIF </w:t>
            </w:r>
            <w:r w:rsidR="00853F1A" w:rsidRPr="00162CDB">
              <w:rPr>
                <w:b/>
                <w:sz w:val="16"/>
                <w:szCs w:val="16"/>
              </w:rPr>
              <w:t>–</w:t>
            </w:r>
            <w:r w:rsidRPr="00162CDB">
              <w:rPr>
                <w:b/>
                <w:sz w:val="16"/>
                <w:szCs w:val="16"/>
              </w:rPr>
              <w:t xml:space="preserve"> </w:t>
            </w:r>
            <w:r w:rsidR="004548B7" w:rsidRPr="00162CDB">
              <w:rPr>
                <w:b/>
                <w:sz w:val="16"/>
                <w:szCs w:val="16"/>
              </w:rPr>
              <w:t>NIF</w:t>
            </w:r>
          </w:p>
          <w:p w14:paraId="4760FB2B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38DF5A42" w14:textId="77777777" w:rsidTr="00162CDB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F1B22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Apellidos y Nombre Representante</w:t>
            </w:r>
            <w:r w:rsidR="00FB292C" w:rsidRPr="00162CDB">
              <w:rPr>
                <w:b/>
                <w:sz w:val="16"/>
                <w:szCs w:val="16"/>
              </w:rPr>
              <w:t xml:space="preserve"> (en su caso)</w:t>
            </w:r>
          </w:p>
          <w:p w14:paraId="7380AFCE" w14:textId="77777777" w:rsidR="00853F1A" w:rsidRDefault="00853F1A">
            <w:r w:rsidRPr="00162CDB"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5647A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DNI</w:t>
            </w:r>
          </w:p>
          <w:p w14:paraId="3D4C72DD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3007DB9B" w14:textId="77777777" w:rsidTr="00162CDB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664E0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Domicilio a efecto de notificaciones</w:t>
            </w:r>
          </w:p>
          <w:p w14:paraId="03A8C97C" w14:textId="77777777" w:rsidR="00853F1A" w:rsidRDefault="00853F1A">
            <w:r w:rsidRPr="00162CDB"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640EE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Teléfono</w:t>
            </w:r>
          </w:p>
          <w:p w14:paraId="0B35F515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749CE914" w14:textId="77777777" w:rsidTr="00162CDB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08CE5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Localidad</w:t>
            </w:r>
          </w:p>
          <w:p w14:paraId="36AA00E3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______________________________________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0DA2F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Código Postal</w:t>
            </w:r>
          </w:p>
          <w:p w14:paraId="5CEF0F1F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EE21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Provincia</w:t>
            </w:r>
          </w:p>
          <w:p w14:paraId="2F7347F9" w14:textId="77777777" w:rsidR="00853F1A" w:rsidRDefault="00853F1A" w:rsidP="00853F1A">
            <w:r w:rsidRPr="00162CDB">
              <w:rPr>
                <w:b/>
                <w:sz w:val="16"/>
                <w:szCs w:val="16"/>
              </w:rPr>
              <w:t>_______________________________</w:t>
            </w:r>
          </w:p>
        </w:tc>
      </w:tr>
      <w:tr w:rsidR="006C217E" w14:paraId="60F134E7" w14:textId="77777777" w:rsidTr="00162CDB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6AB5D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Dirección de correo electrónico</w:t>
            </w:r>
          </w:p>
          <w:p w14:paraId="0F08D572" w14:textId="77777777" w:rsidR="00833077" w:rsidRDefault="00833077">
            <w:r w:rsidRPr="00162CDB">
              <w:rPr>
                <w:b/>
                <w:sz w:val="16"/>
                <w:szCs w:val="16"/>
              </w:rPr>
              <w:t>___________________________________________________________________________________________________</w:t>
            </w:r>
          </w:p>
        </w:tc>
      </w:tr>
      <w:tr w:rsidR="006C217E" w14:paraId="06A692D2" w14:textId="77777777" w:rsidTr="00162CDB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0876E7E" w14:textId="77777777" w:rsidR="006C217E" w:rsidRDefault="004548B7" w:rsidP="00162CDB">
            <w:pPr>
              <w:shd w:val="clear" w:color="auto" w:fill="B3B3B3"/>
            </w:pPr>
            <w:r w:rsidRPr="00162CDB">
              <w:rPr>
                <w:b/>
                <w:sz w:val="20"/>
                <w:szCs w:val="20"/>
              </w:rPr>
              <w:t xml:space="preserve">DATOS DE LA </w:t>
            </w:r>
            <w:r w:rsidR="00FB292C" w:rsidRPr="00162CDB">
              <w:rPr>
                <w:b/>
                <w:sz w:val="20"/>
                <w:szCs w:val="20"/>
              </w:rPr>
              <w:t>ACTIVIDAD</w:t>
            </w:r>
          </w:p>
        </w:tc>
      </w:tr>
      <w:tr w:rsidR="006C217E" w14:paraId="47C192E4" w14:textId="77777777" w:rsidTr="00162CDB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B3ADC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 xml:space="preserve">Domicilio </w:t>
            </w:r>
            <w:r w:rsidR="00460A4A" w:rsidRPr="00162CDB">
              <w:rPr>
                <w:b/>
                <w:sz w:val="16"/>
                <w:szCs w:val="16"/>
              </w:rPr>
              <w:t>social</w:t>
            </w:r>
            <w:r w:rsidRPr="00162CDB">
              <w:rPr>
                <w:b/>
                <w:sz w:val="16"/>
                <w:szCs w:val="16"/>
              </w:rPr>
              <w:t xml:space="preserve"> del solicitante</w:t>
            </w:r>
          </w:p>
          <w:p w14:paraId="29EDE915" w14:textId="77777777" w:rsidR="002E4FE2" w:rsidRDefault="002E4FE2">
            <w:r w:rsidRPr="00162CDB"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39855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Localidad</w:t>
            </w:r>
          </w:p>
          <w:p w14:paraId="35C7B638" w14:textId="77777777" w:rsidR="002E4FE2" w:rsidRDefault="002E4FE2">
            <w:r w:rsidRPr="00162CDB">
              <w:rPr>
                <w:b/>
                <w:sz w:val="16"/>
                <w:szCs w:val="16"/>
              </w:rPr>
              <w:t>_______________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644CE" w14:textId="77777777" w:rsidR="006C217E" w:rsidRPr="00162CDB" w:rsidRDefault="004548B7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Código Postal</w:t>
            </w:r>
          </w:p>
          <w:p w14:paraId="0AAA7119" w14:textId="77777777" w:rsidR="002E4FE2" w:rsidRDefault="002E4FE2">
            <w:r w:rsidRPr="00162CDB">
              <w:rPr>
                <w:b/>
                <w:sz w:val="16"/>
                <w:szCs w:val="16"/>
              </w:rPr>
              <w:t>_____________</w:t>
            </w:r>
          </w:p>
        </w:tc>
      </w:tr>
      <w:tr w:rsidR="00FB292C" w14:paraId="47790B4C" w14:textId="77777777" w:rsidTr="00162CDB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D0141" w14:textId="77777777" w:rsidR="00FB292C" w:rsidRPr="00162CDB" w:rsidRDefault="00FB292C" w:rsidP="00FB292C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Domicilio del establecimiento del solicitante</w:t>
            </w:r>
          </w:p>
          <w:p w14:paraId="2195FEF2" w14:textId="77777777" w:rsidR="002E4FE2" w:rsidRDefault="002E4FE2" w:rsidP="00FB292C">
            <w:r w:rsidRPr="00162CDB">
              <w:rPr>
                <w:b/>
                <w:sz w:val="16"/>
                <w:szCs w:val="16"/>
              </w:rPr>
              <w:t>__________________________________________________________________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245B6" w14:textId="77777777" w:rsidR="00FB292C" w:rsidRPr="00162CDB" w:rsidRDefault="00FB292C" w:rsidP="00FB292C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Localidad</w:t>
            </w:r>
          </w:p>
          <w:p w14:paraId="5F1908A5" w14:textId="77777777" w:rsidR="002E4FE2" w:rsidRDefault="002E4FE2" w:rsidP="00FB292C">
            <w:r w:rsidRPr="00162CDB">
              <w:rPr>
                <w:b/>
                <w:sz w:val="16"/>
                <w:szCs w:val="16"/>
              </w:rPr>
              <w:t>_______________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D7E40" w14:textId="77777777" w:rsidR="00FB292C" w:rsidRPr="00162CDB" w:rsidRDefault="00FB292C" w:rsidP="00FB292C">
            <w:pPr>
              <w:rPr>
                <w:b/>
                <w:sz w:val="16"/>
                <w:szCs w:val="16"/>
              </w:rPr>
            </w:pPr>
            <w:r w:rsidRPr="00162CDB">
              <w:rPr>
                <w:b/>
                <w:sz w:val="16"/>
                <w:szCs w:val="16"/>
              </w:rPr>
              <w:t>Código Postal</w:t>
            </w:r>
          </w:p>
          <w:p w14:paraId="29915510" w14:textId="77777777" w:rsidR="002E4FE2" w:rsidRDefault="002E4FE2" w:rsidP="00FB292C">
            <w:r w:rsidRPr="00162CDB">
              <w:rPr>
                <w:b/>
                <w:sz w:val="16"/>
                <w:szCs w:val="16"/>
              </w:rPr>
              <w:t>_____________</w:t>
            </w:r>
          </w:p>
        </w:tc>
      </w:tr>
    </w:tbl>
    <w:p w14:paraId="09B33D34" w14:textId="77777777" w:rsidR="00D520A7" w:rsidRPr="000B3B8D" w:rsidRDefault="00D520A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3C3F9828" w14:textId="77777777" w:rsidR="00E629DD" w:rsidRDefault="00E629DD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14:paraId="6EBD0D12" w14:textId="77777777" w:rsidR="006C217E" w:rsidRPr="00E629DD" w:rsidRDefault="004548B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E629DD">
        <w:rPr>
          <w:b/>
          <w:color w:val="000000"/>
          <w:sz w:val="18"/>
          <w:szCs w:val="18"/>
        </w:rPr>
        <w:t>EXPONE</w:t>
      </w:r>
      <w:r w:rsidRPr="00E629DD">
        <w:rPr>
          <w:color w:val="000000"/>
          <w:sz w:val="18"/>
          <w:szCs w:val="18"/>
        </w:rPr>
        <w:t xml:space="preserve"> que teniendo conocimiento de </w:t>
      </w:r>
      <w:r w:rsidR="005A0590" w:rsidRPr="00E629DD">
        <w:rPr>
          <w:color w:val="000000"/>
          <w:sz w:val="18"/>
          <w:szCs w:val="18"/>
        </w:rPr>
        <w:t xml:space="preserve">la publicación de </w:t>
      </w:r>
      <w:r w:rsidRPr="00E629DD">
        <w:rPr>
          <w:color w:val="000000"/>
          <w:sz w:val="18"/>
          <w:szCs w:val="18"/>
        </w:rPr>
        <w:t xml:space="preserve">las Bases aprobadas por el Ayuntamiento de </w:t>
      </w:r>
      <w:r w:rsidR="000A794F">
        <w:rPr>
          <w:color w:val="000000"/>
          <w:sz w:val="18"/>
          <w:szCs w:val="18"/>
        </w:rPr>
        <w:t>HONDÓN DE LOS FRAILES</w:t>
      </w:r>
      <w:r w:rsidRPr="00E629DD">
        <w:rPr>
          <w:color w:val="000000"/>
          <w:sz w:val="18"/>
          <w:szCs w:val="18"/>
        </w:rPr>
        <w:t xml:space="preserve">, que regulan el otorgamiento de Ayudas económicas a autónomos y microempresas </w:t>
      </w:r>
      <w:r w:rsidR="00946365">
        <w:rPr>
          <w:color w:val="000000"/>
          <w:sz w:val="18"/>
          <w:szCs w:val="18"/>
        </w:rPr>
        <w:t xml:space="preserve">con domicilio fiscal en </w:t>
      </w:r>
      <w:r w:rsidR="000A794F">
        <w:rPr>
          <w:color w:val="000000"/>
          <w:sz w:val="18"/>
          <w:szCs w:val="18"/>
        </w:rPr>
        <w:t>Hondón de los Frailes</w:t>
      </w:r>
      <w:r w:rsidR="00946365">
        <w:rPr>
          <w:color w:val="000000"/>
          <w:sz w:val="18"/>
          <w:szCs w:val="18"/>
        </w:rPr>
        <w:t>, y cumpliendo los requisitos al efecto</w:t>
      </w:r>
      <w:r w:rsidR="00C35CD0">
        <w:rPr>
          <w:color w:val="000000"/>
          <w:sz w:val="18"/>
          <w:szCs w:val="18"/>
        </w:rPr>
        <w:t>,</w:t>
      </w:r>
      <w:r w:rsidRPr="00E629DD">
        <w:rPr>
          <w:color w:val="000000"/>
          <w:sz w:val="18"/>
          <w:szCs w:val="18"/>
        </w:rPr>
        <w:t xml:space="preserve"> </w:t>
      </w:r>
    </w:p>
    <w:p w14:paraId="65AB63DF" w14:textId="77777777" w:rsidR="006C217E" w:rsidRPr="00E629DD" w:rsidRDefault="006C217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7B23576C" w14:textId="77777777" w:rsidR="006C217E" w:rsidRPr="00E629DD" w:rsidRDefault="004548B7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E629DD">
        <w:rPr>
          <w:b/>
          <w:color w:val="000000"/>
          <w:sz w:val="18"/>
          <w:szCs w:val="18"/>
        </w:rPr>
        <w:t xml:space="preserve">SOLICITA </w:t>
      </w:r>
      <w:r w:rsidRPr="00E629DD">
        <w:rPr>
          <w:color w:val="000000"/>
          <w:sz w:val="18"/>
          <w:szCs w:val="18"/>
        </w:rPr>
        <w:t>su participación en el procedimiento de concesión de las mismas.</w:t>
      </w:r>
    </w:p>
    <w:p w14:paraId="15DDBC47" w14:textId="77777777" w:rsidR="006C217E" w:rsidRPr="00E629DD" w:rsidRDefault="006C217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</w:p>
    <w:p w14:paraId="768CB4F3" w14:textId="77777777" w:rsidR="000B0DE2" w:rsidRPr="00E629DD" w:rsidRDefault="000B0DE2">
      <w:pPr>
        <w:jc w:val="both"/>
        <w:rPr>
          <w:b/>
          <w:sz w:val="18"/>
          <w:szCs w:val="18"/>
        </w:rPr>
      </w:pPr>
    </w:p>
    <w:p w14:paraId="0F06C138" w14:textId="77777777" w:rsidR="006C217E" w:rsidRPr="00E629DD" w:rsidRDefault="004548B7">
      <w:pPr>
        <w:jc w:val="both"/>
        <w:rPr>
          <w:b/>
          <w:sz w:val="18"/>
          <w:szCs w:val="18"/>
        </w:rPr>
      </w:pPr>
      <w:r w:rsidRPr="00E629DD">
        <w:rPr>
          <w:b/>
          <w:sz w:val="18"/>
          <w:szCs w:val="18"/>
        </w:rPr>
        <w:t>DOCUMENTACIÓN APORTADA (marcar con una X donde proceda):</w:t>
      </w:r>
    </w:p>
    <w:p w14:paraId="112F4D66" w14:textId="77777777" w:rsidR="001640DD" w:rsidRPr="00E629DD" w:rsidRDefault="001640DD">
      <w:pPr>
        <w:jc w:val="both"/>
        <w:rPr>
          <w:b/>
          <w:sz w:val="18"/>
          <w:szCs w:val="18"/>
        </w:rPr>
      </w:pPr>
    </w:p>
    <w:p w14:paraId="5EB9038A" w14:textId="77777777" w:rsidR="006C217E" w:rsidRPr="00E629DD" w:rsidRDefault="006C217E">
      <w:pPr>
        <w:jc w:val="both"/>
        <w:rPr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7825"/>
      </w:tblGrid>
      <w:tr w:rsidR="008F5635" w:rsidRPr="00E629DD" w14:paraId="5772DD2C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AC9BBE4" w14:textId="77777777" w:rsidR="008F5635" w:rsidRPr="00162CDB" w:rsidRDefault="008F5635" w:rsidP="00162CDB">
            <w:pPr>
              <w:jc w:val="both"/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3A1636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color w:val="000000"/>
                <w:sz w:val="18"/>
                <w:szCs w:val="18"/>
              </w:rPr>
            </w:pPr>
            <w:r w:rsidRPr="00162CDB">
              <w:rPr>
                <w:color w:val="000000"/>
                <w:sz w:val="18"/>
                <w:szCs w:val="18"/>
              </w:rPr>
              <w:t>Si es persona jurídica:</w:t>
            </w:r>
            <w:r w:rsidRPr="00162CDB">
              <w:rPr>
                <w:b/>
                <w:color w:val="000000"/>
                <w:sz w:val="18"/>
                <w:szCs w:val="18"/>
              </w:rPr>
              <w:t xml:space="preserve"> Acreditación de los poderes de la persona administradora y de la que presenta la solicitud, en caso de no ser la misma persona. </w:t>
            </w:r>
            <w:r w:rsidRPr="00162CDB">
              <w:rPr>
                <w:color w:val="000000"/>
                <w:sz w:val="18"/>
                <w:szCs w:val="18"/>
              </w:rPr>
              <w:t xml:space="preserve">En este último caso, se aportará documento relativo a la representación para la realización de trámites telemáticos </w:t>
            </w:r>
            <w:r w:rsidRPr="00162CDB">
              <w:rPr>
                <w:b/>
                <w:bCs/>
                <w:color w:val="000000"/>
                <w:sz w:val="18"/>
                <w:szCs w:val="18"/>
              </w:rPr>
              <w:t>(Anexo III)</w:t>
            </w:r>
          </w:p>
        </w:tc>
      </w:tr>
      <w:tr w:rsidR="008F5635" w:rsidRPr="00E629DD" w14:paraId="0B31DF7D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6C9BCCBB" w14:textId="77777777" w:rsidR="008F5635" w:rsidRPr="00162CDB" w:rsidRDefault="008F5635" w:rsidP="00162CDB">
            <w:pPr>
              <w:jc w:val="both"/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A036B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color w:val="000000"/>
                <w:sz w:val="18"/>
                <w:szCs w:val="18"/>
              </w:rPr>
            </w:pPr>
            <w:r w:rsidRPr="00162CDB">
              <w:rPr>
                <w:b/>
                <w:color w:val="000000"/>
                <w:sz w:val="18"/>
                <w:szCs w:val="18"/>
              </w:rPr>
              <w:t>DOCUMENTO de REPRESENTACIÓN</w:t>
            </w:r>
            <w:r w:rsidRPr="00162CDB">
              <w:rPr>
                <w:color w:val="000000"/>
                <w:sz w:val="18"/>
                <w:szCs w:val="18"/>
              </w:rPr>
              <w:t xml:space="preserve"> para la realización de trámites telemáticos, en su caso </w:t>
            </w:r>
            <w:r w:rsidRPr="00162CDB">
              <w:rPr>
                <w:b/>
                <w:bCs/>
                <w:color w:val="000000"/>
                <w:sz w:val="18"/>
                <w:szCs w:val="18"/>
              </w:rPr>
              <w:t>(Anexo III)</w:t>
            </w:r>
          </w:p>
        </w:tc>
      </w:tr>
      <w:tr w:rsidR="008F5635" w:rsidRPr="00E629DD" w14:paraId="6FE9A52F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13577A0E" w14:textId="77777777" w:rsidR="008F5635" w:rsidRPr="00162CDB" w:rsidRDefault="008F5635" w:rsidP="008F5635">
            <w:pPr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F2350B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sz w:val="18"/>
                <w:szCs w:val="18"/>
              </w:rPr>
            </w:pPr>
            <w:r w:rsidRPr="00162CDB">
              <w:rPr>
                <w:b/>
                <w:sz w:val="18"/>
                <w:szCs w:val="18"/>
              </w:rPr>
              <w:t>Certificado de SITUACIÓN CENSAL</w:t>
            </w:r>
            <w:r w:rsidRPr="00162CDB">
              <w:rPr>
                <w:sz w:val="18"/>
                <w:szCs w:val="18"/>
              </w:rPr>
              <w:t xml:space="preserve"> (actualizado) de la Agencia Tributaria (AEAT)</w:t>
            </w:r>
          </w:p>
        </w:tc>
      </w:tr>
      <w:tr w:rsidR="008F5635" w:rsidRPr="00E629DD" w14:paraId="5BCA74E7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172F322" w14:textId="77777777" w:rsidR="008F5635" w:rsidRPr="00162CDB" w:rsidRDefault="008F5635" w:rsidP="008F5635">
            <w:pPr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E65151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sz w:val="18"/>
                <w:szCs w:val="18"/>
              </w:rPr>
            </w:pPr>
            <w:r w:rsidRPr="00162CDB">
              <w:rPr>
                <w:b/>
                <w:sz w:val="18"/>
                <w:szCs w:val="18"/>
              </w:rPr>
              <w:t xml:space="preserve">Certificado acreditativo de la situación de alta en la Seguridad Social o Mutualidad profesional correspondiente </w:t>
            </w:r>
            <w:r w:rsidRPr="00162CDB">
              <w:rPr>
                <w:sz w:val="18"/>
                <w:szCs w:val="18"/>
              </w:rPr>
              <w:t>(actualizado)</w:t>
            </w:r>
          </w:p>
        </w:tc>
      </w:tr>
      <w:tr w:rsidR="008F5635" w:rsidRPr="00E629DD" w14:paraId="5E86EBB9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00F3B204" w14:textId="77777777" w:rsidR="008F5635" w:rsidRPr="00162CDB" w:rsidRDefault="008F5635" w:rsidP="008F5635">
            <w:pPr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00ECBE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sz w:val="18"/>
                <w:szCs w:val="18"/>
              </w:rPr>
            </w:pPr>
            <w:r w:rsidRPr="00162CDB">
              <w:rPr>
                <w:b/>
                <w:sz w:val="18"/>
                <w:szCs w:val="18"/>
              </w:rPr>
              <w:t>CUENTA JUSTIFICATIVA de los gastos corrientes</w:t>
            </w:r>
            <w:r w:rsidRPr="00162CDB">
              <w:rPr>
                <w:sz w:val="18"/>
                <w:szCs w:val="18"/>
              </w:rPr>
              <w:t xml:space="preserve"> incurridos vinculados a la actividad entre el 01/07/202</w:t>
            </w:r>
            <w:r w:rsidR="00946365" w:rsidRPr="00162CDB">
              <w:rPr>
                <w:sz w:val="18"/>
                <w:szCs w:val="18"/>
              </w:rPr>
              <w:t>2</w:t>
            </w:r>
            <w:r w:rsidRPr="00162CDB">
              <w:rPr>
                <w:sz w:val="18"/>
                <w:szCs w:val="18"/>
              </w:rPr>
              <w:t xml:space="preserve"> al 30/06/202</w:t>
            </w:r>
            <w:r w:rsidR="00946365" w:rsidRPr="00162CDB">
              <w:rPr>
                <w:sz w:val="18"/>
                <w:szCs w:val="18"/>
              </w:rPr>
              <w:t>3</w:t>
            </w:r>
            <w:r w:rsidRPr="00162CDB">
              <w:rPr>
                <w:sz w:val="18"/>
                <w:szCs w:val="18"/>
              </w:rPr>
              <w:t xml:space="preserve"> </w:t>
            </w:r>
            <w:r w:rsidRPr="00162CDB">
              <w:rPr>
                <w:b/>
                <w:bCs/>
                <w:sz w:val="18"/>
                <w:szCs w:val="18"/>
              </w:rPr>
              <w:t>(Anexo I)</w:t>
            </w:r>
          </w:p>
        </w:tc>
      </w:tr>
      <w:tr w:rsidR="008F5635" w:rsidRPr="00E629DD" w14:paraId="62FF2CF8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90DEE1C" w14:textId="77777777" w:rsidR="008F5635" w:rsidRPr="00162CDB" w:rsidRDefault="008F5635" w:rsidP="008F5635">
            <w:pPr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749EDC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sz w:val="18"/>
                <w:szCs w:val="18"/>
              </w:rPr>
            </w:pPr>
            <w:r w:rsidRPr="00162CDB">
              <w:rPr>
                <w:b/>
                <w:sz w:val="18"/>
                <w:szCs w:val="18"/>
              </w:rPr>
              <w:t>DOCUMENTOS ANEXOS a la CUENTA JUSTIFICATIVA:</w:t>
            </w:r>
            <w:r w:rsidRPr="00162CDB">
              <w:rPr>
                <w:sz w:val="18"/>
                <w:szCs w:val="18"/>
              </w:rPr>
              <w:t xml:space="preserve"> Facturas/justificantes de los gastos corrientes indicados en la cuenta justificativa, y justificantes acreditativos de su pago mediante transferencia bancaria</w:t>
            </w:r>
          </w:p>
        </w:tc>
      </w:tr>
      <w:tr w:rsidR="008F5635" w:rsidRPr="00E629DD" w14:paraId="67858D49" w14:textId="77777777" w:rsidTr="00162CDB">
        <w:tc>
          <w:tcPr>
            <w:tcW w:w="567" w:type="dxa"/>
            <w:tcBorders>
              <w:right w:val="nil"/>
            </w:tcBorders>
            <w:shd w:val="clear" w:color="auto" w:fill="auto"/>
          </w:tcPr>
          <w:p w14:paraId="726D1822" w14:textId="77777777" w:rsidR="008F5635" w:rsidRPr="00162CDB" w:rsidRDefault="008F5635" w:rsidP="008F5635">
            <w:pPr>
              <w:rPr>
                <w:sz w:val="18"/>
                <w:szCs w:val="18"/>
              </w:rPr>
            </w:pPr>
            <w:r w:rsidRPr="00162CDB">
              <w:rPr>
                <w:sz w:val="18"/>
                <w:szCs w:val="18"/>
              </w:rPr>
              <w:t>___</w:t>
            </w:r>
          </w:p>
        </w:tc>
        <w:tc>
          <w:tcPr>
            <w:tcW w:w="7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43BBB9" w14:textId="77777777" w:rsidR="008F5635" w:rsidRPr="00162CDB" w:rsidRDefault="008F5635" w:rsidP="00162CD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both"/>
              <w:rPr>
                <w:sz w:val="18"/>
                <w:szCs w:val="18"/>
              </w:rPr>
            </w:pPr>
            <w:r w:rsidRPr="00162CDB">
              <w:rPr>
                <w:b/>
                <w:sz w:val="18"/>
                <w:szCs w:val="18"/>
              </w:rPr>
              <w:t>Ficha de MANTENIMIENTO DE TERCEROS (Anexo II)</w:t>
            </w:r>
          </w:p>
        </w:tc>
      </w:tr>
    </w:tbl>
    <w:p w14:paraId="098A04A3" w14:textId="77777777" w:rsidR="00133703" w:rsidRPr="00E629DD" w:rsidRDefault="00133703">
      <w:pPr>
        <w:jc w:val="both"/>
        <w:rPr>
          <w:sz w:val="18"/>
          <w:szCs w:val="18"/>
        </w:rPr>
      </w:pPr>
    </w:p>
    <w:p w14:paraId="0EE08FE6" w14:textId="77777777" w:rsidR="00133703" w:rsidRPr="00E629DD" w:rsidRDefault="00133703">
      <w:pPr>
        <w:jc w:val="both"/>
        <w:rPr>
          <w:sz w:val="18"/>
          <w:szCs w:val="18"/>
        </w:rPr>
      </w:pPr>
    </w:p>
    <w:p w14:paraId="57FD2440" w14:textId="77777777" w:rsidR="000B0DE2" w:rsidRDefault="000B0DE2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5647FD9" w14:textId="77777777" w:rsidR="00133703" w:rsidRDefault="00133703">
      <w:pPr>
        <w:jc w:val="both"/>
        <w:rPr>
          <w:sz w:val="16"/>
          <w:szCs w:val="16"/>
        </w:rPr>
      </w:pPr>
    </w:p>
    <w:p w14:paraId="1B895E15" w14:textId="77777777" w:rsidR="00E529C9" w:rsidRDefault="00E529C9">
      <w:pPr>
        <w:jc w:val="both"/>
        <w:rPr>
          <w:sz w:val="16"/>
          <w:szCs w:val="16"/>
        </w:rPr>
      </w:pPr>
    </w:p>
    <w:p w14:paraId="7FEB1295" w14:textId="77777777" w:rsidR="00B82750" w:rsidRDefault="00B82750">
      <w:pPr>
        <w:jc w:val="both"/>
        <w:rPr>
          <w:sz w:val="16"/>
          <w:szCs w:val="16"/>
        </w:rPr>
      </w:pPr>
    </w:p>
    <w:p w14:paraId="7834DEDA" w14:textId="77777777" w:rsidR="006C217E" w:rsidRDefault="004548B7">
      <w:pPr>
        <w:spacing w:line="360" w:lineRule="auto"/>
        <w:jc w:val="both"/>
      </w:pPr>
      <w:r>
        <w:rPr>
          <w:b/>
          <w:sz w:val="20"/>
          <w:szCs w:val="20"/>
        </w:rPr>
        <w:t>El solicitante DECLARA BAJO SU RESPONSABILIDAD:</w:t>
      </w:r>
    </w:p>
    <w:p w14:paraId="1F5653CC" w14:textId="77777777" w:rsidR="00DE4571" w:rsidRDefault="00DE4571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Asumir el compromiso de cumplir las obligaciones y compromisos previstos en las bases</w:t>
      </w:r>
      <w:r w:rsidR="003D5281">
        <w:rPr>
          <w:sz w:val="16"/>
          <w:szCs w:val="16"/>
        </w:rPr>
        <w:t xml:space="preserve"> de la presente convocatoria de subvenciones</w:t>
      </w:r>
      <w:r>
        <w:rPr>
          <w:sz w:val="16"/>
          <w:szCs w:val="16"/>
        </w:rPr>
        <w:t>.</w:t>
      </w:r>
    </w:p>
    <w:p w14:paraId="4DD983AA" w14:textId="77777777" w:rsidR="006C217E" w:rsidRDefault="004548B7">
      <w:pPr>
        <w:ind w:left="720"/>
        <w:jc w:val="both"/>
      </w:pPr>
      <w:r>
        <w:rPr>
          <w:sz w:val="16"/>
          <w:szCs w:val="16"/>
        </w:rPr>
        <w:t>-  Que reúne los requisitos para ser microempresa o pequeña empresa de conformidad con el Anexo I del Reglamento (UE) nº 651/2014 de la Comisión, de 17 de junio de 2014.</w:t>
      </w:r>
    </w:p>
    <w:p w14:paraId="2C9CE055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asume el compromiso de destinar la subvención a la finalidad prevista.</w:t>
      </w:r>
    </w:p>
    <w:p w14:paraId="1956F2F9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no está incursa en las prohibiciones para obtener la condición de beneficiaria y para ser receptora del pago establecido en la Ley 38/2003, de 17 de noviembre, y en concreto apartados 2 y 3 del artículo 13 y el apartado 5 del artículo 34 de la misma.</w:t>
      </w:r>
    </w:p>
    <w:p w14:paraId="37B408FC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se compromete al cumplimiento de las obligaciones de las personas beneficiarias de subvenciones, establecidas en el artículo 14 de la Ley 38/2003, de 17 de noviembre.</w:t>
      </w:r>
    </w:p>
    <w:p w14:paraId="10C96CD0" w14:textId="77777777" w:rsidR="006C217E" w:rsidRDefault="004548B7">
      <w:pPr>
        <w:ind w:left="720"/>
        <w:jc w:val="both"/>
      </w:pPr>
      <w:r>
        <w:rPr>
          <w:sz w:val="16"/>
          <w:szCs w:val="16"/>
        </w:rPr>
        <w:t>- Que se compromete a declarar las ayudas de minimis que le hubiesen sido concedidas por cualquier proyecto durante los tres últimos ejercicios fiscales, con indicación de importe, organismo, fecha de concesión y régimen de ayudas en que se ampara, o, en su caso, declaración de no haber recibido ninguna; así como compromiso de comunicar a la mayor brevedad las obtenidas con posterioridad a la presentación de la solicitud.</w:t>
      </w:r>
    </w:p>
    <w:p w14:paraId="1A60230F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se compromete a la comunicación de subvenciones con la misma finalidad concedidas con anterioridad a la presentación de la subvención</w:t>
      </w:r>
      <w:r w:rsidR="00DE4571">
        <w:rPr>
          <w:sz w:val="16"/>
          <w:szCs w:val="16"/>
        </w:rPr>
        <w:t>,</w:t>
      </w:r>
      <w:r>
        <w:rPr>
          <w:sz w:val="16"/>
          <w:szCs w:val="16"/>
        </w:rPr>
        <w:t xml:space="preserve"> y el compromiso de comunicar a la mayor brevedad posible las ayudas obtenidas con posterioridad a la presentación de esta solicitud.</w:t>
      </w:r>
    </w:p>
    <w:p w14:paraId="752DB277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la documentación justificativa y las copias presentadas son auténticas, así como que se compromete a la conservación de los originales durante el plazo de prescripción previsto en los artículos 39 y 65 de la Ley 38/2003, de 17 de noviembre, General de Subvenciones.</w:t>
      </w:r>
    </w:p>
    <w:p w14:paraId="75246C06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-Que acepta someterse a las actuaciones de Control financiero que precise la comprobación de las Ayudas por parte del Ayuntamiento de </w:t>
      </w:r>
      <w:r w:rsidR="000A794F">
        <w:rPr>
          <w:sz w:val="16"/>
          <w:szCs w:val="16"/>
        </w:rPr>
        <w:t>HONDÓN DE LOS FRAILES</w:t>
      </w:r>
      <w:r>
        <w:rPr>
          <w:sz w:val="16"/>
          <w:szCs w:val="16"/>
        </w:rPr>
        <w:t>.</w:t>
      </w:r>
    </w:p>
    <w:p w14:paraId="1151187F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en caso de tratarse de una comunidad de bienes, sociedad civil u otra entidad económica sin personalidad jurídica no se disolverá hasta que haya transcurrido el plazo de prescripción previsto en los artículos 39 y 65 de la Ley 38/2003, de 17 de noviembre, General de Subvenciones, de acuerdo con lo establecido en el artículo 11 de dicha ley.</w:t>
      </w:r>
    </w:p>
    <w:p w14:paraId="6F256C6B" w14:textId="77777777" w:rsidR="006C217E" w:rsidRDefault="004548B7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Que no se han utilizado ni se utilizarán </w:t>
      </w:r>
      <w:r w:rsidR="00062048">
        <w:rPr>
          <w:sz w:val="16"/>
          <w:szCs w:val="16"/>
        </w:rPr>
        <w:t xml:space="preserve">las facturas o justificantes de </w:t>
      </w:r>
      <w:r>
        <w:rPr>
          <w:sz w:val="16"/>
          <w:szCs w:val="16"/>
        </w:rPr>
        <w:t>los gastos presentados para la concesión de esta ayuda para la justificación y obtención de otras ayudas públicas.</w:t>
      </w:r>
      <w:r w:rsidR="00062048">
        <w:rPr>
          <w:sz w:val="16"/>
          <w:szCs w:val="16"/>
        </w:rPr>
        <w:t xml:space="preserve"> </w:t>
      </w:r>
    </w:p>
    <w:p w14:paraId="09BD2C20" w14:textId="77777777" w:rsidR="00062048" w:rsidRDefault="00062048">
      <w:pPr>
        <w:ind w:left="720"/>
        <w:jc w:val="both"/>
        <w:rPr>
          <w:sz w:val="16"/>
          <w:szCs w:val="16"/>
        </w:rPr>
      </w:pPr>
      <w:r>
        <w:rPr>
          <w:sz w:val="16"/>
          <w:szCs w:val="16"/>
        </w:rPr>
        <w:t>- Que las facturas o justificantes de pago presentados han sido efectivamente pagados.</w:t>
      </w:r>
    </w:p>
    <w:p w14:paraId="395286CA" w14:textId="77777777" w:rsidR="006C217E" w:rsidRDefault="006C217E">
      <w:pPr>
        <w:spacing w:line="360" w:lineRule="auto"/>
        <w:jc w:val="both"/>
      </w:pPr>
    </w:p>
    <w:p w14:paraId="2E09D1F2" w14:textId="77777777" w:rsidR="00783E21" w:rsidRDefault="00783E21">
      <w:pPr>
        <w:spacing w:line="360" w:lineRule="auto"/>
        <w:jc w:val="both"/>
      </w:pPr>
    </w:p>
    <w:p w14:paraId="49C7ED3B" w14:textId="77777777" w:rsidR="000A794F" w:rsidRDefault="000A794F" w:rsidP="000A794F">
      <w:pPr>
        <w:widowControl/>
        <w:pBdr>
          <w:top w:val="nil"/>
          <w:left w:val="nil"/>
          <w:bottom w:val="nil"/>
          <w:right w:val="nil"/>
          <w:between w:val="nil"/>
        </w:pBdr>
        <w:spacing w:before="10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16"/>
          <w:szCs w:val="16"/>
          <w:u w:val="single"/>
        </w:rPr>
        <w:t>Consentimiento y Deber de Informar a los Interesados sobre Protección de Datos</w:t>
      </w:r>
      <w:r w:rsidRPr="00EB75B8">
        <w:rPr>
          <w:color w:val="000000"/>
          <w:sz w:val="16"/>
          <w:szCs w:val="16"/>
        </w:rPr>
        <w:t>: h</w:t>
      </w:r>
      <w:r>
        <w:rPr>
          <w:color w:val="000000"/>
          <w:sz w:val="16"/>
          <w:szCs w:val="16"/>
        </w:rPr>
        <w:t xml:space="preserve">e sido informado de que esta Entidad va a tratar y guardar los datos aportados en la instancia y en la documentación que la acompaña para la realización de actuaciones administrativas. Información básica sobre protección de datos: Responsable Ayuntamiento. Finalidad: Tramitar procedimientos y actuaciones administrativas. Legitimación: Cumplimiento de una misión realizada en interés público o en el ejercicio de poderes públicos otorgados a esta Entidad. Destinatarios: Se cederán datos, en su caso, a otras Administraciones Públicas y a los Encargados del Tratamiento de los Datos. No hay previsión de transferencias a terceros países. Derechos: Acceder, rectificar y suprimir los datos, así como otros derechos, tal y como se explica en la información adicional. Información Adicional: Puede consultar la información adicional y detallada sobre Protección de Datos en la siguiente dirección </w:t>
      </w:r>
      <w:hyperlink r:id="rId7" w:history="1">
        <w:r w:rsidRPr="0038046E">
          <w:rPr>
            <w:rStyle w:val="Hipervnculo"/>
            <w:b/>
            <w:sz w:val="16"/>
            <w:szCs w:val="16"/>
          </w:rPr>
          <w:t>https://hondondelosfrailes.sedelectronica.es/info.0</w:t>
        </w:r>
      </w:hyperlink>
    </w:p>
    <w:p w14:paraId="15E4D2BE" w14:textId="77777777" w:rsidR="00783E21" w:rsidRDefault="00783E21">
      <w:pPr>
        <w:spacing w:line="360" w:lineRule="auto"/>
        <w:jc w:val="both"/>
      </w:pPr>
    </w:p>
    <w:p w14:paraId="0675827E" w14:textId="77777777" w:rsidR="006C217E" w:rsidRDefault="006C217E">
      <w:pPr>
        <w:spacing w:line="360" w:lineRule="auto"/>
        <w:jc w:val="both"/>
        <w:rPr>
          <w:sz w:val="16"/>
          <w:szCs w:val="16"/>
        </w:rPr>
      </w:pPr>
    </w:p>
    <w:p w14:paraId="651BC97A" w14:textId="77777777" w:rsidR="00A9201F" w:rsidRDefault="00A9201F">
      <w:pPr>
        <w:rPr>
          <w:sz w:val="15"/>
          <w:szCs w:val="15"/>
        </w:rPr>
      </w:pPr>
    </w:p>
    <w:p w14:paraId="760D45E1" w14:textId="77777777" w:rsidR="00A9201F" w:rsidRDefault="00FB2A49" w:rsidP="00FB2A49">
      <w:pPr>
        <w:jc w:val="center"/>
        <w:rPr>
          <w:sz w:val="15"/>
          <w:szCs w:val="15"/>
        </w:rPr>
      </w:pPr>
      <w:r>
        <w:rPr>
          <w:sz w:val="15"/>
          <w:szCs w:val="15"/>
        </w:rPr>
        <w:t xml:space="preserve">En </w:t>
      </w:r>
      <w:r w:rsidR="000A794F">
        <w:rPr>
          <w:sz w:val="15"/>
          <w:szCs w:val="15"/>
        </w:rPr>
        <w:t>HONDÓN DE LOS FRAILES</w:t>
      </w:r>
      <w:r>
        <w:rPr>
          <w:sz w:val="15"/>
          <w:szCs w:val="15"/>
        </w:rPr>
        <w:t>, a ___ de ______________ de 20</w:t>
      </w:r>
      <w:r w:rsidR="00E529C9">
        <w:rPr>
          <w:sz w:val="15"/>
          <w:szCs w:val="15"/>
        </w:rPr>
        <w:t>2__</w:t>
      </w:r>
      <w:r>
        <w:rPr>
          <w:sz w:val="15"/>
          <w:szCs w:val="15"/>
        </w:rPr>
        <w:t>.</w:t>
      </w:r>
    </w:p>
    <w:p w14:paraId="763EAC8A" w14:textId="77777777" w:rsidR="00FB2A49" w:rsidRDefault="00FB2A49" w:rsidP="00FB2A49">
      <w:pPr>
        <w:jc w:val="center"/>
        <w:rPr>
          <w:sz w:val="15"/>
          <w:szCs w:val="15"/>
        </w:rPr>
      </w:pPr>
    </w:p>
    <w:p w14:paraId="5D6E283C" w14:textId="77777777" w:rsidR="00FB2A49" w:rsidRDefault="00FB2A49" w:rsidP="00FB2A49">
      <w:pPr>
        <w:jc w:val="center"/>
        <w:rPr>
          <w:sz w:val="15"/>
          <w:szCs w:val="15"/>
        </w:rPr>
      </w:pPr>
    </w:p>
    <w:p w14:paraId="660A7A9C" w14:textId="77777777" w:rsidR="00FB2A49" w:rsidRDefault="00FB2A49" w:rsidP="00FB2A49">
      <w:pPr>
        <w:jc w:val="center"/>
        <w:rPr>
          <w:sz w:val="15"/>
          <w:szCs w:val="15"/>
        </w:rPr>
      </w:pPr>
    </w:p>
    <w:p w14:paraId="3B0E9354" w14:textId="77777777" w:rsidR="00FB2A49" w:rsidRDefault="00FB2A49" w:rsidP="00FB2A49">
      <w:pPr>
        <w:jc w:val="center"/>
        <w:rPr>
          <w:sz w:val="15"/>
          <w:szCs w:val="15"/>
        </w:rPr>
      </w:pPr>
    </w:p>
    <w:p w14:paraId="3936E37E" w14:textId="77777777" w:rsidR="00FB2A49" w:rsidRDefault="00FB2A49" w:rsidP="00FB2A49">
      <w:pPr>
        <w:jc w:val="center"/>
        <w:rPr>
          <w:sz w:val="15"/>
          <w:szCs w:val="15"/>
        </w:rPr>
      </w:pPr>
    </w:p>
    <w:p w14:paraId="09C23AC9" w14:textId="77777777" w:rsidR="00FB2A49" w:rsidRDefault="00FB2A49" w:rsidP="00FB2A49">
      <w:pPr>
        <w:jc w:val="center"/>
        <w:rPr>
          <w:sz w:val="15"/>
          <w:szCs w:val="15"/>
        </w:rPr>
      </w:pPr>
    </w:p>
    <w:p w14:paraId="7B55D49B" w14:textId="77777777" w:rsidR="00FB2A49" w:rsidRDefault="00FB2A49" w:rsidP="00FB2A49">
      <w:pPr>
        <w:jc w:val="center"/>
        <w:rPr>
          <w:sz w:val="15"/>
          <w:szCs w:val="15"/>
        </w:rPr>
      </w:pPr>
      <w:r>
        <w:rPr>
          <w:sz w:val="15"/>
          <w:szCs w:val="15"/>
        </w:rPr>
        <w:t>Fdo.: ____________________________________________________</w:t>
      </w:r>
    </w:p>
    <w:p w14:paraId="26CA493A" w14:textId="77777777" w:rsidR="00517404" w:rsidRDefault="00517404" w:rsidP="00FB2A49">
      <w:pPr>
        <w:jc w:val="center"/>
        <w:rPr>
          <w:sz w:val="15"/>
          <w:szCs w:val="15"/>
        </w:rPr>
      </w:pPr>
    </w:p>
    <w:p w14:paraId="396806EB" w14:textId="77777777" w:rsidR="00517404" w:rsidRDefault="00517404" w:rsidP="00FB2A49">
      <w:pPr>
        <w:jc w:val="center"/>
        <w:rPr>
          <w:sz w:val="15"/>
          <w:szCs w:val="15"/>
        </w:rPr>
      </w:pPr>
    </w:p>
    <w:p w14:paraId="66DE3ED5" w14:textId="77777777" w:rsidR="00517404" w:rsidRDefault="00517404" w:rsidP="00FB2A49">
      <w:pPr>
        <w:jc w:val="center"/>
        <w:rPr>
          <w:sz w:val="15"/>
          <w:szCs w:val="15"/>
        </w:rPr>
      </w:pPr>
    </w:p>
    <w:p w14:paraId="771D6CEF" w14:textId="77777777" w:rsidR="00517404" w:rsidRDefault="00517404" w:rsidP="00FB2A49">
      <w:pPr>
        <w:jc w:val="center"/>
        <w:rPr>
          <w:sz w:val="15"/>
          <w:szCs w:val="15"/>
        </w:rPr>
      </w:pPr>
    </w:p>
    <w:p w14:paraId="3EE8FAD2" w14:textId="77777777" w:rsidR="00517404" w:rsidRDefault="00517404" w:rsidP="00FB2A49">
      <w:pPr>
        <w:jc w:val="center"/>
        <w:rPr>
          <w:sz w:val="15"/>
          <w:szCs w:val="15"/>
        </w:rPr>
      </w:pPr>
    </w:p>
    <w:p w14:paraId="0AEB16A5" w14:textId="77777777" w:rsidR="00517404" w:rsidRDefault="00517404" w:rsidP="00FB2A49">
      <w:pPr>
        <w:jc w:val="center"/>
        <w:rPr>
          <w:sz w:val="15"/>
          <w:szCs w:val="15"/>
        </w:rPr>
      </w:pPr>
    </w:p>
    <w:p w14:paraId="77D06EF0" w14:textId="77777777" w:rsidR="00517404" w:rsidRDefault="00517404" w:rsidP="00FB2A49">
      <w:pPr>
        <w:jc w:val="center"/>
        <w:rPr>
          <w:sz w:val="15"/>
          <w:szCs w:val="15"/>
        </w:rPr>
      </w:pPr>
    </w:p>
    <w:p w14:paraId="123CD378" w14:textId="77777777" w:rsidR="00517404" w:rsidRDefault="00517404" w:rsidP="00FB2A49">
      <w:pPr>
        <w:jc w:val="center"/>
        <w:rPr>
          <w:sz w:val="15"/>
          <w:szCs w:val="15"/>
        </w:rPr>
      </w:pPr>
    </w:p>
    <w:p w14:paraId="428953D2" w14:textId="77777777" w:rsidR="00A9201F" w:rsidRPr="00E629DD" w:rsidRDefault="00517404">
      <w:pPr>
        <w:rPr>
          <w:b/>
          <w:bCs/>
          <w:sz w:val="20"/>
          <w:szCs w:val="20"/>
        </w:rPr>
      </w:pPr>
      <w:r w:rsidRPr="00E629DD">
        <w:rPr>
          <w:b/>
          <w:bCs/>
          <w:sz w:val="20"/>
          <w:szCs w:val="20"/>
        </w:rPr>
        <w:t>SR. ALCALDE-PRESIDENT</w:t>
      </w:r>
      <w:r w:rsidR="00946365">
        <w:rPr>
          <w:b/>
          <w:bCs/>
          <w:sz w:val="20"/>
          <w:szCs w:val="20"/>
        </w:rPr>
        <w:t>E</w:t>
      </w:r>
      <w:r w:rsidRPr="00E629DD">
        <w:rPr>
          <w:b/>
          <w:bCs/>
          <w:sz w:val="20"/>
          <w:szCs w:val="20"/>
        </w:rPr>
        <w:t xml:space="preserve"> DEL AYUNTAMIENTO DE </w:t>
      </w:r>
      <w:r w:rsidR="000A794F">
        <w:rPr>
          <w:b/>
          <w:bCs/>
          <w:sz w:val="20"/>
          <w:szCs w:val="20"/>
        </w:rPr>
        <w:t>HONDÓN DE LOS FRAILES</w:t>
      </w:r>
      <w:r w:rsidRPr="00E629DD">
        <w:rPr>
          <w:b/>
          <w:bCs/>
          <w:sz w:val="20"/>
          <w:szCs w:val="20"/>
        </w:rPr>
        <w:t xml:space="preserve"> (ALICANTE).</w:t>
      </w:r>
    </w:p>
    <w:sectPr w:rsidR="00A9201F" w:rsidRPr="00E629DD" w:rsidSect="00C41562">
      <w:headerReference w:type="default" r:id="rId8"/>
      <w:footerReference w:type="default" r:id="rId9"/>
      <w:pgSz w:w="11906" w:h="16838"/>
      <w:pgMar w:top="2069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7B55C" w14:textId="77777777" w:rsidR="000754E3" w:rsidRDefault="000754E3">
      <w:r>
        <w:separator/>
      </w:r>
    </w:p>
  </w:endnote>
  <w:endnote w:type="continuationSeparator" w:id="0">
    <w:p w14:paraId="308D2CCC" w14:textId="77777777" w:rsidR="000754E3" w:rsidRDefault="0007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89BA4" w14:textId="77777777" w:rsidR="00FB292C" w:rsidRDefault="00FB292C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  <w:sz w:val="12"/>
        <w:szCs w:val="12"/>
      </w:rPr>
      <w:t xml:space="preserve">Página: </w:t>
    </w: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D70CFB">
      <w:rPr>
        <w:noProof/>
        <w:color w:val="000000"/>
        <w:sz w:val="12"/>
        <w:szCs w:val="12"/>
      </w:rPr>
      <w:t>1</w:t>
    </w:r>
    <w:r>
      <w:rPr>
        <w:color w:val="000000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C6A7" w14:textId="77777777" w:rsidR="000754E3" w:rsidRDefault="000754E3">
      <w:r>
        <w:separator/>
      </w:r>
    </w:p>
  </w:footnote>
  <w:footnote w:type="continuationSeparator" w:id="0">
    <w:p w14:paraId="1EC96220" w14:textId="77777777" w:rsidR="000754E3" w:rsidRDefault="00075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C1534" w14:textId="77777777" w:rsidR="000A794F" w:rsidRDefault="000A794F" w:rsidP="00350F00">
    <w:pPr>
      <w:pStyle w:val="Encabezado"/>
    </w:pPr>
  </w:p>
  <w:p w14:paraId="64564009" w14:textId="3B1843A3" w:rsidR="000A794F" w:rsidRDefault="007F50E0" w:rsidP="000A794F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1DB6002" wp14:editId="55305ACD">
          <wp:simplePos x="0" y="0"/>
          <wp:positionH relativeFrom="column">
            <wp:posOffset>117475</wp:posOffset>
          </wp:positionH>
          <wp:positionV relativeFrom="paragraph">
            <wp:posOffset>1905</wp:posOffset>
          </wp:positionV>
          <wp:extent cx="761365" cy="828040"/>
          <wp:effectExtent l="0" t="0" r="0" b="0"/>
          <wp:wrapTight wrapText="bothSides">
            <wp:wrapPolygon edited="0">
              <wp:start x="0" y="0"/>
              <wp:lineTo x="0" y="20871"/>
              <wp:lineTo x="21078" y="20871"/>
              <wp:lineTo x="21078" y="0"/>
              <wp:lineTo x="0" y="0"/>
            </wp:wrapPolygon>
          </wp:wrapTight>
          <wp:docPr id="2" name="Imagen 1" descr="Dibujo en blanco y negr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ibujo en blanco y negr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36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E3726F" w14:textId="77777777" w:rsidR="000A794F" w:rsidRDefault="000A794F" w:rsidP="000A794F"/>
  <w:p w14:paraId="3FA9EC02" w14:textId="1499AEE3" w:rsidR="000A794F" w:rsidRDefault="007F50E0" w:rsidP="000A794F">
    <w:r>
      <w:rPr>
        <w:noProof/>
      </w:rPr>
      <w:drawing>
        <wp:anchor distT="0" distB="0" distL="114300" distR="114300" simplePos="0" relativeHeight="251657216" behindDoc="0" locked="0" layoutInCell="1" allowOverlap="1" wp14:anchorId="27FEDC75" wp14:editId="0E23F5CF">
          <wp:simplePos x="0" y="0"/>
          <wp:positionH relativeFrom="column">
            <wp:posOffset>3825875</wp:posOffset>
          </wp:positionH>
          <wp:positionV relativeFrom="paragraph">
            <wp:posOffset>5715</wp:posOffset>
          </wp:positionV>
          <wp:extent cx="955675" cy="331470"/>
          <wp:effectExtent l="0" t="0" r="0" b="0"/>
          <wp:wrapSquare wrapText="bothSides"/>
          <wp:docPr id="1" name="Imagen 1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43"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331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794F">
      <w:rPr>
        <w:rFonts w:ascii="Times New Roman" w:eastAsia="Times New Roman" w:hAnsi="Times New Roman" w:cs="Times New Roman"/>
        <w:b/>
      </w:rPr>
      <w:t xml:space="preserve">                              AYUNTAMIENTO DE </w:t>
    </w:r>
  </w:p>
  <w:p w14:paraId="74CFE0D7" w14:textId="77777777" w:rsidR="000A794F" w:rsidRDefault="000A794F" w:rsidP="000A794F">
    <w:r>
      <w:rPr>
        <w:rFonts w:ascii="Times New Roman" w:eastAsia="Times New Roman" w:hAnsi="Times New Roman" w:cs="Times New Roman"/>
        <w:b/>
      </w:rPr>
      <w:t xml:space="preserve">                              HONDÓN DE LOS FRAILES        </w:t>
    </w:r>
  </w:p>
  <w:p w14:paraId="65F18952" w14:textId="77777777" w:rsidR="000A794F" w:rsidRDefault="000A794F" w:rsidP="00350F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C7"/>
    <w:multiLevelType w:val="multilevel"/>
    <w:tmpl w:val="7A72E0E8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24E21AC"/>
    <w:multiLevelType w:val="multilevel"/>
    <w:tmpl w:val="0E4271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2" w15:restartNumberingAfterBreak="0">
    <w:nsid w:val="15EF36A1"/>
    <w:multiLevelType w:val="multilevel"/>
    <w:tmpl w:val="1D3E21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16195F58"/>
    <w:multiLevelType w:val="multilevel"/>
    <w:tmpl w:val="1EECB1EC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1AA20105"/>
    <w:multiLevelType w:val="multilevel"/>
    <w:tmpl w:val="879C11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5" w15:restartNumberingAfterBreak="0">
    <w:nsid w:val="1C494D31"/>
    <w:multiLevelType w:val="multilevel"/>
    <w:tmpl w:val="3E523950"/>
    <w:lvl w:ilvl="0">
      <w:start w:val="1"/>
      <w:numFmt w:val="lowerLetter"/>
      <w:lvlText w:val="%1)"/>
      <w:lvlJc w:val="left"/>
      <w:pPr>
        <w:ind w:left="461" w:hanging="360"/>
      </w:pPr>
      <w:rPr>
        <w:b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1CA2295C"/>
    <w:multiLevelType w:val="hybridMultilevel"/>
    <w:tmpl w:val="D43CAAD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801911"/>
    <w:multiLevelType w:val="multilevel"/>
    <w:tmpl w:val="8F8A39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8" w15:restartNumberingAfterBreak="0">
    <w:nsid w:val="2ECF7836"/>
    <w:multiLevelType w:val="multilevel"/>
    <w:tmpl w:val="EAB015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9" w15:restartNumberingAfterBreak="0">
    <w:nsid w:val="359D0D7E"/>
    <w:multiLevelType w:val="hybridMultilevel"/>
    <w:tmpl w:val="B5D2D2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F2AD9"/>
    <w:multiLevelType w:val="multilevel"/>
    <w:tmpl w:val="FEA0FC36"/>
    <w:lvl w:ilvl="0">
      <w:start w:val="1"/>
      <w:numFmt w:val="bullet"/>
      <w:lvlText w:val="●"/>
      <w:lvlJc w:val="left"/>
      <w:pPr>
        <w:ind w:left="118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90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62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4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6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8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50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22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41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3AE7987"/>
    <w:multiLevelType w:val="multilevel"/>
    <w:tmpl w:val="2606FC6E"/>
    <w:lvl w:ilvl="0">
      <w:start w:val="1"/>
      <w:numFmt w:val="bullet"/>
      <w:lvlText w:val="-"/>
      <w:lvlJc w:val="left"/>
      <w:pPr>
        <w:ind w:left="821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decimal"/>
      <w:lvlText w:val="%2)"/>
      <w:lvlJc w:val="left"/>
      <w:pPr>
        <w:ind w:left="809" w:hanging="307"/>
      </w:pPr>
      <w:rPr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1751" w:hanging="307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83" w:hanging="307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615" w:hanging="307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547" w:hanging="307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79" w:hanging="307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410" w:hanging="307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342" w:hanging="307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9BB1BC2"/>
    <w:multiLevelType w:val="multilevel"/>
    <w:tmpl w:val="1FFA0BBC"/>
    <w:lvl w:ilvl="0">
      <w:start w:val="1"/>
      <w:numFmt w:val="bullet"/>
      <w:lvlText w:val="-"/>
      <w:lvlJc w:val="left"/>
      <w:pPr>
        <w:ind w:left="821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decimal"/>
      <w:lvlText w:val="%2."/>
      <w:lvlJc w:val="left"/>
      <w:pPr>
        <w:ind w:left="809" w:hanging="307"/>
      </w:pPr>
      <w:rPr>
        <w:sz w:val="22"/>
        <w:szCs w:val="22"/>
        <w:vertAlign w:val="baseline"/>
      </w:rPr>
    </w:lvl>
    <w:lvl w:ilvl="2">
      <w:start w:val="1"/>
      <w:numFmt w:val="bullet"/>
      <w:lvlText w:val="●"/>
      <w:lvlJc w:val="left"/>
      <w:pPr>
        <w:ind w:left="1751" w:hanging="307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83" w:hanging="307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●"/>
      <w:lvlJc w:val="left"/>
      <w:pPr>
        <w:ind w:left="3615" w:hanging="307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4547" w:hanging="307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79" w:hanging="307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●"/>
      <w:lvlJc w:val="left"/>
      <w:pPr>
        <w:ind w:left="6410" w:hanging="307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●"/>
      <w:lvlJc w:val="left"/>
      <w:pPr>
        <w:ind w:left="7342" w:hanging="307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75F17733"/>
    <w:multiLevelType w:val="multilevel"/>
    <w:tmpl w:val="81588566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988433552">
    <w:abstractNumId w:val="1"/>
  </w:num>
  <w:num w:numId="2" w16cid:durableId="1413430169">
    <w:abstractNumId w:val="7"/>
  </w:num>
  <w:num w:numId="3" w16cid:durableId="722677431">
    <w:abstractNumId w:val="13"/>
  </w:num>
  <w:num w:numId="4" w16cid:durableId="1503010160">
    <w:abstractNumId w:val="5"/>
  </w:num>
  <w:num w:numId="5" w16cid:durableId="304118956">
    <w:abstractNumId w:val="2"/>
  </w:num>
  <w:num w:numId="6" w16cid:durableId="380054883">
    <w:abstractNumId w:val="0"/>
  </w:num>
  <w:num w:numId="7" w16cid:durableId="1512990365">
    <w:abstractNumId w:val="11"/>
  </w:num>
  <w:num w:numId="8" w16cid:durableId="1734305132">
    <w:abstractNumId w:val="12"/>
  </w:num>
  <w:num w:numId="9" w16cid:durableId="665941473">
    <w:abstractNumId w:val="10"/>
  </w:num>
  <w:num w:numId="10" w16cid:durableId="226577852">
    <w:abstractNumId w:val="3"/>
  </w:num>
  <w:num w:numId="11" w16cid:durableId="1723747922">
    <w:abstractNumId w:val="8"/>
  </w:num>
  <w:num w:numId="12" w16cid:durableId="1591542168">
    <w:abstractNumId w:val="4"/>
  </w:num>
  <w:num w:numId="13" w16cid:durableId="1587689166">
    <w:abstractNumId w:val="9"/>
  </w:num>
  <w:num w:numId="14" w16cid:durableId="11158344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17E"/>
    <w:rsid w:val="000050C9"/>
    <w:rsid w:val="00010C04"/>
    <w:rsid w:val="000161EF"/>
    <w:rsid w:val="00017AD0"/>
    <w:rsid w:val="00020E2C"/>
    <w:rsid w:val="000472D1"/>
    <w:rsid w:val="00055010"/>
    <w:rsid w:val="00062048"/>
    <w:rsid w:val="00073C58"/>
    <w:rsid w:val="00074045"/>
    <w:rsid w:val="000754E3"/>
    <w:rsid w:val="000831A7"/>
    <w:rsid w:val="00095D53"/>
    <w:rsid w:val="000A794F"/>
    <w:rsid w:val="000B0DE2"/>
    <w:rsid w:val="000B3B8D"/>
    <w:rsid w:val="000E44E2"/>
    <w:rsid w:val="000F1080"/>
    <w:rsid w:val="00102D0A"/>
    <w:rsid w:val="001148DE"/>
    <w:rsid w:val="00115730"/>
    <w:rsid w:val="001265B1"/>
    <w:rsid w:val="00133703"/>
    <w:rsid w:val="00133794"/>
    <w:rsid w:val="00135B83"/>
    <w:rsid w:val="0014409E"/>
    <w:rsid w:val="00156A74"/>
    <w:rsid w:val="00157630"/>
    <w:rsid w:val="00162CDB"/>
    <w:rsid w:val="001640DD"/>
    <w:rsid w:val="00173AA2"/>
    <w:rsid w:val="001C1DB0"/>
    <w:rsid w:val="001D2C48"/>
    <w:rsid w:val="001F4D06"/>
    <w:rsid w:val="001F7F55"/>
    <w:rsid w:val="00216357"/>
    <w:rsid w:val="0022152E"/>
    <w:rsid w:val="0024134B"/>
    <w:rsid w:val="00246E29"/>
    <w:rsid w:val="002578E9"/>
    <w:rsid w:val="00284499"/>
    <w:rsid w:val="002970E9"/>
    <w:rsid w:val="002A3BEB"/>
    <w:rsid w:val="002E4FE2"/>
    <w:rsid w:val="00300BA8"/>
    <w:rsid w:val="003129FE"/>
    <w:rsid w:val="0031635E"/>
    <w:rsid w:val="00316D36"/>
    <w:rsid w:val="003230C8"/>
    <w:rsid w:val="003258B0"/>
    <w:rsid w:val="00342413"/>
    <w:rsid w:val="00345188"/>
    <w:rsid w:val="00350F00"/>
    <w:rsid w:val="00392D9D"/>
    <w:rsid w:val="003C004A"/>
    <w:rsid w:val="003D5281"/>
    <w:rsid w:val="003E4512"/>
    <w:rsid w:val="003F4816"/>
    <w:rsid w:val="00404DC6"/>
    <w:rsid w:val="00411B95"/>
    <w:rsid w:val="00431A9D"/>
    <w:rsid w:val="00435FBC"/>
    <w:rsid w:val="004411AC"/>
    <w:rsid w:val="004548B7"/>
    <w:rsid w:val="00460A4A"/>
    <w:rsid w:val="00464629"/>
    <w:rsid w:val="00471841"/>
    <w:rsid w:val="00474127"/>
    <w:rsid w:val="004A1A5D"/>
    <w:rsid w:val="004B16E0"/>
    <w:rsid w:val="004B251D"/>
    <w:rsid w:val="004C054A"/>
    <w:rsid w:val="004C5685"/>
    <w:rsid w:val="004C5EBA"/>
    <w:rsid w:val="004D0478"/>
    <w:rsid w:val="004E2347"/>
    <w:rsid w:val="004E2E44"/>
    <w:rsid w:val="004E63F0"/>
    <w:rsid w:val="005153C6"/>
    <w:rsid w:val="00517404"/>
    <w:rsid w:val="00517CDA"/>
    <w:rsid w:val="005222FA"/>
    <w:rsid w:val="00523055"/>
    <w:rsid w:val="00534BE8"/>
    <w:rsid w:val="00576687"/>
    <w:rsid w:val="0058587C"/>
    <w:rsid w:val="0058632E"/>
    <w:rsid w:val="00586A97"/>
    <w:rsid w:val="00586C59"/>
    <w:rsid w:val="00590F87"/>
    <w:rsid w:val="005A0590"/>
    <w:rsid w:val="005B1BF4"/>
    <w:rsid w:val="005C02A9"/>
    <w:rsid w:val="006231AB"/>
    <w:rsid w:val="0062439C"/>
    <w:rsid w:val="00637B68"/>
    <w:rsid w:val="00640E7D"/>
    <w:rsid w:val="00651DCC"/>
    <w:rsid w:val="00655EDE"/>
    <w:rsid w:val="00664614"/>
    <w:rsid w:val="006B3224"/>
    <w:rsid w:val="006C217E"/>
    <w:rsid w:val="006C598F"/>
    <w:rsid w:val="006F2A39"/>
    <w:rsid w:val="007030EE"/>
    <w:rsid w:val="00714E4F"/>
    <w:rsid w:val="00721EAD"/>
    <w:rsid w:val="007244F2"/>
    <w:rsid w:val="00725206"/>
    <w:rsid w:val="007312E3"/>
    <w:rsid w:val="00766181"/>
    <w:rsid w:val="0077005E"/>
    <w:rsid w:val="007735CE"/>
    <w:rsid w:val="00775434"/>
    <w:rsid w:val="00775A0F"/>
    <w:rsid w:val="00783E21"/>
    <w:rsid w:val="00792DA0"/>
    <w:rsid w:val="00795209"/>
    <w:rsid w:val="00796074"/>
    <w:rsid w:val="007B0542"/>
    <w:rsid w:val="007B4C07"/>
    <w:rsid w:val="007B556F"/>
    <w:rsid w:val="007C5696"/>
    <w:rsid w:val="007C667E"/>
    <w:rsid w:val="007D1CE9"/>
    <w:rsid w:val="007D50BB"/>
    <w:rsid w:val="007E53FA"/>
    <w:rsid w:val="007F1E1F"/>
    <w:rsid w:val="007F50E0"/>
    <w:rsid w:val="008324DA"/>
    <w:rsid w:val="00832F4C"/>
    <w:rsid w:val="00833077"/>
    <w:rsid w:val="008351BA"/>
    <w:rsid w:val="00843F14"/>
    <w:rsid w:val="00844CD7"/>
    <w:rsid w:val="00853F1A"/>
    <w:rsid w:val="00873476"/>
    <w:rsid w:val="00884EE9"/>
    <w:rsid w:val="00886B61"/>
    <w:rsid w:val="00891540"/>
    <w:rsid w:val="008D2BAA"/>
    <w:rsid w:val="008D43EE"/>
    <w:rsid w:val="008D6A38"/>
    <w:rsid w:val="008F5635"/>
    <w:rsid w:val="008F6B7E"/>
    <w:rsid w:val="009075ED"/>
    <w:rsid w:val="009224F7"/>
    <w:rsid w:val="00946365"/>
    <w:rsid w:val="00951530"/>
    <w:rsid w:val="009757C0"/>
    <w:rsid w:val="009A0941"/>
    <w:rsid w:val="009C001F"/>
    <w:rsid w:val="009C600A"/>
    <w:rsid w:val="009D5BA0"/>
    <w:rsid w:val="009F3129"/>
    <w:rsid w:val="00A27FE6"/>
    <w:rsid w:val="00A30784"/>
    <w:rsid w:val="00A470A6"/>
    <w:rsid w:val="00A57D73"/>
    <w:rsid w:val="00A7630E"/>
    <w:rsid w:val="00A80900"/>
    <w:rsid w:val="00A84B5F"/>
    <w:rsid w:val="00A91C3D"/>
    <w:rsid w:val="00A9201F"/>
    <w:rsid w:val="00AB5C7A"/>
    <w:rsid w:val="00AB7D6F"/>
    <w:rsid w:val="00B06CA7"/>
    <w:rsid w:val="00B1274C"/>
    <w:rsid w:val="00B15021"/>
    <w:rsid w:val="00B25E1C"/>
    <w:rsid w:val="00B6565B"/>
    <w:rsid w:val="00B66B86"/>
    <w:rsid w:val="00B73CAD"/>
    <w:rsid w:val="00B82750"/>
    <w:rsid w:val="00B97753"/>
    <w:rsid w:val="00BB2DC8"/>
    <w:rsid w:val="00BC651F"/>
    <w:rsid w:val="00BD1D3A"/>
    <w:rsid w:val="00BE2805"/>
    <w:rsid w:val="00BE66D2"/>
    <w:rsid w:val="00BF3823"/>
    <w:rsid w:val="00BF6BF4"/>
    <w:rsid w:val="00C07DD5"/>
    <w:rsid w:val="00C352B2"/>
    <w:rsid w:val="00C35CD0"/>
    <w:rsid w:val="00C413DD"/>
    <w:rsid w:val="00C41562"/>
    <w:rsid w:val="00C512FE"/>
    <w:rsid w:val="00C54AD3"/>
    <w:rsid w:val="00C620CD"/>
    <w:rsid w:val="00C65F1D"/>
    <w:rsid w:val="00C90B4B"/>
    <w:rsid w:val="00CE16E1"/>
    <w:rsid w:val="00D27286"/>
    <w:rsid w:val="00D350BB"/>
    <w:rsid w:val="00D520A7"/>
    <w:rsid w:val="00D55BAE"/>
    <w:rsid w:val="00D57264"/>
    <w:rsid w:val="00D60D40"/>
    <w:rsid w:val="00D60FA0"/>
    <w:rsid w:val="00D67B2F"/>
    <w:rsid w:val="00D70CFB"/>
    <w:rsid w:val="00D73BEB"/>
    <w:rsid w:val="00D75D01"/>
    <w:rsid w:val="00D81798"/>
    <w:rsid w:val="00DC0B72"/>
    <w:rsid w:val="00DE4571"/>
    <w:rsid w:val="00DF20E5"/>
    <w:rsid w:val="00E03187"/>
    <w:rsid w:val="00E1400A"/>
    <w:rsid w:val="00E21ED3"/>
    <w:rsid w:val="00E3078B"/>
    <w:rsid w:val="00E3106C"/>
    <w:rsid w:val="00E31393"/>
    <w:rsid w:val="00E529C9"/>
    <w:rsid w:val="00E54B6B"/>
    <w:rsid w:val="00E56561"/>
    <w:rsid w:val="00E60F79"/>
    <w:rsid w:val="00E61E13"/>
    <w:rsid w:val="00E629DD"/>
    <w:rsid w:val="00E70574"/>
    <w:rsid w:val="00E8465B"/>
    <w:rsid w:val="00E85EFA"/>
    <w:rsid w:val="00E90FE4"/>
    <w:rsid w:val="00EA50F6"/>
    <w:rsid w:val="00EB75B8"/>
    <w:rsid w:val="00EC1763"/>
    <w:rsid w:val="00EC2D42"/>
    <w:rsid w:val="00EC5BA4"/>
    <w:rsid w:val="00EE0995"/>
    <w:rsid w:val="00EF4B90"/>
    <w:rsid w:val="00F002EA"/>
    <w:rsid w:val="00F02E20"/>
    <w:rsid w:val="00F15959"/>
    <w:rsid w:val="00F26A8E"/>
    <w:rsid w:val="00F31BE0"/>
    <w:rsid w:val="00F33E40"/>
    <w:rsid w:val="00F57B62"/>
    <w:rsid w:val="00F61119"/>
    <w:rsid w:val="00FB292C"/>
    <w:rsid w:val="00FB2A49"/>
    <w:rsid w:val="00FD0E7B"/>
    <w:rsid w:val="00FD5C74"/>
    <w:rsid w:val="00FE4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44B2C"/>
  <w15:docId w15:val="{63181AFD-36F9-4691-B3E5-39F730E67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1CE9"/>
    <w:pPr>
      <w:widowControl w:val="0"/>
    </w:pPr>
    <w:rPr>
      <w:sz w:val="22"/>
      <w:szCs w:val="22"/>
    </w:rPr>
  </w:style>
  <w:style w:type="paragraph" w:styleId="Ttulo1">
    <w:name w:val="heading 1"/>
    <w:basedOn w:val="Normal"/>
    <w:next w:val="Normal"/>
    <w:rsid w:val="007D1C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7D1C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7D1C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7D1CE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7D1CE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7D1C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7D1CE9"/>
    <w:pPr>
      <w:widowControl w:val="0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7D1CE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7D1CE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7D1CE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4241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4241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E8465B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4411AC"/>
    <w:pPr>
      <w:ind w:left="720"/>
      <w:contextualSpacing/>
    </w:pPr>
  </w:style>
  <w:style w:type="character" w:styleId="Hipervnculo">
    <w:name w:val="Hyperlink"/>
    <w:uiPriority w:val="99"/>
    <w:unhideWhenUsed/>
    <w:rsid w:val="00D75D01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D520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nhideWhenUsed/>
    <w:rsid w:val="00F002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002EA"/>
  </w:style>
  <w:style w:type="paragraph" w:styleId="Piedepgina">
    <w:name w:val="footer"/>
    <w:basedOn w:val="Normal"/>
    <w:link w:val="PiedepginaCar"/>
    <w:uiPriority w:val="99"/>
    <w:unhideWhenUsed/>
    <w:rsid w:val="00F002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2EA"/>
  </w:style>
  <w:style w:type="paragraph" w:styleId="NormalWeb">
    <w:name w:val="Normal (Web)"/>
    <w:basedOn w:val="Normal"/>
    <w:uiPriority w:val="99"/>
    <w:semiHidden/>
    <w:unhideWhenUsed/>
    <w:rsid w:val="000161EF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0161EF"/>
    <w:pPr>
      <w:widowControl w:val="0"/>
    </w:pPr>
    <w:rPr>
      <w:sz w:val="22"/>
      <w:szCs w:val="22"/>
    </w:rPr>
  </w:style>
  <w:style w:type="paragraph" w:customStyle="1" w:styleId="Standard">
    <w:name w:val="Standard"/>
    <w:rsid w:val="000A794F"/>
    <w:pPr>
      <w:suppressAutoHyphens/>
      <w:autoSpaceDN w:val="0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hondondelosfrailes.sedelectronica.es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Links>
    <vt:vector size="6" baseType="variant">
      <vt:variant>
        <vt:i4>8192063</vt:i4>
      </vt:variant>
      <vt:variant>
        <vt:i4>0</vt:i4>
      </vt:variant>
      <vt:variant>
        <vt:i4>0</vt:i4>
      </vt:variant>
      <vt:variant>
        <vt:i4>5</vt:i4>
      </vt:variant>
      <vt:variant>
        <vt:lpwstr>https://hondondelosfrailes.sedelectronica.es/info.0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</dc:creator>
  <cp:keywords/>
  <cp:lastModifiedBy>Raúl Lozano Almazán</cp:lastModifiedBy>
  <cp:revision>2</cp:revision>
  <cp:lastPrinted>2021-06-15T18:23:00Z</cp:lastPrinted>
  <dcterms:created xsi:type="dcterms:W3CDTF">2023-10-10T06:49:00Z</dcterms:created>
  <dcterms:modified xsi:type="dcterms:W3CDTF">2023-10-10T06:49:00Z</dcterms:modified>
</cp:coreProperties>
</file>