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E3938" w14:textId="77777777" w:rsidR="003B513E" w:rsidRPr="00C008BD" w:rsidRDefault="003B513E" w:rsidP="003B513E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C008BD">
        <w:rPr>
          <w:rFonts w:ascii="Calibri Light" w:hAnsi="Calibri Light" w:cs="Calibri Light"/>
          <w:b/>
          <w:caps/>
          <w:sz w:val="18"/>
          <w:szCs w:val="18"/>
        </w:rPr>
        <w:t>Documento nº 4</w:t>
      </w:r>
    </w:p>
    <w:p w14:paraId="23861979" w14:textId="32B1F7C1" w:rsidR="003B513E" w:rsidRPr="00C008BD" w:rsidRDefault="009514C5" w:rsidP="003B513E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sz w:val="18"/>
          <w:szCs w:val="18"/>
        </w:rPr>
        <w:t xml:space="preserve">AYUDAS </w:t>
      </w:r>
      <w:r w:rsidRPr="00C33F4C">
        <w:rPr>
          <w:rFonts w:ascii="Calibri Light" w:hAnsi="Calibri Light" w:cs="Calibri Light"/>
          <w:b/>
          <w:sz w:val="18"/>
          <w:szCs w:val="18"/>
        </w:rPr>
        <w:t xml:space="preserve">DIRIGIDAS A CIUDADANOS ORIUNDOS O PROCEDENTES DE CASTILLA Y LEÓN QUE TRABAJAN </w:t>
      </w:r>
      <w:bookmarkStart w:id="0" w:name="_Hlk143082285"/>
      <w:r w:rsidRPr="00C33F4C">
        <w:rPr>
          <w:rFonts w:ascii="Calibri Light" w:hAnsi="Calibri Light" w:cs="Calibri Light"/>
          <w:b/>
          <w:sz w:val="18"/>
          <w:szCs w:val="18"/>
        </w:rPr>
        <w:t>O RESIDEN EN OTRAS COMUNIDADES Y CIUDADES AUTÓNOMAS ESPAÑOLAS</w:t>
      </w:r>
      <w:bookmarkEnd w:id="0"/>
      <w:r w:rsidRPr="00C33F4C">
        <w:rPr>
          <w:rFonts w:ascii="Calibri Light" w:hAnsi="Calibri Light" w:cs="Calibri Light"/>
          <w:b/>
          <w:sz w:val="18"/>
          <w:szCs w:val="18"/>
        </w:rPr>
        <w:t>, PARA APOYAR Y FACILITAR SU RETORNO A LA COMUNIDAD DE CASTILLA Y LEÓN</w:t>
      </w:r>
      <w:r w:rsidRPr="005601A5">
        <w:rPr>
          <w:rFonts w:ascii="Calibri Light" w:hAnsi="Calibri Light" w:cs="Calibri Light"/>
          <w:b/>
          <w:sz w:val="18"/>
          <w:szCs w:val="18"/>
        </w:rPr>
        <w:t>, PARA EL AÑO</w:t>
      </w:r>
      <w:r w:rsidR="008E038D">
        <w:rPr>
          <w:rFonts w:ascii="Calibri Light" w:hAnsi="Calibri Light" w:cs="Calibri Light"/>
          <w:b/>
          <w:sz w:val="18"/>
          <w:szCs w:val="18"/>
        </w:rPr>
        <w:t xml:space="preserve"> 2023</w:t>
      </w:r>
    </w:p>
    <w:p w14:paraId="6A8C01CF" w14:textId="77777777" w:rsidR="002D3A72" w:rsidRPr="00C008BD" w:rsidRDefault="002D3A72" w:rsidP="003B513E">
      <w:pPr>
        <w:jc w:val="center"/>
        <w:rPr>
          <w:rFonts w:ascii="Calibri Light" w:hAnsi="Calibri Light" w:cs="Calibri Light"/>
          <w:b/>
          <w:sz w:val="18"/>
          <w:szCs w:val="18"/>
        </w:rPr>
      </w:pPr>
    </w:p>
    <w:p w14:paraId="182E4DA6" w14:textId="77777777" w:rsidR="003B513E" w:rsidRPr="009514C5" w:rsidRDefault="009514C5" w:rsidP="009514C5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9514C5">
        <w:rPr>
          <w:rFonts w:ascii="Calibri Light" w:hAnsi="Calibri Light" w:cs="Calibri Light"/>
          <w:b/>
          <w:sz w:val="18"/>
          <w:szCs w:val="18"/>
        </w:rPr>
        <w:t>-</w:t>
      </w:r>
      <w:r>
        <w:rPr>
          <w:rFonts w:ascii="Calibri Light" w:hAnsi="Calibri Light" w:cs="Calibri Light"/>
          <w:b/>
          <w:sz w:val="18"/>
          <w:szCs w:val="18"/>
        </w:rPr>
        <w:t xml:space="preserve"> </w:t>
      </w:r>
      <w:r w:rsidR="00340239" w:rsidRPr="009514C5">
        <w:rPr>
          <w:rFonts w:ascii="Calibri Light" w:hAnsi="Calibri Light" w:cs="Calibri Light"/>
          <w:b/>
          <w:sz w:val="18"/>
          <w:szCs w:val="18"/>
        </w:rPr>
        <w:t xml:space="preserve">OBTENCIÓN DE DATOS </w:t>
      </w:r>
      <w:r w:rsidR="007554EB" w:rsidRPr="009514C5">
        <w:rPr>
          <w:rFonts w:ascii="Calibri Light" w:hAnsi="Calibri Light" w:cs="Calibri Light"/>
          <w:b/>
          <w:sz w:val="18"/>
          <w:szCs w:val="18"/>
        </w:rPr>
        <w:t>SOBRE GRADO DISCAPACIDAD DE PERSONAS A CARGO DIRECTO</w:t>
      </w:r>
      <w:r>
        <w:rPr>
          <w:rFonts w:ascii="Calibri Light" w:hAnsi="Calibri Light" w:cs="Calibri Light"/>
          <w:b/>
          <w:sz w:val="18"/>
          <w:szCs w:val="18"/>
        </w:rPr>
        <w:t xml:space="preserve"> </w:t>
      </w:r>
      <w:r w:rsidR="00BE475F" w:rsidRPr="009514C5">
        <w:rPr>
          <w:rFonts w:ascii="Calibri Light" w:hAnsi="Calibri Light" w:cs="Calibri Light"/>
          <w:b/>
          <w:sz w:val="18"/>
          <w:szCs w:val="18"/>
        </w:rPr>
        <w:t>-</w:t>
      </w:r>
    </w:p>
    <w:p w14:paraId="43659EEA" w14:textId="77777777" w:rsidR="002D3A72" w:rsidRPr="00FE6356" w:rsidRDefault="002D3A72" w:rsidP="003B513E">
      <w:pPr>
        <w:jc w:val="center"/>
        <w:rPr>
          <w:rFonts w:ascii="Calibri Light" w:hAnsi="Calibri Light" w:cs="Calibri Light"/>
          <w:b/>
          <w:u w:val="single"/>
        </w:rPr>
      </w:pPr>
    </w:p>
    <w:p w14:paraId="2C8E4708" w14:textId="77777777" w:rsidR="003B513E" w:rsidRPr="00FE6356" w:rsidRDefault="00BE475F" w:rsidP="00BE475F">
      <w:pPr>
        <w:ind w:left="284"/>
        <w:jc w:val="center"/>
        <w:rPr>
          <w:rFonts w:ascii="Calibri Light" w:hAnsi="Calibri Light" w:cs="Calibri Light"/>
          <w:b/>
          <w:bCs/>
          <w:u w:val="single"/>
        </w:rPr>
      </w:pPr>
      <w:r w:rsidRPr="00FE6356">
        <w:rPr>
          <w:rFonts w:ascii="Calibri Light" w:hAnsi="Calibri Light" w:cs="Calibri Light"/>
          <w:b/>
          <w:bCs/>
          <w:i/>
          <w:u w:val="single"/>
        </w:rPr>
        <w:t>(</w:t>
      </w:r>
      <w:r w:rsidR="007554EB" w:rsidRPr="00FE6356">
        <w:rPr>
          <w:rFonts w:ascii="Calibri Light" w:hAnsi="Calibri Light" w:cs="Calibri Light"/>
          <w:b/>
          <w:bCs/>
          <w:i/>
          <w:u w:val="single"/>
        </w:rPr>
        <w:t>Solo respecto de descendientes mayores de 18 años o ascendientes menores de 65 años, en el caso de discapacidad declarada por autoridad española. Se precisa la firma de la persona a cargo directo</w:t>
      </w:r>
      <w:r w:rsidRPr="00FE6356">
        <w:rPr>
          <w:rFonts w:ascii="Calibri Light" w:hAnsi="Calibri Light" w:cs="Calibri Light"/>
          <w:b/>
          <w:bCs/>
          <w:i/>
          <w:u w:val="single"/>
        </w:rPr>
        <w:t>)</w:t>
      </w:r>
    </w:p>
    <w:p w14:paraId="6947D772" w14:textId="77777777" w:rsidR="002D3A72" w:rsidRPr="00FE6356" w:rsidRDefault="002D3A72" w:rsidP="003B513E">
      <w:pPr>
        <w:ind w:left="284"/>
        <w:jc w:val="both"/>
        <w:rPr>
          <w:rFonts w:ascii="Calibri Light" w:hAnsi="Calibri Light" w:cs="Calibri Light"/>
        </w:rPr>
      </w:pPr>
    </w:p>
    <w:p w14:paraId="04210C94" w14:textId="77777777" w:rsidR="003B513E" w:rsidRPr="00FE6356" w:rsidRDefault="003B513E" w:rsidP="003B513E">
      <w:pPr>
        <w:ind w:left="284"/>
        <w:jc w:val="both"/>
        <w:rPr>
          <w:rFonts w:ascii="Calibri Light" w:hAnsi="Calibri Light" w:cs="Calibri Ligh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1"/>
        <w:gridCol w:w="4096"/>
        <w:gridCol w:w="1984"/>
        <w:gridCol w:w="1134"/>
        <w:gridCol w:w="1134"/>
      </w:tblGrid>
      <w:tr w:rsidR="002D3A72" w:rsidRPr="00FE6356" w14:paraId="347CC194" w14:textId="77777777" w:rsidTr="00DC3200">
        <w:tc>
          <w:tcPr>
            <w:tcW w:w="1291" w:type="dxa"/>
            <w:vMerge w:val="restart"/>
            <w:shd w:val="clear" w:color="auto" w:fill="auto"/>
            <w:vAlign w:val="center"/>
          </w:tcPr>
          <w:p w14:paraId="02EC4D48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Parentesco con l</w:t>
            </w:r>
            <w:r w:rsidR="007554EB" w:rsidRPr="00C008BD">
              <w:rPr>
                <w:rFonts w:ascii="Calibri Light" w:hAnsi="Calibri Light" w:cs="Calibri Light"/>
                <w:sz w:val="18"/>
                <w:szCs w:val="18"/>
              </w:rPr>
              <w:t>a persona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 solicitante</w:t>
            </w:r>
          </w:p>
        </w:tc>
        <w:tc>
          <w:tcPr>
            <w:tcW w:w="4096" w:type="dxa"/>
            <w:vMerge w:val="restart"/>
            <w:shd w:val="clear" w:color="auto" w:fill="auto"/>
            <w:vAlign w:val="center"/>
          </w:tcPr>
          <w:p w14:paraId="3E5D6985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Apellido</w:t>
            </w:r>
            <w:r w:rsidR="00617574" w:rsidRPr="00C008BD">
              <w:rPr>
                <w:rFonts w:ascii="Calibri Light" w:hAnsi="Calibri Light" w:cs="Calibri Light"/>
                <w:sz w:val="18"/>
                <w:szCs w:val="18"/>
              </w:rPr>
              <w:t>s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 y nombre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20A5ED29" w14:textId="77777777" w:rsidR="003B513E" w:rsidRPr="00C008BD" w:rsidRDefault="00DC3200" w:rsidP="00BF41B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DNI</w:t>
            </w:r>
            <w:r w:rsidR="003B513E" w:rsidRPr="00C008BD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18880035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ME OPONGO </w:t>
            </w:r>
          </w:p>
        </w:tc>
      </w:tr>
      <w:tr w:rsidR="002D3A72" w:rsidRPr="00FE6356" w14:paraId="337973DD" w14:textId="77777777" w:rsidTr="00C008BD">
        <w:trPr>
          <w:trHeight w:val="330"/>
        </w:trPr>
        <w:tc>
          <w:tcPr>
            <w:tcW w:w="1291" w:type="dxa"/>
            <w:vMerge/>
            <w:shd w:val="clear" w:color="auto" w:fill="auto"/>
          </w:tcPr>
          <w:p w14:paraId="311B19D1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4096" w:type="dxa"/>
            <w:vMerge/>
            <w:shd w:val="clear" w:color="auto" w:fill="auto"/>
          </w:tcPr>
          <w:p w14:paraId="77BA329A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D342951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521ED82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S</w:t>
            </w:r>
            <w:r w:rsidR="00617574" w:rsidRPr="00C008BD">
              <w:rPr>
                <w:rFonts w:ascii="Calibri Light" w:hAnsi="Calibri Light" w:cs="Calibri Light"/>
                <w:sz w:val="18"/>
                <w:szCs w:val="18"/>
              </w:rPr>
              <w:t>Í</w:t>
            </w:r>
          </w:p>
        </w:tc>
        <w:tc>
          <w:tcPr>
            <w:tcW w:w="1134" w:type="dxa"/>
            <w:shd w:val="clear" w:color="auto" w:fill="auto"/>
          </w:tcPr>
          <w:p w14:paraId="51A148FA" w14:textId="77777777"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NO</w:t>
            </w:r>
          </w:p>
        </w:tc>
      </w:tr>
      <w:tr w:rsidR="002D3A72" w:rsidRPr="00777F66" w14:paraId="1DC5CBA7" w14:textId="77777777" w:rsidTr="00C008BD">
        <w:trPr>
          <w:trHeight w:val="605"/>
        </w:trPr>
        <w:tc>
          <w:tcPr>
            <w:tcW w:w="1291" w:type="dxa"/>
            <w:shd w:val="clear" w:color="auto" w:fill="auto"/>
            <w:vAlign w:val="center"/>
          </w:tcPr>
          <w:p w14:paraId="555EC558" w14:textId="77777777" w:rsidR="002D3A72" w:rsidRPr="00777F66" w:rsidRDefault="002D3A72" w:rsidP="002D3A72">
            <w:pPr>
              <w:rPr>
                <w:rFonts w:ascii="Calibri Light" w:hAnsi="Calibri Light" w:cs="Calibri Light"/>
              </w:rPr>
            </w:pPr>
          </w:p>
          <w:p w14:paraId="2FC59590" w14:textId="77777777" w:rsidR="003B513E" w:rsidRPr="00777F66" w:rsidRDefault="002D3A72" w:rsidP="002D3A72">
            <w:pPr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bookmarkStart w:id="2" w:name="_GoBack"/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bookmarkEnd w:id="2"/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1"/>
          </w:p>
          <w:p w14:paraId="4A0791EC" w14:textId="77777777" w:rsidR="003B513E" w:rsidRPr="00777F66" w:rsidRDefault="003B513E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1F75F80F" w14:textId="77777777" w:rsidR="003B513E" w:rsidRPr="00777F66" w:rsidRDefault="002D3A72" w:rsidP="002D3A72">
            <w:pPr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3"/>
          </w:p>
        </w:tc>
        <w:tc>
          <w:tcPr>
            <w:tcW w:w="1984" w:type="dxa"/>
            <w:shd w:val="clear" w:color="auto" w:fill="auto"/>
            <w:vAlign w:val="center"/>
          </w:tcPr>
          <w:p w14:paraId="0BBA0B74" w14:textId="77777777" w:rsidR="003B513E" w:rsidRPr="00777F6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4" w:name="Texto3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4"/>
          </w:p>
        </w:tc>
        <w:tc>
          <w:tcPr>
            <w:tcW w:w="1134" w:type="dxa"/>
            <w:shd w:val="clear" w:color="auto" w:fill="auto"/>
            <w:vAlign w:val="center"/>
          </w:tcPr>
          <w:p w14:paraId="7B5616DC" w14:textId="77777777" w:rsidR="003B513E" w:rsidRPr="00777F6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1"/>
            <w:r w:rsidRPr="00777F6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5"/>
          </w:p>
        </w:tc>
        <w:tc>
          <w:tcPr>
            <w:tcW w:w="1134" w:type="dxa"/>
            <w:shd w:val="clear" w:color="auto" w:fill="auto"/>
            <w:vAlign w:val="center"/>
          </w:tcPr>
          <w:p w14:paraId="30B7FF31" w14:textId="77777777" w:rsidR="003B513E" w:rsidRPr="00777F6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Marcar2"/>
            <w:r w:rsidRPr="00777F6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6"/>
          </w:p>
        </w:tc>
      </w:tr>
      <w:tr w:rsidR="002D3A72" w:rsidRPr="00777F66" w14:paraId="705B07B2" w14:textId="77777777" w:rsidTr="00DC3200">
        <w:tc>
          <w:tcPr>
            <w:tcW w:w="1291" w:type="dxa"/>
            <w:shd w:val="clear" w:color="auto" w:fill="auto"/>
            <w:vAlign w:val="center"/>
          </w:tcPr>
          <w:p w14:paraId="482278C5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  <w:p w14:paraId="6D7FF2C2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14:paraId="6090EA78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327FF04F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32E40F" w14:textId="77777777" w:rsidR="002D3A72" w:rsidRPr="00FE635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3F9BA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02C29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2D3A72" w:rsidRPr="00777F66" w14:paraId="0B103A1E" w14:textId="77777777" w:rsidTr="00DC3200">
        <w:tc>
          <w:tcPr>
            <w:tcW w:w="1291" w:type="dxa"/>
            <w:shd w:val="clear" w:color="auto" w:fill="auto"/>
            <w:vAlign w:val="center"/>
          </w:tcPr>
          <w:p w14:paraId="6F431998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  <w:p w14:paraId="7C39C5A4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14:paraId="4F60144C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33F77ADB" w14:textId="77777777"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30F5D5" w14:textId="77777777" w:rsidR="002D3A72" w:rsidRPr="00FE635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53B0CA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20901" w14:textId="77777777"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FE6356" w:rsidRPr="00777F66" w14:paraId="3F9903B3" w14:textId="77777777" w:rsidTr="004101F8">
        <w:trPr>
          <w:trHeight w:val="615"/>
        </w:trPr>
        <w:tc>
          <w:tcPr>
            <w:tcW w:w="1291" w:type="dxa"/>
            <w:shd w:val="clear" w:color="auto" w:fill="auto"/>
            <w:vAlign w:val="center"/>
          </w:tcPr>
          <w:p w14:paraId="089240B5" w14:textId="77777777" w:rsidR="00FE6356" w:rsidRPr="00FE6356" w:rsidRDefault="00FE6356" w:rsidP="00FE6356">
            <w:pPr>
              <w:rPr>
                <w:rFonts w:ascii="Calibri Light" w:hAnsi="Calibri Light" w:cs="Calibri Light"/>
              </w:rPr>
            </w:pPr>
          </w:p>
          <w:p w14:paraId="6DC90EE2" w14:textId="77777777" w:rsidR="00FE6356" w:rsidRPr="00FE6356" w:rsidRDefault="00FE6356" w:rsidP="00FE6356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14:paraId="554CD79B" w14:textId="77777777" w:rsidR="00FE6356" w:rsidRPr="007554EB" w:rsidRDefault="00FE6356" w:rsidP="00FE6356">
            <w:pPr>
              <w:rPr>
                <w:rFonts w:ascii="Calibri Light" w:hAnsi="Calibri Light" w:cs="Calibri Light"/>
                <w:strike/>
                <w:color w:val="FF0000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14:paraId="7FF83789" w14:textId="77777777" w:rsidR="00FE6356" w:rsidRPr="007554EB" w:rsidRDefault="00FE6356" w:rsidP="00FE6356">
            <w:pPr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7787FD" w14:textId="77777777"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F39D" w14:textId="77777777"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96ADDE" w14:textId="77777777"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="000B2D69">
              <w:rPr>
                <w:rFonts w:ascii="Calibri Light" w:hAnsi="Calibri Light" w:cs="Calibri Light"/>
              </w:rPr>
            </w:r>
            <w:r w:rsidR="000B2D69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14:paraId="6C2FD300" w14:textId="77777777" w:rsidR="003B513E" w:rsidRPr="00777F66" w:rsidRDefault="003B513E" w:rsidP="003B513E">
      <w:pPr>
        <w:ind w:left="142"/>
        <w:rPr>
          <w:rFonts w:ascii="Calibri Light" w:hAnsi="Calibri Light" w:cs="Calibri Light"/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8081"/>
      </w:tblGrid>
      <w:tr w:rsidR="003B513E" w:rsidRPr="00777F66" w14:paraId="0721CA19" w14:textId="77777777" w:rsidTr="00C008BD">
        <w:trPr>
          <w:trHeight w:val="481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01BE9333" w14:textId="77777777" w:rsidR="003B513E" w:rsidRPr="00C008BD" w:rsidRDefault="00C008BD" w:rsidP="00C008BD">
            <w:pPr>
              <w:shd w:val="clear" w:color="auto" w:fill="AEAAAA"/>
              <w:spacing w:before="240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                                                      </w:t>
            </w:r>
            <w:r w:rsidR="003B513E" w:rsidRPr="00C008BD">
              <w:rPr>
                <w:rFonts w:ascii="Calibri Light" w:hAnsi="Calibri Light" w:cs="Calibri Light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3B513E" w:rsidRPr="00FE6356" w14:paraId="3C7238EA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2C7E6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9079" w14:textId="77777777" w:rsidR="003B513E" w:rsidRPr="00C008BD" w:rsidRDefault="003B513E" w:rsidP="007875E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Dirección de Acción Exterior</w:t>
            </w:r>
          </w:p>
        </w:tc>
      </w:tr>
      <w:tr w:rsidR="002735BB" w:rsidRPr="00FE6356" w14:paraId="19A5237D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E4360" w14:textId="77777777" w:rsidR="002735BB" w:rsidRPr="00FE6356" w:rsidRDefault="002735BB" w:rsidP="002735BB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6F9A" w14:textId="41EF95A9" w:rsidR="002735BB" w:rsidRPr="005601A5" w:rsidRDefault="002735BB" w:rsidP="002735BB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261116">
              <w:rPr>
                <w:rFonts w:ascii="Calibri Light" w:hAnsi="Calibri Light" w:cs="Calibri Light"/>
                <w:sz w:val="18"/>
                <w:szCs w:val="18"/>
              </w:rPr>
              <w:t>Gestión de ayudas dirigidas a ciudadanos oriundos o procedentes de Castilla y León que trabajan o residen en otras Comunidades y Ciudades Autónomas españolas</w:t>
            </w:r>
            <w:r w:rsidR="008E038D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8E038D" w:rsidRPr="008E038D">
              <w:rPr>
                <w:rFonts w:ascii="Calibri Light" w:hAnsi="Calibri Light" w:cs="Calibri Light"/>
                <w:sz w:val="18"/>
                <w:szCs w:val="18"/>
              </w:rPr>
              <w:t>para facilitar su retorno</w:t>
            </w:r>
          </w:p>
        </w:tc>
      </w:tr>
      <w:tr w:rsidR="003B513E" w:rsidRPr="00FE6356" w14:paraId="39210865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4341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1471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Cumplimiento de una misión realizada en interés público o en el ejercicio de poderes públicos </w:t>
            </w:r>
          </w:p>
        </w:tc>
      </w:tr>
      <w:tr w:rsidR="003B513E" w:rsidRPr="00FE6356" w14:paraId="4FEDCFE3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E042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2E73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No se cederán datos a terceros salvo obligación legal</w:t>
            </w:r>
          </w:p>
        </w:tc>
      </w:tr>
      <w:tr w:rsidR="003B513E" w:rsidRPr="00FE6356" w14:paraId="241D8165" w14:textId="77777777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16B2" w14:textId="77777777"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A5B3" w14:textId="77777777"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Acceder, rectificar y suprimir los datos, así como otros derechos recogidos en la información adicional</w:t>
            </w:r>
          </w:p>
        </w:tc>
      </w:tr>
      <w:tr w:rsidR="00861059" w:rsidRPr="00FE6356" w14:paraId="4EC9B3E2" w14:textId="77777777" w:rsidTr="00C008BD">
        <w:trPr>
          <w:trHeight w:val="613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9D077" w14:textId="77777777" w:rsidR="00861059" w:rsidRPr="00FE6356" w:rsidRDefault="00861059" w:rsidP="00861059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37B9" w14:textId="77777777" w:rsidR="00861059" w:rsidRPr="00E92CB8" w:rsidRDefault="00861059" w:rsidP="00861059">
            <w:pPr>
              <w:rPr>
                <w:rFonts w:asciiTheme="majorHAnsi" w:hAnsiTheme="majorHAnsi" w:cstheme="majorHAnsi"/>
              </w:rPr>
            </w:pPr>
            <w:r w:rsidRPr="00E92CB8">
              <w:rPr>
                <w:rFonts w:asciiTheme="majorHAnsi" w:hAnsiTheme="majorHAnsi" w:cstheme="majorHAnsi"/>
              </w:rPr>
              <w:t xml:space="preserve">Puede consultar la información adicional y detallada sobre protección de datos en el siguiente enlace: </w:t>
            </w:r>
            <w:hyperlink r:id="rId7" w:history="1">
              <w:r w:rsidRPr="00E92CB8">
                <w:rPr>
                  <w:rStyle w:val="Hipervnculo"/>
                  <w:rFonts w:asciiTheme="majorHAnsi" w:hAnsiTheme="majorHAnsi" w:cstheme="majorHAnsi"/>
                </w:rPr>
                <w:t>https://gobierno.jcyl.es/web/es/consejerias/proteccion-datos-caracter-personal.html</w:t>
              </w:r>
            </w:hyperlink>
            <w:r w:rsidRPr="00E92CB8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2B06D2B9" w14:textId="77777777"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3FCED315" w14:textId="77777777"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7C84983A" w14:textId="77777777" w:rsidR="003B513E" w:rsidRPr="00FE6356" w:rsidRDefault="003B513E" w:rsidP="003B513E">
      <w:pPr>
        <w:ind w:left="284"/>
        <w:jc w:val="both"/>
        <w:rPr>
          <w:rFonts w:ascii="Calibri Light" w:hAnsi="Calibri Light" w:cs="Calibri Light"/>
          <w:b/>
        </w:rPr>
      </w:pPr>
    </w:p>
    <w:p w14:paraId="05D0F3D7" w14:textId="77777777" w:rsidR="003B513E" w:rsidRPr="00FE6356" w:rsidRDefault="003B513E" w:rsidP="003B513E">
      <w:pPr>
        <w:jc w:val="center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</w:rPr>
        <w:t>En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7" w:name="Texto4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7"/>
      <w:r w:rsidR="002D3A72" w:rsidRPr="00FE6356">
        <w:rPr>
          <w:rFonts w:ascii="Calibri Light" w:hAnsi="Calibri Light" w:cs="Calibri Light"/>
        </w:rPr>
        <w:t xml:space="preserve">, </w:t>
      </w:r>
      <w:r w:rsidRPr="00FE6356">
        <w:rPr>
          <w:rFonts w:ascii="Calibri Light" w:hAnsi="Calibri Light" w:cs="Calibri Light"/>
        </w:rPr>
        <w:t>a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5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8"/>
      <w:r w:rsidR="002D3A72" w:rsidRPr="00FE6356">
        <w:rPr>
          <w:rFonts w:ascii="Calibri Light" w:hAnsi="Calibri Light" w:cs="Calibri Light"/>
        </w:rPr>
        <w:t xml:space="preserve"> </w:t>
      </w:r>
      <w:r w:rsidRPr="00FE6356">
        <w:rPr>
          <w:rFonts w:ascii="Calibri Light" w:hAnsi="Calibri Light" w:cs="Calibri Light"/>
        </w:rPr>
        <w:t>de</w:t>
      </w:r>
      <w:r w:rsidR="002D3A72" w:rsidRPr="00FE6356">
        <w:rPr>
          <w:rFonts w:ascii="Calibri Light" w:hAnsi="Calibri Light" w:cs="Calibri Light"/>
        </w:rPr>
        <w:t xml:space="preserve"> 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Listadesplegable1"/>
            <w:enabled/>
            <w:calcOnExit w:val="0"/>
            <w:ddList>
              <w:listEntry w:val="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9" w:name="Listadesplegable1"/>
      <w:r w:rsidR="002D3A72" w:rsidRPr="00FE6356">
        <w:rPr>
          <w:rFonts w:ascii="Calibri Light" w:hAnsi="Calibri Light" w:cs="Calibri Light"/>
        </w:rPr>
        <w:instrText xml:space="preserve"> FORMDROPDOWN </w:instrText>
      </w:r>
      <w:r w:rsidR="000B2D69">
        <w:rPr>
          <w:rFonts w:ascii="Calibri Light" w:hAnsi="Calibri Light" w:cs="Calibri Light"/>
        </w:rPr>
      </w:r>
      <w:r w:rsidR="000B2D69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</w:rPr>
        <w:fldChar w:fldCharType="end"/>
      </w:r>
      <w:bookmarkEnd w:id="9"/>
      <w:r w:rsidR="002D3A72" w:rsidRPr="00FE6356">
        <w:rPr>
          <w:rFonts w:ascii="Calibri Light" w:hAnsi="Calibri Light" w:cs="Calibri Light"/>
        </w:rPr>
        <w:t xml:space="preserve">   </w:t>
      </w:r>
      <w:r w:rsidRPr="00FE6356">
        <w:rPr>
          <w:rFonts w:ascii="Calibri Light" w:hAnsi="Calibri Light" w:cs="Calibri Light"/>
        </w:rPr>
        <w:t>de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0" w:name="Texto6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10"/>
    </w:p>
    <w:p w14:paraId="3C2741DE" w14:textId="77777777" w:rsidR="003B513E" w:rsidRPr="00FE6356" w:rsidRDefault="003B513E" w:rsidP="003B513E">
      <w:pPr>
        <w:jc w:val="center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</w:rPr>
        <w:t>(Firma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de la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persona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a cargo directo</w:t>
      </w:r>
      <w:r w:rsidRPr="00FE6356">
        <w:rPr>
          <w:rFonts w:ascii="Calibri Light" w:hAnsi="Calibri Light" w:cs="Calibri Light"/>
        </w:rPr>
        <w:t>)</w:t>
      </w:r>
    </w:p>
    <w:p w14:paraId="4916B56B" w14:textId="77777777" w:rsidR="003B513E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073AA690" w14:textId="77777777" w:rsidR="00C64436" w:rsidRDefault="00C64436" w:rsidP="003B513E">
      <w:pPr>
        <w:ind w:left="142"/>
        <w:rPr>
          <w:rFonts w:ascii="Calibri Light" w:hAnsi="Calibri Light" w:cs="Calibri Light"/>
          <w:b/>
        </w:rPr>
      </w:pPr>
    </w:p>
    <w:p w14:paraId="701489DF" w14:textId="77777777" w:rsidR="00C64436" w:rsidRDefault="00C64436" w:rsidP="003B513E">
      <w:pPr>
        <w:ind w:left="142"/>
        <w:rPr>
          <w:rFonts w:ascii="Calibri Light" w:hAnsi="Calibri Light" w:cs="Calibri Light"/>
          <w:b/>
        </w:rPr>
      </w:pPr>
    </w:p>
    <w:p w14:paraId="5EFA2C9E" w14:textId="77777777" w:rsidR="00C64436" w:rsidRPr="00FE6356" w:rsidRDefault="00C64436" w:rsidP="003B513E">
      <w:pPr>
        <w:ind w:left="142"/>
        <w:rPr>
          <w:rFonts w:ascii="Calibri Light" w:hAnsi="Calibri Light" w:cs="Calibri Light"/>
          <w:b/>
        </w:rPr>
      </w:pPr>
    </w:p>
    <w:p w14:paraId="3E8E85EF" w14:textId="77777777"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14:paraId="7CB5082C" w14:textId="77777777" w:rsidR="003B513E" w:rsidRPr="00FE6356" w:rsidRDefault="002D3A72" w:rsidP="003B513E">
      <w:pPr>
        <w:ind w:left="142"/>
        <w:jc w:val="both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  <w:b/>
        </w:rPr>
        <w:t>D</w:t>
      </w:r>
      <w:r w:rsidR="003B513E" w:rsidRPr="00FE6356">
        <w:rPr>
          <w:rFonts w:ascii="Calibri Light" w:hAnsi="Calibri Light" w:cs="Calibri Light"/>
          <w:b/>
        </w:rPr>
        <w:t xml:space="preserve">IRECTOR DE ACCIÓN EXTERIOR DE LA CONSEJERÍA DE </w:t>
      </w:r>
      <w:r w:rsidR="00824BD9" w:rsidRPr="00FE6356">
        <w:rPr>
          <w:rFonts w:ascii="Calibri Light" w:hAnsi="Calibri Light" w:cs="Calibri Light"/>
          <w:b/>
        </w:rPr>
        <w:t>LA PRESIDENCIA</w:t>
      </w:r>
      <w:r w:rsidR="003B513E" w:rsidRPr="00FE6356">
        <w:rPr>
          <w:rFonts w:ascii="Calibri Light" w:hAnsi="Calibri Light" w:cs="Calibri Light"/>
          <w:b/>
        </w:rPr>
        <w:t>.</w:t>
      </w:r>
    </w:p>
    <w:p w14:paraId="480784D5" w14:textId="77777777" w:rsidR="00854677" w:rsidRPr="00777F66" w:rsidRDefault="00854677" w:rsidP="003B513E">
      <w:pPr>
        <w:pStyle w:val="Sangradetextonormal"/>
        <w:jc w:val="center"/>
        <w:rPr>
          <w:rFonts w:ascii="Calibri Light" w:eastAsia="PMingLiU" w:hAnsi="Calibri Light" w:cs="Calibri Light"/>
          <w:sz w:val="20"/>
        </w:rPr>
      </w:pPr>
    </w:p>
    <w:sectPr w:rsidR="00854677" w:rsidRPr="00777F66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5ED02" w14:textId="77777777" w:rsidR="00185940" w:rsidRDefault="00185940">
      <w:r>
        <w:separator/>
      </w:r>
    </w:p>
  </w:endnote>
  <w:endnote w:type="continuationSeparator" w:id="0">
    <w:p w14:paraId="03FD22BC" w14:textId="77777777" w:rsidR="00185940" w:rsidRDefault="0018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408F0" w14:textId="77777777" w:rsidR="0047241B" w:rsidRPr="007319DA" w:rsidRDefault="0047241B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</w:p>
  <w:p w14:paraId="2C078421" w14:textId="77777777" w:rsidR="006419AD" w:rsidRPr="007319DA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7319DA">
      <w:rPr>
        <w:rFonts w:ascii="Trebuchet MS" w:hAnsi="Trebuchet MS"/>
        <w:color w:val="808080"/>
        <w:sz w:val="14"/>
        <w:szCs w:val="14"/>
      </w:rPr>
      <w:t>C/ Santiago Alba, 1</w:t>
    </w:r>
    <w:r w:rsidR="0047241B" w:rsidRPr="007319DA">
      <w:rPr>
        <w:rFonts w:ascii="Trebuchet MS" w:hAnsi="Trebuchet MS"/>
        <w:color w:val="808080"/>
        <w:sz w:val="14"/>
        <w:szCs w:val="14"/>
      </w:rPr>
      <w:t>. 470</w:t>
    </w:r>
    <w:r w:rsidRPr="007319DA">
      <w:rPr>
        <w:rFonts w:ascii="Trebuchet MS" w:hAnsi="Trebuchet MS"/>
        <w:color w:val="808080"/>
        <w:sz w:val="14"/>
        <w:szCs w:val="14"/>
      </w:rPr>
      <w:t>08</w:t>
    </w:r>
    <w:r w:rsidR="0047241B" w:rsidRPr="007319DA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7319DA">
      <w:rPr>
        <w:rFonts w:ascii="Trebuchet MS" w:hAnsi="Trebuchet MS"/>
        <w:color w:val="808080"/>
        <w:sz w:val="14"/>
        <w:szCs w:val="14"/>
      </w:rPr>
      <w:t>VALLADOLID –</w:t>
    </w:r>
    <w:r w:rsidR="0047241B" w:rsidRPr="007319DA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7319DA">
      <w:rPr>
        <w:rFonts w:ascii="Trebuchet MS" w:hAnsi="Trebuchet MS"/>
        <w:color w:val="808080"/>
        <w:sz w:val="14"/>
        <w:szCs w:val="14"/>
      </w:rPr>
      <w:t>100</w:t>
    </w:r>
    <w:r w:rsidR="00CE169D" w:rsidRPr="007319DA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7FBB2A" w14:textId="77777777" w:rsidR="00185940" w:rsidRDefault="00185940">
      <w:r>
        <w:separator/>
      </w:r>
    </w:p>
  </w:footnote>
  <w:footnote w:type="continuationSeparator" w:id="0">
    <w:p w14:paraId="3CCA1300" w14:textId="77777777" w:rsidR="00185940" w:rsidRDefault="00185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CD762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52FC962" w14:textId="77777777" w:rsidR="00C64436" w:rsidRPr="002014CF" w:rsidRDefault="00DE71FE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77312195" wp14:editId="32E23BE7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4D74F7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78D02B1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7AD2DC6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39C1C6DE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9F7067E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74C0F36D" w14:textId="77777777"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9478CC4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38F011E5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6CEB5E19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1C85D21B" w14:textId="77777777"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4DA145F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4D4C740D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090CF403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50F9D009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1AAEC4E9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3DC4D7BE" w14:textId="77777777"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4395573C" w14:textId="77777777" w:rsidR="00C64436" w:rsidRDefault="00C64436" w:rsidP="00C64436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53407003" w14:textId="77777777" w:rsidR="00C64436" w:rsidRPr="00B2615A" w:rsidRDefault="00C64436" w:rsidP="00C64436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A160D69" w14:textId="77777777" w:rsidR="00C64436" w:rsidRPr="00BD0113" w:rsidRDefault="00C64436" w:rsidP="00C64436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6B0D6BAE" w14:textId="77777777" w:rsidR="004554AD" w:rsidRPr="00C64436" w:rsidRDefault="004554AD" w:rsidP="00C644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F189E"/>
    <w:multiLevelType w:val="hybridMultilevel"/>
    <w:tmpl w:val="09487B4C"/>
    <w:lvl w:ilvl="0" w:tplc="F648BA3C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aoDXkHEwVbFuvKnqA3Rxy6QwAgDl1mL3y6tQnHThKySm1vn4AIeymNy/auiySlChFuwwOa1wedaNBCksVNrgQ==" w:salt="9pkHrO3CEp2bPD0M3Jbg4w==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A0BB2"/>
    <w:rsid w:val="000A2A18"/>
    <w:rsid w:val="000B2D69"/>
    <w:rsid w:val="000D58A4"/>
    <w:rsid w:val="000E6950"/>
    <w:rsid w:val="000F0C4C"/>
    <w:rsid w:val="000F3600"/>
    <w:rsid w:val="000F51B5"/>
    <w:rsid w:val="000F65FC"/>
    <w:rsid w:val="0011699D"/>
    <w:rsid w:val="001178B6"/>
    <w:rsid w:val="0014205C"/>
    <w:rsid w:val="00160AF3"/>
    <w:rsid w:val="00176ECB"/>
    <w:rsid w:val="00185940"/>
    <w:rsid w:val="00185AB6"/>
    <w:rsid w:val="00191EE4"/>
    <w:rsid w:val="001B3308"/>
    <w:rsid w:val="001C76FE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735BB"/>
    <w:rsid w:val="0028676B"/>
    <w:rsid w:val="00296218"/>
    <w:rsid w:val="002A77A4"/>
    <w:rsid w:val="002B0071"/>
    <w:rsid w:val="002C1E8A"/>
    <w:rsid w:val="002C26B1"/>
    <w:rsid w:val="002D3A72"/>
    <w:rsid w:val="002D6753"/>
    <w:rsid w:val="002F475C"/>
    <w:rsid w:val="002F64F0"/>
    <w:rsid w:val="00314311"/>
    <w:rsid w:val="00323B08"/>
    <w:rsid w:val="00340239"/>
    <w:rsid w:val="003724F8"/>
    <w:rsid w:val="00377C2F"/>
    <w:rsid w:val="00396798"/>
    <w:rsid w:val="003971C4"/>
    <w:rsid w:val="003B1C73"/>
    <w:rsid w:val="003B513E"/>
    <w:rsid w:val="003C04B2"/>
    <w:rsid w:val="003F0FB1"/>
    <w:rsid w:val="003F5B06"/>
    <w:rsid w:val="004101F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F0BC8"/>
    <w:rsid w:val="004F7928"/>
    <w:rsid w:val="0052579A"/>
    <w:rsid w:val="00534504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E56CF"/>
    <w:rsid w:val="005F0FE3"/>
    <w:rsid w:val="005F76B6"/>
    <w:rsid w:val="006007CC"/>
    <w:rsid w:val="00617574"/>
    <w:rsid w:val="00633E31"/>
    <w:rsid w:val="00637D34"/>
    <w:rsid w:val="006419AD"/>
    <w:rsid w:val="00642E13"/>
    <w:rsid w:val="00643DE9"/>
    <w:rsid w:val="006476ED"/>
    <w:rsid w:val="00650BB6"/>
    <w:rsid w:val="00661D38"/>
    <w:rsid w:val="006631E0"/>
    <w:rsid w:val="006666B5"/>
    <w:rsid w:val="006676EE"/>
    <w:rsid w:val="00674E47"/>
    <w:rsid w:val="006A2BAC"/>
    <w:rsid w:val="006C47FC"/>
    <w:rsid w:val="006C7012"/>
    <w:rsid w:val="006D0427"/>
    <w:rsid w:val="006F2C69"/>
    <w:rsid w:val="006F3CD7"/>
    <w:rsid w:val="00700B24"/>
    <w:rsid w:val="007117BC"/>
    <w:rsid w:val="0071229E"/>
    <w:rsid w:val="007319DA"/>
    <w:rsid w:val="00736C4F"/>
    <w:rsid w:val="00750BCE"/>
    <w:rsid w:val="007554EB"/>
    <w:rsid w:val="00755787"/>
    <w:rsid w:val="00766730"/>
    <w:rsid w:val="00777F66"/>
    <w:rsid w:val="00780330"/>
    <w:rsid w:val="007875E1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6BF7"/>
    <w:rsid w:val="00824BD9"/>
    <w:rsid w:val="00831DF2"/>
    <w:rsid w:val="00833FAA"/>
    <w:rsid w:val="00835A5F"/>
    <w:rsid w:val="00843D11"/>
    <w:rsid w:val="008452FC"/>
    <w:rsid w:val="00854677"/>
    <w:rsid w:val="00861059"/>
    <w:rsid w:val="00876AC0"/>
    <w:rsid w:val="0089188B"/>
    <w:rsid w:val="0089294E"/>
    <w:rsid w:val="00894FB4"/>
    <w:rsid w:val="00897440"/>
    <w:rsid w:val="008B6B82"/>
    <w:rsid w:val="008C06C0"/>
    <w:rsid w:val="008D0CCC"/>
    <w:rsid w:val="008E038D"/>
    <w:rsid w:val="00912C02"/>
    <w:rsid w:val="00921FE4"/>
    <w:rsid w:val="00923A61"/>
    <w:rsid w:val="00926A07"/>
    <w:rsid w:val="009357CB"/>
    <w:rsid w:val="0093650B"/>
    <w:rsid w:val="00941FC3"/>
    <w:rsid w:val="009514C5"/>
    <w:rsid w:val="00974EAB"/>
    <w:rsid w:val="009820F4"/>
    <w:rsid w:val="0099036F"/>
    <w:rsid w:val="009947A5"/>
    <w:rsid w:val="009952C7"/>
    <w:rsid w:val="00997B64"/>
    <w:rsid w:val="009B1FD8"/>
    <w:rsid w:val="009B51F4"/>
    <w:rsid w:val="009C66AD"/>
    <w:rsid w:val="009E5F2E"/>
    <w:rsid w:val="00A02E77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59D5"/>
    <w:rsid w:val="00B2615A"/>
    <w:rsid w:val="00B267E9"/>
    <w:rsid w:val="00B3064D"/>
    <w:rsid w:val="00B51349"/>
    <w:rsid w:val="00B7204B"/>
    <w:rsid w:val="00B96408"/>
    <w:rsid w:val="00BA3118"/>
    <w:rsid w:val="00BB00F5"/>
    <w:rsid w:val="00BB0BCE"/>
    <w:rsid w:val="00BB5C28"/>
    <w:rsid w:val="00BD0113"/>
    <w:rsid w:val="00BD0543"/>
    <w:rsid w:val="00BE105E"/>
    <w:rsid w:val="00BE475F"/>
    <w:rsid w:val="00BE7C6F"/>
    <w:rsid w:val="00BF41B7"/>
    <w:rsid w:val="00C008BD"/>
    <w:rsid w:val="00C0529D"/>
    <w:rsid w:val="00C06C45"/>
    <w:rsid w:val="00C07DB8"/>
    <w:rsid w:val="00C24DB8"/>
    <w:rsid w:val="00C309CA"/>
    <w:rsid w:val="00C413E8"/>
    <w:rsid w:val="00C534A0"/>
    <w:rsid w:val="00C56CBE"/>
    <w:rsid w:val="00C64436"/>
    <w:rsid w:val="00C72EC4"/>
    <w:rsid w:val="00C73B31"/>
    <w:rsid w:val="00C7675B"/>
    <w:rsid w:val="00C85555"/>
    <w:rsid w:val="00C916ED"/>
    <w:rsid w:val="00C93EBB"/>
    <w:rsid w:val="00CA0A31"/>
    <w:rsid w:val="00CB7C37"/>
    <w:rsid w:val="00CD4ED8"/>
    <w:rsid w:val="00CD536A"/>
    <w:rsid w:val="00CD55FC"/>
    <w:rsid w:val="00CE169D"/>
    <w:rsid w:val="00CE2A48"/>
    <w:rsid w:val="00CF0D2B"/>
    <w:rsid w:val="00CF2661"/>
    <w:rsid w:val="00D05CB4"/>
    <w:rsid w:val="00D05E46"/>
    <w:rsid w:val="00D10F57"/>
    <w:rsid w:val="00D137A7"/>
    <w:rsid w:val="00D155EF"/>
    <w:rsid w:val="00D31C56"/>
    <w:rsid w:val="00D32D0E"/>
    <w:rsid w:val="00D3540E"/>
    <w:rsid w:val="00D36CA8"/>
    <w:rsid w:val="00D40B77"/>
    <w:rsid w:val="00D445D8"/>
    <w:rsid w:val="00D4572E"/>
    <w:rsid w:val="00D66189"/>
    <w:rsid w:val="00D672A7"/>
    <w:rsid w:val="00D708E2"/>
    <w:rsid w:val="00D7109A"/>
    <w:rsid w:val="00D735EA"/>
    <w:rsid w:val="00D9252F"/>
    <w:rsid w:val="00DA00F6"/>
    <w:rsid w:val="00DC3200"/>
    <w:rsid w:val="00DD32E3"/>
    <w:rsid w:val="00DE71FE"/>
    <w:rsid w:val="00DF673C"/>
    <w:rsid w:val="00E065C5"/>
    <w:rsid w:val="00E10305"/>
    <w:rsid w:val="00E33714"/>
    <w:rsid w:val="00E605F4"/>
    <w:rsid w:val="00E746A4"/>
    <w:rsid w:val="00E75684"/>
    <w:rsid w:val="00E8031A"/>
    <w:rsid w:val="00E9628A"/>
    <w:rsid w:val="00ED20A7"/>
    <w:rsid w:val="00ED41DC"/>
    <w:rsid w:val="00ED61D6"/>
    <w:rsid w:val="00ED7C76"/>
    <w:rsid w:val="00EE2ED0"/>
    <w:rsid w:val="00EF3BBC"/>
    <w:rsid w:val="00F01FF0"/>
    <w:rsid w:val="00F21D42"/>
    <w:rsid w:val="00F46158"/>
    <w:rsid w:val="00F64454"/>
    <w:rsid w:val="00F81DFE"/>
    <w:rsid w:val="00FD559A"/>
    <w:rsid w:val="00FE6356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0455BCC2"/>
  <w15:chartTrackingRefBased/>
  <w15:docId w15:val="{B3D8E873-FD31-4133-8EC2-0EEAFF22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C008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1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bierno.jcyl.es/web/es/consejerias/proteccion-datos-caracter-persona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333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2161</CharactersWithSpaces>
  <SharedDoc>false</SharedDoc>
  <HLinks>
    <vt:vector size="6" baseType="variant">
      <vt:variant>
        <vt:i4>5439490</vt:i4>
      </vt:variant>
      <vt:variant>
        <vt:i4>52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Monica Fadrique Fernandez</cp:lastModifiedBy>
  <cp:revision>9</cp:revision>
  <cp:lastPrinted>2023-08-18T07:43:00Z</cp:lastPrinted>
  <dcterms:created xsi:type="dcterms:W3CDTF">2023-06-12T08:14:00Z</dcterms:created>
  <dcterms:modified xsi:type="dcterms:W3CDTF">2023-10-02T07:25:00Z</dcterms:modified>
</cp:coreProperties>
</file>