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83677" w14:textId="77777777" w:rsidR="00DA6655" w:rsidRPr="005601A5" w:rsidRDefault="00DA6655" w:rsidP="00941A8F">
      <w:pPr>
        <w:spacing w:after="120"/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>Documento nº 1</w:t>
      </w:r>
    </w:p>
    <w:p w14:paraId="17D6C18F" w14:textId="09D3D669" w:rsidR="00526662" w:rsidRDefault="004542E8" w:rsidP="00941A8F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4542E8">
        <w:rPr>
          <w:rFonts w:ascii="Calibri Light" w:hAnsi="Calibri Light" w:cs="Calibri Light"/>
          <w:b/>
          <w:sz w:val="18"/>
          <w:szCs w:val="18"/>
        </w:rPr>
        <w:t>AYUDAS DIRIGIDAS A CIUDADANOS ORIUNDOS O PROCEDENTES DE CASTILLA Y LEÓN QUE TRABAJAN O RESIDEN EN OTRAS COMUNIDADES Y CIUDADES AUTÓNOMAS ESPAÑOLAS, PARA APOYAR Y FACILITAR SU RETORNO A LA COMUNIDAD DE CASTILLA Y LEÓN, PARA EL AÑO 2023</w:t>
      </w:r>
    </w:p>
    <w:p w14:paraId="1F38FEE4" w14:textId="77777777" w:rsidR="004542E8" w:rsidRPr="005601A5" w:rsidRDefault="004542E8" w:rsidP="00941A8F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</w:p>
    <w:p w14:paraId="32DEBF45" w14:textId="77777777" w:rsidR="00DA6655" w:rsidRPr="005601A5" w:rsidRDefault="00015070" w:rsidP="00DA6655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  <w:r w:rsidR="00DA6655" w:rsidRPr="005601A5">
        <w:rPr>
          <w:rFonts w:ascii="Calibri Light" w:hAnsi="Calibri Light" w:cs="Calibri Light"/>
          <w:b/>
          <w:caps/>
          <w:sz w:val="18"/>
          <w:szCs w:val="18"/>
        </w:rPr>
        <w:t>declaraciones responsables</w:t>
      </w: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</w:p>
    <w:p w14:paraId="265C8812" w14:textId="77777777" w:rsidR="00941A8F" w:rsidRPr="00F05164" w:rsidRDefault="00941A8F" w:rsidP="00DA6655">
      <w:pPr>
        <w:jc w:val="center"/>
        <w:rPr>
          <w:rFonts w:ascii="Calibri Light" w:hAnsi="Calibri Light" w:cs="Calibri Light"/>
          <w:b/>
        </w:rPr>
      </w:pPr>
    </w:p>
    <w:p w14:paraId="46DCD163" w14:textId="77777777" w:rsidR="00C33F4C" w:rsidRDefault="00DA6655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Don/Dña. </w:t>
      </w:r>
      <w:r w:rsidR="002014CF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>
              <w:format w:val="UPPERCASE"/>
            </w:textInput>
          </w:ffData>
        </w:fldChar>
      </w:r>
      <w:bookmarkStart w:id="0" w:name="Texto16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0"/>
      <w:r w:rsidR="001D67E8" w:rsidRPr="00F05164">
        <w:rPr>
          <w:rFonts w:ascii="Calibri Light" w:hAnsi="Calibri Light" w:cs="Calibri Light"/>
        </w:rPr>
        <w:t xml:space="preserve"> </w:t>
      </w:r>
      <w:r w:rsidR="00263F25" w:rsidRPr="00F05164">
        <w:rPr>
          <w:rFonts w:ascii="Calibri Light" w:hAnsi="Calibri Light" w:cs="Calibri Light"/>
        </w:rPr>
        <w:t xml:space="preserve">con </w:t>
      </w:r>
      <w:r w:rsidR="00263F25" w:rsidRPr="000859CB">
        <w:rPr>
          <w:rFonts w:ascii="Calibri Light" w:hAnsi="Calibri Light" w:cs="Calibri Light"/>
        </w:rPr>
        <w:t>DNI</w:t>
      </w:r>
      <w:r w:rsidR="00263F25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nº </w:t>
      </w:r>
      <w:r w:rsidR="002014C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>
              <w:format w:val="UPPERCASE"/>
            </w:textInput>
          </w:ffData>
        </w:fldChar>
      </w:r>
      <w:bookmarkStart w:id="1" w:name="Texto2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1"/>
      <w:r w:rsidRPr="00F05164">
        <w:rPr>
          <w:rFonts w:ascii="Calibri Light" w:hAnsi="Calibri Light" w:cs="Calibri Light"/>
        </w:rPr>
        <w:t xml:space="preserve">  en relación con mi solicitud de ayuda</w:t>
      </w:r>
      <w:r w:rsidR="007878E6">
        <w:rPr>
          <w:rFonts w:ascii="Calibri Light" w:hAnsi="Calibri Light" w:cs="Calibri Light"/>
        </w:rPr>
        <w:t xml:space="preserve"> correspondiente al</w:t>
      </w:r>
      <w:r w:rsidR="00C33F4C">
        <w:rPr>
          <w:rFonts w:ascii="Calibri Light" w:hAnsi="Calibri Light" w:cs="Calibri Light"/>
        </w:rPr>
        <w:t>:</w:t>
      </w:r>
    </w:p>
    <w:p w14:paraId="20599B4F" w14:textId="77777777" w:rsidR="007878E6" w:rsidRDefault="007878E6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</w:t>
      </w:r>
    </w:p>
    <w:p w14:paraId="28A7DF19" w14:textId="333183FB" w:rsidR="007878E6" w:rsidRPr="007878E6" w:rsidRDefault="00C33F4C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  <w:bookmarkStart w:id="2" w:name="_GoBack"/>
      <w:r w:rsidR="002014CF"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bookmarkStart w:id="3" w:name="Marcar5"/>
      <w:r w:rsidR="002014CF">
        <w:rPr>
          <w:rFonts w:ascii="Calibri Light" w:hAnsi="Calibri Light" w:cs="Calibri Light"/>
        </w:rPr>
        <w:instrText xml:space="preserve"> FORMCHECKBOX </w:instrText>
      </w:r>
      <w:r w:rsidR="002A0FC5">
        <w:rPr>
          <w:rFonts w:ascii="Calibri Light" w:hAnsi="Calibri Light" w:cs="Calibri Light"/>
        </w:rPr>
      </w:r>
      <w:r w:rsidR="002A0FC5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</w:rPr>
        <w:fldChar w:fldCharType="end"/>
      </w:r>
      <w:bookmarkEnd w:id="3"/>
      <w:bookmarkEnd w:id="2"/>
      <w:r w:rsidR="007878E6" w:rsidRPr="007878E6">
        <w:rPr>
          <w:rFonts w:ascii="Calibri Light" w:hAnsi="Calibri Light" w:cs="Calibri Light"/>
        </w:rPr>
        <w:t>Programa I – En el caso de que a la fecha de la solicitud no se hubiera retornado a Castilla y León</w:t>
      </w:r>
      <w:r w:rsidR="007878E6">
        <w:rPr>
          <w:rFonts w:ascii="Calibri Light" w:hAnsi="Calibri Light" w:cs="Calibri Light"/>
        </w:rPr>
        <w:t>.</w:t>
      </w:r>
    </w:p>
    <w:p w14:paraId="4B267ACD" w14:textId="77777777" w:rsidR="0011164C" w:rsidRDefault="00C33F4C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  <w:r w:rsidR="002014CF">
        <w:rPr>
          <w:rFonts w:ascii="Calibri Light" w:hAnsi="Calibri Light" w:cs="Calibri Light"/>
        </w:rPr>
        <w:fldChar w:fldCharType="begin">
          <w:ffData>
            <w:name w:val="Marcar6"/>
            <w:enabled/>
            <w:calcOnExit w:val="0"/>
            <w:checkBox>
              <w:size w:val="16"/>
              <w:default w:val="0"/>
            </w:checkBox>
          </w:ffData>
        </w:fldChar>
      </w:r>
      <w:bookmarkStart w:id="4" w:name="Marcar6"/>
      <w:r w:rsidR="002014CF">
        <w:rPr>
          <w:rFonts w:ascii="Calibri Light" w:hAnsi="Calibri Light" w:cs="Calibri Light"/>
        </w:rPr>
        <w:instrText xml:space="preserve"> FORMCHECKBOX </w:instrText>
      </w:r>
      <w:r w:rsidR="002A0FC5">
        <w:rPr>
          <w:rFonts w:ascii="Calibri Light" w:hAnsi="Calibri Light" w:cs="Calibri Light"/>
        </w:rPr>
      </w:r>
      <w:r w:rsidR="002A0FC5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</w:rPr>
        <w:fldChar w:fldCharType="end"/>
      </w:r>
      <w:bookmarkEnd w:id="4"/>
      <w:r w:rsidR="007878E6" w:rsidRPr="007878E6">
        <w:rPr>
          <w:rFonts w:ascii="Calibri Light" w:hAnsi="Calibri Light" w:cs="Calibri Light"/>
        </w:rPr>
        <w:t>Programa II – Si a la fecha de la solicitud ya se ha retornado a Castilla y León.</w:t>
      </w:r>
    </w:p>
    <w:p w14:paraId="1E41F792" w14:textId="77777777" w:rsidR="0011164C" w:rsidRDefault="0011164C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14:paraId="63C3617F" w14:textId="77777777" w:rsidR="00DA6655" w:rsidRPr="0011164C" w:rsidRDefault="00DA6655" w:rsidP="0011164C">
      <w:pPr>
        <w:spacing w:line="240" w:lineRule="atLeast"/>
        <w:ind w:right="-143"/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  <w:b/>
          <w:u w:val="single"/>
        </w:rPr>
        <w:t>DECLARO BAJO MI RESPONSABILIDAD</w:t>
      </w:r>
    </w:p>
    <w:p w14:paraId="59802D96" w14:textId="77777777" w:rsidR="00941A8F" w:rsidRPr="00F05164" w:rsidRDefault="00941A8F" w:rsidP="00601AF1">
      <w:pPr>
        <w:spacing w:line="240" w:lineRule="atLeast"/>
        <w:ind w:right="-143" w:firstLine="708"/>
        <w:jc w:val="both"/>
        <w:rPr>
          <w:rFonts w:ascii="Calibri Light" w:hAnsi="Calibri Light" w:cs="Calibri Light"/>
          <w:b/>
          <w:u w:val="single"/>
        </w:rPr>
      </w:pPr>
    </w:p>
    <w:p w14:paraId="2561B547" w14:textId="77777777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no dispongo de</w:t>
      </w:r>
      <w:r w:rsidR="00601AF1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bienes </w:t>
      </w:r>
      <w:r w:rsidRPr="000859CB">
        <w:rPr>
          <w:rFonts w:ascii="Calibri Light" w:hAnsi="Calibri Light" w:cs="Calibri Light"/>
        </w:rPr>
        <w:t xml:space="preserve">inmuebles </w:t>
      </w:r>
      <w:r w:rsidR="00DB3E34" w:rsidRPr="000859CB">
        <w:rPr>
          <w:rFonts w:ascii="Calibri Light" w:hAnsi="Calibri Light" w:cs="Calibri Light"/>
        </w:rPr>
        <w:t xml:space="preserve">de valor superior a 50.000 €, </w:t>
      </w:r>
      <w:r w:rsidRPr="000859CB">
        <w:rPr>
          <w:rFonts w:ascii="Calibri Light" w:hAnsi="Calibri Light" w:cs="Calibri Light"/>
        </w:rPr>
        <w:t>distintos de la vivienda en la que resido o pretendo residir en Castilla y León.</w:t>
      </w:r>
    </w:p>
    <w:p w14:paraId="307419D8" w14:textId="77777777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14:paraId="71103E05" w14:textId="77777777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0859CB">
        <w:rPr>
          <w:rFonts w:ascii="Calibri Light" w:hAnsi="Calibri Light" w:cs="Calibri Light"/>
        </w:rPr>
        <w:t xml:space="preserve">Que </w:t>
      </w:r>
      <w:r w:rsidR="00C33F4C">
        <w:rPr>
          <w:rFonts w:ascii="Calibri Light" w:hAnsi="Calibri Light" w:cs="Calibri Light"/>
        </w:rPr>
        <w:t>la Comunidad o Ciudad Autónoma</w:t>
      </w:r>
      <w:r w:rsidRPr="000859CB">
        <w:rPr>
          <w:rFonts w:ascii="Calibri Light" w:hAnsi="Calibri Light" w:cs="Calibri Light"/>
        </w:rPr>
        <w:t xml:space="preserve"> desde </w:t>
      </w:r>
      <w:r w:rsidR="00C33F4C">
        <w:rPr>
          <w:rFonts w:ascii="Calibri Light" w:hAnsi="Calibri Light" w:cs="Calibri Light"/>
        </w:rPr>
        <w:t>la</w:t>
      </w:r>
      <w:r w:rsidRPr="000859CB">
        <w:rPr>
          <w:rFonts w:ascii="Calibri Light" w:hAnsi="Calibri Light" w:cs="Calibri Light"/>
        </w:rPr>
        <w:t xml:space="preserve"> cual he retornado o pretendo retornar es </w:t>
      </w:r>
      <w:r w:rsidR="002014CF">
        <w:rPr>
          <w:rFonts w:ascii="Calibri Light" w:hAnsi="Calibri Light" w:cs="Calibri Light"/>
        </w:rPr>
        <w:fldChar w:fldCharType="begin">
          <w:ffData>
            <w:name w:val="Texto3"/>
            <w:enabled/>
            <w:calcOnExit w:val="0"/>
            <w:textInput>
              <w:format w:val="UPPERCASE"/>
            </w:textInput>
          </w:ffData>
        </w:fldChar>
      </w:r>
      <w:bookmarkStart w:id="5" w:name="Texto3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5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El municipio al </w:t>
      </w:r>
      <w:r w:rsidR="00601AF1" w:rsidRPr="000859CB">
        <w:rPr>
          <w:rFonts w:ascii="Calibri Light" w:hAnsi="Calibri Light" w:cs="Calibri Light"/>
        </w:rPr>
        <w:t>cual</w:t>
      </w:r>
      <w:r w:rsidRPr="000859CB">
        <w:rPr>
          <w:rFonts w:ascii="Calibri Light" w:hAnsi="Calibri Light" w:cs="Calibri Light"/>
        </w:rPr>
        <w:t xml:space="preserve"> he retornado o pretendo retornar en Castilla y León es </w:t>
      </w:r>
      <w:r w:rsidR="002014CF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>
              <w:format w:val="UPPERCASE"/>
            </w:textInput>
          </w:ffData>
        </w:fldChar>
      </w:r>
      <w:bookmarkStart w:id="6" w:name="Texto4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6"/>
      <w:r w:rsidRPr="000859CB">
        <w:rPr>
          <w:rFonts w:ascii="Calibri Light" w:hAnsi="Calibri Light" w:cs="Calibri Light"/>
        </w:rPr>
        <w:t xml:space="preserve">, </w:t>
      </w:r>
      <w:r w:rsidR="006B196F" w:rsidRPr="000859CB">
        <w:rPr>
          <w:rFonts w:ascii="Calibri Light" w:hAnsi="Calibri Light" w:cs="Calibri Light"/>
        </w:rPr>
        <w:t>p</w:t>
      </w:r>
      <w:r w:rsidRPr="000859CB">
        <w:rPr>
          <w:rFonts w:ascii="Calibri Light" w:hAnsi="Calibri Light" w:cs="Calibri Light"/>
        </w:rPr>
        <w:t xml:space="preserve">rovincia de </w:t>
      </w:r>
      <w:r w:rsidRPr="000859CB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 "/>
            </w:ddList>
          </w:ffData>
        </w:fldChar>
      </w:r>
      <w:bookmarkStart w:id="7" w:name="Listadesplegable1"/>
      <w:r w:rsidRPr="000859CB">
        <w:rPr>
          <w:rFonts w:ascii="Calibri Light" w:hAnsi="Calibri Light" w:cs="Calibri Light"/>
        </w:rPr>
        <w:instrText xml:space="preserve"> FORMDROPDOWN </w:instrText>
      </w:r>
      <w:r w:rsidR="002A0FC5">
        <w:rPr>
          <w:rFonts w:ascii="Calibri Light" w:hAnsi="Calibri Light" w:cs="Calibri Light"/>
        </w:rPr>
      </w:r>
      <w:r w:rsidR="002A0FC5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</w:rPr>
        <w:fldChar w:fldCharType="end"/>
      </w:r>
      <w:bookmarkEnd w:id="7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En el caso de que el retorno ya se hubiera efectuado, su fecha fue </w:t>
      </w:r>
      <w:r w:rsidRPr="000859CB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8" w:name="Texto5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8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9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0" w:name="Texto7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10"/>
      <w:r w:rsidR="004D0CE6" w:rsidRPr="000859CB">
        <w:rPr>
          <w:rFonts w:ascii="Calibri Light" w:hAnsi="Calibri Light" w:cs="Calibri Light"/>
        </w:rPr>
        <w:t>.</w:t>
      </w:r>
    </w:p>
    <w:p w14:paraId="17283BC2" w14:textId="77777777"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14:paraId="7D89315A" w14:textId="77777777"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soy titular de la cuenta que indico a continuación, en la cual deseo se ingrese, en el caso de resultar beneficiario, la ayuda solicitada.</w:t>
      </w:r>
    </w:p>
    <w:p w14:paraId="13374C86" w14:textId="77777777"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3"/>
        <w:gridCol w:w="545"/>
        <w:gridCol w:w="284"/>
        <w:gridCol w:w="286"/>
        <w:gridCol w:w="334"/>
        <w:gridCol w:w="334"/>
        <w:gridCol w:w="334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</w:tblGrid>
      <w:tr w:rsidR="00DA6655" w:rsidRPr="00F05164" w14:paraId="1263AB53" w14:textId="77777777" w:rsidTr="00266A8C">
        <w:tc>
          <w:tcPr>
            <w:tcW w:w="1293" w:type="dxa"/>
            <w:shd w:val="clear" w:color="auto" w:fill="auto"/>
          </w:tcPr>
          <w:p w14:paraId="4B7F69D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Nº CUENTA </w:t>
            </w:r>
          </w:p>
          <w:p w14:paraId="720C9A5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COMPLETO</w:t>
            </w:r>
          </w:p>
        </w:tc>
        <w:tc>
          <w:tcPr>
            <w:tcW w:w="545" w:type="dxa"/>
            <w:shd w:val="clear" w:color="auto" w:fill="D9D9D9"/>
          </w:tcPr>
          <w:p w14:paraId="688B27F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D893FD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ES</w:t>
            </w:r>
          </w:p>
        </w:tc>
        <w:tc>
          <w:tcPr>
            <w:tcW w:w="284" w:type="dxa"/>
            <w:shd w:val="clear" w:color="auto" w:fill="D9D9D9"/>
          </w:tcPr>
          <w:p w14:paraId="5563FB44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 </w:t>
            </w: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  <w:r w:rsidRPr="00F05164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286" w:type="dxa"/>
            <w:shd w:val="clear" w:color="auto" w:fill="D9D9D9"/>
          </w:tcPr>
          <w:p w14:paraId="77AB54D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2E1AC1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2693EA5D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1392BCD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7F645B4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480E895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70B77A4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49DB3EC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7B032BE1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43B758A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BD14A65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57200052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01B93EE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AAEFA1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5BCF37C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1CD5D68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5294DEC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4324B6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0884B972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66CAEEE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123BFF5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22C07EC2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DCBA88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190C100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7ED02BC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132CF49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3EB1449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1A0291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85657C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5373A053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15DA813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A9C1ED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5258856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2902DC7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DD1B552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21260C0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BA8C23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242F5EA5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84EAF4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DA7917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70832A3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2F7401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14B03C56" w14:textId="77777777" w:rsidR="000859CB" w:rsidRDefault="000859CB" w:rsidP="00AC1319">
      <w:pPr>
        <w:spacing w:line="240" w:lineRule="atLeast"/>
        <w:jc w:val="both"/>
        <w:rPr>
          <w:rFonts w:ascii="Calibri Light" w:hAnsi="Calibri Light" w:cs="Calibri Light"/>
        </w:rPr>
      </w:pPr>
      <w:bookmarkStart w:id="11" w:name="_Hlk134787561"/>
    </w:p>
    <w:p w14:paraId="430D2961" w14:textId="775619E7" w:rsidR="004353A4" w:rsidRDefault="006B196F" w:rsidP="000859CB">
      <w:pPr>
        <w:spacing w:line="240" w:lineRule="atLeast"/>
        <w:jc w:val="both"/>
        <w:rPr>
          <w:rFonts w:ascii="Calibri Light" w:hAnsi="Calibri Light" w:cs="Calibri Light"/>
        </w:rPr>
      </w:pPr>
      <w:r w:rsidRPr="000859CB">
        <w:rPr>
          <w:rFonts w:ascii="Calibri Light" w:hAnsi="Calibri Light" w:cs="Calibri Light"/>
        </w:rPr>
        <w:t>Que he</w:t>
      </w:r>
      <w:r w:rsidR="00DA6655" w:rsidRPr="000859CB">
        <w:rPr>
          <w:rFonts w:ascii="Calibri Light" w:hAnsi="Calibri Light" w:cs="Calibri Light"/>
        </w:rPr>
        <w:t xml:space="preserve"> percibido ingreso</w:t>
      </w:r>
      <w:r w:rsidR="00601AF1" w:rsidRPr="000859CB">
        <w:rPr>
          <w:rFonts w:ascii="Calibri Light" w:hAnsi="Calibri Light" w:cs="Calibri Light"/>
        </w:rPr>
        <w:t>s</w:t>
      </w:r>
      <w:r w:rsidR="00DA6655" w:rsidRPr="000859CB">
        <w:rPr>
          <w:rFonts w:ascii="Calibri Light" w:hAnsi="Calibri Light" w:cs="Calibri Light"/>
        </w:rPr>
        <w:t xml:space="preserve"> en 202</w:t>
      </w:r>
      <w:r w:rsidR="004413D7" w:rsidRPr="000859CB">
        <w:rPr>
          <w:rFonts w:ascii="Calibri Light" w:hAnsi="Calibri Light" w:cs="Calibri Light"/>
        </w:rPr>
        <w:t>2</w:t>
      </w:r>
      <w:r w:rsidR="000859CB">
        <w:rPr>
          <w:rFonts w:ascii="Calibri Light" w:hAnsi="Calibri Light" w:cs="Calibri Light"/>
        </w:rPr>
        <w:t xml:space="preserve"> (de cualquier naturaleza</w:t>
      </w:r>
      <w:r w:rsidR="004353A4">
        <w:rPr>
          <w:rFonts w:ascii="Calibri Light" w:hAnsi="Calibri Light" w:cs="Calibri Light"/>
        </w:rPr>
        <w:t>)</w:t>
      </w:r>
      <w:r w:rsidR="000859CB">
        <w:rPr>
          <w:rFonts w:ascii="Calibri Light" w:hAnsi="Calibri Light" w:cs="Calibri Light"/>
        </w:rPr>
        <w:t>:</w:t>
      </w:r>
      <w:r w:rsidR="00C33F4C">
        <w:rPr>
          <w:rFonts w:ascii="Calibri Light" w:hAnsi="Calibri Light" w:cs="Calibri Light"/>
        </w:rPr>
        <w:tab/>
      </w:r>
      <w:r w:rsidR="000859CB">
        <w:rPr>
          <w:rFonts w:ascii="Calibri Light" w:hAnsi="Calibri Light" w:cs="Calibri Light"/>
        </w:rPr>
        <w:t xml:space="preserve">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2A0FC5">
        <w:rPr>
          <w:rFonts w:ascii="Calibri Light" w:hAnsi="Calibri Light" w:cs="Calibri Light"/>
        </w:rPr>
      </w:r>
      <w:r w:rsidR="002A0FC5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>Sí</w:t>
      </w:r>
      <w:r w:rsidR="004353A4">
        <w:rPr>
          <w:rFonts w:ascii="Calibri Light" w:hAnsi="Calibri Light" w:cs="Calibri Light"/>
        </w:rPr>
        <w:t xml:space="preserve">, por un importe de </w:t>
      </w:r>
      <w:r w:rsidR="004353A4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>
              <w:format w:val="UPPERCASE"/>
            </w:textInput>
          </w:ffData>
        </w:fldChar>
      </w:r>
      <w:r w:rsidR="004353A4">
        <w:rPr>
          <w:rFonts w:ascii="Calibri Light" w:hAnsi="Calibri Light" w:cs="Calibri Light"/>
        </w:rPr>
        <w:instrText xml:space="preserve"> FORMTEXT </w:instrText>
      </w:r>
      <w:r w:rsidR="004353A4">
        <w:rPr>
          <w:rFonts w:ascii="Calibri Light" w:hAnsi="Calibri Light" w:cs="Calibri Light"/>
        </w:rPr>
      </w:r>
      <w:r w:rsidR="004353A4">
        <w:rPr>
          <w:rFonts w:ascii="Calibri Light" w:hAnsi="Calibri Light" w:cs="Calibri Light"/>
        </w:rPr>
        <w:fldChar w:fldCharType="separate"/>
      </w:r>
      <w:r w:rsidR="004353A4">
        <w:rPr>
          <w:rFonts w:ascii="Calibri Light" w:hAnsi="Calibri Light" w:cs="Calibri Light"/>
          <w:noProof/>
        </w:rPr>
        <w:t> </w:t>
      </w:r>
      <w:r w:rsidR="004353A4">
        <w:rPr>
          <w:rFonts w:ascii="Calibri Light" w:hAnsi="Calibri Light" w:cs="Calibri Light"/>
          <w:noProof/>
        </w:rPr>
        <w:t> </w:t>
      </w:r>
      <w:r w:rsidR="004353A4">
        <w:rPr>
          <w:rFonts w:ascii="Calibri Light" w:hAnsi="Calibri Light" w:cs="Calibri Light"/>
          <w:noProof/>
        </w:rPr>
        <w:t> </w:t>
      </w:r>
      <w:r w:rsidR="004353A4">
        <w:rPr>
          <w:rFonts w:ascii="Calibri Light" w:hAnsi="Calibri Light" w:cs="Calibri Light"/>
          <w:noProof/>
        </w:rPr>
        <w:t> </w:t>
      </w:r>
      <w:r w:rsidR="004353A4">
        <w:rPr>
          <w:rFonts w:ascii="Calibri Light" w:hAnsi="Calibri Light" w:cs="Calibri Light"/>
          <w:noProof/>
        </w:rPr>
        <w:t> </w:t>
      </w:r>
      <w:r w:rsidR="004353A4">
        <w:rPr>
          <w:rFonts w:ascii="Calibri Light" w:hAnsi="Calibri Light" w:cs="Calibri Light"/>
        </w:rPr>
        <w:fldChar w:fldCharType="end"/>
      </w:r>
      <w:r w:rsidR="004353A4">
        <w:rPr>
          <w:rFonts w:ascii="Calibri Light" w:hAnsi="Calibri Light" w:cs="Calibri Light"/>
        </w:rPr>
        <w:t xml:space="preserve"> euros.</w:t>
      </w:r>
      <w:r w:rsidR="000859CB">
        <w:rPr>
          <w:rFonts w:ascii="Calibri Light" w:hAnsi="Calibri Light" w:cs="Calibri Light"/>
        </w:rPr>
        <w:t xml:space="preserve"> </w:t>
      </w:r>
      <w:r w:rsidR="00C33F4C">
        <w:rPr>
          <w:rFonts w:ascii="Calibri Light" w:hAnsi="Calibri Light" w:cs="Calibri Light"/>
        </w:rPr>
        <w:tab/>
      </w:r>
    </w:p>
    <w:p w14:paraId="1B52DBFE" w14:textId="77777777" w:rsidR="004353A4" w:rsidRPr="004353A4" w:rsidRDefault="004353A4" w:rsidP="004353A4">
      <w:pPr>
        <w:pStyle w:val="Sinespaciado"/>
        <w:rPr>
          <w:sz w:val="12"/>
          <w:szCs w:val="12"/>
        </w:rPr>
      </w:pPr>
    </w:p>
    <w:p w14:paraId="48077706" w14:textId="21D59F74" w:rsidR="000859CB" w:rsidRDefault="004353A4" w:rsidP="000859CB">
      <w:pPr>
        <w:spacing w:line="24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>
        <w:rPr>
          <w:rFonts w:ascii="Calibri Light" w:hAnsi="Calibri Light" w:cs="Calibri Light"/>
        </w:rPr>
        <w:tab/>
      </w:r>
      <w:r w:rsidR="000859CB">
        <w:rPr>
          <w:rFonts w:ascii="Calibri Light" w:hAnsi="Calibri Light" w:cs="Calibri Light"/>
        </w:rPr>
        <w:t xml:space="preserve">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2A0FC5">
        <w:rPr>
          <w:rFonts w:ascii="Calibri Light" w:hAnsi="Calibri Light" w:cs="Calibri Light"/>
        </w:rPr>
      </w:r>
      <w:r w:rsidR="002A0FC5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 xml:space="preserve">No </w:t>
      </w:r>
    </w:p>
    <w:bookmarkEnd w:id="11"/>
    <w:p w14:paraId="5354FFB6" w14:textId="77777777"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p w14:paraId="7EE2D024" w14:textId="77777777" w:rsidR="00DA6655" w:rsidRPr="00F05164" w:rsidRDefault="00563C1C" w:rsidP="00DA6655">
      <w:pPr>
        <w:spacing w:line="24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</w:t>
      </w:r>
      <w:r w:rsidR="00DA6655" w:rsidRPr="00F05164">
        <w:rPr>
          <w:rFonts w:ascii="Calibri Light" w:hAnsi="Calibri Light" w:cs="Calibri Light"/>
        </w:rPr>
        <w:t>Que dispongo de la documentación que acredita tales circunstancia</w:t>
      </w:r>
      <w:r w:rsidR="00D67C5B" w:rsidRPr="00342467">
        <w:rPr>
          <w:rFonts w:ascii="Calibri Light" w:hAnsi="Calibri Light" w:cs="Calibri Light"/>
        </w:rPr>
        <w:t>s</w:t>
      </w:r>
      <w:r w:rsidR="00DA6655" w:rsidRPr="00F05164">
        <w:rPr>
          <w:rFonts w:ascii="Calibri Light" w:hAnsi="Calibri Light" w:cs="Calibri Light"/>
        </w:rPr>
        <w:t>.</w:t>
      </w:r>
    </w:p>
    <w:p w14:paraId="5E57EBEA" w14:textId="77777777"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DA6655" w:rsidRPr="00F05164" w14:paraId="695655D0" w14:textId="77777777" w:rsidTr="005601A5">
        <w:trPr>
          <w:trHeight w:val="416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6E024D24" w14:textId="77777777" w:rsidR="00DA6655" w:rsidRPr="005601A5" w:rsidRDefault="00DA6655" w:rsidP="005601A5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A6655" w:rsidRPr="00F05164" w14:paraId="5BBABFE0" w14:textId="77777777" w:rsidTr="005601A5">
        <w:trPr>
          <w:trHeight w:val="27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6F098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8BD80" w14:textId="77777777" w:rsidR="00DA6655" w:rsidRPr="005601A5" w:rsidRDefault="00DA6655" w:rsidP="0034246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DA6655" w:rsidRPr="00F05164" w14:paraId="39E871A3" w14:textId="77777777" w:rsidTr="00266A8C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CF31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C43F9" w14:textId="7BF9D757" w:rsidR="00DA6655" w:rsidRPr="005601A5" w:rsidRDefault="00261116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261116">
              <w:rPr>
                <w:rFonts w:ascii="Calibri Light" w:hAnsi="Calibri Light" w:cs="Calibri Light"/>
                <w:sz w:val="18"/>
                <w:szCs w:val="18"/>
              </w:rPr>
              <w:t>Gestión de ayudas dirigidas a ciudadanos oriundos o procedentes de Castilla y León que trabajan o residen en otras Comunidades y Ciudades Autónomas españolas</w:t>
            </w:r>
            <w:r w:rsidR="003161F6">
              <w:rPr>
                <w:rFonts w:ascii="Calibri Light" w:hAnsi="Calibri Light" w:cs="Calibri Light"/>
                <w:sz w:val="18"/>
                <w:szCs w:val="18"/>
              </w:rPr>
              <w:t xml:space="preserve"> para facilitar su retorno</w:t>
            </w:r>
          </w:p>
        </w:tc>
      </w:tr>
      <w:tr w:rsidR="00DA6655" w:rsidRPr="00F05164" w14:paraId="0D11A7B6" w14:textId="77777777" w:rsidTr="005601A5">
        <w:trPr>
          <w:trHeight w:val="238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4D50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BA65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DA6655" w:rsidRPr="00F05164" w14:paraId="7D208875" w14:textId="77777777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9D9F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D8EB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DA6655" w:rsidRPr="00F05164" w14:paraId="3188F7A1" w14:textId="77777777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EF95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035E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DA6655" w:rsidRPr="00F05164" w14:paraId="55BACCF9" w14:textId="77777777" w:rsidTr="005601A5">
        <w:trPr>
          <w:trHeight w:val="32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0A417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406EF" w14:textId="77777777" w:rsidR="00DA6655" w:rsidRPr="009409B2" w:rsidRDefault="009409B2" w:rsidP="009409B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Puede consultar la información adicional y detallada sobre protección de datos en el siguiente enlace: </w:t>
            </w:r>
            <w:hyperlink r:id="rId7" w:history="1">
              <w:r>
                <w:rPr>
                  <w:rStyle w:val="Hipervnculo"/>
                  <w:rFonts w:asciiTheme="majorHAnsi" w:hAnsiTheme="majorHAnsi" w:cstheme="majorHAnsi"/>
                </w:rPr>
                <w:t>https://gobierno.jcyl.es/web/es/consejerias/proteccion-datos-caracter-personal.html</w:t>
              </w:r>
            </w:hyperlink>
            <w:r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7A56579A" w14:textId="77777777"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p w14:paraId="5D6BA568" w14:textId="77777777" w:rsidR="005601A5" w:rsidRDefault="005601A5" w:rsidP="00DA6655">
      <w:pPr>
        <w:jc w:val="center"/>
        <w:rPr>
          <w:rFonts w:ascii="Calibri Light" w:hAnsi="Calibri Light" w:cs="Calibri Light"/>
        </w:rPr>
      </w:pPr>
    </w:p>
    <w:p w14:paraId="05B5675E" w14:textId="77777777"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En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format w:val="FIRST CAPITAL"/>
            </w:textInput>
          </w:ffData>
        </w:fldChar>
      </w:r>
      <w:bookmarkStart w:id="12" w:name="Texto11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2"/>
      <w:r w:rsidRPr="00F05164">
        <w:rPr>
          <w:rFonts w:ascii="Calibri Light" w:hAnsi="Calibri Light" w:cs="Calibri Light"/>
        </w:rPr>
        <w:t xml:space="preserve">, a </w:t>
      </w:r>
      <w:r w:rsidRPr="00F05164">
        <w:rPr>
          <w:rFonts w:ascii="Calibri Light" w:hAnsi="Calibri Light" w:cs="Calibri Light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3" w:name="Texto12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3"/>
      <w:r w:rsidRPr="00F05164">
        <w:rPr>
          <w:rFonts w:ascii="Calibri Light" w:hAnsi="Calibri Light" w:cs="Calibri Light"/>
        </w:rPr>
        <w:t xml:space="preserve"> de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4" w:name="Texto15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4"/>
      <w:r w:rsidR="00941A8F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de </w:t>
      </w:r>
      <w:r w:rsidRPr="00F05164">
        <w:rPr>
          <w:rFonts w:ascii="Calibri Light" w:hAnsi="Calibri Light" w:cs="Calibri Light"/>
        </w:rPr>
        <w:fldChar w:fldCharType="begin">
          <w:ffData>
            <w:name w:val="Texto14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5" w:name="Texto14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5"/>
    </w:p>
    <w:p w14:paraId="1B4B39CC" w14:textId="77777777"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(</w:t>
      </w:r>
      <w:r w:rsidRPr="000859CB">
        <w:rPr>
          <w:rFonts w:ascii="Calibri Light" w:hAnsi="Calibri Light" w:cs="Calibri Light"/>
        </w:rPr>
        <w:t>Firma</w:t>
      </w:r>
      <w:r w:rsidR="001D104A" w:rsidRPr="000859CB">
        <w:rPr>
          <w:rFonts w:ascii="Calibri Light" w:hAnsi="Calibri Light" w:cs="Calibri Light"/>
        </w:rPr>
        <w:t xml:space="preserve"> de la persona solicitante</w:t>
      </w:r>
      <w:r w:rsidRPr="000859CB">
        <w:rPr>
          <w:rFonts w:ascii="Calibri Light" w:hAnsi="Calibri Light" w:cs="Calibri Light"/>
        </w:rPr>
        <w:t>)</w:t>
      </w:r>
    </w:p>
    <w:p w14:paraId="2FF506E0" w14:textId="77777777" w:rsidR="006D575A" w:rsidRDefault="006D575A" w:rsidP="00DA6655">
      <w:pPr>
        <w:jc w:val="center"/>
        <w:rPr>
          <w:rFonts w:ascii="Calibri Light" w:hAnsi="Calibri Light" w:cs="Calibri Light"/>
        </w:rPr>
      </w:pPr>
    </w:p>
    <w:p w14:paraId="661588F4" w14:textId="77777777" w:rsidR="001D67E8" w:rsidRPr="00F05164" w:rsidRDefault="001D67E8" w:rsidP="001D67E8">
      <w:pPr>
        <w:rPr>
          <w:rFonts w:ascii="Calibri Light" w:eastAsia="PMingLiU" w:hAnsi="Calibri Light" w:cs="Calibri Light"/>
          <w:lang w:val="es-ES"/>
        </w:rPr>
      </w:pPr>
    </w:p>
    <w:p w14:paraId="6333E0B7" w14:textId="77777777" w:rsidR="001D67E8" w:rsidRPr="00342467" w:rsidRDefault="001D67E8" w:rsidP="001D67E8">
      <w:pPr>
        <w:ind w:left="142"/>
        <w:jc w:val="both"/>
        <w:rPr>
          <w:rFonts w:ascii="Calibri Light" w:hAnsi="Calibri Light" w:cs="Calibri Light"/>
          <w:b/>
        </w:rPr>
      </w:pPr>
      <w:r w:rsidRPr="00F05164">
        <w:rPr>
          <w:rFonts w:ascii="Calibri Light" w:hAnsi="Calibri Light" w:cs="Calibri Light"/>
          <w:b/>
        </w:rPr>
        <w:t xml:space="preserve">DIRECTOR DE ACCIÓN EXTERIOR DE LA CONSEJERÍA DE </w:t>
      </w:r>
      <w:r w:rsidR="00D67C5B" w:rsidRPr="00342467">
        <w:rPr>
          <w:rFonts w:ascii="Calibri Light" w:hAnsi="Calibri Light" w:cs="Calibri Light"/>
          <w:b/>
        </w:rPr>
        <w:t>LA PRESIDENCIA</w:t>
      </w:r>
      <w:r w:rsidRPr="00342467">
        <w:rPr>
          <w:rFonts w:ascii="Calibri Light" w:hAnsi="Calibri Light" w:cs="Calibri Light"/>
          <w:b/>
        </w:rPr>
        <w:t>.</w:t>
      </w:r>
    </w:p>
    <w:sectPr w:rsidR="001D67E8" w:rsidRPr="00342467" w:rsidSect="001D67E8">
      <w:headerReference w:type="default" r:id="rId8"/>
      <w:footerReference w:type="default" r:id="rId9"/>
      <w:pgSz w:w="11906" w:h="16838" w:code="9"/>
      <w:pgMar w:top="2552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7CD2D" w14:textId="77777777" w:rsidR="003011C6" w:rsidRDefault="003011C6">
      <w:r>
        <w:separator/>
      </w:r>
    </w:p>
  </w:endnote>
  <w:endnote w:type="continuationSeparator" w:id="0">
    <w:p w14:paraId="0F9007A6" w14:textId="77777777" w:rsidR="003011C6" w:rsidRDefault="0030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2D4DC" w14:textId="77777777" w:rsidR="002014CF" w:rsidRPr="00851155" w:rsidRDefault="002014CF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851155">
      <w:rPr>
        <w:rFonts w:ascii="Trebuchet MS" w:hAnsi="Trebuchet MS"/>
        <w:color w:val="808080"/>
        <w:sz w:val="14"/>
        <w:szCs w:val="14"/>
      </w:rPr>
      <w:t>C/ Santiago Alba, 1. 47008 VALLADOLID – TLF: 983 411 100 -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0B1C8" w14:textId="77777777" w:rsidR="003011C6" w:rsidRDefault="003011C6">
      <w:r>
        <w:separator/>
      </w:r>
    </w:p>
  </w:footnote>
  <w:footnote w:type="continuationSeparator" w:id="0">
    <w:p w14:paraId="74A4F686" w14:textId="77777777" w:rsidR="003011C6" w:rsidRDefault="00301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D0CA2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ADA89BB" w14:textId="77777777" w:rsidR="002014CF" w:rsidRPr="002014CF" w:rsidRDefault="00FD1CEA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CB36231" wp14:editId="38CAF3BA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E28D77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A5A19D3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D9D766B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CD49446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3249447B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3FD4F0AF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72246C8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2902655D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BF75A2E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3B4B75CC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58F2D9D7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779BF8ED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35A9848C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434ED0CA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41ACBEBB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1B1DF49C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673DD4FE" w14:textId="77777777" w:rsidR="002014CF" w:rsidRDefault="002014CF" w:rsidP="00BE105E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A2109B0" w14:textId="77777777" w:rsidR="002014CF" w:rsidRPr="00B2615A" w:rsidRDefault="002014CF" w:rsidP="00DD32E3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707D709D" w14:textId="77777777" w:rsidR="002014CF" w:rsidRPr="00BD0113" w:rsidRDefault="002014CF" w:rsidP="00941FC3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83pLWf1PwcpWmjWjRX1zgLBqCAIhMCHtD2/LJ5xpXd1t7RFyC35mDLXxdYCvvwl5CM5+DX7rJ5LNdlZ5sadUA==" w:salt="MGFnL86PrBugp8YsfHXRZw==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5070"/>
    <w:rsid w:val="00016B0E"/>
    <w:rsid w:val="00017C1C"/>
    <w:rsid w:val="00023616"/>
    <w:rsid w:val="00030571"/>
    <w:rsid w:val="0005129E"/>
    <w:rsid w:val="0005220F"/>
    <w:rsid w:val="000556AE"/>
    <w:rsid w:val="000569E6"/>
    <w:rsid w:val="000632F5"/>
    <w:rsid w:val="0007061D"/>
    <w:rsid w:val="00074F37"/>
    <w:rsid w:val="0008253E"/>
    <w:rsid w:val="00084375"/>
    <w:rsid w:val="000859CB"/>
    <w:rsid w:val="00092773"/>
    <w:rsid w:val="00092B60"/>
    <w:rsid w:val="00094EA0"/>
    <w:rsid w:val="000A0BB2"/>
    <w:rsid w:val="000A2A18"/>
    <w:rsid w:val="000D4F7A"/>
    <w:rsid w:val="000D58A4"/>
    <w:rsid w:val="000E6950"/>
    <w:rsid w:val="000F0C4C"/>
    <w:rsid w:val="000F3600"/>
    <w:rsid w:val="000F51B5"/>
    <w:rsid w:val="0011164C"/>
    <w:rsid w:val="0011699D"/>
    <w:rsid w:val="001178B6"/>
    <w:rsid w:val="001251BD"/>
    <w:rsid w:val="0013419A"/>
    <w:rsid w:val="0014205C"/>
    <w:rsid w:val="00160AF3"/>
    <w:rsid w:val="00176ECB"/>
    <w:rsid w:val="00185AB6"/>
    <w:rsid w:val="00191EE4"/>
    <w:rsid w:val="00196BC1"/>
    <w:rsid w:val="001B3292"/>
    <w:rsid w:val="001B3308"/>
    <w:rsid w:val="001C21FB"/>
    <w:rsid w:val="001C76FE"/>
    <w:rsid w:val="001D104A"/>
    <w:rsid w:val="001D67E8"/>
    <w:rsid w:val="002014CF"/>
    <w:rsid w:val="00206661"/>
    <w:rsid w:val="00215885"/>
    <w:rsid w:val="0021778C"/>
    <w:rsid w:val="002209C0"/>
    <w:rsid w:val="002245FF"/>
    <w:rsid w:val="00235168"/>
    <w:rsid w:val="002433B5"/>
    <w:rsid w:val="00243874"/>
    <w:rsid w:val="00261116"/>
    <w:rsid w:val="00261822"/>
    <w:rsid w:val="00261A26"/>
    <w:rsid w:val="00263F25"/>
    <w:rsid w:val="00266A8C"/>
    <w:rsid w:val="0028676B"/>
    <w:rsid w:val="00296218"/>
    <w:rsid w:val="002A0FC5"/>
    <w:rsid w:val="002A77A4"/>
    <w:rsid w:val="002B0071"/>
    <w:rsid w:val="002C1E8A"/>
    <w:rsid w:val="002C26B1"/>
    <w:rsid w:val="002D6753"/>
    <w:rsid w:val="002F475C"/>
    <w:rsid w:val="002F64F0"/>
    <w:rsid w:val="003011C6"/>
    <w:rsid w:val="00314311"/>
    <w:rsid w:val="003161F6"/>
    <w:rsid w:val="00323B08"/>
    <w:rsid w:val="00342467"/>
    <w:rsid w:val="003724F8"/>
    <w:rsid w:val="00377C2F"/>
    <w:rsid w:val="00396256"/>
    <w:rsid w:val="00396798"/>
    <w:rsid w:val="003971C4"/>
    <w:rsid w:val="003B1C73"/>
    <w:rsid w:val="003C04B2"/>
    <w:rsid w:val="003F0FB1"/>
    <w:rsid w:val="003F42B4"/>
    <w:rsid w:val="003F5B06"/>
    <w:rsid w:val="004021CB"/>
    <w:rsid w:val="00423593"/>
    <w:rsid w:val="00425612"/>
    <w:rsid w:val="00426DFD"/>
    <w:rsid w:val="004353A4"/>
    <w:rsid w:val="004413D7"/>
    <w:rsid w:val="00451934"/>
    <w:rsid w:val="00451FA2"/>
    <w:rsid w:val="004542E8"/>
    <w:rsid w:val="004554AD"/>
    <w:rsid w:val="0047241B"/>
    <w:rsid w:val="0047660C"/>
    <w:rsid w:val="0048063A"/>
    <w:rsid w:val="004850E2"/>
    <w:rsid w:val="0048774C"/>
    <w:rsid w:val="004A3BA6"/>
    <w:rsid w:val="004B320A"/>
    <w:rsid w:val="004B562F"/>
    <w:rsid w:val="004D0CE6"/>
    <w:rsid w:val="004E078D"/>
    <w:rsid w:val="004E1208"/>
    <w:rsid w:val="004E254A"/>
    <w:rsid w:val="004E2962"/>
    <w:rsid w:val="004F0BC8"/>
    <w:rsid w:val="004F7928"/>
    <w:rsid w:val="0050349F"/>
    <w:rsid w:val="0052579A"/>
    <w:rsid w:val="00526662"/>
    <w:rsid w:val="00536588"/>
    <w:rsid w:val="00537BC8"/>
    <w:rsid w:val="0054261A"/>
    <w:rsid w:val="00550B69"/>
    <w:rsid w:val="005526CD"/>
    <w:rsid w:val="005601A5"/>
    <w:rsid w:val="005626E5"/>
    <w:rsid w:val="00563C1C"/>
    <w:rsid w:val="00566C3A"/>
    <w:rsid w:val="00573682"/>
    <w:rsid w:val="00575F69"/>
    <w:rsid w:val="00576979"/>
    <w:rsid w:val="00596AC8"/>
    <w:rsid w:val="005E56CF"/>
    <w:rsid w:val="005F76B6"/>
    <w:rsid w:val="005F77C7"/>
    <w:rsid w:val="006007CC"/>
    <w:rsid w:val="00601AF1"/>
    <w:rsid w:val="00633E31"/>
    <w:rsid w:val="00637D34"/>
    <w:rsid w:val="006419AD"/>
    <w:rsid w:val="00646C72"/>
    <w:rsid w:val="006476ED"/>
    <w:rsid w:val="00650BB6"/>
    <w:rsid w:val="00661D38"/>
    <w:rsid w:val="006631E0"/>
    <w:rsid w:val="006676EE"/>
    <w:rsid w:val="00674E47"/>
    <w:rsid w:val="00686470"/>
    <w:rsid w:val="006A2BAC"/>
    <w:rsid w:val="006B196F"/>
    <w:rsid w:val="006C47FC"/>
    <w:rsid w:val="006C7012"/>
    <w:rsid w:val="006D0427"/>
    <w:rsid w:val="006D575A"/>
    <w:rsid w:val="006F2C69"/>
    <w:rsid w:val="006F3CD7"/>
    <w:rsid w:val="00700B24"/>
    <w:rsid w:val="00704D7D"/>
    <w:rsid w:val="007117BC"/>
    <w:rsid w:val="007223C3"/>
    <w:rsid w:val="007356EA"/>
    <w:rsid w:val="00736C4F"/>
    <w:rsid w:val="00750BCE"/>
    <w:rsid w:val="00755787"/>
    <w:rsid w:val="0076466C"/>
    <w:rsid w:val="00766730"/>
    <w:rsid w:val="00780330"/>
    <w:rsid w:val="007878E6"/>
    <w:rsid w:val="00796AA8"/>
    <w:rsid w:val="007A2C5E"/>
    <w:rsid w:val="007A4F36"/>
    <w:rsid w:val="007A7B88"/>
    <w:rsid w:val="007C1D2E"/>
    <w:rsid w:val="007C5747"/>
    <w:rsid w:val="007D0A2B"/>
    <w:rsid w:val="007D27E8"/>
    <w:rsid w:val="007E3C3C"/>
    <w:rsid w:val="007F58F3"/>
    <w:rsid w:val="00800E3B"/>
    <w:rsid w:val="00806BF7"/>
    <w:rsid w:val="008120FB"/>
    <w:rsid w:val="00831DF2"/>
    <w:rsid w:val="00833FAA"/>
    <w:rsid w:val="00835A5F"/>
    <w:rsid w:val="00843D11"/>
    <w:rsid w:val="008452FC"/>
    <w:rsid w:val="00851155"/>
    <w:rsid w:val="00854677"/>
    <w:rsid w:val="00876AC0"/>
    <w:rsid w:val="00880EC3"/>
    <w:rsid w:val="0089002C"/>
    <w:rsid w:val="0089188B"/>
    <w:rsid w:val="0089294E"/>
    <w:rsid w:val="00894FB4"/>
    <w:rsid w:val="00897440"/>
    <w:rsid w:val="008B6B82"/>
    <w:rsid w:val="008C06C0"/>
    <w:rsid w:val="008F68FE"/>
    <w:rsid w:val="00912C02"/>
    <w:rsid w:val="00922D67"/>
    <w:rsid w:val="00923A61"/>
    <w:rsid w:val="00926A07"/>
    <w:rsid w:val="00932FDA"/>
    <w:rsid w:val="009357CB"/>
    <w:rsid w:val="0093650B"/>
    <w:rsid w:val="009409B2"/>
    <w:rsid w:val="00941A8F"/>
    <w:rsid w:val="00941FC3"/>
    <w:rsid w:val="009702C0"/>
    <w:rsid w:val="00974EAB"/>
    <w:rsid w:val="009820F4"/>
    <w:rsid w:val="0099036F"/>
    <w:rsid w:val="009947A5"/>
    <w:rsid w:val="00997B64"/>
    <w:rsid w:val="009B1FD8"/>
    <w:rsid w:val="009C66AD"/>
    <w:rsid w:val="009D10D8"/>
    <w:rsid w:val="009E5F2E"/>
    <w:rsid w:val="00A02E77"/>
    <w:rsid w:val="00A2415B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C1319"/>
    <w:rsid w:val="00AC799D"/>
    <w:rsid w:val="00AE3C4C"/>
    <w:rsid w:val="00AF21A4"/>
    <w:rsid w:val="00B009FF"/>
    <w:rsid w:val="00B05BB3"/>
    <w:rsid w:val="00B1058B"/>
    <w:rsid w:val="00B259D5"/>
    <w:rsid w:val="00B2615A"/>
    <w:rsid w:val="00B267E9"/>
    <w:rsid w:val="00B3064D"/>
    <w:rsid w:val="00B51349"/>
    <w:rsid w:val="00B76E69"/>
    <w:rsid w:val="00B8399E"/>
    <w:rsid w:val="00B96408"/>
    <w:rsid w:val="00BA61AB"/>
    <w:rsid w:val="00BB00F5"/>
    <w:rsid w:val="00BB0BCE"/>
    <w:rsid w:val="00BB5C28"/>
    <w:rsid w:val="00BD0113"/>
    <w:rsid w:val="00BD0543"/>
    <w:rsid w:val="00BE105E"/>
    <w:rsid w:val="00BE7C6F"/>
    <w:rsid w:val="00C0529D"/>
    <w:rsid w:val="00C06C45"/>
    <w:rsid w:val="00C24DB8"/>
    <w:rsid w:val="00C309CA"/>
    <w:rsid w:val="00C3393D"/>
    <w:rsid w:val="00C33F4C"/>
    <w:rsid w:val="00C413E8"/>
    <w:rsid w:val="00C534A0"/>
    <w:rsid w:val="00C73B31"/>
    <w:rsid w:val="00C7675B"/>
    <w:rsid w:val="00C85555"/>
    <w:rsid w:val="00C93EBB"/>
    <w:rsid w:val="00CA0A31"/>
    <w:rsid w:val="00CB5B3F"/>
    <w:rsid w:val="00CD4ED8"/>
    <w:rsid w:val="00CD536A"/>
    <w:rsid w:val="00CD55FC"/>
    <w:rsid w:val="00CE0745"/>
    <w:rsid w:val="00CE169D"/>
    <w:rsid w:val="00CE2A48"/>
    <w:rsid w:val="00CF0D2B"/>
    <w:rsid w:val="00CF2661"/>
    <w:rsid w:val="00D009A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67C5B"/>
    <w:rsid w:val="00D708E2"/>
    <w:rsid w:val="00D7109A"/>
    <w:rsid w:val="00D735EA"/>
    <w:rsid w:val="00D9252F"/>
    <w:rsid w:val="00DA00F6"/>
    <w:rsid w:val="00DA6655"/>
    <w:rsid w:val="00DB3E34"/>
    <w:rsid w:val="00DD32E3"/>
    <w:rsid w:val="00DE414B"/>
    <w:rsid w:val="00DF673C"/>
    <w:rsid w:val="00E065C5"/>
    <w:rsid w:val="00E10305"/>
    <w:rsid w:val="00E477F6"/>
    <w:rsid w:val="00E605F4"/>
    <w:rsid w:val="00E746A4"/>
    <w:rsid w:val="00E8031A"/>
    <w:rsid w:val="00E9628A"/>
    <w:rsid w:val="00ED20A7"/>
    <w:rsid w:val="00ED61D6"/>
    <w:rsid w:val="00ED7C76"/>
    <w:rsid w:val="00EE2ED0"/>
    <w:rsid w:val="00EE3348"/>
    <w:rsid w:val="00EE3A33"/>
    <w:rsid w:val="00EF0273"/>
    <w:rsid w:val="00EF3BBC"/>
    <w:rsid w:val="00F01FF0"/>
    <w:rsid w:val="00F05164"/>
    <w:rsid w:val="00F21D42"/>
    <w:rsid w:val="00F46158"/>
    <w:rsid w:val="00F532F3"/>
    <w:rsid w:val="00F5406C"/>
    <w:rsid w:val="00F64454"/>
    <w:rsid w:val="00F6599F"/>
    <w:rsid w:val="00FD1CEA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3DEF8FE3"/>
  <w15:chartTrackingRefBased/>
  <w15:docId w15:val="{D95E6551-75AA-46E4-9882-F119B03A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319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601A5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5601A5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353A4"/>
    <w:rPr>
      <w:rFonts w:ascii="Arial" w:hAnsi="Aria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2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bierno.jcyl.es/web/es/consejerias/proteccion-datos-caracter-personal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3018</CharactersWithSpaces>
  <SharedDoc>false</SharedDoc>
  <HLinks>
    <vt:vector size="6" baseType="variant">
      <vt:variant>
        <vt:i4>5439490</vt:i4>
      </vt:variant>
      <vt:variant>
        <vt:i4>100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Monica Fadrique Fernandez</cp:lastModifiedBy>
  <cp:revision>12</cp:revision>
  <cp:lastPrinted>2023-09-29T09:05:00Z</cp:lastPrinted>
  <dcterms:created xsi:type="dcterms:W3CDTF">2023-06-12T08:05:00Z</dcterms:created>
  <dcterms:modified xsi:type="dcterms:W3CDTF">2023-10-02T07:24:00Z</dcterms:modified>
</cp:coreProperties>
</file>