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3AC9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</w:t>
      </w:r>
      <w:r w:rsidR="00703DEA">
        <w:rPr>
          <w:rFonts w:cs="Arial"/>
          <w:b/>
          <w:bCs/>
          <w:szCs w:val="22"/>
        </w:rPr>
        <w:t>IV</w:t>
      </w:r>
    </w:p>
    <w:p w14:paraId="2DC41BF2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5770CE1B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1D9FCEAF" w14:textId="77777777" w:rsidR="00B00C7B" w:rsidRDefault="00703DEA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JUSTIFICACIÓN DE LA SUBVENCIÓN</w:t>
      </w:r>
    </w:p>
    <w:p w14:paraId="16C8C021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2E7F8071" w14:textId="77777777" w:rsidR="007055B9" w:rsidRDefault="007055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6C6F2958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F91FAF1" w14:textId="77777777" w:rsidR="00C46CD7" w:rsidRDefault="00703DEA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Datos de identificación de beneficiario y subvención </w:t>
      </w:r>
    </w:p>
    <w:p w14:paraId="1E54F7FF" w14:textId="77777777" w:rsidR="00703DEA" w:rsidRDefault="00703DEA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4"/>
      </w:tblGrid>
      <w:tr w:rsidR="00703DEA" w:rsidRPr="00F273AB" w14:paraId="63C9A840" w14:textId="77777777" w:rsidTr="00F273AB">
        <w:tc>
          <w:tcPr>
            <w:tcW w:w="8644" w:type="dxa"/>
            <w:shd w:val="clear" w:color="auto" w:fill="auto"/>
          </w:tcPr>
          <w:p w14:paraId="3CBAC2A2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Beneficiario:</w:t>
            </w:r>
          </w:p>
        </w:tc>
      </w:tr>
      <w:tr w:rsidR="00703DEA" w:rsidRPr="00F273AB" w14:paraId="6ACF3DC1" w14:textId="77777777" w:rsidTr="00F273AB">
        <w:tc>
          <w:tcPr>
            <w:tcW w:w="8644" w:type="dxa"/>
            <w:shd w:val="clear" w:color="auto" w:fill="auto"/>
          </w:tcPr>
          <w:p w14:paraId="4A489290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Finalidad de la subvención:</w:t>
            </w:r>
          </w:p>
          <w:p w14:paraId="5D2B8D0E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</w:p>
        </w:tc>
      </w:tr>
      <w:tr w:rsidR="00703DEA" w:rsidRPr="00F273AB" w14:paraId="123574F0" w14:textId="77777777" w:rsidTr="00F273AB">
        <w:tc>
          <w:tcPr>
            <w:tcW w:w="8644" w:type="dxa"/>
            <w:shd w:val="clear" w:color="auto" w:fill="auto"/>
          </w:tcPr>
          <w:p w14:paraId="2B8115FE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Decreto de concesión:</w:t>
            </w:r>
          </w:p>
        </w:tc>
      </w:tr>
    </w:tbl>
    <w:p w14:paraId="27D3CF7D" w14:textId="77777777" w:rsidR="00703DEA" w:rsidRDefault="00703DEA" w:rsidP="00703DEA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4"/>
        <w:gridCol w:w="4370"/>
      </w:tblGrid>
      <w:tr w:rsidR="00703DEA" w:rsidRPr="00F273AB" w14:paraId="092A8728" w14:textId="77777777" w:rsidTr="00F273AB">
        <w:tc>
          <w:tcPr>
            <w:tcW w:w="3859" w:type="dxa"/>
            <w:shd w:val="clear" w:color="auto" w:fill="auto"/>
          </w:tcPr>
          <w:p w14:paraId="03CBC003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Importe concedido:</w:t>
            </w:r>
          </w:p>
        </w:tc>
        <w:tc>
          <w:tcPr>
            <w:tcW w:w="4501" w:type="dxa"/>
            <w:shd w:val="clear" w:color="auto" w:fill="auto"/>
          </w:tcPr>
          <w:p w14:paraId="3A91DF26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Importe justificado:</w:t>
            </w:r>
          </w:p>
        </w:tc>
      </w:tr>
      <w:tr w:rsidR="00703DEA" w:rsidRPr="00F273AB" w14:paraId="47A2988C" w14:textId="77777777" w:rsidTr="00F273AB">
        <w:tc>
          <w:tcPr>
            <w:tcW w:w="3859" w:type="dxa"/>
            <w:shd w:val="clear" w:color="auto" w:fill="auto"/>
          </w:tcPr>
          <w:p w14:paraId="3F8FAE8C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Nº BOP de la convocatoria:</w:t>
            </w:r>
          </w:p>
        </w:tc>
        <w:tc>
          <w:tcPr>
            <w:tcW w:w="4501" w:type="dxa"/>
            <w:shd w:val="clear" w:color="auto" w:fill="auto"/>
          </w:tcPr>
          <w:p w14:paraId="0628005D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Fecha BOP:</w:t>
            </w:r>
          </w:p>
        </w:tc>
      </w:tr>
    </w:tbl>
    <w:p w14:paraId="43C30581" w14:textId="77777777" w:rsidR="00C46CD7" w:rsidRDefault="00C46CD7" w:rsidP="00703DEA">
      <w:pPr>
        <w:tabs>
          <w:tab w:val="left" w:pos="3720"/>
        </w:tabs>
        <w:rPr>
          <w:rFonts w:cs="Arial"/>
          <w:b/>
          <w:szCs w:val="22"/>
        </w:rPr>
      </w:pPr>
    </w:p>
    <w:p w14:paraId="2BB70D1E" w14:textId="77777777" w:rsidR="00703DEA" w:rsidRP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  <w:u w:val="single"/>
        </w:rPr>
      </w:pPr>
      <w:r w:rsidRPr="00D86171">
        <w:rPr>
          <w:rFonts w:cs="Arial"/>
          <w:bCs/>
          <w:szCs w:val="22"/>
          <w:u w:val="single"/>
        </w:rPr>
        <w:t>A) MEMORIA ACTUACIÓN:</w:t>
      </w:r>
    </w:p>
    <w:p w14:paraId="287EF6EA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(</w:t>
      </w:r>
      <w:r w:rsidRPr="00D86171">
        <w:rPr>
          <w:rFonts w:cs="Arial"/>
          <w:bCs/>
          <w:szCs w:val="22"/>
        </w:rPr>
        <w:t>Debe ser una memoria justificativa del cumplimiento de las actividades realizadas y los resultados obtenidos, con indicación de los gastos realizados, adjuntándola en documento aparte, si procede</w:t>
      </w:r>
      <w:r>
        <w:rPr>
          <w:rFonts w:cs="Arial"/>
          <w:bCs/>
          <w:szCs w:val="22"/>
        </w:rPr>
        <w:t>)</w:t>
      </w:r>
    </w:p>
    <w:p w14:paraId="29D33FA2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283CEE6A" w14:textId="77777777" w:rsidR="00D86171" w:rsidRDefault="00D86171" w:rsidP="00BE39EE">
      <w:pPr>
        <w:tabs>
          <w:tab w:val="left" w:pos="3720"/>
        </w:tabs>
        <w:rPr>
          <w:rFonts w:cs="Arial"/>
          <w:bCs/>
          <w:szCs w:val="22"/>
        </w:rPr>
      </w:pPr>
    </w:p>
    <w:p w14:paraId="449313B4" w14:textId="77777777" w:rsidR="00D86171" w:rsidRP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  <w:u w:val="single"/>
        </w:rPr>
      </w:pPr>
    </w:p>
    <w:p w14:paraId="5967A6E6" w14:textId="77777777" w:rsidR="00D86171" w:rsidRP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  <w:u w:val="single"/>
        </w:rPr>
      </w:pPr>
      <w:r w:rsidRPr="00D86171">
        <w:rPr>
          <w:rFonts w:cs="Arial"/>
          <w:bCs/>
          <w:szCs w:val="22"/>
          <w:u w:val="single"/>
        </w:rPr>
        <w:t>B) RELACIÓN NOMINATIVA DE LOS GASTOS REALIZADOS:</w:t>
      </w:r>
    </w:p>
    <w:p w14:paraId="787A9C78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(</w:t>
      </w:r>
      <w:r w:rsidR="00BE39EE">
        <w:rPr>
          <w:rFonts w:cs="Arial"/>
          <w:bCs/>
          <w:szCs w:val="22"/>
        </w:rPr>
        <w:t>Se adjuntará en documento aparte, si procede, junto con las</w:t>
      </w:r>
      <w:r>
        <w:rPr>
          <w:rFonts w:cs="Arial"/>
          <w:bCs/>
          <w:szCs w:val="22"/>
        </w:rPr>
        <w:t xml:space="preserve"> facturas y justificantes de pago)</w:t>
      </w:r>
    </w:p>
    <w:p w14:paraId="12D19C69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0E6A2284" w14:textId="77777777" w:rsidR="00D86171" w:rsidRDefault="00D86171" w:rsidP="00BE39EE">
      <w:pPr>
        <w:tabs>
          <w:tab w:val="left" w:pos="3720"/>
        </w:tabs>
        <w:rPr>
          <w:rFonts w:cs="Arial"/>
          <w:bCs/>
          <w:szCs w:val="22"/>
        </w:rPr>
      </w:pPr>
    </w:p>
    <w:p w14:paraId="18BAE88A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5577ADA7" w14:textId="77777777" w:rsidR="00D86171" w:rsidRPr="00576CD3" w:rsidRDefault="00D86171" w:rsidP="00D86171">
      <w:pPr>
        <w:tabs>
          <w:tab w:val="left" w:pos="3720"/>
        </w:tabs>
        <w:ind w:left="426"/>
        <w:rPr>
          <w:rFonts w:cs="Arial"/>
          <w:b/>
          <w:szCs w:val="22"/>
        </w:rPr>
      </w:pPr>
      <w:r w:rsidRPr="00576CD3">
        <w:rPr>
          <w:rFonts w:cs="Arial"/>
          <w:b/>
          <w:szCs w:val="22"/>
        </w:rPr>
        <w:t>CERTIFICA:</w:t>
      </w:r>
    </w:p>
    <w:p w14:paraId="6B4DD05C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233F3A75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  <w:r w:rsidRPr="00D86171">
        <w:rPr>
          <w:rFonts w:cs="Arial"/>
          <w:bCs/>
          <w:szCs w:val="22"/>
        </w:rPr>
        <w:t>1)</w:t>
      </w:r>
      <w:r>
        <w:rPr>
          <w:rFonts w:cs="Arial"/>
          <w:bCs/>
          <w:szCs w:val="22"/>
        </w:rPr>
        <w:t xml:space="preserve"> Que se ha cumplido la finalidad de la subvención, y que los datos anteriormente expresados son ciertos.</w:t>
      </w:r>
    </w:p>
    <w:p w14:paraId="4BB256AC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13B3D8DB" w14:textId="77777777" w:rsidR="00D86171" w:rsidRDefault="00D86171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2) Que la subvención se destina al cumplimiento de las actividades realizadas y que la misma se ha llevado a cabo dentro del plazo de ejecución establecido,</w:t>
      </w:r>
      <w:r w:rsidR="00576CD3">
        <w:rPr>
          <w:rFonts w:cs="Arial"/>
          <w:bCs/>
          <w:szCs w:val="22"/>
        </w:rPr>
        <w:t xml:space="preserve"> acreditan</w:t>
      </w:r>
      <w:r w:rsidR="00C7251E">
        <w:rPr>
          <w:rFonts w:cs="Arial"/>
          <w:bCs/>
          <w:szCs w:val="22"/>
        </w:rPr>
        <w:t>do además que el gasto realizado ha sido abonado.</w:t>
      </w:r>
    </w:p>
    <w:p w14:paraId="75931143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260A3106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3) Que SI/NO (señalar lo que corresponda) se han obtenido otras subvenciones o ayudas que se han aplicado a la finalidad subvencionada y que junto con la concedida por este Ayuntamiento no superan el coste de la actividad.</w:t>
      </w:r>
    </w:p>
    <w:p w14:paraId="70078C6B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* En caso afirmativo, relacionar a continuación las ayudas obtenidas.</w:t>
      </w:r>
    </w:p>
    <w:p w14:paraId="6CA2CB85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3C66A7D3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4) Que la entidad se halla al corriente de las obligaciones tributarias y de Seguridad Social.</w:t>
      </w:r>
    </w:p>
    <w:p w14:paraId="494122E4" w14:textId="77777777" w:rsidR="00C7251E" w:rsidRPr="00D86171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lastRenderedPageBreak/>
        <w:t>(Se deberán adjuntar los certificados acreditativos, salvo en los supuestos establecidos en las bases)</w:t>
      </w:r>
    </w:p>
    <w:p w14:paraId="62E46B7A" w14:textId="77777777" w:rsidR="00D86171" w:rsidRDefault="00D86171" w:rsidP="00703DEA">
      <w:pPr>
        <w:tabs>
          <w:tab w:val="left" w:pos="3720"/>
        </w:tabs>
        <w:ind w:left="426"/>
        <w:rPr>
          <w:rFonts w:cs="Arial"/>
          <w:b/>
          <w:szCs w:val="22"/>
          <w:u w:val="single"/>
        </w:rPr>
      </w:pPr>
    </w:p>
    <w:p w14:paraId="6FFC21AD" w14:textId="77777777" w:rsidR="00C7251E" w:rsidRDefault="00C7251E" w:rsidP="00703DEA">
      <w:pPr>
        <w:tabs>
          <w:tab w:val="left" w:pos="3720"/>
        </w:tabs>
        <w:ind w:left="426"/>
        <w:rPr>
          <w:rFonts w:cs="Arial"/>
          <w:b/>
          <w:szCs w:val="22"/>
          <w:u w:val="single"/>
        </w:rPr>
      </w:pPr>
    </w:p>
    <w:p w14:paraId="36A4DB71" w14:textId="77777777" w:rsidR="00D86171" w:rsidRDefault="00D86171" w:rsidP="00703DEA">
      <w:pPr>
        <w:tabs>
          <w:tab w:val="left" w:pos="3720"/>
        </w:tabs>
        <w:ind w:left="426"/>
        <w:rPr>
          <w:rFonts w:cs="Arial"/>
          <w:b/>
          <w:szCs w:val="22"/>
          <w:u w:val="single"/>
        </w:rPr>
      </w:pPr>
    </w:p>
    <w:p w14:paraId="6D833F9C" w14:textId="77777777" w:rsidR="00E2306F" w:rsidRPr="00C7251E" w:rsidRDefault="00C7251E" w:rsidP="00C7251E">
      <w:pPr>
        <w:tabs>
          <w:tab w:val="left" w:pos="3720"/>
        </w:tabs>
        <w:jc w:val="center"/>
        <w:rPr>
          <w:rFonts w:cs="Arial"/>
          <w:bCs/>
          <w:szCs w:val="22"/>
        </w:rPr>
      </w:pPr>
      <w:r w:rsidRPr="00C7251E">
        <w:rPr>
          <w:rFonts w:cs="Arial"/>
          <w:bCs/>
          <w:szCs w:val="22"/>
        </w:rPr>
        <w:t>Firma y sello de la Entidad</w:t>
      </w:r>
    </w:p>
    <w:p w14:paraId="5F2C4166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3FD5DE77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0AC4511A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28680C11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3AA3B5CD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35825A35" w14:textId="2B489066" w:rsidR="007055B9" w:rsidRPr="007055B9" w:rsidRDefault="00C7251E" w:rsidP="00C7251E">
      <w:pPr>
        <w:tabs>
          <w:tab w:val="left" w:pos="3720"/>
        </w:tabs>
        <w:ind w:left="142"/>
        <w:jc w:val="center"/>
        <w:rPr>
          <w:rFonts w:cs="Arial"/>
          <w:bCs/>
          <w:szCs w:val="22"/>
          <w:u w:val="single"/>
        </w:rPr>
      </w:pPr>
      <w:r>
        <w:rPr>
          <w:rFonts w:cs="Arial"/>
          <w:bCs/>
          <w:szCs w:val="22"/>
        </w:rPr>
        <w:t>E</w:t>
      </w:r>
      <w:r w:rsidR="007055B9" w:rsidRPr="007055B9">
        <w:rPr>
          <w:rFonts w:cs="Arial"/>
          <w:bCs/>
          <w:szCs w:val="22"/>
        </w:rPr>
        <w:t xml:space="preserve">n Utrillas, a ______ </w:t>
      </w:r>
      <w:proofErr w:type="spellStart"/>
      <w:r w:rsidR="007055B9" w:rsidRPr="007055B9">
        <w:rPr>
          <w:rFonts w:cs="Arial"/>
          <w:bCs/>
          <w:szCs w:val="22"/>
        </w:rPr>
        <w:t>de</w:t>
      </w:r>
      <w:proofErr w:type="spellEnd"/>
      <w:r w:rsidR="007055B9" w:rsidRPr="007055B9">
        <w:rPr>
          <w:rFonts w:cs="Arial"/>
          <w:bCs/>
          <w:szCs w:val="22"/>
        </w:rPr>
        <w:t xml:space="preserve"> ___________ </w:t>
      </w:r>
      <w:proofErr w:type="spellStart"/>
      <w:r w:rsidR="007055B9" w:rsidRPr="007055B9">
        <w:rPr>
          <w:rFonts w:cs="Arial"/>
          <w:bCs/>
          <w:szCs w:val="22"/>
        </w:rPr>
        <w:t>de</w:t>
      </w:r>
      <w:proofErr w:type="spellEnd"/>
      <w:r w:rsidR="007055B9" w:rsidRPr="007055B9">
        <w:rPr>
          <w:rFonts w:cs="Arial"/>
          <w:bCs/>
          <w:szCs w:val="22"/>
        </w:rPr>
        <w:t xml:space="preserve"> 202</w:t>
      </w:r>
      <w:r w:rsidR="00256A15">
        <w:rPr>
          <w:rFonts w:cs="Arial"/>
          <w:bCs/>
          <w:szCs w:val="22"/>
        </w:rPr>
        <w:t>3</w:t>
      </w:r>
      <w:r w:rsidR="007055B9">
        <w:rPr>
          <w:rFonts w:cs="Arial"/>
          <w:bCs/>
          <w:szCs w:val="22"/>
        </w:rPr>
        <w:t>.</w:t>
      </w:r>
    </w:p>
    <w:p w14:paraId="64CB69D6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6AA814A0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D2C2ED1" w14:textId="77777777" w:rsidR="00611C2B" w:rsidRPr="0077157A" w:rsidRDefault="00611C2B" w:rsidP="00611C2B">
      <w:pPr>
        <w:ind w:left="142"/>
        <w:jc w:val="center"/>
        <w:rPr>
          <w:rFonts w:cs="Arial"/>
          <w:szCs w:val="22"/>
        </w:rPr>
      </w:pPr>
    </w:p>
    <w:sectPr w:rsidR="00611C2B" w:rsidRPr="0077157A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F3F22" w14:textId="77777777" w:rsidR="00F273AB" w:rsidRDefault="00F273AB">
      <w:r>
        <w:separator/>
      </w:r>
    </w:p>
  </w:endnote>
  <w:endnote w:type="continuationSeparator" w:id="0">
    <w:p w14:paraId="4220635D" w14:textId="77777777" w:rsidR="00F273AB" w:rsidRDefault="00F2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7019" w14:textId="1625DF58" w:rsidR="00BB01B9" w:rsidRDefault="00780267">
    <w:pPr>
      <w:pStyle w:val="Piedepgina"/>
    </w:pPr>
    <w:r>
      <w:rPr>
        <w:noProof/>
      </w:rPr>
      <w:drawing>
        <wp:inline distT="0" distB="0" distL="0" distR="0" wp14:anchorId="1AD36F7B" wp14:editId="1C341C14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CE8F6" w14:textId="77777777" w:rsidR="00F273AB" w:rsidRDefault="00F273AB">
      <w:r>
        <w:separator/>
      </w:r>
    </w:p>
  </w:footnote>
  <w:footnote w:type="continuationSeparator" w:id="0">
    <w:p w14:paraId="0D433946" w14:textId="77777777" w:rsidR="00F273AB" w:rsidRDefault="00F27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C00F0" w14:textId="1454CA3C" w:rsidR="00BB01B9" w:rsidRDefault="0078026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9EAABF3" wp14:editId="2DA454C5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532CA977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88D"/>
    <w:multiLevelType w:val="hybridMultilevel"/>
    <w:tmpl w:val="06F656B4"/>
    <w:lvl w:ilvl="0" w:tplc="A7529052">
      <w:start w:val="4"/>
      <w:numFmt w:val="bullet"/>
      <w:lvlText w:val="-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55295E7F"/>
    <w:multiLevelType w:val="hybridMultilevel"/>
    <w:tmpl w:val="E3C46262"/>
    <w:lvl w:ilvl="0" w:tplc="037023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652E8"/>
    <w:multiLevelType w:val="hybridMultilevel"/>
    <w:tmpl w:val="60F2A0E4"/>
    <w:lvl w:ilvl="0" w:tplc="808870F8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075837">
    <w:abstractNumId w:val="1"/>
  </w:num>
  <w:num w:numId="2" w16cid:durableId="431317008">
    <w:abstractNumId w:val="7"/>
  </w:num>
  <w:num w:numId="3" w16cid:durableId="547256285">
    <w:abstractNumId w:val="6"/>
  </w:num>
  <w:num w:numId="4" w16cid:durableId="978607587">
    <w:abstractNumId w:val="4"/>
  </w:num>
  <w:num w:numId="5" w16cid:durableId="680813312">
    <w:abstractNumId w:val="3"/>
  </w:num>
  <w:num w:numId="6" w16cid:durableId="1330215917">
    <w:abstractNumId w:val="8"/>
  </w:num>
  <w:num w:numId="7" w16cid:durableId="1970552049">
    <w:abstractNumId w:val="0"/>
  </w:num>
  <w:num w:numId="8" w16cid:durableId="1010527574">
    <w:abstractNumId w:val="5"/>
  </w:num>
  <w:num w:numId="9" w16cid:durableId="1424062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1760A"/>
    <w:rsid w:val="00051A16"/>
    <w:rsid w:val="00110BF5"/>
    <w:rsid w:val="00126CB9"/>
    <w:rsid w:val="00174B49"/>
    <w:rsid w:val="001F42F4"/>
    <w:rsid w:val="002004EF"/>
    <w:rsid w:val="00256A15"/>
    <w:rsid w:val="002E51B0"/>
    <w:rsid w:val="003C49B1"/>
    <w:rsid w:val="004E2DFF"/>
    <w:rsid w:val="00576CD3"/>
    <w:rsid w:val="005F79B6"/>
    <w:rsid w:val="00611C2B"/>
    <w:rsid w:val="006460F5"/>
    <w:rsid w:val="006E1680"/>
    <w:rsid w:val="00703DEA"/>
    <w:rsid w:val="007055B9"/>
    <w:rsid w:val="0077157A"/>
    <w:rsid w:val="00780267"/>
    <w:rsid w:val="00813AF4"/>
    <w:rsid w:val="00A100CA"/>
    <w:rsid w:val="00AF3CB9"/>
    <w:rsid w:val="00B00C7B"/>
    <w:rsid w:val="00B2588C"/>
    <w:rsid w:val="00BB01B9"/>
    <w:rsid w:val="00BE39EE"/>
    <w:rsid w:val="00C207B0"/>
    <w:rsid w:val="00C46CD7"/>
    <w:rsid w:val="00C7251E"/>
    <w:rsid w:val="00C75D46"/>
    <w:rsid w:val="00C94331"/>
    <w:rsid w:val="00CB035A"/>
    <w:rsid w:val="00CC4829"/>
    <w:rsid w:val="00D86171"/>
    <w:rsid w:val="00E2306F"/>
    <w:rsid w:val="00F273AB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2C2095"/>
  <w15:chartTrackingRefBased/>
  <w15:docId w15:val="{2EF53DFC-CD4B-4AFE-8C78-DB02BDA08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03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1899-12-31T23:00:00Z</cp:lastPrinted>
  <dcterms:created xsi:type="dcterms:W3CDTF">2023-09-28T12:43:00Z</dcterms:created>
  <dcterms:modified xsi:type="dcterms:W3CDTF">2023-09-28T12:43:00Z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