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9808B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ANEXO I</w:t>
      </w:r>
    </w:p>
    <w:p w14:paraId="4FD5347B" w14:textId="6D405376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 xml:space="preserve">SOLICITUD DE SUBVENCIÓN PARA LA ADQUISICION DE MATERIAL DIDACTICO DIRIGIDA AL ALUMNADO DEL </w:t>
      </w:r>
      <w:r w:rsidR="00714460">
        <w:rPr>
          <w:rFonts w:ascii="Times New Roman" w:hAnsi="Times New Roman" w:cs="Times New Roman"/>
          <w:b/>
          <w:bCs/>
          <w:sz w:val="24"/>
          <w:szCs w:val="24"/>
        </w:rPr>
        <w:t>IES DON JUAN MANUEL</w:t>
      </w:r>
      <w:r w:rsidRPr="000D02A4">
        <w:rPr>
          <w:rFonts w:ascii="Times New Roman" w:hAnsi="Times New Roman" w:cs="Times New Roman"/>
          <w:b/>
          <w:bCs/>
          <w:sz w:val="24"/>
          <w:szCs w:val="24"/>
        </w:rPr>
        <w:t>, CURSO 2023-2024</w:t>
      </w:r>
    </w:p>
    <w:p w14:paraId="414B204F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DATOS DEL ALUMNO/A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5947"/>
      </w:tblGrid>
      <w:tr w:rsidR="000D02A4" w:rsidRPr="000D02A4" w14:paraId="3848B951" w14:textId="77777777" w:rsidTr="00766D0F">
        <w:trPr>
          <w:jc w:val="center"/>
        </w:trPr>
        <w:tc>
          <w:tcPr>
            <w:tcW w:w="2547" w:type="dxa"/>
          </w:tcPr>
          <w:p w14:paraId="7A23576E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5947" w:type="dxa"/>
          </w:tcPr>
          <w:p w14:paraId="38DE03E8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631EC2AB" w14:textId="77777777" w:rsidTr="00766D0F">
        <w:trPr>
          <w:jc w:val="center"/>
        </w:trPr>
        <w:tc>
          <w:tcPr>
            <w:tcW w:w="2547" w:type="dxa"/>
          </w:tcPr>
          <w:p w14:paraId="58FA30B1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NIF</w:t>
            </w:r>
          </w:p>
          <w:p w14:paraId="112ACF18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32578890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39B01999" w14:textId="77777777" w:rsidTr="00766D0F">
        <w:trPr>
          <w:jc w:val="center"/>
        </w:trPr>
        <w:tc>
          <w:tcPr>
            <w:tcW w:w="2547" w:type="dxa"/>
          </w:tcPr>
          <w:p w14:paraId="2E1F0977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Dirección</w:t>
            </w:r>
          </w:p>
          <w:p w14:paraId="77BAF0EB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59B96DA4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3755F784" w14:textId="77777777" w:rsidTr="00766D0F">
        <w:trPr>
          <w:jc w:val="center"/>
        </w:trPr>
        <w:tc>
          <w:tcPr>
            <w:tcW w:w="2547" w:type="dxa"/>
          </w:tcPr>
          <w:p w14:paraId="33D2E770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Código Postal</w:t>
            </w:r>
          </w:p>
          <w:p w14:paraId="3D0579E5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1622279A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4844C1D5" w14:textId="77777777" w:rsidTr="00766D0F">
        <w:trPr>
          <w:jc w:val="center"/>
        </w:trPr>
        <w:tc>
          <w:tcPr>
            <w:tcW w:w="2547" w:type="dxa"/>
          </w:tcPr>
          <w:p w14:paraId="7805621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Municipio</w:t>
            </w:r>
          </w:p>
          <w:p w14:paraId="0191C03D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4F88A592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54DE9687" w14:textId="77777777" w:rsidTr="00766D0F">
        <w:trPr>
          <w:jc w:val="center"/>
        </w:trPr>
        <w:tc>
          <w:tcPr>
            <w:tcW w:w="2547" w:type="dxa"/>
          </w:tcPr>
          <w:p w14:paraId="10CCEDF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Provincia</w:t>
            </w:r>
          </w:p>
          <w:p w14:paraId="20D29BB7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4AAC73AD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112DF0CD" w14:textId="77777777" w:rsidTr="00766D0F">
        <w:trPr>
          <w:jc w:val="center"/>
        </w:trPr>
        <w:tc>
          <w:tcPr>
            <w:tcW w:w="2547" w:type="dxa"/>
          </w:tcPr>
          <w:p w14:paraId="7A419B58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Teléfono</w:t>
            </w:r>
          </w:p>
          <w:p w14:paraId="41F18B29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6A747809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2AF68F2A" w14:textId="77777777" w:rsidTr="00766D0F">
        <w:trPr>
          <w:jc w:val="center"/>
        </w:trPr>
        <w:tc>
          <w:tcPr>
            <w:tcW w:w="2547" w:type="dxa"/>
          </w:tcPr>
          <w:p w14:paraId="2A7BA1CB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Móvil</w:t>
            </w:r>
          </w:p>
          <w:p w14:paraId="63FAC0D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5C5A924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3E7AA558" w14:textId="77777777" w:rsidTr="00766D0F">
        <w:trPr>
          <w:jc w:val="center"/>
        </w:trPr>
        <w:tc>
          <w:tcPr>
            <w:tcW w:w="2547" w:type="dxa"/>
          </w:tcPr>
          <w:p w14:paraId="4FDF03DE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Correo electrónico</w:t>
            </w:r>
          </w:p>
          <w:p w14:paraId="39A42BA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6A2C3F05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B195D8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02BB0F6A" w14:textId="42C9258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DATOS DEL REPRESENTANTE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5947"/>
      </w:tblGrid>
      <w:tr w:rsidR="000D02A4" w:rsidRPr="000D02A4" w14:paraId="1ED6F107" w14:textId="77777777" w:rsidTr="00766D0F">
        <w:trPr>
          <w:jc w:val="center"/>
        </w:trPr>
        <w:tc>
          <w:tcPr>
            <w:tcW w:w="2547" w:type="dxa"/>
          </w:tcPr>
          <w:p w14:paraId="5D4B08F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5947" w:type="dxa"/>
          </w:tcPr>
          <w:p w14:paraId="22A49438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273D5892" w14:textId="77777777" w:rsidTr="00766D0F">
        <w:trPr>
          <w:jc w:val="center"/>
        </w:trPr>
        <w:tc>
          <w:tcPr>
            <w:tcW w:w="2547" w:type="dxa"/>
          </w:tcPr>
          <w:p w14:paraId="36E9545D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NIF</w:t>
            </w:r>
          </w:p>
          <w:p w14:paraId="30563DD1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778E4015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6BF69C6D" w14:textId="77777777" w:rsidTr="00766D0F">
        <w:trPr>
          <w:jc w:val="center"/>
        </w:trPr>
        <w:tc>
          <w:tcPr>
            <w:tcW w:w="2547" w:type="dxa"/>
          </w:tcPr>
          <w:p w14:paraId="777BA517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Dirección</w:t>
            </w:r>
          </w:p>
          <w:p w14:paraId="5D794B34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114700CE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589ACE96" w14:textId="77777777" w:rsidTr="00766D0F">
        <w:trPr>
          <w:jc w:val="center"/>
        </w:trPr>
        <w:tc>
          <w:tcPr>
            <w:tcW w:w="2547" w:type="dxa"/>
          </w:tcPr>
          <w:p w14:paraId="6EDBE746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Código Postal</w:t>
            </w:r>
          </w:p>
          <w:p w14:paraId="05445501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97DC27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09D87A82" w14:textId="77777777" w:rsidTr="00766D0F">
        <w:trPr>
          <w:jc w:val="center"/>
        </w:trPr>
        <w:tc>
          <w:tcPr>
            <w:tcW w:w="2547" w:type="dxa"/>
          </w:tcPr>
          <w:p w14:paraId="45F42B88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Municipio</w:t>
            </w:r>
          </w:p>
          <w:p w14:paraId="4336CE7B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89C28DD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6882B025" w14:textId="77777777" w:rsidTr="00766D0F">
        <w:trPr>
          <w:jc w:val="center"/>
        </w:trPr>
        <w:tc>
          <w:tcPr>
            <w:tcW w:w="2547" w:type="dxa"/>
          </w:tcPr>
          <w:p w14:paraId="50E086FF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Provincia</w:t>
            </w:r>
          </w:p>
          <w:p w14:paraId="50A7C033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4E853D04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133CC575" w14:textId="77777777" w:rsidTr="00766D0F">
        <w:trPr>
          <w:jc w:val="center"/>
        </w:trPr>
        <w:tc>
          <w:tcPr>
            <w:tcW w:w="2547" w:type="dxa"/>
          </w:tcPr>
          <w:p w14:paraId="78AC78A5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Teléfono</w:t>
            </w:r>
          </w:p>
          <w:p w14:paraId="0B9D3FCA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AA4E6F3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1017BDD5" w14:textId="77777777" w:rsidTr="00766D0F">
        <w:trPr>
          <w:jc w:val="center"/>
        </w:trPr>
        <w:tc>
          <w:tcPr>
            <w:tcW w:w="2547" w:type="dxa"/>
          </w:tcPr>
          <w:p w14:paraId="1D6FD06E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Móvil</w:t>
            </w:r>
          </w:p>
          <w:p w14:paraId="659BC4E8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3DDD3E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71AE8575" w14:textId="77777777" w:rsidTr="00766D0F">
        <w:trPr>
          <w:jc w:val="center"/>
        </w:trPr>
        <w:tc>
          <w:tcPr>
            <w:tcW w:w="2547" w:type="dxa"/>
          </w:tcPr>
          <w:p w14:paraId="79DA5796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Correo electrónico</w:t>
            </w:r>
          </w:p>
          <w:p w14:paraId="485F1312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026B83DE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50604F" w14:textId="77777777" w:rsidR="000D02A4" w:rsidRPr="000D02A4" w:rsidRDefault="000D02A4" w:rsidP="000D02A4">
      <w:pPr>
        <w:spacing w:line="36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3EFBBAF9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CC328B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2C0033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365AFE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42C0FB" w14:textId="1E109BD1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lastRenderedPageBreak/>
        <w:t>DATOS DE LA NOTIFICACIÓN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  <w:gridCol w:w="4247"/>
      </w:tblGrid>
      <w:tr w:rsidR="000D02A4" w:rsidRPr="000D02A4" w14:paraId="2DCE6CF3" w14:textId="77777777" w:rsidTr="00766D0F">
        <w:trPr>
          <w:jc w:val="center"/>
        </w:trPr>
        <w:tc>
          <w:tcPr>
            <w:tcW w:w="4247" w:type="dxa"/>
          </w:tcPr>
          <w:p w14:paraId="4EF2481B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sz w:val="24"/>
                <w:szCs w:val="24"/>
              </w:rPr>
              <w:t>PERSONA A NOTIFICAR:</w:t>
            </w:r>
          </w:p>
          <w:p w14:paraId="3FC5155E" w14:textId="77777777" w:rsidR="000D02A4" w:rsidRPr="000D02A4" w:rsidRDefault="000D02A4" w:rsidP="00766D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7" w:type="dxa"/>
          </w:tcPr>
          <w:p w14:paraId="06D17DA9" w14:textId="77777777" w:rsidR="000D02A4" w:rsidRPr="000D02A4" w:rsidRDefault="000D02A4" w:rsidP="00766D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D02A4" w:rsidRPr="000D02A4" w14:paraId="1AA3512C" w14:textId="77777777" w:rsidTr="00766D0F">
        <w:trPr>
          <w:jc w:val="center"/>
        </w:trPr>
        <w:tc>
          <w:tcPr>
            <w:tcW w:w="8494" w:type="dxa"/>
            <w:gridSpan w:val="2"/>
          </w:tcPr>
          <w:p w14:paraId="633674BA" w14:textId="77777777" w:rsidR="000D02A4" w:rsidRPr="000D02A4" w:rsidRDefault="000D02A4" w:rsidP="00766D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B28E43A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sz w:val="24"/>
                <w:szCs w:val="24"/>
              </w:rPr>
              <w:t>MEDIO DE NOTIFICACIÓN:</w:t>
            </w:r>
          </w:p>
          <w:p w14:paraId="2AC86B0D" w14:textId="77777777" w:rsidR="000D02A4" w:rsidRPr="000D02A4" w:rsidRDefault="000D02A4" w:rsidP="000D02A4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sz w:val="24"/>
                <w:szCs w:val="24"/>
              </w:rPr>
              <w:t>Solicitante</w:t>
            </w:r>
          </w:p>
          <w:p w14:paraId="65BF8D5D" w14:textId="77777777" w:rsidR="000D02A4" w:rsidRPr="000D02A4" w:rsidRDefault="000D02A4" w:rsidP="000D02A4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sz w:val="24"/>
                <w:szCs w:val="24"/>
              </w:rPr>
              <w:t>Representante</w:t>
            </w:r>
          </w:p>
          <w:p w14:paraId="009F191B" w14:textId="77777777" w:rsidR="000D02A4" w:rsidRPr="000D02A4" w:rsidRDefault="000D02A4" w:rsidP="000D02A4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sz w:val="24"/>
                <w:szCs w:val="24"/>
              </w:rPr>
              <w:t>Notificación electrónica</w:t>
            </w:r>
          </w:p>
          <w:p w14:paraId="7292DEFF" w14:textId="77777777" w:rsidR="000D02A4" w:rsidRPr="000D02A4" w:rsidRDefault="000D02A4" w:rsidP="000D02A4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sz w:val="24"/>
                <w:szCs w:val="24"/>
              </w:rPr>
              <w:t>Notificación postal</w:t>
            </w:r>
          </w:p>
          <w:p w14:paraId="0781D3B4" w14:textId="77777777" w:rsidR="000D02A4" w:rsidRPr="000D02A4" w:rsidRDefault="000D02A4" w:rsidP="00766D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66DC1FB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OBJETO DE LA SOLICITUD</w:t>
      </w:r>
    </w:p>
    <w:p w14:paraId="3BB7681D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Acompañando a la presente solicitud la documentación expresada en la convocatoria para la concesión de subvenciones en materia de materia de adquisición de libros y material didáctico para el curso escolar 2023-2024 y cumpliendo todos los requisitos solicitados en las bases reguladoras y convocatoria, y declaro bajo mi responsabilidad ser ciertos los datos que se consignan, SOLICITO me sea concedido subvención para la misma con base en la documentación aportada.</w:t>
      </w:r>
    </w:p>
    <w:p w14:paraId="062207A4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DOCUMENTACIÓN APORTADA</w:t>
      </w:r>
    </w:p>
    <w:p w14:paraId="628BCFA8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OBLIGATORIA</w:t>
      </w:r>
    </w:p>
    <w:p w14:paraId="28AA38E6" w14:textId="77777777" w:rsidR="000D02A4" w:rsidRPr="000D02A4" w:rsidRDefault="000D02A4" w:rsidP="000D02A4">
      <w:pPr>
        <w:numPr>
          <w:ilvl w:val="0"/>
          <w:numId w:val="3"/>
        </w:numPr>
        <w:spacing w:line="360" w:lineRule="auto"/>
        <w:ind w:left="426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Libro de Familia</w:t>
      </w:r>
    </w:p>
    <w:p w14:paraId="2555935E" w14:textId="77777777" w:rsidR="000D02A4" w:rsidRPr="000D02A4" w:rsidRDefault="000D02A4" w:rsidP="000D02A4">
      <w:pPr>
        <w:numPr>
          <w:ilvl w:val="0"/>
          <w:numId w:val="3"/>
        </w:numPr>
        <w:spacing w:line="360" w:lineRule="auto"/>
        <w:ind w:left="426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DNI o tarjeta de permiso de residencia (NIE) de los solicitantes.</w:t>
      </w:r>
    </w:p>
    <w:p w14:paraId="5F033F62" w14:textId="77777777" w:rsidR="000D02A4" w:rsidRPr="000D02A4" w:rsidRDefault="000D02A4" w:rsidP="000D02A4">
      <w:pPr>
        <w:numPr>
          <w:ilvl w:val="0"/>
          <w:numId w:val="3"/>
        </w:numPr>
        <w:spacing w:line="360" w:lineRule="auto"/>
        <w:ind w:left="426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 xml:space="preserve">Factura o documento bancario que acredite el pago de cada mensualidad.   </w:t>
      </w:r>
    </w:p>
    <w:p w14:paraId="1AA38252" w14:textId="77777777" w:rsidR="000D02A4" w:rsidRPr="000D02A4" w:rsidRDefault="000D02A4" w:rsidP="000D02A4">
      <w:pPr>
        <w:numPr>
          <w:ilvl w:val="0"/>
          <w:numId w:val="3"/>
        </w:numPr>
        <w:spacing w:line="360" w:lineRule="auto"/>
        <w:ind w:left="426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Documento bancario, donde consten los datos de la cuenta y el titular de la misma.</w:t>
      </w:r>
    </w:p>
    <w:p w14:paraId="0DCB56F6" w14:textId="77777777" w:rsidR="000D02A4" w:rsidRPr="000D02A4" w:rsidRDefault="000D02A4" w:rsidP="000D02A4">
      <w:pPr>
        <w:numPr>
          <w:ilvl w:val="0"/>
          <w:numId w:val="3"/>
        </w:numPr>
        <w:spacing w:line="360" w:lineRule="auto"/>
        <w:ind w:left="426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Declaración responsable, por parte del solicitante, de no hallarse incluso en ninguno de los supuestos recogidos en el artículo 13.2 de la Ley 38/2003, de 17 de noviembre, General de Subvenciones conforme al anexo II.</w:t>
      </w:r>
    </w:p>
    <w:p w14:paraId="4CD3E6AB" w14:textId="77777777" w:rsidR="000D02A4" w:rsidRPr="000D02A4" w:rsidRDefault="000D02A4" w:rsidP="000D02A4">
      <w:pPr>
        <w:numPr>
          <w:ilvl w:val="1"/>
          <w:numId w:val="1"/>
        </w:numPr>
        <w:spacing w:line="360" w:lineRule="auto"/>
        <w:ind w:left="851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En los casos de separación/divorcio, cuando el solicitante ostente la guardia y custodia de sus hijos, deberá aportar original y copia de la sentencia o del convenio regulador. Si no dispone de estos documentos justificativos, mediante declaración jurada, su situación</w:t>
      </w:r>
    </w:p>
    <w:p w14:paraId="78451D03" w14:textId="77777777" w:rsidR="000D02A4" w:rsidRPr="000D02A4" w:rsidRDefault="000D02A4" w:rsidP="000D02A4">
      <w:pPr>
        <w:numPr>
          <w:ilvl w:val="1"/>
          <w:numId w:val="1"/>
        </w:numPr>
        <w:spacing w:line="360" w:lineRule="auto"/>
        <w:ind w:left="851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Cuando se trate de progenitores sin vínculo matrimonial entre los que no existe convivencia, se comprobará con certificado o volante de empadronamiento de la unidad familiar.</w:t>
      </w:r>
    </w:p>
    <w:p w14:paraId="0E76F5B4" w14:textId="77777777" w:rsidR="000D02A4" w:rsidRPr="000D02A4" w:rsidRDefault="000D02A4" w:rsidP="000D02A4">
      <w:pPr>
        <w:numPr>
          <w:ilvl w:val="1"/>
          <w:numId w:val="1"/>
        </w:numPr>
        <w:spacing w:line="360" w:lineRule="auto"/>
        <w:ind w:left="851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Certificado acreditativo de minusvalía igual o superior al 33% de algún/a miembro de la unidad familiar (solicitante, padre, madre o hermanos/as).</w:t>
      </w:r>
    </w:p>
    <w:p w14:paraId="04BCA661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Declaro bajo mi responsabilidad que los datos facilitados son ciertos.</w:t>
      </w:r>
    </w:p>
    <w:p w14:paraId="54477C40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En ___________________________, a __________ de __________ de 20__.</w:t>
      </w:r>
    </w:p>
    <w:p w14:paraId="0625CF52" w14:textId="738F33C9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El/la solicitante o su representante legal,</w:t>
      </w:r>
    </w:p>
    <w:p w14:paraId="41DCBCA9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Fdo.: _________________</w:t>
      </w:r>
    </w:p>
    <w:p w14:paraId="4C3E720A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lastRenderedPageBreak/>
        <w:t>AVISO LEGAL</w:t>
      </w:r>
    </w:p>
    <w:p w14:paraId="17BF537B" w14:textId="57C28C4C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De conformidad con la Ley Orgánica 15/1999, de 13 de diciembre, de Protección de Datos de Carácter Personal, esta Administración le informa que los datos de carácter personal que se obtengan de su solicitud serán incorporados y tratados de forma segura y confidencial en los correspondientes ficheros. La recogida y tratamiento de estos datos tiene como fin el ejercicio por parte de esta Administración de las funciones y competencias atribuidas legalmente, incluidas las relativas a la comunicación, notificación y cualquier otra actuación que se derive de las relaciones jurídico-administrativas llevadas a cabo en esta Administración y de las que usted sea titular; así como la formación y mantenimiento de los propios ficheros. Si lo desea, puede acceder a los datos facilitados, así como de solicitar, en su caso, su rectificación, oposición o cancelación, dirigiendo una comunicación escrita a esta Administración, sita en la Plaza San Francisco nº 1 de Cifuentes 19420.</w:t>
      </w:r>
    </w:p>
    <w:p w14:paraId="2ECA1D84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F2664F" w14:textId="60A82CC3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ANEXO II</w:t>
      </w:r>
    </w:p>
    <w:p w14:paraId="6B4BA942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DECLARACION RESPONSABLE</w:t>
      </w:r>
    </w:p>
    <w:p w14:paraId="50A92A88" w14:textId="24411D33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 xml:space="preserve">SUBVENCIONES PARA LA ADQUISICION DE MATERIAL DIDACTICO DIRIGIDA AL ALUMNADO DEL </w:t>
      </w:r>
      <w:r w:rsidR="00714460">
        <w:rPr>
          <w:rFonts w:ascii="Times New Roman" w:hAnsi="Times New Roman" w:cs="Times New Roman"/>
          <w:b/>
          <w:bCs/>
          <w:sz w:val="24"/>
          <w:szCs w:val="24"/>
        </w:rPr>
        <w:t>IES DON JUAN MANUEL</w:t>
      </w:r>
      <w:r w:rsidRPr="000D02A4">
        <w:rPr>
          <w:rFonts w:ascii="Times New Roman" w:hAnsi="Times New Roman" w:cs="Times New Roman"/>
          <w:b/>
          <w:bCs/>
          <w:sz w:val="24"/>
          <w:szCs w:val="24"/>
        </w:rPr>
        <w:t>, CURSO 2023-2024</w:t>
      </w:r>
    </w:p>
    <w:p w14:paraId="04D1906E" w14:textId="77777777" w:rsidR="000D02A4" w:rsidRPr="000D02A4" w:rsidRDefault="000D02A4" w:rsidP="000D02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Yo D./Doña_____________________________________, con DNI_____________, y domicilio a efectos de notificaciones en _____________________________________________</w:t>
      </w:r>
    </w:p>
    <w:p w14:paraId="769E8A73" w14:textId="77777777" w:rsidR="000D02A4" w:rsidRPr="000D02A4" w:rsidRDefault="000D02A4" w:rsidP="000D02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DECLARO BAJO MI RESPONSABILIDAD:</w:t>
      </w:r>
    </w:p>
    <w:p w14:paraId="3B324A59" w14:textId="77777777" w:rsidR="000D02A4" w:rsidRPr="000D02A4" w:rsidRDefault="000D02A4" w:rsidP="000D02A4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- Que no me hallo incluso/a en ninguno de los supuestos recogidos en el artículo 13.2 de la Ley 38/2003, de 17 de noviembre, General de Subvenciones.</w:t>
      </w:r>
    </w:p>
    <w:p w14:paraId="135B19D1" w14:textId="77777777" w:rsidR="000D02A4" w:rsidRPr="000D02A4" w:rsidRDefault="000D02A4" w:rsidP="000D02A4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- Que NO he recibido ayudas de otras entidades públicas para la misma finalidad.</w:t>
      </w:r>
    </w:p>
    <w:p w14:paraId="28FA2677" w14:textId="77777777" w:rsidR="000D02A4" w:rsidRPr="000D02A4" w:rsidRDefault="000D02A4" w:rsidP="000D02A4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- Que los datos facilitados son ciertos</w:t>
      </w:r>
    </w:p>
    <w:p w14:paraId="1FA27E45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En ___________________________, a __________ de __________ de 20__.</w:t>
      </w:r>
    </w:p>
    <w:p w14:paraId="37D2EB24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El/la solicitante o su representante legal,</w:t>
      </w:r>
    </w:p>
    <w:p w14:paraId="309079AD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2023B6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93A842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Fdo.: _________________</w:t>
      </w:r>
    </w:p>
    <w:p w14:paraId="63986FD7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58DFD0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EE75D2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D88BD3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AAC033" w14:textId="4E2AD274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ANEXO III</w:t>
      </w:r>
    </w:p>
    <w:p w14:paraId="199C1E4D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AUTORIZACIÓN DE CONSULTA DE DATOS</w:t>
      </w:r>
    </w:p>
    <w:p w14:paraId="1543252D" w14:textId="74CDB40D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 xml:space="preserve">SUBVENCIONES PARA LA ADQUISICION DE MATERIAL DIDACTICO DIRIGIDA AL ALUMNADO DEL </w:t>
      </w:r>
      <w:r w:rsidR="00714460">
        <w:rPr>
          <w:rFonts w:ascii="Times New Roman" w:hAnsi="Times New Roman" w:cs="Times New Roman"/>
          <w:b/>
          <w:bCs/>
          <w:sz w:val="24"/>
          <w:szCs w:val="24"/>
        </w:rPr>
        <w:t>IES DON JUAN MANUEL</w:t>
      </w:r>
      <w:r w:rsidRPr="000D02A4">
        <w:rPr>
          <w:rFonts w:ascii="Times New Roman" w:hAnsi="Times New Roman" w:cs="Times New Roman"/>
          <w:b/>
          <w:bCs/>
          <w:sz w:val="24"/>
          <w:szCs w:val="24"/>
        </w:rPr>
        <w:t>, CURSO 2023-2024</w:t>
      </w:r>
    </w:p>
    <w:p w14:paraId="4BF5E179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Yo D./Doña_____________________________________, con DNI_____________, y domicilio a efectos de notificaciones en _____________________________________________ autorizo al Ayuntamiento de Cifuentes a la consulta de los datos relativos a la acreditación de las condiciones previstas en el apartado 3 de las Bases reguladoras para la concesión de ayudas para el alumnado del CEIP San Francisco, para el curso 2023-2024</w:t>
      </w:r>
    </w:p>
    <w:p w14:paraId="32D7CCA7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En ___________________________, a __________ de __________ de 20__.</w:t>
      </w:r>
    </w:p>
    <w:p w14:paraId="1BD2F983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El/la solicitante o su representante legal,</w:t>
      </w:r>
    </w:p>
    <w:p w14:paraId="4479516B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E34C67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BADE13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Fdo.: _________________</w:t>
      </w:r>
    </w:p>
    <w:p w14:paraId="0DD5D46D" w14:textId="77777777" w:rsidR="000D02A4" w:rsidRPr="000D02A4" w:rsidRDefault="000D02A4">
      <w:pPr>
        <w:rPr>
          <w:rFonts w:ascii="Times New Roman" w:hAnsi="Times New Roman" w:cs="Times New Roman"/>
          <w:sz w:val="24"/>
          <w:szCs w:val="24"/>
        </w:rPr>
      </w:pPr>
    </w:p>
    <w:sectPr w:rsidR="000D02A4" w:rsidRPr="000D02A4" w:rsidSect="000D02A4">
      <w:pgSz w:w="11906" w:h="16838"/>
      <w:pgMar w:top="567" w:right="127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488"/>
    <w:multiLevelType w:val="hybridMultilevel"/>
    <w:tmpl w:val="1CEA94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1EAFF0">
      <w:start w:val="4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74FDB"/>
    <w:multiLevelType w:val="hybridMultilevel"/>
    <w:tmpl w:val="10AAC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C4046"/>
    <w:multiLevelType w:val="hybridMultilevel"/>
    <w:tmpl w:val="BE7AD1E8"/>
    <w:lvl w:ilvl="0" w:tplc="ACB89D22">
      <w:start w:val="1"/>
      <w:numFmt w:val="bullet"/>
      <w:lvlText w:val="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652569034">
    <w:abstractNumId w:val="0"/>
  </w:num>
  <w:num w:numId="2" w16cid:durableId="860513151">
    <w:abstractNumId w:val="2"/>
  </w:num>
  <w:num w:numId="3" w16cid:durableId="1558320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2A4"/>
    <w:rsid w:val="000D02A4"/>
    <w:rsid w:val="0071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367C5"/>
  <w15:chartTrackingRefBased/>
  <w15:docId w15:val="{73C8804A-55DC-4120-9E6E-AB5F28799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2A4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D02A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743</Words>
  <Characters>4087</Characters>
  <Application>Microsoft Office Word</Application>
  <DocSecurity>0</DocSecurity>
  <Lines>34</Lines>
  <Paragraphs>9</Paragraphs>
  <ScaleCrop>false</ScaleCrop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Lope Martinez</dc:creator>
  <cp:keywords/>
  <dc:description/>
  <cp:lastModifiedBy>Eva Lope Martinez</cp:lastModifiedBy>
  <cp:revision>2</cp:revision>
  <dcterms:created xsi:type="dcterms:W3CDTF">2023-09-28T06:54:00Z</dcterms:created>
  <dcterms:modified xsi:type="dcterms:W3CDTF">2023-09-28T07:00:00Z</dcterms:modified>
</cp:coreProperties>
</file>