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881C1" w14:textId="77777777" w:rsidR="00F351E6" w:rsidRPr="00F351E6" w:rsidRDefault="00F351E6" w:rsidP="00F351E6">
      <w:pPr>
        <w:widowControl w:val="0"/>
        <w:suppressAutoHyphens/>
        <w:spacing w:after="0" w:line="360" w:lineRule="auto"/>
        <w:ind w:firstLine="709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D/Dª __________________________________________, con </w:t>
      </w:r>
      <w:proofErr w:type="spellStart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D.N.</w:t>
      </w:r>
      <w:proofErr w:type="gramStart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I.nº</w:t>
      </w:r>
      <w:proofErr w:type="spellEnd"/>
      <w:proofErr w:type="gramEnd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 _________________,</w:t>
      </w:r>
    </w:p>
    <w:p w14:paraId="2936B05E" w14:textId="77777777" w:rsidR="00F351E6" w:rsidRPr="00F351E6" w:rsidRDefault="00F351E6" w:rsidP="00F351E6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con domicilio en </w:t>
      </w:r>
      <w:proofErr w:type="spellStart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Avda</w:t>
      </w:r>
      <w:proofErr w:type="spellEnd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/C___________________________________________ de la localidad de _______________________________________ y teléfono _____________________________</w:t>
      </w:r>
    </w:p>
    <w:p w14:paraId="3218C52A" w14:textId="77777777" w:rsidR="00F351E6" w:rsidRPr="00F351E6" w:rsidRDefault="00F351E6" w:rsidP="00F351E6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</w:pPr>
    </w:p>
    <w:p w14:paraId="7B50ACE1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  <w:t>EXPONE/N:</w:t>
      </w:r>
    </w:p>
    <w:p w14:paraId="61051EA9" w14:textId="4587ADD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Que su hijo/a______________________________________, se encuentra matriculado en el centro docente ____________________________________   al que se halla adscrito por la Dirección Provincial de Educación el Municipio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, para el curso escolar </w:t>
      </w:r>
      <w:r w:rsidR="00D31A15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2023/2024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.</w:t>
      </w:r>
    </w:p>
    <w:p w14:paraId="1C761B07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79F7A904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  <w:t>SOLICITA/N:</w:t>
      </w:r>
    </w:p>
    <w:p w14:paraId="2D1BF79D" w14:textId="67EAE87D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La concesión de la ayuda aprobada por el Ayuntamiento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 para la adquisición de libros de texto y material escolar complementario curso escolar para el curso </w:t>
      </w:r>
      <w:r w:rsidR="00D31A15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2023/2024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, en concepto de beneficiario.</w:t>
      </w:r>
    </w:p>
    <w:p w14:paraId="24F710F0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ab/>
      </w:r>
    </w:p>
    <w:p w14:paraId="355184EE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A tal efecto, </w:t>
      </w:r>
      <w:r w:rsidRPr="00F351E6"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>DECLARA/N EXPRESA Y RESPONSABLEMENTE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:</w:t>
      </w:r>
    </w:p>
    <w:p w14:paraId="13656BB7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34E2095F" w14:textId="5A98195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2.- Hallarse autorizado por el otro progenitor D/Dª ______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  <w:t>______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________________________ para la firma de la solicitud de subvención y obtención de la condición de beneficiario (en su caso).</w:t>
      </w:r>
    </w:p>
    <w:p w14:paraId="5E8E5CB3" w14:textId="51767102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3.- Que es titular del número de cuenta Bancaria (IBAN)____________________________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________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______________, en la que solicita le sea ingresado el importe de la subvención otorgada.</w:t>
      </w:r>
    </w:p>
    <w:p w14:paraId="16871B0B" w14:textId="050EB3EE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4.- Que SI/NO ha percibido en el momento de la solicitud ayuda o subvención destinada a la misma finalidad. De haberla recibido señala que el importe de esta ha sido de _____________ euros.</w:t>
      </w:r>
    </w:p>
    <w:p w14:paraId="58252A92" w14:textId="32BFC6F6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5.- Que se compromete a presentar ante el Ayuntamiento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, a requerimiento de éste y en el plazo que se indique, certificaciones acreditativas de estar al corriente en sus obligaciones tributarias y con la Seguridad Social, como requisito previo al abono de la subvención.</w:t>
      </w:r>
    </w:p>
    <w:p w14:paraId="24DEF802" w14:textId="2019647E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6.- Acepto que, de acuerdo con el artículo 28.2 de la Ley 39/2015, de 1 de octubre, del Procedimiento Administrativo Común de las Administraciones Públicas, el Ayuntamiento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 consulte los datos consignados en esta solicitud y recabe de otras administraciones aquellos documentos que sean precisos para su resolución.</w:t>
      </w:r>
    </w:p>
    <w:p w14:paraId="18DD3DD2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7A9953A3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8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  <w:t>DOCUMENTACIÓN APORTADA:</w:t>
      </w:r>
    </w:p>
    <w:p w14:paraId="672A96D0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-Fotocopia del DNI o NIE)</w:t>
      </w:r>
    </w:p>
    <w:p w14:paraId="67E89A7A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-Fotocopia del libro de familia completo</w:t>
      </w:r>
    </w:p>
    <w:p w14:paraId="617B3041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-Certificado de matriculación del alumno en el centro escolar</w:t>
      </w:r>
    </w:p>
    <w:p w14:paraId="4DF72A12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-Factura de compra libros de texto y material escolar complementario subvencionable, con los requisitos establecidos en las Bases Reguladoras.</w:t>
      </w:r>
    </w:p>
    <w:p w14:paraId="1E15C311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-Fotocopia del convenio regulador o sentencia judicial de nulidad, separación o divorcio (en su 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lastRenderedPageBreak/>
        <w:t>caso) o acreditativos de la condición de tutor o representante legal del menor.</w:t>
      </w:r>
    </w:p>
    <w:p w14:paraId="43E92470" w14:textId="77777777" w:rsidR="00F351E6" w:rsidRPr="00F351E6" w:rsidRDefault="00F351E6" w:rsidP="00F351E6">
      <w:pPr>
        <w:widowControl w:val="0"/>
        <w:suppressAutoHyphens/>
        <w:spacing w:after="0" w:line="300" w:lineRule="auto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</w:pPr>
    </w:p>
    <w:p w14:paraId="6227BE8B" w14:textId="55D9EF4F" w:rsidR="00F351E6" w:rsidRPr="00F351E6" w:rsidRDefault="00F351E6" w:rsidP="00F351E6">
      <w:pPr>
        <w:widowControl w:val="0"/>
        <w:suppressAutoHyphens/>
        <w:spacing w:after="0" w:line="300" w:lineRule="auto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En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, a ___de ________________de 202</w:t>
      </w:r>
      <w:r w:rsidR="009A5A9D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3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.</w:t>
      </w:r>
    </w:p>
    <w:p w14:paraId="29C5BCE1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21EBCA2C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6DB7C9EE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Firmado. -___________________________________</w:t>
      </w:r>
    </w:p>
    <w:p w14:paraId="3ECAA865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both"/>
        <w:rPr>
          <w:rFonts w:ascii="Verdana" w:eastAsia="Times New Roman" w:hAnsi="Verdana" w:cs="Verdana"/>
          <w:color w:val="00000A"/>
          <w:sz w:val="20"/>
          <w:szCs w:val="20"/>
          <w:lang w:eastAsia="zh-CN"/>
        </w:rPr>
      </w:pPr>
    </w:p>
    <w:p w14:paraId="7FAB0B1F" w14:textId="67224F81" w:rsidR="00F351E6" w:rsidRPr="00F351E6" w:rsidRDefault="00F351E6" w:rsidP="00F351E6">
      <w:pPr>
        <w:widowControl w:val="0"/>
        <w:suppressAutoHyphens/>
        <w:spacing w:after="0" w:line="240" w:lineRule="atLeast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>SR. ALCALDE-PRESIDENT</w:t>
      </w:r>
      <w:r w:rsidR="009A5A9D"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>E</w:t>
      </w:r>
      <w:r w:rsidRPr="00F351E6"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 xml:space="preserve"> DEL AYUNTAMIENTO DE </w:t>
      </w:r>
      <w:r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>LA VECILLA DE CURUEÑO</w:t>
      </w:r>
    </w:p>
    <w:p w14:paraId="5FD69BB2" w14:textId="77777777" w:rsidR="00F351E6" w:rsidRPr="00F351E6" w:rsidRDefault="00F351E6" w:rsidP="00F351E6">
      <w:pPr>
        <w:widowControl w:val="0"/>
        <w:suppressAutoHyphens/>
        <w:spacing w:after="0" w:line="300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471FEA2F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2E67E3D8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both"/>
        <w:rPr>
          <w:rFonts w:ascii="Verdana" w:eastAsia="Times New Roman" w:hAnsi="Verdana" w:cs="Verdana"/>
          <w:color w:val="00000A"/>
          <w:sz w:val="20"/>
          <w:szCs w:val="20"/>
          <w:lang w:eastAsia="zh-CN"/>
        </w:rPr>
      </w:pPr>
    </w:p>
    <w:p w14:paraId="629C95FB" w14:textId="77777777" w:rsidR="00F351E6" w:rsidRPr="00F351E6" w:rsidRDefault="00F351E6" w:rsidP="00F351E6">
      <w:pPr>
        <w:widowControl w:val="0"/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2C32A716" w14:textId="77777777" w:rsidR="00F351E6" w:rsidRPr="00F351E6" w:rsidRDefault="00F351E6" w:rsidP="00F351E6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A"/>
          <w:sz w:val="24"/>
          <w:szCs w:val="20"/>
          <w:lang w:eastAsia="zh-CN"/>
        </w:rPr>
      </w:pPr>
    </w:p>
    <w:p w14:paraId="2B8BC3A4" w14:textId="77777777" w:rsidR="00E20A00" w:rsidRDefault="00E20A00"/>
    <w:sectPr w:rsidR="00E20A00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D1E18" w14:textId="77777777" w:rsidR="0001161B" w:rsidRDefault="0001161B" w:rsidP="00F351E6">
      <w:pPr>
        <w:spacing w:after="0" w:line="240" w:lineRule="auto"/>
      </w:pPr>
      <w:r>
        <w:separator/>
      </w:r>
    </w:p>
  </w:endnote>
  <w:endnote w:type="continuationSeparator" w:id="0">
    <w:p w14:paraId="63478FDC" w14:textId="77777777" w:rsidR="0001161B" w:rsidRDefault="0001161B" w:rsidP="00F35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masis MT Pro">
    <w:altName w:val="Cambria"/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B0F07" w14:textId="77777777" w:rsidR="0001161B" w:rsidRDefault="0001161B" w:rsidP="00F351E6">
      <w:pPr>
        <w:spacing w:after="0" w:line="240" w:lineRule="auto"/>
      </w:pPr>
      <w:r>
        <w:separator/>
      </w:r>
    </w:p>
  </w:footnote>
  <w:footnote w:type="continuationSeparator" w:id="0">
    <w:p w14:paraId="7227F56C" w14:textId="77777777" w:rsidR="0001161B" w:rsidRDefault="0001161B" w:rsidP="00F35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13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5"/>
    </w:tblGrid>
    <w:tr w:rsidR="00AE3970" w:rsidRPr="00F61C3B" w14:paraId="7F4F4570" w14:textId="77777777" w:rsidTr="00F351E6">
      <w:trPr>
        <w:trHeight w:val="2547"/>
        <w:jc w:val="center"/>
      </w:trPr>
      <w:tc>
        <w:tcPr>
          <w:tcW w:w="5670" w:type="dxa"/>
          <w:vAlign w:val="center"/>
        </w:tcPr>
        <w:p w14:paraId="038D7B9D" w14:textId="18F840E7" w:rsidR="00AE3970" w:rsidRPr="00F61C3B" w:rsidRDefault="009A5A9D" w:rsidP="00F351E6">
          <w:pPr>
            <w:jc w:val="center"/>
            <w:rPr>
              <w:rFonts w:ascii="Arial Nova" w:hAnsi="Arial Nova"/>
            </w:rPr>
          </w:pPr>
          <w:bookmarkStart w:id="0" w:name="_Hlk54614374"/>
        </w:p>
        <w:p w14:paraId="58D5EEC3" w14:textId="4387C853" w:rsidR="00AE3970" w:rsidRPr="00F61C3B" w:rsidRDefault="00F351E6" w:rsidP="00F351E6">
          <w:pPr>
            <w:jc w:val="center"/>
            <w:rPr>
              <w:rFonts w:ascii="Arial Nova" w:hAnsi="Arial Nova"/>
            </w:rPr>
          </w:pPr>
          <w:r>
            <w:rPr>
              <w:rFonts w:ascii="Arial Nova" w:hAnsi="Arial Nova"/>
              <w:noProof/>
            </w:rPr>
            <w:drawing>
              <wp:inline distT="0" distB="0" distL="0" distR="0" wp14:anchorId="4B1CEDF2" wp14:editId="053B1A3D">
                <wp:extent cx="2514600" cy="1085599"/>
                <wp:effectExtent l="0" t="0" r="0" b="635"/>
                <wp:docPr id="2" name="Imagen 2" descr="Text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Texto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8649" cy="1091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5" w:type="dxa"/>
          <w:vAlign w:val="center"/>
        </w:tcPr>
        <w:p w14:paraId="7EB19FE0" w14:textId="5ABDDBA7" w:rsidR="00AE3970" w:rsidRPr="00F351E6" w:rsidRDefault="009A5A9D" w:rsidP="00F351E6">
          <w:pPr>
            <w:jc w:val="center"/>
            <w:rPr>
              <w:rFonts w:ascii="Amasis MT Pro" w:hAnsi="Amasis MT Pro"/>
              <w:b/>
              <w:sz w:val="26"/>
              <w:szCs w:val="26"/>
            </w:rPr>
          </w:pPr>
          <w:bookmarkStart w:id="1" w:name="_Hlk77933368"/>
          <w:r w:rsidRPr="00F351E6">
            <w:rPr>
              <w:rFonts w:ascii="Amasis MT Pro" w:hAnsi="Amasis MT Pro"/>
              <w:b/>
              <w:sz w:val="24"/>
              <w:szCs w:val="24"/>
            </w:rPr>
            <w:t xml:space="preserve">SOLICITUD DE AYUDA PARA LA ADQUISICIÓN DE LIBROS DE </w:t>
          </w:r>
          <w:bookmarkEnd w:id="1"/>
          <w:r w:rsidRPr="00F351E6">
            <w:rPr>
              <w:rFonts w:ascii="Amasis MT Pro" w:hAnsi="Amasis MT Pro"/>
              <w:b/>
              <w:sz w:val="24"/>
              <w:szCs w:val="24"/>
            </w:rPr>
            <w:t>TEXTO Y MATERIAL ESCOLAR COMPLEMENTARIO CURSO ESCOLAR 202</w:t>
          </w:r>
          <w:r w:rsidR="00D31A15">
            <w:rPr>
              <w:rFonts w:ascii="Amasis MT Pro" w:hAnsi="Amasis MT Pro"/>
              <w:b/>
              <w:sz w:val="24"/>
              <w:szCs w:val="24"/>
            </w:rPr>
            <w:t>3</w:t>
          </w:r>
          <w:r w:rsidRPr="00F351E6">
            <w:rPr>
              <w:rFonts w:ascii="Amasis MT Pro" w:hAnsi="Amasis MT Pro"/>
              <w:b/>
              <w:sz w:val="24"/>
              <w:szCs w:val="24"/>
            </w:rPr>
            <w:t>/202</w:t>
          </w:r>
          <w:r w:rsidR="00D31A15">
            <w:rPr>
              <w:rFonts w:ascii="Amasis MT Pro" w:hAnsi="Amasis MT Pro"/>
              <w:b/>
              <w:sz w:val="24"/>
              <w:szCs w:val="24"/>
            </w:rPr>
            <w:t>4</w:t>
          </w:r>
        </w:p>
      </w:tc>
    </w:tr>
    <w:bookmarkEnd w:id="0"/>
  </w:tbl>
  <w:p w14:paraId="1F27DDA3" w14:textId="77777777" w:rsidR="00AE3970" w:rsidRDefault="009A5A9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E6"/>
    <w:rsid w:val="0001161B"/>
    <w:rsid w:val="00804076"/>
    <w:rsid w:val="0089282B"/>
    <w:rsid w:val="009A5A9D"/>
    <w:rsid w:val="00BE4817"/>
    <w:rsid w:val="00D31A15"/>
    <w:rsid w:val="00E20A00"/>
    <w:rsid w:val="00F3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BE22"/>
  <w15:chartTrackingRefBased/>
  <w15:docId w15:val="{84176681-404B-4058-8B11-F27C63C8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51E6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F351E6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F351E6"/>
    <w:pPr>
      <w:suppressAutoHyphens/>
      <w:spacing w:after="0" w:line="240" w:lineRule="auto"/>
    </w:pPr>
    <w:rPr>
      <w:rFonts w:eastAsia="Times New Roman" w:cs="Times New Roman"/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F351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5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ELOY</cp:lastModifiedBy>
  <cp:revision>2</cp:revision>
  <dcterms:created xsi:type="dcterms:W3CDTF">2023-09-27T10:59:00Z</dcterms:created>
  <dcterms:modified xsi:type="dcterms:W3CDTF">2023-09-27T10:59:00Z</dcterms:modified>
</cp:coreProperties>
</file>