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8B793" w14:textId="36BED637" w:rsidR="009F404C" w:rsidRPr="00855CFD" w:rsidRDefault="009F404C" w:rsidP="009F404C">
      <w:pPr>
        <w:spacing w:after="0" w:line="240" w:lineRule="auto"/>
        <w:rPr>
          <w:rFonts w:ascii="Arial" w:eastAsia="Times New Roman" w:hAnsi="Arial" w:cs="Arial"/>
          <w:b/>
          <w:bCs/>
          <w:color w:val="FFFFFF"/>
          <w:sz w:val="24"/>
          <w:szCs w:val="24"/>
          <w:lang w:val="ca-ES" w:eastAsia="es-ES"/>
        </w:rPr>
      </w:pPr>
    </w:p>
    <w:tbl>
      <w:tblPr>
        <w:tblW w:w="8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692"/>
        <w:gridCol w:w="264"/>
        <w:gridCol w:w="56"/>
        <w:gridCol w:w="1594"/>
        <w:gridCol w:w="2640"/>
        <w:gridCol w:w="2697"/>
        <w:gridCol w:w="63"/>
      </w:tblGrid>
      <w:tr w:rsidR="009F404C" w:rsidRPr="009F404C" w14:paraId="6B96741E" w14:textId="77777777" w:rsidTr="00855CFD">
        <w:trPr>
          <w:gridAfter w:val="1"/>
          <w:wAfter w:w="63" w:type="dxa"/>
          <w:trHeight w:val="315"/>
          <w:jc w:val="center"/>
        </w:trPr>
        <w:tc>
          <w:tcPr>
            <w:tcW w:w="8637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538135" w:themeFill="accent6" w:themeFillShade="BF"/>
            <w:noWrap/>
            <w:hideMark/>
          </w:tcPr>
          <w:p w14:paraId="6323B2FD" w14:textId="38D4FD5A" w:rsidR="009F404C" w:rsidRPr="009F404C" w:rsidRDefault="009F404C" w:rsidP="00543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SOL·LICITUD BONS CONSUM 202</w:t>
            </w:r>
            <w:r w:rsidR="003C75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3</w:t>
            </w:r>
            <w:r w:rsidRPr="009F404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 xml:space="preserve"> DESTINATS A REVITALITZAR L’ACTIVITAT COMERCIAL AL MUNICIPI DE L</w:t>
            </w:r>
            <w:r w:rsidR="00855CFD" w:rsidRPr="00855CF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’ATZÚBIA</w:t>
            </w:r>
          </w:p>
        </w:tc>
      </w:tr>
      <w:tr w:rsidR="009F404C" w:rsidRPr="009F404C" w14:paraId="55F91701" w14:textId="77777777" w:rsidTr="009F404C">
        <w:trPr>
          <w:gridAfter w:val="1"/>
          <w:wAfter w:w="63" w:type="dxa"/>
          <w:trHeight w:val="315"/>
          <w:jc w:val="center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1856F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8A168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4E176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6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A14B4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</w:tr>
      <w:tr w:rsidR="009F404C" w:rsidRPr="009F404C" w14:paraId="16716D4E" w14:textId="77777777" w:rsidTr="009F404C">
        <w:trPr>
          <w:trHeight w:val="342"/>
          <w:jc w:val="center"/>
        </w:trPr>
        <w:tc>
          <w:tcPr>
            <w:tcW w:w="33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hideMark/>
          </w:tcPr>
          <w:p w14:paraId="041D382F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Data Registre: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01253C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hideMark/>
          </w:tcPr>
          <w:p w14:paraId="76FE578B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Núm. Bo:</w:t>
            </w:r>
          </w:p>
        </w:tc>
      </w:tr>
      <w:tr w:rsidR="009F404C" w:rsidRPr="009F404C" w14:paraId="4AEA4C15" w14:textId="77777777" w:rsidTr="009F404C">
        <w:trPr>
          <w:trHeight w:val="342"/>
          <w:jc w:val="center"/>
        </w:trPr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AFBEA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1F0AC9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EDA57F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F2E93A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</w:tr>
      <w:tr w:rsidR="009F404C" w:rsidRPr="009F404C" w14:paraId="5055B6B4" w14:textId="77777777" w:rsidTr="00855CFD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538135" w:themeFill="accent6" w:themeFillShade="BF"/>
            <w:noWrap/>
            <w:hideMark/>
          </w:tcPr>
          <w:p w14:paraId="19759EB1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SOL·LICITANT</w:t>
            </w:r>
          </w:p>
        </w:tc>
      </w:tr>
      <w:tr w:rsidR="009F404C" w:rsidRPr="009F404C" w14:paraId="42E9B089" w14:textId="77777777" w:rsidTr="009F404C">
        <w:trPr>
          <w:trHeight w:val="342"/>
          <w:jc w:val="center"/>
        </w:trPr>
        <w:tc>
          <w:tcPr>
            <w:tcW w:w="59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EFF65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Nom i Cognoms: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A87DAB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DNI/NIE</w:t>
            </w:r>
          </w:p>
        </w:tc>
      </w:tr>
      <w:tr w:rsidR="009F404C" w:rsidRPr="009F404C" w14:paraId="7BD91D2F" w14:textId="77777777" w:rsidTr="009F404C">
        <w:trPr>
          <w:trHeight w:val="342"/>
          <w:jc w:val="center"/>
        </w:trPr>
        <w:tc>
          <w:tcPr>
            <w:tcW w:w="59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65712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Adreça: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E719E4" w14:textId="101F7A09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0378</w:t>
            </w:r>
            <w:r w:rsidR="00855CFD" w:rsidRPr="00855C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6</w:t>
            </w: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 xml:space="preserve"> </w:t>
            </w:r>
            <w:r w:rsidR="00855CFD" w:rsidRPr="00855C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–</w:t>
            </w: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 xml:space="preserve"> </w:t>
            </w:r>
            <w:r w:rsidR="00855CFD" w:rsidRPr="00855C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L’Atzúbia</w:t>
            </w:r>
          </w:p>
        </w:tc>
      </w:tr>
      <w:tr w:rsidR="009F404C" w:rsidRPr="009F404C" w14:paraId="246EED58" w14:textId="77777777" w:rsidTr="009F404C">
        <w:trPr>
          <w:trHeight w:val="342"/>
          <w:jc w:val="center"/>
        </w:trPr>
        <w:tc>
          <w:tcPr>
            <w:tcW w:w="330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1A0B7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Telèfon Contacte:</w:t>
            </w:r>
          </w:p>
        </w:tc>
        <w:tc>
          <w:tcPr>
            <w:tcW w:w="540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17BF6413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proofErr w:type="spellStart"/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Email</w:t>
            </w:r>
            <w:proofErr w:type="spellEnd"/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 xml:space="preserve"> Contacte:</w:t>
            </w:r>
          </w:p>
        </w:tc>
      </w:tr>
      <w:tr w:rsidR="009F404C" w:rsidRPr="009F404C" w14:paraId="14D2219F" w14:textId="77777777" w:rsidTr="009F404C">
        <w:trPr>
          <w:trHeight w:val="342"/>
          <w:jc w:val="center"/>
        </w:trPr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40489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7EE51F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289892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20FBA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</w:tr>
      <w:tr w:rsidR="009F404C" w:rsidRPr="009F404C" w14:paraId="015E6010" w14:textId="77777777" w:rsidTr="00855CFD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538135" w:themeFill="accent6" w:themeFillShade="BF"/>
            <w:noWrap/>
            <w:hideMark/>
          </w:tcPr>
          <w:p w14:paraId="5C609C70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TUTOR-TUTORA / BENEFICIARI/ÀRIA</w:t>
            </w:r>
          </w:p>
        </w:tc>
      </w:tr>
      <w:tr w:rsidR="009F404C" w:rsidRPr="009F404C" w14:paraId="1B649730" w14:textId="77777777" w:rsidTr="009F404C">
        <w:trPr>
          <w:trHeight w:val="342"/>
          <w:jc w:val="center"/>
        </w:trPr>
        <w:tc>
          <w:tcPr>
            <w:tcW w:w="59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80474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Nom i Cognoms: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EFAA4A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DNI/NIE</w:t>
            </w:r>
          </w:p>
        </w:tc>
      </w:tr>
      <w:tr w:rsidR="009F404C" w:rsidRPr="009F404C" w14:paraId="09331EBD" w14:textId="77777777" w:rsidTr="009F404C">
        <w:trPr>
          <w:trHeight w:val="342"/>
          <w:jc w:val="center"/>
        </w:trPr>
        <w:tc>
          <w:tcPr>
            <w:tcW w:w="59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8D467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Adreça: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C9724F" w14:textId="3CF71315" w:rsidR="009F404C" w:rsidRPr="009F404C" w:rsidRDefault="00855CFD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0378</w:t>
            </w:r>
            <w:r w:rsidRPr="00855C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6</w:t>
            </w: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 xml:space="preserve"> </w:t>
            </w:r>
            <w:r w:rsidRPr="00855C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–</w:t>
            </w: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 xml:space="preserve"> </w:t>
            </w:r>
            <w:r w:rsidRPr="00855CF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L’Atzúbia</w:t>
            </w:r>
          </w:p>
        </w:tc>
      </w:tr>
      <w:tr w:rsidR="009F404C" w:rsidRPr="009F404C" w14:paraId="01581BA8" w14:textId="77777777" w:rsidTr="009F404C">
        <w:trPr>
          <w:trHeight w:val="342"/>
          <w:jc w:val="center"/>
        </w:trPr>
        <w:tc>
          <w:tcPr>
            <w:tcW w:w="330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EEA91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Telèfon Contacte:</w:t>
            </w:r>
          </w:p>
        </w:tc>
        <w:tc>
          <w:tcPr>
            <w:tcW w:w="540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67E96F1A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proofErr w:type="spellStart"/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Email</w:t>
            </w:r>
            <w:proofErr w:type="spellEnd"/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 xml:space="preserve"> Contacte:</w:t>
            </w:r>
          </w:p>
        </w:tc>
      </w:tr>
      <w:tr w:rsidR="009F404C" w:rsidRPr="009F404C" w14:paraId="3919180B" w14:textId="77777777" w:rsidTr="009F404C">
        <w:trPr>
          <w:trHeight w:val="342"/>
          <w:jc w:val="center"/>
        </w:trPr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299C07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538186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9CD3E0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79009B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</w:tr>
      <w:tr w:rsidR="009F404C" w:rsidRPr="009F404C" w14:paraId="5B0CEF06" w14:textId="77777777" w:rsidTr="00855CFD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538135" w:themeFill="accent6" w:themeFillShade="BF"/>
            <w:noWrap/>
            <w:hideMark/>
          </w:tcPr>
          <w:p w14:paraId="12BC40C1" w14:textId="77777777" w:rsidR="009F404C" w:rsidRPr="009F404C" w:rsidRDefault="009F404C" w:rsidP="009F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MANIFESTACIÓ</w:t>
            </w:r>
          </w:p>
        </w:tc>
      </w:tr>
      <w:tr w:rsidR="009F404C" w:rsidRPr="009F404C" w14:paraId="5554CAE8" w14:textId="77777777" w:rsidTr="009F404C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6F3725DE" w14:textId="7A2D2276" w:rsidR="009F404C" w:rsidRPr="00855CFD" w:rsidRDefault="009F404C" w:rsidP="009F404C">
            <w:pPr>
              <w:pStyle w:val="Textosinformato"/>
              <w:ind w:right="425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9F404C">
              <w:rPr>
                <w:rFonts w:ascii="Arial" w:eastAsia="Times New Roman" w:hAnsi="Arial" w:cs="Arial"/>
                <w:color w:val="000000"/>
                <w:sz w:val="24"/>
                <w:szCs w:val="24"/>
                <w:lang w:val="ca-ES" w:eastAsia="es-ES"/>
              </w:rPr>
              <w:t> </w:t>
            </w:r>
            <w:r w:rsidRPr="00855CFD">
              <w:rPr>
                <w:rFonts w:ascii="Arial" w:hAnsi="Arial" w:cs="Arial"/>
                <w:sz w:val="20"/>
                <w:szCs w:val="20"/>
                <w:lang w:val="ca-ES"/>
              </w:rPr>
              <w:t>El sotasignat/ la sotasignat, com a beneficiari/ària de la CAMPANYA D'AJUDES AMB DESTINACIÓ A LA REALITZACIÓ DE CAMPANYES DE FOMENT DEL CONSUM: BO-CONSUM DEL MUNICIPI DE</w:t>
            </w:r>
            <w:r w:rsidR="00855CFD" w:rsidRPr="00855CFD">
              <w:rPr>
                <w:rFonts w:ascii="Arial" w:hAnsi="Arial" w:cs="Arial"/>
                <w:sz w:val="20"/>
                <w:szCs w:val="20"/>
                <w:lang w:val="ca-ES"/>
              </w:rPr>
              <w:t xml:space="preserve"> L’ATZÚBIA</w:t>
            </w:r>
            <w:r w:rsidRPr="00855CFD">
              <w:rPr>
                <w:rFonts w:ascii="Arial" w:hAnsi="Arial" w:cs="Arial"/>
                <w:sz w:val="20"/>
                <w:szCs w:val="20"/>
                <w:lang w:val="ca-ES"/>
              </w:rPr>
              <w:t>. ANUALITAT 202</w:t>
            </w:r>
            <w:r w:rsidR="003C75C8">
              <w:rPr>
                <w:rFonts w:ascii="Arial" w:hAnsi="Arial" w:cs="Arial"/>
                <w:sz w:val="20"/>
                <w:szCs w:val="20"/>
                <w:lang w:val="ca-ES"/>
              </w:rPr>
              <w:t>3</w:t>
            </w:r>
            <w:r w:rsidRPr="00855CFD">
              <w:rPr>
                <w:rFonts w:ascii="Arial" w:hAnsi="Arial" w:cs="Arial"/>
                <w:sz w:val="20"/>
                <w:szCs w:val="20"/>
                <w:lang w:val="ca-ES"/>
              </w:rPr>
              <w:t>, manifesta:</w:t>
            </w:r>
          </w:p>
          <w:p w14:paraId="31B49B7A" w14:textId="77777777" w:rsidR="009F404C" w:rsidRPr="00855CFD" w:rsidRDefault="009F404C" w:rsidP="009F404C">
            <w:pPr>
              <w:pStyle w:val="Textosinformato"/>
              <w:ind w:right="425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14:paraId="78BD6B76" w14:textId="5995C7FB" w:rsidR="009F404C" w:rsidRPr="00855CFD" w:rsidRDefault="009F404C" w:rsidP="009F404C">
            <w:pPr>
              <w:pStyle w:val="Textosinformato"/>
              <w:numPr>
                <w:ilvl w:val="0"/>
                <w:numId w:val="1"/>
              </w:numPr>
              <w:ind w:right="425"/>
              <w:jc w:val="both"/>
              <w:rPr>
                <w:rFonts w:ascii="Arial" w:hAnsi="Arial" w:cs="Arial"/>
                <w:iCs/>
                <w:sz w:val="20"/>
                <w:szCs w:val="20"/>
                <w:lang w:val="ca-ES"/>
              </w:rPr>
            </w:pPr>
            <w:r w:rsidRPr="00855CFD">
              <w:rPr>
                <w:rFonts w:ascii="Arial" w:hAnsi="Arial" w:cs="Arial"/>
                <w:sz w:val="20"/>
                <w:szCs w:val="20"/>
                <w:lang w:val="ca-ES"/>
              </w:rPr>
              <w:t xml:space="preserve">Que coneix accepta en tot el seu contingut les 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BASES REGULADORES DELS BONS CONSUM 202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3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DESTINATS A REVITALITZAR L’ACTIVITAT COMERCIAL AL MUNICIPI DE </w:t>
            </w:r>
            <w:r w:rsidR="00855CFD" w:rsidRPr="00855CFD">
              <w:rPr>
                <w:rFonts w:ascii="Arial" w:hAnsi="Arial" w:cs="Arial"/>
                <w:sz w:val="20"/>
                <w:szCs w:val="20"/>
                <w:lang w:val="ca-ES"/>
              </w:rPr>
              <w:t>L’ATZÚBIA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, aprovades per 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proposta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de 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Junta Govern Local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núm. 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PR/2023/32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de data 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25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de setembre de 202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3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.</w:t>
            </w:r>
          </w:p>
          <w:p w14:paraId="15D08D66" w14:textId="77777777" w:rsidR="009F404C" w:rsidRPr="00855CFD" w:rsidRDefault="009F404C" w:rsidP="009F404C">
            <w:pPr>
              <w:pStyle w:val="Textosinformato"/>
              <w:ind w:right="425"/>
              <w:jc w:val="both"/>
              <w:rPr>
                <w:rFonts w:ascii="Arial" w:hAnsi="Arial" w:cs="Arial"/>
                <w:iCs/>
                <w:sz w:val="20"/>
                <w:szCs w:val="20"/>
                <w:lang w:val="ca-ES"/>
              </w:rPr>
            </w:pPr>
          </w:p>
          <w:p w14:paraId="7CCD3B85" w14:textId="5FF2966F" w:rsidR="009F404C" w:rsidRPr="00855CFD" w:rsidRDefault="009F404C" w:rsidP="009F404C">
            <w:pPr>
              <w:pStyle w:val="Textosinformato"/>
              <w:numPr>
                <w:ilvl w:val="0"/>
                <w:numId w:val="1"/>
              </w:numPr>
              <w:ind w:right="425"/>
              <w:jc w:val="both"/>
              <w:rPr>
                <w:rFonts w:ascii="Arial" w:hAnsi="Arial" w:cs="Arial"/>
                <w:iCs/>
                <w:sz w:val="20"/>
                <w:szCs w:val="20"/>
                <w:lang w:val="ca-ES"/>
              </w:rPr>
            </w:pP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Que cedeix el crèdit (cobrament) de la subvenció implícita en l’atorgament dels BONS CONSUM 202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3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DESTINATS A REVITALITZAR L’ACTIVITAT COMERCIAL AL MUNICIPI DE </w:t>
            </w:r>
            <w:r w:rsidR="00855CFD"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L’ATZÚBIA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, a favor dels comerços en els quals hi </w:t>
            </w:r>
            <w:proofErr w:type="spellStart"/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faça</w:t>
            </w:r>
            <w:proofErr w:type="spellEnd"/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ús dels esmentats bons.</w:t>
            </w:r>
          </w:p>
          <w:p w14:paraId="687169BB" w14:textId="77777777" w:rsidR="009F404C" w:rsidRPr="00855CFD" w:rsidRDefault="009F404C" w:rsidP="009F404C">
            <w:pPr>
              <w:pStyle w:val="Textosinformato"/>
              <w:ind w:right="425"/>
              <w:jc w:val="both"/>
              <w:rPr>
                <w:rFonts w:ascii="Arial" w:hAnsi="Arial" w:cs="Arial"/>
                <w:iCs/>
                <w:sz w:val="20"/>
                <w:szCs w:val="20"/>
                <w:lang w:val="ca-ES"/>
              </w:rPr>
            </w:pPr>
          </w:p>
          <w:p w14:paraId="61F2140E" w14:textId="116902BE" w:rsidR="009F404C" w:rsidRPr="003C75C8" w:rsidRDefault="009F404C" w:rsidP="003C75C8">
            <w:pPr>
              <w:pStyle w:val="Textosinformato"/>
              <w:numPr>
                <w:ilvl w:val="0"/>
                <w:numId w:val="1"/>
              </w:numPr>
              <w:ind w:right="425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val="ca-ES"/>
              </w:rPr>
            </w:pP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Que, en el cas de sol·licitar el BO en no</w:t>
            </w:r>
            <w:r w:rsidR="00337274">
              <w:rPr>
                <w:rFonts w:ascii="Arial" w:hAnsi="Arial" w:cs="Arial"/>
                <w:iCs/>
                <w:sz w:val="20"/>
                <w:szCs w:val="20"/>
                <w:lang w:val="ca-ES"/>
              </w:rPr>
              <w:t>m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d’un sol·licitant menor d’edat, accepta la condició de beneficiari/ària de la subvenció implícita a l’atorgament d’aquests BONS CONSUM 202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3</w:t>
            </w:r>
            <w:r w:rsidRP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DESTINATS A REVITALITZAR L’ACTIVITAT COMERCIAL AL MUNICIPI DE </w:t>
            </w:r>
            <w:r w:rsidR="00855CFD" w:rsidRP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L’ATZÚBIA</w:t>
            </w:r>
          </w:p>
          <w:p w14:paraId="1A3A9AE4" w14:textId="1EF85739" w:rsidR="009F404C" w:rsidRPr="009F404C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ca-ES" w:eastAsia="es-ES"/>
              </w:rPr>
            </w:pPr>
          </w:p>
        </w:tc>
      </w:tr>
      <w:tr w:rsidR="009F404C" w:rsidRPr="009F404C" w14:paraId="2C1B43F4" w14:textId="77777777" w:rsidTr="009F404C">
        <w:trPr>
          <w:trHeight w:val="342"/>
          <w:jc w:val="center"/>
        </w:trPr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91B52" w14:textId="77777777" w:rsidR="009F404C" w:rsidRPr="009F404C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99E7FD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65AE87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E52DD0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</w:tr>
      <w:tr w:rsidR="009F404C" w:rsidRPr="009F404C" w14:paraId="0EC4B358" w14:textId="77777777" w:rsidTr="00855CFD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538135" w:themeFill="accent6" w:themeFillShade="BF"/>
            <w:noWrap/>
            <w:hideMark/>
          </w:tcPr>
          <w:p w14:paraId="2D0AB4BE" w14:textId="77777777" w:rsidR="009F404C" w:rsidRPr="009F404C" w:rsidRDefault="009F404C" w:rsidP="009F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DECLARACIÓ</w:t>
            </w:r>
          </w:p>
        </w:tc>
      </w:tr>
      <w:tr w:rsidR="009F404C" w:rsidRPr="009F404C" w14:paraId="2A3ED889" w14:textId="77777777" w:rsidTr="009F404C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43914C04" w14:textId="10C1F306" w:rsidR="009F404C" w:rsidRPr="00855CFD" w:rsidRDefault="009F404C" w:rsidP="009F404C">
            <w:pPr>
              <w:pStyle w:val="Textosinformato"/>
              <w:numPr>
                <w:ilvl w:val="0"/>
                <w:numId w:val="2"/>
              </w:numPr>
              <w:ind w:left="0" w:right="425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855CFD">
              <w:rPr>
                <w:rFonts w:ascii="Arial" w:hAnsi="Arial" w:cs="Arial"/>
                <w:iCs/>
                <w:sz w:val="22"/>
                <w:szCs w:val="22"/>
                <w:lang w:val="ca-ES"/>
              </w:rPr>
              <w:t>I amb aquesta finalitat, DECLARA RESPONSABLEMENT:</w:t>
            </w:r>
          </w:p>
          <w:p w14:paraId="090FB1E8" w14:textId="77777777" w:rsidR="009F404C" w:rsidRPr="00855CFD" w:rsidRDefault="009F404C" w:rsidP="009F404C">
            <w:pPr>
              <w:pStyle w:val="Textosinformato"/>
              <w:numPr>
                <w:ilvl w:val="0"/>
                <w:numId w:val="3"/>
              </w:numPr>
              <w:ind w:right="425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855CFD">
              <w:rPr>
                <w:rFonts w:ascii="Arial" w:hAnsi="Arial" w:cs="Arial"/>
                <w:iCs/>
                <w:sz w:val="22"/>
                <w:szCs w:val="22"/>
                <w:lang w:val="ca-ES"/>
              </w:rPr>
              <w:t>Que son certes les dades que consten a la present sol·licitud i en la documentació aportada adjunta.</w:t>
            </w:r>
          </w:p>
          <w:p w14:paraId="3A28B8EB" w14:textId="77777777" w:rsidR="009F404C" w:rsidRPr="00855CFD" w:rsidRDefault="009F404C" w:rsidP="009F404C">
            <w:pPr>
              <w:pStyle w:val="Textosinformato"/>
              <w:numPr>
                <w:ilvl w:val="0"/>
                <w:numId w:val="3"/>
              </w:numPr>
              <w:ind w:right="425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855CFD">
              <w:rPr>
                <w:rFonts w:ascii="Arial" w:hAnsi="Arial" w:cs="Arial"/>
                <w:iCs/>
                <w:sz w:val="22"/>
                <w:szCs w:val="22"/>
                <w:lang w:val="ca-ES"/>
              </w:rPr>
              <w:t>Que la persona beneficiària assumeix el compromís de destinar la subvenció a la finalitat prevista.</w:t>
            </w:r>
          </w:p>
          <w:p w14:paraId="474AEC95" w14:textId="77777777" w:rsidR="009F404C" w:rsidRPr="00855CFD" w:rsidRDefault="009F404C" w:rsidP="009F404C">
            <w:pPr>
              <w:pStyle w:val="Textosinformato"/>
              <w:numPr>
                <w:ilvl w:val="0"/>
                <w:numId w:val="3"/>
              </w:numPr>
              <w:ind w:right="425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855CFD">
              <w:rPr>
                <w:rFonts w:ascii="Arial" w:hAnsi="Arial" w:cs="Arial"/>
                <w:iCs/>
                <w:sz w:val="22"/>
                <w:szCs w:val="22"/>
                <w:lang w:val="ca-ES"/>
              </w:rPr>
              <w:lastRenderedPageBreak/>
              <w:t>Que la persona beneficiària no es troba incursa en cap dels supòsits previstos en l’article 13 de la Llei 38/2003, General de Subvencions</w:t>
            </w:r>
          </w:p>
          <w:p w14:paraId="0D7D235B" w14:textId="373BD277" w:rsidR="009F404C" w:rsidRPr="00855CFD" w:rsidRDefault="009F404C" w:rsidP="009F404C">
            <w:pPr>
              <w:pStyle w:val="Textosinformato"/>
              <w:numPr>
                <w:ilvl w:val="0"/>
                <w:numId w:val="3"/>
              </w:numPr>
              <w:ind w:right="425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855CFD">
              <w:rPr>
                <w:rFonts w:ascii="Arial" w:hAnsi="Arial" w:cs="Arial"/>
                <w:iCs/>
                <w:sz w:val="22"/>
                <w:szCs w:val="22"/>
                <w:lang w:val="ca-ES"/>
              </w:rPr>
              <w:t xml:space="preserve">Que la persona beneficiària està al corrent en les obligacions tributàries front a l’Agència Estatal de l’Administració Tributària (AEAT), front a la Tresoreria General de la Seguretat Social i front  a l’administració de l’Ajuntament de </w:t>
            </w:r>
            <w:r w:rsidR="00855CFD" w:rsidRPr="00855CFD">
              <w:rPr>
                <w:rFonts w:ascii="Arial" w:hAnsi="Arial" w:cs="Arial"/>
                <w:iCs/>
                <w:sz w:val="22"/>
                <w:szCs w:val="22"/>
                <w:lang w:val="ca-ES"/>
              </w:rPr>
              <w:t>l‘Atzúbia</w:t>
            </w:r>
            <w:r w:rsidR="003C75C8">
              <w:rPr>
                <w:rFonts w:ascii="Arial" w:hAnsi="Arial" w:cs="Arial"/>
                <w:iCs/>
                <w:sz w:val="22"/>
                <w:szCs w:val="22"/>
                <w:lang w:val="ca-ES"/>
              </w:rPr>
              <w:t xml:space="preserve"> </w:t>
            </w:r>
            <w:r w:rsidRPr="00855CFD">
              <w:rPr>
                <w:rFonts w:ascii="Arial" w:hAnsi="Arial" w:cs="Arial"/>
                <w:iCs/>
                <w:sz w:val="22"/>
                <w:szCs w:val="22"/>
                <w:lang w:val="ca-ES"/>
              </w:rPr>
              <w:t>i els seus organismes de recaptació delegats.</w:t>
            </w:r>
          </w:p>
          <w:p w14:paraId="2B20F409" w14:textId="14C212C8" w:rsidR="009F404C" w:rsidRPr="009F404C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ca-ES" w:eastAsia="es-ES"/>
              </w:rPr>
            </w:pPr>
          </w:p>
        </w:tc>
      </w:tr>
      <w:tr w:rsidR="009F404C" w:rsidRPr="009F404C" w14:paraId="5020A126" w14:textId="77777777" w:rsidTr="009F404C">
        <w:trPr>
          <w:trHeight w:val="342"/>
          <w:jc w:val="center"/>
        </w:trPr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05BC63" w14:textId="77777777" w:rsidR="009F404C" w:rsidRPr="009F404C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18F9C8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334301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9E2C91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</w:tr>
      <w:tr w:rsidR="009F404C" w:rsidRPr="009F404C" w14:paraId="51A62C1D" w14:textId="77777777" w:rsidTr="00855CFD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538135" w:themeFill="accent6" w:themeFillShade="BF"/>
            <w:noWrap/>
            <w:hideMark/>
          </w:tcPr>
          <w:p w14:paraId="0ED30CFE" w14:textId="77777777" w:rsidR="009F404C" w:rsidRPr="009F404C" w:rsidRDefault="009F404C" w:rsidP="009F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ca-ES" w:eastAsia="es-ES"/>
              </w:rPr>
              <w:t>SOL·LICITUD</w:t>
            </w:r>
          </w:p>
        </w:tc>
      </w:tr>
      <w:tr w:rsidR="009F404C" w:rsidRPr="009F404C" w14:paraId="1A567A96" w14:textId="77777777" w:rsidTr="009F404C">
        <w:trPr>
          <w:trHeight w:val="342"/>
          <w:jc w:val="center"/>
        </w:trPr>
        <w:tc>
          <w:tcPr>
            <w:tcW w:w="870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454E945D" w14:textId="3BE608FC" w:rsidR="009F404C" w:rsidRPr="00855CFD" w:rsidRDefault="009F404C" w:rsidP="009F404C">
            <w:pPr>
              <w:spacing w:after="0" w:line="240" w:lineRule="auto"/>
              <w:jc w:val="both"/>
              <w:rPr>
                <w:rFonts w:ascii="Arial" w:hAnsi="Arial" w:cs="Arial"/>
                <w:iCs/>
                <w:sz w:val="20"/>
                <w:szCs w:val="20"/>
                <w:lang w:val="ca-ES"/>
              </w:rPr>
            </w:pPr>
            <w:r w:rsidRPr="00855CFD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es-ES"/>
              </w:rPr>
              <w:t xml:space="preserve">D’acord amb les referides 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bases reguladores dels bons consum 202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3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destinats a revitalitzar l’activitat comercial al municipi de l</w:t>
            </w:r>
            <w:r w:rsidR="00855CFD"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’Atzúbia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, sol·licita l’obtenció d’un bo de 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90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€ (en tres fraccions de </w:t>
            </w:r>
            <w:r w:rsidR="003C75C8">
              <w:rPr>
                <w:rFonts w:ascii="Arial" w:hAnsi="Arial" w:cs="Arial"/>
                <w:iCs/>
                <w:sz w:val="20"/>
                <w:szCs w:val="20"/>
                <w:lang w:val="ca-ES"/>
              </w:rPr>
              <w:t>30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 xml:space="preserve"> euros </w:t>
            </w:r>
            <w:r w:rsidR="00855CFD"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cadascun</w:t>
            </w:r>
            <w:r w:rsidRPr="00855CFD">
              <w:rPr>
                <w:rFonts w:ascii="Arial" w:hAnsi="Arial" w:cs="Arial"/>
                <w:iCs/>
                <w:sz w:val="20"/>
                <w:szCs w:val="20"/>
                <w:lang w:val="ca-ES"/>
              </w:rPr>
              <w:t>) i per a tal fi aporta:</w:t>
            </w:r>
          </w:p>
          <w:p w14:paraId="5833B4A0" w14:textId="77777777" w:rsidR="009F404C" w:rsidRPr="00855CFD" w:rsidRDefault="009F404C" w:rsidP="009F404C">
            <w:pPr>
              <w:spacing w:after="0" w:line="240" w:lineRule="auto"/>
              <w:jc w:val="both"/>
              <w:rPr>
                <w:rFonts w:ascii="Arial" w:hAnsi="Arial" w:cs="Arial"/>
                <w:iCs/>
                <w:sz w:val="20"/>
                <w:szCs w:val="20"/>
                <w:lang w:val="ca-ES"/>
              </w:rPr>
            </w:pPr>
          </w:p>
          <w:p w14:paraId="3AB92990" w14:textId="1791C337" w:rsidR="009F404C" w:rsidRPr="00855CFD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es-ES"/>
              </w:rPr>
            </w:pPr>
            <w:r w:rsidRPr="00855CFD">
              <w:rPr>
                <w:rFonts w:ascii="Arial" w:eastAsia="Times New Roman" w:hAnsi="Arial" w:cs="Arial"/>
                <w:color w:val="000000"/>
                <w:sz w:val="28"/>
                <w:szCs w:val="28"/>
                <w:lang w:val="ca-ES" w:eastAsia="es-ES"/>
              </w:rPr>
              <w:sym w:font="Symbol" w:char="F095"/>
            </w:r>
            <w:r w:rsidRPr="00855CFD">
              <w:rPr>
                <w:rFonts w:ascii="Arial" w:eastAsia="Times New Roman" w:hAnsi="Arial" w:cs="Arial"/>
                <w:color w:val="000000"/>
                <w:sz w:val="28"/>
                <w:szCs w:val="28"/>
                <w:lang w:val="ca-ES" w:eastAsia="es-ES"/>
              </w:rPr>
              <w:t xml:space="preserve"> </w:t>
            </w:r>
            <w:r w:rsidRPr="00855CFD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es-ES"/>
              </w:rPr>
              <w:t xml:space="preserve">DNI/NIE/ PASSAPORT del beneficiari/ària </w:t>
            </w:r>
          </w:p>
          <w:p w14:paraId="20A5FB60" w14:textId="52B609BE" w:rsidR="009F404C" w:rsidRPr="00855CFD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es-ES"/>
              </w:rPr>
            </w:pPr>
            <w:r w:rsidRPr="00855CFD">
              <w:rPr>
                <w:rFonts w:ascii="Arial" w:eastAsia="Times New Roman" w:hAnsi="Arial" w:cs="Arial"/>
                <w:color w:val="000000"/>
                <w:sz w:val="28"/>
                <w:szCs w:val="28"/>
                <w:lang w:val="ca-ES" w:eastAsia="es-ES"/>
              </w:rPr>
              <w:sym w:font="Symbol" w:char="F095"/>
            </w:r>
            <w:r w:rsidRPr="00855CFD">
              <w:rPr>
                <w:rFonts w:ascii="Arial" w:eastAsia="Times New Roman" w:hAnsi="Arial" w:cs="Arial"/>
                <w:color w:val="000000"/>
                <w:sz w:val="28"/>
                <w:szCs w:val="28"/>
                <w:lang w:val="ca-ES" w:eastAsia="es-ES"/>
              </w:rPr>
              <w:t xml:space="preserve"> </w:t>
            </w:r>
            <w:r w:rsidRPr="00855CFD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es-ES"/>
              </w:rPr>
              <w:t>(Si  s’escau) Document legal de justificació de la condició de tutor/a del beneficiari/ària)</w:t>
            </w:r>
          </w:p>
          <w:p w14:paraId="29A29669" w14:textId="77777777" w:rsidR="009F404C" w:rsidRPr="00855CFD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es-ES"/>
              </w:rPr>
            </w:pPr>
          </w:p>
          <w:p w14:paraId="6EF72515" w14:textId="729EA05A" w:rsidR="009F404C" w:rsidRPr="009F404C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ca-ES" w:eastAsia="es-ES"/>
              </w:rPr>
            </w:pPr>
          </w:p>
        </w:tc>
      </w:tr>
      <w:tr w:rsidR="009F404C" w:rsidRPr="009F404C" w14:paraId="622BA380" w14:textId="77777777" w:rsidTr="009F404C">
        <w:trPr>
          <w:trHeight w:val="342"/>
          <w:jc w:val="center"/>
        </w:trPr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98BF6" w14:textId="77777777" w:rsidR="009F404C" w:rsidRPr="009F404C" w:rsidRDefault="009F404C" w:rsidP="009F404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6B0A13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6E4D1A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90B2E3" w14:textId="77777777" w:rsidR="009F404C" w:rsidRPr="009F404C" w:rsidRDefault="009F404C" w:rsidP="009F4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a-ES" w:eastAsia="es-ES"/>
              </w:rPr>
            </w:pPr>
          </w:p>
        </w:tc>
      </w:tr>
      <w:tr w:rsidR="009F404C" w:rsidRPr="009F404C" w14:paraId="371FFBBB" w14:textId="77777777" w:rsidTr="009F404C">
        <w:trPr>
          <w:trHeight w:val="342"/>
          <w:jc w:val="center"/>
        </w:trPr>
        <w:tc>
          <w:tcPr>
            <w:tcW w:w="33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091B5BF" w14:textId="77777777" w:rsidR="009F404C" w:rsidRPr="00855CFD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Signatura</w:t>
            </w:r>
          </w:p>
          <w:p w14:paraId="5D647FEF" w14:textId="77777777" w:rsidR="009F404C" w:rsidRPr="00855CFD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  <w:p w14:paraId="00B70B03" w14:textId="77777777" w:rsidR="009F404C" w:rsidRPr="00855CFD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  <w:p w14:paraId="4C18E9B1" w14:textId="77777777" w:rsidR="009F404C" w:rsidRPr="00855CFD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  <w:p w14:paraId="4AF91A70" w14:textId="77777777" w:rsidR="009F404C" w:rsidRPr="00855CFD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  <w:p w14:paraId="08563E18" w14:textId="77777777" w:rsidR="009F404C" w:rsidRPr="00855CFD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  <w:p w14:paraId="3F2C5B36" w14:textId="51781F51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40E2C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</w:p>
        </w:tc>
        <w:tc>
          <w:tcPr>
            <w:tcW w:w="27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906282" w14:textId="77777777" w:rsidR="009F404C" w:rsidRPr="009F404C" w:rsidRDefault="009F404C" w:rsidP="009F40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</w:pPr>
            <w:r w:rsidRPr="009F40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ca-ES" w:eastAsia="es-ES"/>
              </w:rPr>
              <w:t>Registre</w:t>
            </w:r>
          </w:p>
        </w:tc>
      </w:tr>
    </w:tbl>
    <w:p w14:paraId="0D86E995" w14:textId="6E3E6655" w:rsidR="009F404C" w:rsidRPr="00855CFD" w:rsidRDefault="009F404C">
      <w:pPr>
        <w:rPr>
          <w:lang w:val="ca-ES"/>
        </w:rPr>
      </w:pPr>
    </w:p>
    <w:p w14:paraId="6AE8BE6B" w14:textId="7DDDEC4E" w:rsidR="009F404C" w:rsidRPr="00855CFD" w:rsidRDefault="009F404C">
      <w:pPr>
        <w:rPr>
          <w:lang w:val="ca-ES"/>
        </w:rPr>
      </w:pPr>
    </w:p>
    <w:p w14:paraId="45BF59A8" w14:textId="08C70068" w:rsidR="009F404C" w:rsidRPr="00855CFD" w:rsidRDefault="009F404C" w:rsidP="009F404C">
      <w:pPr>
        <w:jc w:val="center"/>
        <w:rPr>
          <w:b/>
          <w:bCs/>
          <w:lang w:val="ca-ES"/>
        </w:rPr>
      </w:pPr>
      <w:r w:rsidRPr="00855CFD">
        <w:rPr>
          <w:b/>
          <w:bCs/>
          <w:lang w:val="ca-ES"/>
        </w:rPr>
        <w:t>SR</w:t>
      </w:r>
      <w:r w:rsidR="00722C67">
        <w:rPr>
          <w:b/>
          <w:bCs/>
          <w:lang w:val="ca-ES"/>
        </w:rPr>
        <w:t>A</w:t>
      </w:r>
      <w:r w:rsidRPr="00855CFD">
        <w:rPr>
          <w:b/>
          <w:bCs/>
          <w:lang w:val="ca-ES"/>
        </w:rPr>
        <w:t>. ALCALDE</w:t>
      </w:r>
      <w:r w:rsidR="00192CEB">
        <w:rPr>
          <w:b/>
          <w:bCs/>
          <w:lang w:val="ca-ES"/>
        </w:rPr>
        <w:t>SSA</w:t>
      </w:r>
      <w:r w:rsidRPr="00855CFD">
        <w:rPr>
          <w:b/>
          <w:bCs/>
          <w:lang w:val="ca-ES"/>
        </w:rPr>
        <w:t xml:space="preserve"> DE L’AJUNTAMENT DE L</w:t>
      </w:r>
      <w:r w:rsidR="00855CFD" w:rsidRPr="00855CFD">
        <w:rPr>
          <w:b/>
          <w:bCs/>
          <w:lang w:val="ca-ES"/>
        </w:rPr>
        <w:t>’ATZÚBIA</w:t>
      </w:r>
    </w:p>
    <w:sectPr w:rsidR="009F404C" w:rsidRPr="00855CFD" w:rsidSect="00846D12">
      <w:headerReference w:type="default" r:id="rId7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9C3BD" w14:textId="77777777" w:rsidR="00F04022" w:rsidRDefault="00F04022" w:rsidP="009F404C">
      <w:pPr>
        <w:spacing w:after="0" w:line="240" w:lineRule="auto"/>
      </w:pPr>
      <w:r>
        <w:separator/>
      </w:r>
    </w:p>
  </w:endnote>
  <w:endnote w:type="continuationSeparator" w:id="0">
    <w:p w14:paraId="25871E5C" w14:textId="77777777" w:rsidR="00F04022" w:rsidRDefault="00F04022" w:rsidP="009F4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41EDB" w14:textId="77777777" w:rsidR="00F04022" w:rsidRDefault="00F04022" w:rsidP="009F404C">
      <w:pPr>
        <w:spacing w:after="0" w:line="240" w:lineRule="auto"/>
      </w:pPr>
      <w:r>
        <w:separator/>
      </w:r>
    </w:p>
  </w:footnote>
  <w:footnote w:type="continuationSeparator" w:id="0">
    <w:p w14:paraId="7D24F12A" w14:textId="77777777" w:rsidR="00F04022" w:rsidRDefault="00F04022" w:rsidP="009F4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214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4"/>
      <w:gridCol w:w="4820"/>
    </w:tblGrid>
    <w:tr w:rsidR="009F404C" w14:paraId="1653CA9A" w14:textId="77777777" w:rsidTr="00337274">
      <w:trPr>
        <w:trHeight w:val="1402"/>
      </w:trPr>
      <w:tc>
        <w:tcPr>
          <w:tcW w:w="4394" w:type="dxa"/>
          <w:vAlign w:val="center"/>
        </w:tcPr>
        <w:p w14:paraId="3B28F77B" w14:textId="77777777" w:rsidR="009F404C" w:rsidRDefault="00337274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19FA4C29" wp14:editId="3A223A4B">
                <wp:simplePos x="0" y="0"/>
                <wp:positionH relativeFrom="column">
                  <wp:posOffset>-372110</wp:posOffset>
                </wp:positionH>
                <wp:positionV relativeFrom="paragraph">
                  <wp:posOffset>9525</wp:posOffset>
                </wp:positionV>
                <wp:extent cx="603885" cy="1020445"/>
                <wp:effectExtent l="0" t="0" r="5715" b="8255"/>
                <wp:wrapTight wrapText="bothSides">
                  <wp:wrapPolygon edited="0">
                    <wp:start x="0" y="0"/>
                    <wp:lineTo x="0" y="21371"/>
                    <wp:lineTo x="21123" y="21371"/>
                    <wp:lineTo x="21123" y="0"/>
                    <wp:lineTo x="0" y="0"/>
                  </wp:wrapPolygon>
                </wp:wrapTight>
                <wp:docPr id="1" name="Imagen 1" descr="membrete%20h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membrete%20h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contrast="3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3885" cy="10204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20" w:type="dxa"/>
          <w:vAlign w:val="center"/>
        </w:tcPr>
        <w:p w14:paraId="2DAB0E63" w14:textId="1A97A031" w:rsidR="009F404C" w:rsidRDefault="00846D12" w:rsidP="009F404C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45E93577" wp14:editId="37E680DC">
                <wp:extent cx="1226085" cy="1191620"/>
                <wp:effectExtent l="0" t="0" r="0" b="0"/>
                <wp:docPr id="10" name="Imagen 10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481" cy="12221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F9C4235" w14:textId="77777777" w:rsidR="009F404C" w:rsidRDefault="009F404C" w:rsidP="00846D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10188"/>
    <w:multiLevelType w:val="hybridMultilevel"/>
    <w:tmpl w:val="FF841ED6"/>
    <w:lvl w:ilvl="0" w:tplc="148CA6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EC62B6"/>
    <w:multiLevelType w:val="hybridMultilevel"/>
    <w:tmpl w:val="5A3C222C"/>
    <w:lvl w:ilvl="0" w:tplc="6928A15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C653396"/>
    <w:multiLevelType w:val="hybridMultilevel"/>
    <w:tmpl w:val="8C1EE3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1035587">
    <w:abstractNumId w:val="2"/>
  </w:num>
  <w:num w:numId="2" w16cid:durableId="152259575">
    <w:abstractNumId w:val="1"/>
  </w:num>
  <w:num w:numId="3" w16cid:durableId="2143494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04C"/>
    <w:rsid w:val="00072073"/>
    <w:rsid w:val="000D11B3"/>
    <w:rsid w:val="00192CEB"/>
    <w:rsid w:val="00337274"/>
    <w:rsid w:val="003C75C8"/>
    <w:rsid w:val="00543837"/>
    <w:rsid w:val="005F1E08"/>
    <w:rsid w:val="00722C67"/>
    <w:rsid w:val="007C57FF"/>
    <w:rsid w:val="00846D12"/>
    <w:rsid w:val="00855CFD"/>
    <w:rsid w:val="009F404C"/>
    <w:rsid w:val="00BC390A"/>
    <w:rsid w:val="00C43384"/>
    <w:rsid w:val="00CC7BDA"/>
    <w:rsid w:val="00F04022"/>
    <w:rsid w:val="00FC74CA"/>
    <w:rsid w:val="00FE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661B4"/>
  <w15:chartTrackingRefBased/>
  <w15:docId w15:val="{3E81D8FC-B1B2-4A83-8FD6-73E29485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unhideWhenUsed/>
    <w:rsid w:val="009F404C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F404C"/>
    <w:rPr>
      <w:rFonts w:ascii="Consolas" w:eastAsia="Calibri" w:hAnsi="Consolas" w:cs="Times New Roman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9F40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404C"/>
  </w:style>
  <w:style w:type="paragraph" w:styleId="Piedepgina">
    <w:name w:val="footer"/>
    <w:basedOn w:val="Normal"/>
    <w:link w:val="PiedepginaCar"/>
    <w:uiPriority w:val="99"/>
    <w:unhideWhenUsed/>
    <w:rsid w:val="009F40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404C"/>
  </w:style>
  <w:style w:type="table" w:styleId="Tablaconcuadrcula">
    <w:name w:val="Table Grid"/>
    <w:basedOn w:val="Tablanormal"/>
    <w:uiPriority w:val="39"/>
    <w:rsid w:val="009F4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C7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m26746</dc:creator>
  <cp:keywords/>
  <dc:description/>
  <cp:lastModifiedBy>Damia Oliver Peiró</cp:lastModifiedBy>
  <cp:revision>2</cp:revision>
  <cp:lastPrinted>2022-09-12T10:07:00Z</cp:lastPrinted>
  <dcterms:created xsi:type="dcterms:W3CDTF">2023-09-26T07:41:00Z</dcterms:created>
  <dcterms:modified xsi:type="dcterms:W3CDTF">2023-09-26T07:41:00Z</dcterms:modified>
</cp:coreProperties>
</file>