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045FC" w14:textId="5FB71333" w:rsidR="007D7F09" w:rsidRDefault="0000000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III: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MODELO DE PROYECTO DE CORRESPONSALES JUVENILES.</w:t>
      </w:r>
    </w:p>
    <w:p w14:paraId="0D097F42" w14:textId="77777777" w:rsidR="007D7F09" w:rsidRDefault="0000000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Longitud máxima 3 folios, letra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arial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12, interlineado sencillo.</w:t>
      </w:r>
    </w:p>
    <w:p w14:paraId="4063CEFC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50086260" w14:textId="77777777" w:rsidR="007D7F09" w:rsidRDefault="00000000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Nombre y apellidos: _______________________________________________</w:t>
      </w:r>
    </w:p>
    <w:p w14:paraId="6CB2EBFE" w14:textId="77777777" w:rsidR="007D7F09" w:rsidRDefault="00000000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DNI: _____________________</w:t>
      </w:r>
    </w:p>
    <w:p w14:paraId="2714576D" w14:textId="77777777" w:rsidR="007D7F09" w:rsidRDefault="00000000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Estudios que cursa: _______________________________________________</w:t>
      </w:r>
    </w:p>
    <w:p w14:paraId="526AB6A8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62EE1E80" w14:textId="77777777" w:rsidR="007D7F09" w:rsidRDefault="00000000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1.- ¿Por qué me presento al Programa de Corresponsales Juveniles?</w:t>
      </w:r>
    </w:p>
    <w:p w14:paraId="6414FBAD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1407FA43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11188AB9" w14:textId="77777777" w:rsidR="007D7F09" w:rsidRDefault="00000000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2.- ¿Por qué es importante el Programa de Corresponsales Juveniles en mi IES (en caso de ser estudiante) o en mi municipio (en caso de no ser estudiante)?</w:t>
      </w:r>
    </w:p>
    <w:p w14:paraId="758E9F64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7B85A467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510104F8" w14:textId="77777777" w:rsidR="007D7F09" w:rsidRDefault="00000000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3.- Describe cómo gestionarías el PIJ en tu IES (en caso de ser estudiante) o el PIJ del Centro Joven (en caso de no ser estudiante).</w:t>
      </w:r>
    </w:p>
    <w:p w14:paraId="2F287A2F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3EE4199E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4FB7933F" w14:textId="77777777" w:rsidR="007D7F09" w:rsidRDefault="00000000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4.- Aparte del PIJ, ¿cómo gestionarías y transmitirías la información de las actividades, programas y servicios de la </w:t>
      </w:r>
      <w:proofErr w:type="gramStart"/>
      <w:r>
        <w:rPr>
          <w:rFonts w:ascii="Arial" w:hAnsi="Arial" w:cs="Arial"/>
          <w:bCs/>
          <w:iCs/>
          <w:sz w:val="24"/>
          <w:szCs w:val="24"/>
        </w:rPr>
        <w:t>Concejalía</w:t>
      </w:r>
      <w:proofErr w:type="gramEnd"/>
      <w:r>
        <w:rPr>
          <w:rFonts w:ascii="Arial" w:hAnsi="Arial" w:cs="Arial"/>
          <w:bCs/>
          <w:iCs/>
          <w:sz w:val="24"/>
          <w:szCs w:val="24"/>
        </w:rPr>
        <w:t xml:space="preserve"> de Juventud para hacerla llegar al mayor número de jóvenes de tu Instituto, y en su caso, del municipio?</w:t>
      </w:r>
    </w:p>
    <w:p w14:paraId="5098B15A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0CD89EE4" w14:textId="77777777" w:rsidR="007D7F09" w:rsidRDefault="007D7F09">
      <w:pPr>
        <w:spacing w:before="120"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57D27338" w14:textId="0D6883A4" w:rsidR="007D7F09" w:rsidRDefault="0000000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5.- Explica una o varias propuestas de actividades, o servicios para realizar en tu Instituto o municipio por parte de la </w:t>
      </w:r>
      <w:proofErr w:type="gramStart"/>
      <w:r>
        <w:rPr>
          <w:rFonts w:ascii="Arial" w:hAnsi="Arial" w:cs="Arial"/>
          <w:bCs/>
          <w:iCs/>
          <w:sz w:val="24"/>
          <w:szCs w:val="24"/>
        </w:rPr>
        <w:t>Concejalía</w:t>
      </w:r>
      <w:proofErr w:type="gramEnd"/>
      <w:r>
        <w:rPr>
          <w:rFonts w:ascii="Arial" w:hAnsi="Arial" w:cs="Arial"/>
          <w:bCs/>
          <w:iCs/>
          <w:sz w:val="24"/>
          <w:szCs w:val="24"/>
        </w:rPr>
        <w:t xml:space="preserve"> de Juventud.</w:t>
      </w:r>
    </w:p>
    <w:sectPr w:rsidR="007D7F09">
      <w:headerReference w:type="default" r:id="rId7"/>
      <w:pgSz w:w="11906" w:h="16838"/>
      <w:pgMar w:top="1417" w:right="1701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22419" w14:textId="77777777" w:rsidR="001D0226" w:rsidRDefault="001D0226">
      <w:pPr>
        <w:spacing w:after="0" w:line="240" w:lineRule="auto"/>
      </w:pPr>
      <w:r>
        <w:separator/>
      </w:r>
    </w:p>
  </w:endnote>
  <w:endnote w:type="continuationSeparator" w:id="0">
    <w:p w14:paraId="62B9396E" w14:textId="77777777" w:rsidR="001D0226" w:rsidRDefault="001D0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54951" w14:textId="77777777" w:rsidR="001D0226" w:rsidRDefault="001D0226">
      <w:pPr>
        <w:spacing w:after="0" w:line="240" w:lineRule="auto"/>
      </w:pPr>
      <w:r>
        <w:separator/>
      </w:r>
    </w:p>
  </w:footnote>
  <w:footnote w:type="continuationSeparator" w:id="0">
    <w:p w14:paraId="52337BBA" w14:textId="77777777" w:rsidR="001D0226" w:rsidRDefault="001D0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CB869" w14:textId="77777777" w:rsidR="007D7F09" w:rsidRDefault="00000000">
    <w:pPr>
      <w:pStyle w:val="Encabezado"/>
    </w:pPr>
    <w:r>
      <w:rPr>
        <w:noProof/>
      </w:rPr>
      <w:drawing>
        <wp:inline distT="0" distB="0" distL="0" distR="0" wp14:anchorId="788629FB" wp14:editId="4E05707A">
          <wp:extent cx="835025" cy="835025"/>
          <wp:effectExtent l="0" t="0" r="0" b="0"/>
          <wp:docPr id="2" name="3 Imagen" descr="Logo Ay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3 Imagen" descr="Logo Ayt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5025" cy="83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2B5F5F" w14:textId="77777777" w:rsidR="007D7F09" w:rsidRDefault="007D7F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718F3"/>
    <w:multiLevelType w:val="multilevel"/>
    <w:tmpl w:val="AFA006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4B3562"/>
    <w:multiLevelType w:val="multilevel"/>
    <w:tmpl w:val="3E9407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0B204E1"/>
    <w:multiLevelType w:val="multilevel"/>
    <w:tmpl w:val="C2E444F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0F468A2"/>
    <w:multiLevelType w:val="multilevel"/>
    <w:tmpl w:val="C7DE29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D5A0646"/>
    <w:multiLevelType w:val="multilevel"/>
    <w:tmpl w:val="B84CC8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2B670E9"/>
    <w:multiLevelType w:val="multilevel"/>
    <w:tmpl w:val="E444BD5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11439316">
    <w:abstractNumId w:val="2"/>
  </w:num>
  <w:num w:numId="2" w16cid:durableId="2041129133">
    <w:abstractNumId w:val="3"/>
  </w:num>
  <w:num w:numId="3" w16cid:durableId="254365140">
    <w:abstractNumId w:val="4"/>
  </w:num>
  <w:num w:numId="4" w16cid:durableId="1214848113">
    <w:abstractNumId w:val="5"/>
  </w:num>
  <w:num w:numId="5" w16cid:durableId="281305953">
    <w:abstractNumId w:val="0"/>
  </w:num>
  <w:num w:numId="6" w16cid:durableId="18972776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F09"/>
    <w:rsid w:val="001D0226"/>
    <w:rsid w:val="0026697A"/>
    <w:rsid w:val="005B46A3"/>
    <w:rsid w:val="007D7F09"/>
    <w:rsid w:val="00C51221"/>
    <w:rsid w:val="00D62270"/>
    <w:rsid w:val="00E6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B27BC"/>
  <w15:docId w15:val="{292F6D90-9B70-4566-A646-0B1928CC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0B5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A44D2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B2B81"/>
  </w:style>
  <w:style w:type="character" w:customStyle="1" w:styleId="PiedepginaCar">
    <w:name w:val="Pie de página Car"/>
    <w:basedOn w:val="Fuentedeprrafopredeter"/>
    <w:link w:val="Piedepgina"/>
    <w:uiPriority w:val="99"/>
    <w:semiHidden/>
    <w:qFormat/>
    <w:rsid w:val="000B2B81"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styleId="Prrafodelista">
    <w:name w:val="List Paragraph"/>
    <w:basedOn w:val="Normal"/>
    <w:uiPriority w:val="34"/>
    <w:qFormat/>
    <w:rsid w:val="00A632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A44D2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0B2B81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semiHidden/>
    <w:unhideWhenUsed/>
    <w:rsid w:val="000B2B81"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59"/>
    <w:rsid w:val="008462D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874</Characters>
  <Application>Microsoft Office Word</Application>
  <DocSecurity>0</DocSecurity>
  <Lines>7</Lines>
  <Paragraphs>2</Paragraphs>
  <ScaleCrop>false</ScaleCrop>
  <Company> 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hfoihwefso</dc:creator>
  <dc:description/>
  <cp:lastModifiedBy>Usuario</cp:lastModifiedBy>
  <cp:revision>4</cp:revision>
  <dcterms:created xsi:type="dcterms:W3CDTF">2023-09-19T10:57:00Z</dcterms:created>
  <dcterms:modified xsi:type="dcterms:W3CDTF">2023-09-19T10:59:00Z</dcterms:modified>
  <dc:language>es-ES</dc:language>
</cp:coreProperties>
</file>