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6436" w14:textId="71C6E48D" w:rsidR="007D7F09" w:rsidRDefault="00000000" w:rsidP="00CE1563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I: Solicitud Corresponsal Juvenil</w:t>
      </w:r>
    </w:p>
    <w:p w14:paraId="4C1C38B8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3F9B08C8" wp14:editId="39ACA78A">
            <wp:extent cx="5400040" cy="59156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91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8C129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57D72553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73BFBC7D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1DAEF15C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5B6E2A44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53F5D13A" w14:textId="5F738570" w:rsidR="007D7F09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</w:t>
      </w:r>
    </w:p>
    <w:sectPr w:rsidR="007D7F09">
      <w:headerReference w:type="default" r:id="rId8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754AB" w14:textId="77777777" w:rsidR="00107EAD" w:rsidRDefault="00107EAD">
      <w:pPr>
        <w:spacing w:after="0" w:line="240" w:lineRule="auto"/>
      </w:pPr>
      <w:r>
        <w:separator/>
      </w:r>
    </w:p>
  </w:endnote>
  <w:endnote w:type="continuationSeparator" w:id="0">
    <w:p w14:paraId="6C9DF42C" w14:textId="77777777" w:rsidR="00107EAD" w:rsidRDefault="00107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7DB21" w14:textId="77777777" w:rsidR="00107EAD" w:rsidRDefault="00107EAD">
      <w:pPr>
        <w:spacing w:after="0" w:line="240" w:lineRule="auto"/>
      </w:pPr>
      <w:r>
        <w:separator/>
      </w:r>
    </w:p>
  </w:footnote>
  <w:footnote w:type="continuationSeparator" w:id="0">
    <w:p w14:paraId="173045C6" w14:textId="77777777" w:rsidR="00107EAD" w:rsidRDefault="00107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B869" w14:textId="77777777" w:rsidR="007D7F09" w:rsidRDefault="00000000">
    <w:pPr>
      <w:pStyle w:val="Encabezado"/>
    </w:pPr>
    <w:r>
      <w:rPr>
        <w:noProof/>
      </w:rPr>
      <w:drawing>
        <wp:inline distT="0" distB="0" distL="0" distR="0" wp14:anchorId="788629FB" wp14:editId="4E05707A">
          <wp:extent cx="835025" cy="835025"/>
          <wp:effectExtent l="0" t="0" r="0" b="0"/>
          <wp:docPr id="2" name="3 Imagen" descr="Logo Ay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 Imagen" descr="Logo Ayt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2B5F5F" w14:textId="77777777" w:rsidR="007D7F09" w:rsidRDefault="007D7F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18F3"/>
    <w:multiLevelType w:val="multilevel"/>
    <w:tmpl w:val="AFA006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4B3562"/>
    <w:multiLevelType w:val="multilevel"/>
    <w:tmpl w:val="3E9407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0B204E1"/>
    <w:multiLevelType w:val="multilevel"/>
    <w:tmpl w:val="C2E444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0F468A2"/>
    <w:multiLevelType w:val="multilevel"/>
    <w:tmpl w:val="C7DE29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D5A0646"/>
    <w:multiLevelType w:val="multilevel"/>
    <w:tmpl w:val="B84CC8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2B670E9"/>
    <w:multiLevelType w:val="multilevel"/>
    <w:tmpl w:val="E444BD5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11439316">
    <w:abstractNumId w:val="2"/>
  </w:num>
  <w:num w:numId="2" w16cid:durableId="2041129133">
    <w:abstractNumId w:val="3"/>
  </w:num>
  <w:num w:numId="3" w16cid:durableId="254365140">
    <w:abstractNumId w:val="4"/>
  </w:num>
  <w:num w:numId="4" w16cid:durableId="1214848113">
    <w:abstractNumId w:val="5"/>
  </w:num>
  <w:num w:numId="5" w16cid:durableId="281305953">
    <w:abstractNumId w:val="0"/>
  </w:num>
  <w:num w:numId="6" w16cid:durableId="1897277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F09"/>
    <w:rsid w:val="00107EAD"/>
    <w:rsid w:val="007D7F09"/>
    <w:rsid w:val="00A778E2"/>
    <w:rsid w:val="00CE1563"/>
    <w:rsid w:val="00E6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27BC"/>
  <w15:docId w15:val="{292F6D90-9B70-4566-A646-0B1928CC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0B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A44D2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B2B81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0B2B81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Prrafodelista">
    <w:name w:val="List Paragraph"/>
    <w:basedOn w:val="Normal"/>
    <w:uiPriority w:val="34"/>
    <w:qFormat/>
    <w:rsid w:val="00A632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A44D2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B2B8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0B2B81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8462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> 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hfoihwefso</dc:creator>
  <dc:description/>
  <cp:lastModifiedBy>Usuario</cp:lastModifiedBy>
  <cp:revision>4</cp:revision>
  <dcterms:created xsi:type="dcterms:W3CDTF">2023-09-19T10:56:00Z</dcterms:created>
  <dcterms:modified xsi:type="dcterms:W3CDTF">2023-09-19T10:57:00Z</dcterms:modified>
  <dc:language>es-ES</dc:language>
</cp:coreProperties>
</file>