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10086"/>
      </w:tblGrid>
      <w:tr w:rsidR="00122375" w:rsidRPr="00857F93" w14:paraId="2F12D534" w14:textId="77777777" w:rsidTr="00187572">
        <w:trPr>
          <w:trHeight w:val="454"/>
        </w:trPr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254A5104" w14:textId="15143E4A" w:rsidR="00122375" w:rsidRPr="00857F93" w:rsidRDefault="00187572" w:rsidP="00C3426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Zein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proiekturako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/>
                <w:bCs/>
                <w:sz w:val="20"/>
                <w:szCs w:val="20"/>
              </w:rPr>
              <w:t>eskatzen</w:t>
            </w:r>
            <w:proofErr w:type="spellEnd"/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den diru-laguntza / Proyectos para el que se solicita subvención</w:t>
            </w:r>
          </w:p>
        </w:tc>
      </w:tr>
      <w:tr w:rsidR="00122375" w:rsidRPr="00C54A07" w14:paraId="6EE6FF5A" w14:textId="77777777" w:rsidTr="00122375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5CF645F7" w14:textId="44B84195" w:rsidR="00122375" w:rsidRPr="00C54A07" w:rsidRDefault="0012237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Ekintza edo proiektuaren izena – Nombre de la acitivdad</w:t>
            </w:r>
          </w:p>
        </w:tc>
      </w:tr>
      <w:tr w:rsidR="00122375" w:rsidRPr="00BF7D4E" w14:paraId="4833E19D" w14:textId="77777777" w:rsidTr="00187572">
        <w:trPr>
          <w:trHeight w:val="1134"/>
        </w:trPr>
        <w:tc>
          <w:tcPr>
            <w:tcW w:w="5000" w:type="pct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DD24F2A" w14:textId="4E5EFBF1" w:rsidR="00122375" w:rsidRPr="00BF7D4E" w:rsidRDefault="00B6634A" w:rsidP="00122375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0" w:name="Texto38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0"/>
          </w:p>
        </w:tc>
      </w:tr>
      <w:tr w:rsidR="00122375" w:rsidRPr="00C54A07" w14:paraId="39A9359E" w14:textId="77777777" w:rsidTr="00122375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09631855" w14:textId="09EC0659" w:rsidR="0012237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Data – Fecha</w:t>
            </w:r>
          </w:p>
        </w:tc>
      </w:tr>
      <w:tr w:rsidR="00122375" w:rsidRPr="00BF7D4E" w14:paraId="2004A1F9" w14:textId="77777777" w:rsidTr="00187572">
        <w:trPr>
          <w:trHeight w:val="510"/>
        </w:trPr>
        <w:tc>
          <w:tcPr>
            <w:tcW w:w="5000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2B7AC5D7" w14:textId="1F9CF3A7" w:rsidR="0012237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9"/>
                  <w:enabled/>
                  <w:calcOnExit w:val="0"/>
                  <w:textInput>
                    <w:type w:val="date"/>
                    <w:format w:val="yyyy-MM-dd"/>
                  </w:textInput>
                </w:ffData>
              </w:fldChar>
            </w:r>
            <w:bookmarkStart w:id="1" w:name="Texto39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1"/>
          </w:p>
        </w:tc>
      </w:tr>
      <w:tr w:rsidR="00454C85" w:rsidRPr="00C54A07" w14:paraId="224E9A22" w14:textId="77777777" w:rsidTr="00C3426E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6D5CF5CD" w14:textId="364ABDD9" w:rsidR="00454C8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Tokia (ibilbidea bada, zehaztu nondik nora) – Lugar (si es una marcha, indicar el recorrido)</w:t>
            </w:r>
          </w:p>
        </w:tc>
      </w:tr>
      <w:tr w:rsidR="00454C85" w:rsidRPr="00BF7D4E" w14:paraId="7405AA7A" w14:textId="77777777" w:rsidTr="00187572">
        <w:trPr>
          <w:trHeight w:val="1134"/>
        </w:trPr>
        <w:tc>
          <w:tcPr>
            <w:tcW w:w="5000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3C7BCA1E" w14:textId="12F8B81B" w:rsidR="00454C8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54C85" w:rsidRPr="00C54A07" w14:paraId="358AB764" w14:textId="77777777" w:rsidTr="00C3426E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48B3D1F6" w14:textId="6F88B6C4" w:rsidR="00454C8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Jardueraren deskribapena – Descripción de la actividad</w:t>
            </w:r>
          </w:p>
        </w:tc>
      </w:tr>
      <w:tr w:rsidR="00454C85" w:rsidRPr="00BF7D4E" w14:paraId="0DDF7F80" w14:textId="77777777" w:rsidTr="00187572">
        <w:trPr>
          <w:trHeight w:val="4536"/>
        </w:trPr>
        <w:tc>
          <w:tcPr>
            <w:tcW w:w="5000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25AA35D2" w14:textId="6ABB8D2B" w:rsidR="00454C8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54C85" w:rsidRPr="00C54A07" w14:paraId="3E92A4DD" w14:textId="77777777" w:rsidTr="00C3426E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1080F70F" w14:textId="132D13E5" w:rsidR="00454C8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Lortu nahi diren helburuak – Objetivos que se pretenden alcanzar</w:t>
            </w:r>
          </w:p>
        </w:tc>
      </w:tr>
      <w:tr w:rsidR="00454C85" w:rsidRPr="00BF7D4E" w14:paraId="0A64807C" w14:textId="77777777" w:rsidTr="00454C85">
        <w:trPr>
          <w:trHeight w:val="964"/>
        </w:trPr>
        <w:tc>
          <w:tcPr>
            <w:tcW w:w="5000" w:type="pct"/>
            <w:tcBorders>
              <w:top w:val="nil"/>
              <w:left w:val="single" w:sz="2" w:space="0" w:color="auto"/>
              <w:bottom w:val="nil"/>
              <w:right w:val="single" w:sz="2" w:space="0" w:color="auto"/>
            </w:tcBorders>
          </w:tcPr>
          <w:p w14:paraId="1ACB756C" w14:textId="38238EA7" w:rsidR="00454C8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54C85" w:rsidRPr="00C54A07" w14:paraId="7E196B86" w14:textId="77777777" w:rsidTr="00C3426E">
        <w:tc>
          <w:tcPr>
            <w:tcW w:w="5000" w:type="pc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52ED8BCF" w14:textId="57B576BF" w:rsidR="00454C8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Zein biztanle-esparruri zuzentzen zaio – Ámbito de población a la que se dirige</w:t>
            </w:r>
          </w:p>
        </w:tc>
      </w:tr>
      <w:tr w:rsidR="00454C85" w:rsidRPr="00BF7D4E" w14:paraId="77253931" w14:textId="77777777" w:rsidTr="00454C85">
        <w:trPr>
          <w:trHeight w:val="964"/>
        </w:trPr>
        <w:tc>
          <w:tcPr>
            <w:tcW w:w="5000" w:type="pct"/>
            <w:tcBorders>
              <w:top w:val="nil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14:paraId="303EE007" w14:textId="472462F3" w:rsidR="00454C8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454C85" w:rsidRPr="00C54A07" w14:paraId="0AD6D33D" w14:textId="77777777" w:rsidTr="00454C85"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02C2EBA5" w14:textId="3053CF0A" w:rsidR="00454C85" w:rsidRPr="00C54A07" w:rsidRDefault="00454C85" w:rsidP="00C3426E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Programaren parte-hartzaile kopurua (aurreikuspena) – Número de participantes en el programa (previsión)</w:t>
            </w:r>
          </w:p>
        </w:tc>
      </w:tr>
      <w:tr w:rsidR="00454C85" w:rsidRPr="00BF7D4E" w14:paraId="3B42C6EE" w14:textId="77777777" w:rsidTr="00187572">
        <w:trPr>
          <w:trHeight w:val="510"/>
        </w:trPr>
        <w:tc>
          <w:tcPr>
            <w:tcW w:w="50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728AC6" w14:textId="59F4ECA7" w:rsidR="00454C85" w:rsidRPr="00BF7D4E" w:rsidRDefault="00B6634A" w:rsidP="00C342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12DC3456" w14:textId="24D07BFE" w:rsidR="00122375" w:rsidRDefault="00122375" w:rsidP="00D672E6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D319451" w14:textId="3C7BA710" w:rsidR="00122375" w:rsidRDefault="00122375">
      <w:pPr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br w:type="page"/>
      </w:r>
    </w:p>
    <w:tbl>
      <w:tblPr>
        <w:tblStyle w:val="Tablaconcuadrcula"/>
        <w:tblW w:w="5003" w:type="pct"/>
        <w:tblLook w:val="04A0" w:firstRow="1" w:lastRow="0" w:firstColumn="1" w:lastColumn="0" w:noHBand="0" w:noVBand="1"/>
      </w:tblPr>
      <w:tblGrid>
        <w:gridCol w:w="8223"/>
        <w:gridCol w:w="1869"/>
      </w:tblGrid>
      <w:tr w:rsidR="00476AFF" w:rsidRPr="00857F93" w14:paraId="34CB1DB3" w14:textId="77777777" w:rsidTr="00324F73">
        <w:trPr>
          <w:trHeight w:val="340"/>
        </w:trPr>
        <w:tc>
          <w:tcPr>
            <w:tcW w:w="5000" w:type="pct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D9D9D9" w:themeFill="background1" w:themeFillShade="D9"/>
            <w:vAlign w:val="center"/>
          </w:tcPr>
          <w:p w14:paraId="569BDF1C" w14:textId="1A6D0E34" w:rsidR="00476AFF" w:rsidRPr="00857F93" w:rsidRDefault="00476AFF" w:rsidP="00476AF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lastRenderedPageBreak/>
              <w:t xml:space="preserve">Ekintzak sortutako gastuak </w:t>
            </w:r>
            <w:r w:rsidRPr="00476AFF">
              <w:rPr>
                <w:rFonts w:ascii="Arial" w:hAnsi="Arial" w:cs="Arial"/>
                <w:sz w:val="20"/>
                <w:szCs w:val="20"/>
              </w:rPr>
              <w:t>(aurrekontua zehaztea)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Gastos de la actividad </w:t>
            </w:r>
            <w:r w:rsidRPr="00476AFF">
              <w:rPr>
                <w:rFonts w:ascii="Arial" w:hAnsi="Arial" w:cs="Arial"/>
                <w:sz w:val="20"/>
                <w:szCs w:val="20"/>
              </w:rPr>
              <w:t>(concretar el presupuesto)</w:t>
            </w:r>
          </w:p>
        </w:tc>
      </w:tr>
      <w:tr w:rsidR="00083AB7" w:rsidRPr="00324F73" w14:paraId="03830D83" w14:textId="77777777" w:rsidTr="00324F73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73DB3" w14:textId="77E793F9" w:rsidR="00083AB7" w:rsidRPr="00324F73" w:rsidRDefault="00083AB7" w:rsidP="00083AB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4F73">
              <w:rPr>
                <w:rFonts w:ascii="Arial" w:hAnsi="Arial" w:cs="Arial"/>
                <w:sz w:val="14"/>
                <w:szCs w:val="14"/>
              </w:rPr>
              <w:t>Gastuaren deskribapena / Descripción del gasto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6B679" w14:textId="34DB2A53" w:rsidR="00083AB7" w:rsidRPr="00324F73" w:rsidRDefault="00083AB7" w:rsidP="00083AB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4F73">
              <w:rPr>
                <w:rFonts w:ascii="Arial" w:hAnsi="Arial" w:cs="Arial"/>
                <w:sz w:val="14"/>
                <w:szCs w:val="14"/>
              </w:rPr>
              <w:t>€</w:t>
            </w:r>
          </w:p>
        </w:tc>
      </w:tr>
      <w:tr w:rsidR="00476AFF" w:rsidRPr="00BF7D4E" w14:paraId="2A2D8958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6641D17" w14:textId="24279D7C" w:rsidR="00476AFF" w:rsidRPr="00BF7D4E" w:rsidRDefault="00B6634A" w:rsidP="00C342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5467B" w14:textId="52688ECA" w:rsidR="00476AFF" w:rsidRPr="00BF7D4E" w:rsidRDefault="00B6634A" w:rsidP="00083AB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bookmarkStart w:id="2" w:name="Texto40"/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  <w:bookmarkEnd w:id="2"/>
          </w:p>
        </w:tc>
      </w:tr>
      <w:tr w:rsidR="00B6634A" w:rsidRPr="00BF7D4E" w14:paraId="74B4AF92" w14:textId="77777777" w:rsidTr="00C3426E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4546B0E" w14:textId="77777777" w:rsidR="00B6634A" w:rsidRPr="00BF7D4E" w:rsidRDefault="00B6634A" w:rsidP="00C3426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BCA81" w14:textId="77777777" w:rsidR="00B6634A" w:rsidRPr="00BF7D4E" w:rsidRDefault="00B6634A" w:rsidP="00C3426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5BB282AF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1099C31" w14:textId="1FA2F0AC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9D1CE" w14:textId="48F7C3BC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697454DB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77A5149" w14:textId="1012DD91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D4A9E" w14:textId="3ECAB667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4ADE1B36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64C0B48" w14:textId="467121F2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98206" w14:textId="7D301BE0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3B186DCC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791A34F" w14:textId="4525A179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2C0BA" w14:textId="4FB07E57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141EFBF5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CC6BDDB" w14:textId="40EBB236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6E4378" w14:textId="2D209CF5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64A0F4B6" w14:textId="77777777" w:rsidTr="00324F73">
        <w:trPr>
          <w:trHeight w:val="567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D8133A" w14:textId="57322697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64639" w14:textId="39FF428D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083AB7" w:rsidRPr="00BF7D4E" w14:paraId="44CDB552" w14:textId="77777777" w:rsidTr="00324F73">
        <w:trPr>
          <w:trHeight w:val="454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48CAFD6" w14:textId="77777777" w:rsidR="00324F73" w:rsidRDefault="00324F73" w:rsidP="00324F73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Zeharkako gastuak (Gehienez, aurrekontuaren %ko 15ea)</w:t>
            </w:r>
          </w:p>
          <w:p w14:paraId="5967FEAF" w14:textId="49E8D6FE" w:rsidR="00083AB7" w:rsidRPr="00BF7D4E" w:rsidRDefault="00324F73" w:rsidP="00324F7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>Gastos indirectos (Máx. 15 % del prespuesto)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27777" w14:textId="62A61C72" w:rsidR="00083AB7" w:rsidRPr="00BF7D4E" w:rsidRDefault="00B6634A" w:rsidP="00083AB7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08297DDE" w14:textId="77777777" w:rsidTr="009251B0">
        <w:trPr>
          <w:trHeight w:val="567"/>
        </w:trPr>
        <w:tc>
          <w:tcPr>
            <w:tcW w:w="4074" w:type="pct"/>
            <w:vAlign w:val="center"/>
          </w:tcPr>
          <w:p w14:paraId="20E3CF38" w14:textId="0802B17C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5E9152FC" w14:textId="6A5F8EC7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0FC8955E" w14:textId="77777777" w:rsidTr="009251B0">
        <w:trPr>
          <w:trHeight w:val="567"/>
        </w:trPr>
        <w:tc>
          <w:tcPr>
            <w:tcW w:w="4074" w:type="pct"/>
            <w:vAlign w:val="center"/>
          </w:tcPr>
          <w:p w14:paraId="3ACE6BD7" w14:textId="6EF552FD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1C0BE7CE" w14:textId="547DA6ED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729EBF3F" w14:textId="77777777" w:rsidTr="009251B0">
        <w:trPr>
          <w:trHeight w:val="567"/>
        </w:trPr>
        <w:tc>
          <w:tcPr>
            <w:tcW w:w="4074" w:type="pct"/>
            <w:vAlign w:val="center"/>
          </w:tcPr>
          <w:p w14:paraId="1D16EE39" w14:textId="7379A50A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13BDC798" w14:textId="1CBD73C3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4BCD36A3" w14:textId="77777777" w:rsidTr="009251B0">
        <w:trPr>
          <w:trHeight w:val="567"/>
        </w:trPr>
        <w:tc>
          <w:tcPr>
            <w:tcW w:w="4074" w:type="pct"/>
            <w:vAlign w:val="center"/>
          </w:tcPr>
          <w:p w14:paraId="4F1BDA75" w14:textId="2B0EAE86" w:rsidR="00B6634A" w:rsidRPr="00BF7D4E" w:rsidRDefault="00B6634A" w:rsidP="00B6634A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7A989D08" w14:textId="6D4A045F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24F73" w:rsidRPr="00BF7D4E" w14:paraId="6F033D20" w14:textId="77777777" w:rsidTr="00324F73">
        <w:trPr>
          <w:trHeight w:val="454"/>
        </w:trPr>
        <w:tc>
          <w:tcPr>
            <w:tcW w:w="4074" w:type="pct"/>
          </w:tcPr>
          <w:p w14:paraId="7A5B3F6E" w14:textId="77777777" w:rsidR="00324F73" w:rsidRDefault="00324F73" w:rsidP="00324F7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Guztira</w:t>
            </w:r>
          </w:p>
          <w:p w14:paraId="1AB5F970" w14:textId="7EE83D5A" w:rsidR="00324F73" w:rsidRPr="00BF7D4E" w:rsidRDefault="00324F73" w:rsidP="00324F73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926" w:type="pct"/>
            <w:vAlign w:val="center"/>
          </w:tcPr>
          <w:p w14:paraId="522EF895" w14:textId="59E288C7" w:rsidR="00324F73" w:rsidRPr="00BF7D4E" w:rsidRDefault="00B6634A" w:rsidP="00C3426E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324F73" w:rsidRPr="00324F73" w14:paraId="6CFF288F" w14:textId="77777777" w:rsidTr="00324F73">
        <w:trPr>
          <w:trHeight w:val="340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41B0E45" w14:textId="774F4267" w:rsidR="00324F73" w:rsidRPr="00324F73" w:rsidRDefault="00324F73" w:rsidP="00324F73">
            <w:pPr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324F73">
              <w:rPr>
                <w:rFonts w:ascii="Arial" w:hAnsi="Arial" w:cs="Arial"/>
                <w:b/>
                <w:bCs/>
                <w:sz w:val="18"/>
                <w:szCs w:val="18"/>
              </w:rPr>
              <w:t>EKINTZAK SORTUTAKO DIRU-SARRERAK / INGRESOS DE LA ACTIVIDAD</w:t>
            </w:r>
          </w:p>
        </w:tc>
      </w:tr>
      <w:tr w:rsidR="00324F73" w:rsidRPr="00324F73" w14:paraId="3D020D5D" w14:textId="77777777" w:rsidTr="00C3426E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  <w:jc w:val="center"/>
        </w:trPr>
        <w:tc>
          <w:tcPr>
            <w:tcW w:w="40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A97C" w14:textId="0C952EB8" w:rsidR="00324F73" w:rsidRPr="00324F73" w:rsidRDefault="00324F73" w:rsidP="00C34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4F73">
              <w:rPr>
                <w:rFonts w:ascii="Arial" w:hAnsi="Arial" w:cs="Arial"/>
                <w:sz w:val="14"/>
                <w:szCs w:val="14"/>
              </w:rPr>
              <w:t>Sarreren deskribapena / Descripción del ingreso</w:t>
            </w:r>
          </w:p>
        </w:tc>
        <w:tc>
          <w:tcPr>
            <w:tcW w:w="9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1EF9C" w14:textId="77777777" w:rsidR="00324F73" w:rsidRPr="00324F73" w:rsidRDefault="00324F73" w:rsidP="00C3426E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324F73">
              <w:rPr>
                <w:rFonts w:ascii="Arial" w:hAnsi="Arial" w:cs="Arial"/>
                <w:sz w:val="14"/>
                <w:szCs w:val="14"/>
              </w:rPr>
              <w:t>€</w:t>
            </w:r>
          </w:p>
        </w:tc>
      </w:tr>
      <w:tr w:rsidR="00B6634A" w:rsidRPr="00BF7D4E" w14:paraId="50F770E1" w14:textId="77777777" w:rsidTr="00B6634A">
        <w:trPr>
          <w:trHeight w:val="567"/>
        </w:trPr>
        <w:tc>
          <w:tcPr>
            <w:tcW w:w="4074" w:type="pct"/>
            <w:vAlign w:val="center"/>
          </w:tcPr>
          <w:p w14:paraId="000EDBE3" w14:textId="724F8B76" w:rsidR="00B6634A" w:rsidRDefault="00B6634A" w:rsidP="00B663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55163B8D" w14:textId="70A634F6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1DDFCB76" w14:textId="77777777" w:rsidTr="00B6634A">
        <w:trPr>
          <w:trHeight w:val="567"/>
        </w:trPr>
        <w:tc>
          <w:tcPr>
            <w:tcW w:w="4074" w:type="pct"/>
            <w:vAlign w:val="center"/>
          </w:tcPr>
          <w:p w14:paraId="733E9876" w14:textId="334AAE64" w:rsidR="00B6634A" w:rsidRDefault="00B6634A" w:rsidP="00B663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436BE93E" w14:textId="5310F0E4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5728758D" w14:textId="77777777" w:rsidTr="00B6634A">
        <w:trPr>
          <w:trHeight w:val="567"/>
        </w:trPr>
        <w:tc>
          <w:tcPr>
            <w:tcW w:w="4074" w:type="pct"/>
            <w:vAlign w:val="center"/>
          </w:tcPr>
          <w:p w14:paraId="26AB3509" w14:textId="4BF64E5E" w:rsidR="00B6634A" w:rsidRDefault="00B6634A" w:rsidP="00B663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111E6C2B" w14:textId="4329496F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25CC2823" w14:textId="77777777" w:rsidTr="00B6634A">
        <w:trPr>
          <w:trHeight w:val="567"/>
        </w:trPr>
        <w:tc>
          <w:tcPr>
            <w:tcW w:w="4074" w:type="pct"/>
            <w:vAlign w:val="center"/>
          </w:tcPr>
          <w:p w14:paraId="7B795274" w14:textId="21F306A3" w:rsidR="00B6634A" w:rsidRDefault="00B6634A" w:rsidP="00B6634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  <w:tc>
          <w:tcPr>
            <w:tcW w:w="926" w:type="pct"/>
            <w:vAlign w:val="center"/>
          </w:tcPr>
          <w:p w14:paraId="785D13C3" w14:textId="0352507E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sz w:val="18"/>
                <w:szCs w:val="18"/>
              </w:rPr>
            </w:r>
            <w:r>
              <w:rPr>
                <w:rFonts w:ascii="Arial" w:hAnsi="Arial" w:cs="Arial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671CC473" w14:textId="77777777" w:rsidTr="00B6634A">
        <w:trPr>
          <w:trHeight w:val="454"/>
        </w:trPr>
        <w:tc>
          <w:tcPr>
            <w:tcW w:w="4074" w:type="pct"/>
          </w:tcPr>
          <w:p w14:paraId="74353FD0" w14:textId="77777777" w:rsidR="00B6634A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Guztira</w:t>
            </w:r>
          </w:p>
          <w:p w14:paraId="4BBBB39B" w14:textId="75E2AA22" w:rsidR="00B6634A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Total</w:t>
            </w:r>
          </w:p>
        </w:tc>
        <w:tc>
          <w:tcPr>
            <w:tcW w:w="926" w:type="pct"/>
            <w:vAlign w:val="center"/>
          </w:tcPr>
          <w:p w14:paraId="7AE610BB" w14:textId="4CBC010A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211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C211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2118B">
              <w:rPr>
                <w:rFonts w:ascii="Arial" w:hAnsi="Arial" w:cs="Arial"/>
                <w:sz w:val="18"/>
                <w:szCs w:val="18"/>
              </w:rPr>
            </w:r>
            <w:r w:rsidRPr="00C211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  <w:tr w:rsidR="00B6634A" w:rsidRPr="00BF7D4E" w14:paraId="377510DB" w14:textId="77777777" w:rsidTr="00B6634A">
        <w:trPr>
          <w:trHeight w:val="454"/>
        </w:trPr>
        <w:tc>
          <w:tcPr>
            <w:tcW w:w="4074" w:type="pct"/>
          </w:tcPr>
          <w:p w14:paraId="07863AE7" w14:textId="77777777" w:rsidR="00B6634A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UDALARI ESKATUTAKO DIRU-LAGUNTZA</w:t>
            </w:r>
          </w:p>
          <w:p w14:paraId="67CE3C52" w14:textId="65F9F3D4" w:rsidR="00B6634A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SUBVENCIÓN SOLICITADA AL AYUNTAMIENTO</w:t>
            </w:r>
          </w:p>
        </w:tc>
        <w:tc>
          <w:tcPr>
            <w:tcW w:w="926" w:type="pct"/>
            <w:vAlign w:val="center"/>
          </w:tcPr>
          <w:p w14:paraId="6DECFB64" w14:textId="6380A90F" w:rsidR="00B6634A" w:rsidRPr="00BF7D4E" w:rsidRDefault="00B6634A" w:rsidP="00B6634A">
            <w:pPr>
              <w:jc w:val="right"/>
              <w:rPr>
                <w:rFonts w:ascii="Arial" w:hAnsi="Arial" w:cs="Arial"/>
                <w:sz w:val="18"/>
                <w:szCs w:val="18"/>
              </w:rPr>
            </w:pPr>
            <w:r w:rsidRPr="00C2118B">
              <w:rPr>
                <w:rFonts w:ascii="Arial" w:hAnsi="Arial" w:cs="Arial"/>
                <w:sz w:val="18"/>
                <w:szCs w:val="18"/>
              </w:rPr>
              <w:fldChar w:fldCharType="begin">
                <w:ffData>
                  <w:name w:val="Texto40"/>
                  <w:enabled/>
                  <w:calcOnExit w:val="0"/>
                  <w:textInput>
                    <w:type w:val="number"/>
                    <w:format w:val="#.##0,00"/>
                  </w:textInput>
                </w:ffData>
              </w:fldChar>
            </w:r>
            <w:r w:rsidRPr="00C2118B">
              <w:rPr>
                <w:rFonts w:ascii="Arial" w:hAnsi="Arial" w:cs="Arial"/>
                <w:sz w:val="18"/>
                <w:szCs w:val="18"/>
              </w:rPr>
              <w:instrText xml:space="preserve"> FORMTEXT </w:instrText>
            </w:r>
            <w:r w:rsidRPr="00C2118B">
              <w:rPr>
                <w:rFonts w:ascii="Arial" w:hAnsi="Arial" w:cs="Arial"/>
                <w:sz w:val="18"/>
                <w:szCs w:val="18"/>
              </w:rPr>
            </w:r>
            <w:r w:rsidRPr="00C2118B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noProof/>
                <w:sz w:val="18"/>
                <w:szCs w:val="18"/>
              </w:rPr>
              <w:t> </w:t>
            </w:r>
            <w:r w:rsidRPr="00C2118B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tc>
      </w:tr>
    </w:tbl>
    <w:p w14:paraId="71066865" w14:textId="1DDFD504" w:rsidR="00476AFF" w:rsidRDefault="00476AFF" w:rsidP="00D672E6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476AFF" w:rsidSect="00190B05">
      <w:headerReference w:type="default" r:id="rId6"/>
      <w:footerReference w:type="default" r:id="rId7"/>
      <w:pgSz w:w="11906" w:h="16838" w:code="9"/>
      <w:pgMar w:top="3119" w:right="907" w:bottom="1134" w:left="907" w:header="567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6CD00" w14:textId="77777777" w:rsidR="00A16F72" w:rsidRDefault="00A16F72" w:rsidP="00045BA8">
      <w:pPr>
        <w:spacing w:after="0" w:line="240" w:lineRule="auto"/>
      </w:pPr>
      <w:r>
        <w:separator/>
      </w:r>
    </w:p>
  </w:endnote>
  <w:endnote w:type="continuationSeparator" w:id="0">
    <w:p w14:paraId="2ACCA96F" w14:textId="77777777" w:rsidR="00A16F72" w:rsidRDefault="00A16F72" w:rsidP="00045B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  <w:gridCol w:w="448"/>
    </w:tblGrid>
    <w:tr w:rsidR="00D26E33" w14:paraId="1A894B8B" w14:textId="77777777" w:rsidTr="00D26E33">
      <w:tc>
        <w:tcPr>
          <w:tcW w:w="9634" w:type="dxa"/>
        </w:tcPr>
        <w:p w14:paraId="18BD0F73" w14:textId="0F1270C5" w:rsidR="00D26E33" w:rsidRPr="00D26E33" w:rsidRDefault="00D26E33" w:rsidP="00D26E33">
          <w:pPr>
            <w:pStyle w:val="Piedepgina"/>
            <w:jc w:val="center"/>
            <w:rPr>
              <w:rFonts w:ascii="Arial" w:hAnsi="Arial" w:cs="Arial"/>
              <w:sz w:val="16"/>
              <w:szCs w:val="16"/>
            </w:rPr>
          </w:pPr>
          <w:proofErr w:type="spellStart"/>
          <w:r w:rsidRPr="00D26E33">
            <w:rPr>
              <w:rFonts w:ascii="Arial" w:hAnsi="Arial" w:cs="Arial"/>
              <w:sz w:val="16"/>
              <w:szCs w:val="16"/>
            </w:rPr>
            <w:t>Inprimakia</w:t>
          </w:r>
          <w:proofErr w:type="spellEnd"/>
          <w:r w:rsidRPr="00D26E33">
            <w:rPr>
              <w:rFonts w:ascii="Arial" w:hAnsi="Arial" w:cs="Arial"/>
              <w:sz w:val="16"/>
              <w:szCs w:val="16"/>
            </w:rPr>
            <w:t xml:space="preserve"> – Impreso 6.</w:t>
          </w:r>
          <w:r w:rsidR="007D66C1">
            <w:rPr>
              <w:rFonts w:ascii="Arial" w:hAnsi="Arial" w:cs="Arial"/>
              <w:sz w:val="16"/>
              <w:szCs w:val="16"/>
            </w:rPr>
            <w:t>0</w:t>
          </w:r>
          <w:r w:rsidRPr="00D26E33">
            <w:rPr>
              <w:rFonts w:ascii="Arial" w:hAnsi="Arial" w:cs="Arial"/>
              <w:sz w:val="16"/>
              <w:szCs w:val="16"/>
            </w:rPr>
            <w:t>1</w:t>
          </w:r>
          <w:r w:rsidR="0010140C">
            <w:rPr>
              <w:rFonts w:ascii="Arial" w:hAnsi="Arial" w:cs="Arial"/>
              <w:sz w:val="16"/>
              <w:szCs w:val="16"/>
            </w:rPr>
            <w:t>b</w:t>
          </w:r>
          <w:r w:rsidR="007D66C1">
            <w:rPr>
              <w:rFonts w:ascii="Arial" w:hAnsi="Arial" w:cs="Arial"/>
              <w:sz w:val="16"/>
              <w:szCs w:val="16"/>
            </w:rPr>
            <w:t xml:space="preserve"> </w:t>
          </w:r>
          <w:proofErr w:type="spellStart"/>
          <w:r w:rsidR="0010140C">
            <w:rPr>
              <w:rFonts w:ascii="Arial" w:hAnsi="Arial" w:cs="Arial"/>
              <w:sz w:val="16"/>
              <w:szCs w:val="16"/>
            </w:rPr>
            <w:t>Pro</w:t>
          </w:r>
          <w:r w:rsidR="008307A3">
            <w:rPr>
              <w:rFonts w:ascii="Arial" w:hAnsi="Arial" w:cs="Arial"/>
              <w:sz w:val="16"/>
              <w:szCs w:val="16"/>
            </w:rPr>
            <w:t>i</w:t>
          </w:r>
          <w:r w:rsidR="0010140C">
            <w:rPr>
              <w:rFonts w:ascii="Arial" w:hAnsi="Arial" w:cs="Arial"/>
              <w:sz w:val="16"/>
              <w:szCs w:val="16"/>
            </w:rPr>
            <w:t>e</w:t>
          </w:r>
          <w:r w:rsidR="008307A3">
            <w:rPr>
              <w:rFonts w:ascii="Arial" w:hAnsi="Arial" w:cs="Arial"/>
              <w:sz w:val="16"/>
              <w:szCs w:val="16"/>
            </w:rPr>
            <w:t>k</w:t>
          </w:r>
          <w:r w:rsidR="0010140C">
            <w:rPr>
              <w:rFonts w:ascii="Arial" w:hAnsi="Arial" w:cs="Arial"/>
              <w:sz w:val="16"/>
              <w:szCs w:val="16"/>
            </w:rPr>
            <w:t>t</w:t>
          </w:r>
          <w:r w:rsidR="008307A3">
            <w:rPr>
              <w:rFonts w:ascii="Arial" w:hAnsi="Arial" w:cs="Arial"/>
              <w:sz w:val="16"/>
              <w:szCs w:val="16"/>
            </w:rPr>
            <w:t>ua</w:t>
          </w:r>
          <w:proofErr w:type="spellEnd"/>
        </w:p>
      </w:tc>
      <w:tc>
        <w:tcPr>
          <w:tcW w:w="448" w:type="dxa"/>
        </w:tcPr>
        <w:p w14:paraId="2806737D" w14:textId="2AFC35B2" w:rsidR="00D26E33" w:rsidRPr="006C0400" w:rsidRDefault="006C0400" w:rsidP="00D26E33">
          <w:pPr>
            <w:pStyle w:val="Piedepgina"/>
            <w:rPr>
              <w:rFonts w:ascii="Arial" w:hAnsi="Arial" w:cs="Arial"/>
              <w:sz w:val="16"/>
              <w:szCs w:val="16"/>
            </w:rPr>
          </w:pPr>
          <w:r w:rsidRPr="006C0400">
            <w:rPr>
              <w:rFonts w:ascii="Arial" w:hAnsi="Arial" w:cs="Arial"/>
              <w:sz w:val="16"/>
              <w:szCs w:val="16"/>
            </w:rPr>
            <w:fldChar w:fldCharType="begin"/>
          </w:r>
          <w:r w:rsidRPr="006C0400">
            <w:rPr>
              <w:rFonts w:ascii="Arial" w:hAnsi="Arial" w:cs="Arial"/>
              <w:sz w:val="16"/>
              <w:szCs w:val="16"/>
            </w:rPr>
            <w:instrText>PAGE   \* MERGEFORMAT</w:instrText>
          </w:r>
          <w:r w:rsidRPr="006C0400">
            <w:rPr>
              <w:rFonts w:ascii="Arial" w:hAnsi="Arial" w:cs="Arial"/>
              <w:sz w:val="16"/>
              <w:szCs w:val="16"/>
            </w:rPr>
            <w:fldChar w:fldCharType="separate"/>
          </w:r>
          <w:r w:rsidRPr="006C0400">
            <w:rPr>
              <w:rFonts w:ascii="Arial" w:hAnsi="Arial" w:cs="Arial"/>
              <w:sz w:val="16"/>
              <w:szCs w:val="16"/>
            </w:rPr>
            <w:t>1</w:t>
          </w:r>
          <w:r w:rsidRPr="006C0400">
            <w:rPr>
              <w:rFonts w:ascii="Arial" w:hAnsi="Arial" w:cs="Arial"/>
              <w:sz w:val="16"/>
              <w:szCs w:val="16"/>
            </w:rPr>
            <w:fldChar w:fldCharType="end"/>
          </w:r>
        </w:p>
      </w:tc>
    </w:tr>
  </w:tbl>
  <w:p w14:paraId="3B639E00" w14:textId="2D915596" w:rsidR="006E173D" w:rsidRPr="006C0400" w:rsidRDefault="006E173D" w:rsidP="00D26E33">
    <w:pPr>
      <w:pStyle w:val="Piedepgina"/>
      <w:rPr>
        <w:rFonts w:ascii="Arial" w:hAnsi="Arial" w:cs="Arial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476029" w14:textId="77777777" w:rsidR="00A16F72" w:rsidRDefault="00A16F72" w:rsidP="00045BA8">
      <w:pPr>
        <w:spacing w:after="0" w:line="240" w:lineRule="auto"/>
      </w:pPr>
      <w:r>
        <w:separator/>
      </w:r>
    </w:p>
  </w:footnote>
  <w:footnote w:type="continuationSeparator" w:id="0">
    <w:p w14:paraId="0A2CCC52" w14:textId="77777777" w:rsidR="00A16F72" w:rsidRDefault="00A16F72" w:rsidP="00045B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272"/>
      <w:gridCol w:w="8820"/>
    </w:tblGrid>
    <w:tr w:rsidR="00045BA8" w:rsidRPr="00045BA8" w14:paraId="2A30735B" w14:textId="77777777" w:rsidTr="00045BA8">
      <w:trPr>
        <w:trHeight w:val="1700"/>
      </w:trPr>
      <w:tc>
        <w:tcPr>
          <w:tcW w:w="630" w:type="pct"/>
          <w:vMerge w:val="restart"/>
        </w:tcPr>
        <w:p w14:paraId="334BD11D" w14:textId="5DF56EA0" w:rsidR="00045BA8" w:rsidRPr="00045BA8" w:rsidRDefault="00045BA8">
          <w:pPr>
            <w:pStyle w:val="Encabezado"/>
            <w:rPr>
              <w:rFonts w:ascii="Arial" w:hAnsi="Arial" w:cs="Arial"/>
              <w:sz w:val="20"/>
              <w:szCs w:val="20"/>
            </w:rPr>
          </w:pPr>
          <w:r>
            <w:rPr>
              <w:noProof/>
            </w:rPr>
            <w:drawing>
              <wp:inline distT="0" distB="0" distL="0" distR="0" wp14:anchorId="2BA1CA44" wp14:editId="78D959E2">
                <wp:extent cx="633600" cy="1260000"/>
                <wp:effectExtent l="0" t="0" r="0" b="0"/>
                <wp:docPr id="4" name="Imagen 4" descr="Dibujo de un animal con la boca abierta&#10;&#10;Descripción generada automáticamente con confianza baj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magen 4" descr="Dibujo de un animal con la boca abierta&#10;&#10;Descripción generada automáticamente con confianza baja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3600" cy="12600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70" w:type="pct"/>
          <w:tcBorders>
            <w:bottom w:val="single" w:sz="24" w:space="0" w:color="006600"/>
          </w:tcBorders>
          <w:vAlign w:val="bottom"/>
        </w:tcPr>
        <w:p w14:paraId="0C49B9D4" w14:textId="4C5ECB4C" w:rsidR="00045BA8" w:rsidRPr="00887D5B" w:rsidRDefault="007D6BA6" w:rsidP="007D66C1">
          <w:pPr>
            <w:pStyle w:val="Encabezad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Jarduera sustatzea eta herritarren parte-hartzea sustatzeko diru-laguntzak</w:t>
          </w:r>
          <w:r w:rsidR="00ED5CCA">
            <w:rPr>
              <w:rFonts w:ascii="Arial" w:hAnsi="Arial" w:cs="Arial"/>
              <w:b/>
              <w:bCs/>
            </w:rPr>
            <w:t>. E</w:t>
          </w:r>
          <w:r w:rsidR="006E28BF" w:rsidRPr="00887D5B">
            <w:rPr>
              <w:rFonts w:ascii="Arial" w:hAnsi="Arial" w:cs="Arial"/>
              <w:b/>
              <w:bCs/>
            </w:rPr>
            <w:t>skaera</w:t>
          </w:r>
        </w:p>
        <w:p w14:paraId="7EA20F43" w14:textId="0D068D32" w:rsidR="00045BA8" w:rsidRPr="00887D5B" w:rsidRDefault="007D6BA6" w:rsidP="007D66C1">
          <w:pPr>
            <w:pStyle w:val="Encabezado"/>
            <w:spacing w:after="120"/>
            <w:rPr>
              <w:rFonts w:ascii="Arial" w:hAnsi="Arial" w:cs="Arial"/>
            </w:rPr>
          </w:pPr>
          <w:r>
            <w:rPr>
              <w:rFonts w:ascii="Arial" w:hAnsi="Arial" w:cs="Arial"/>
            </w:rPr>
            <w:t>Subvenciones para el fomento de la actividad y promoción de la participación ciudadana</w:t>
          </w:r>
          <w:r w:rsidR="00ED5CCA">
            <w:rPr>
              <w:rFonts w:ascii="Arial" w:hAnsi="Arial" w:cs="Arial"/>
            </w:rPr>
            <w:t>. Solicitud</w:t>
          </w:r>
        </w:p>
      </w:tc>
    </w:tr>
    <w:tr w:rsidR="00045BA8" w:rsidRPr="00045BA8" w14:paraId="132768B9" w14:textId="77777777" w:rsidTr="00045BA8">
      <w:tc>
        <w:tcPr>
          <w:tcW w:w="630" w:type="pct"/>
          <w:vMerge/>
        </w:tcPr>
        <w:p w14:paraId="1127A033" w14:textId="77777777" w:rsidR="00045BA8" w:rsidRPr="00045BA8" w:rsidRDefault="00045BA8">
          <w:pPr>
            <w:pStyle w:val="Encabezado"/>
            <w:rPr>
              <w:rFonts w:ascii="Arial" w:hAnsi="Arial" w:cs="Arial"/>
              <w:sz w:val="20"/>
              <w:szCs w:val="20"/>
            </w:rPr>
          </w:pPr>
        </w:p>
      </w:tc>
      <w:tc>
        <w:tcPr>
          <w:tcW w:w="4370" w:type="pct"/>
          <w:tcBorders>
            <w:top w:val="single" w:sz="24" w:space="0" w:color="006600"/>
          </w:tcBorders>
          <w:vAlign w:val="center"/>
        </w:tcPr>
        <w:p w14:paraId="38398EC8" w14:textId="7AAD21B6" w:rsidR="00045BA8" w:rsidRPr="00045BA8" w:rsidRDefault="00045BA8">
          <w:pPr>
            <w:pStyle w:val="Encabezado"/>
            <w:rPr>
              <w:rFonts w:ascii="Arial" w:hAnsi="Arial" w:cs="Arial"/>
              <w:sz w:val="18"/>
              <w:szCs w:val="18"/>
            </w:rPr>
          </w:pPr>
          <w:r w:rsidRPr="00045BA8">
            <w:rPr>
              <w:rFonts w:ascii="Arial" w:hAnsi="Arial" w:cs="Arial"/>
              <w:color w:val="0000CC"/>
              <w:sz w:val="18"/>
              <w:szCs w:val="18"/>
            </w:rPr>
            <w:t xml:space="preserve">Tel.: 946 824 036 / 946 824 584 – Faxa: 946 827 950 – </w:t>
          </w:r>
          <w:hyperlink r:id="rId2" w:history="1">
            <w:r w:rsidRPr="006115EB">
              <w:rPr>
                <w:rStyle w:val="Hipervnculo"/>
                <w:rFonts w:ascii="Arial" w:hAnsi="Arial" w:cs="Arial"/>
                <w:color w:val="0000CC"/>
                <w:sz w:val="18"/>
                <w:szCs w:val="18"/>
                <w:u w:val="none"/>
              </w:rPr>
              <w:t>berriz@berriz.eus</w:t>
            </w:r>
          </w:hyperlink>
          <w:r w:rsidRPr="00045BA8">
            <w:rPr>
              <w:rFonts w:ascii="Arial" w:hAnsi="Arial" w:cs="Arial"/>
              <w:sz w:val="18"/>
              <w:szCs w:val="18"/>
            </w:rPr>
            <w:t xml:space="preserve"> – </w:t>
          </w:r>
          <w:r w:rsidRPr="00045BA8">
            <w:rPr>
              <w:rFonts w:ascii="Arial" w:hAnsi="Arial" w:cs="Arial"/>
              <w:color w:val="006600"/>
              <w:sz w:val="18"/>
              <w:szCs w:val="18"/>
            </w:rPr>
            <w:t>www.berriz.eus</w:t>
          </w:r>
        </w:p>
      </w:tc>
    </w:tr>
  </w:tbl>
  <w:p w14:paraId="26C389EF" w14:textId="6D215515" w:rsidR="00045BA8" w:rsidRDefault="00045BA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t5G2HXNAEvTc5AOnx/1HFOs/7ODc8sQYa4j3OFWl8lUYYDPiUKNVOTQYBE59MN1Z2UvFixBVyGNliaGujxhezQ==" w:salt="LicFH1JHjrFlcSGFETuHuw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BA8"/>
    <w:rsid w:val="00014586"/>
    <w:rsid w:val="00021885"/>
    <w:rsid w:val="00022557"/>
    <w:rsid w:val="00022CAD"/>
    <w:rsid w:val="000344E8"/>
    <w:rsid w:val="000456B7"/>
    <w:rsid w:val="00045BA8"/>
    <w:rsid w:val="00071C62"/>
    <w:rsid w:val="000811F3"/>
    <w:rsid w:val="00081BE1"/>
    <w:rsid w:val="00083AB7"/>
    <w:rsid w:val="000A2A52"/>
    <w:rsid w:val="00101266"/>
    <w:rsid w:val="0010140C"/>
    <w:rsid w:val="00106CE3"/>
    <w:rsid w:val="00122375"/>
    <w:rsid w:val="001338DD"/>
    <w:rsid w:val="00137AE0"/>
    <w:rsid w:val="00145B9D"/>
    <w:rsid w:val="00166F47"/>
    <w:rsid w:val="001860AB"/>
    <w:rsid w:val="00187572"/>
    <w:rsid w:val="00190B05"/>
    <w:rsid w:val="001A577A"/>
    <w:rsid w:val="001B6D77"/>
    <w:rsid w:val="001C72FA"/>
    <w:rsid w:val="001E6BF3"/>
    <w:rsid w:val="00206A1B"/>
    <w:rsid w:val="0021389E"/>
    <w:rsid w:val="00250A98"/>
    <w:rsid w:val="002B0FBE"/>
    <w:rsid w:val="002B34F1"/>
    <w:rsid w:val="002C20B8"/>
    <w:rsid w:val="002D6C27"/>
    <w:rsid w:val="003065C4"/>
    <w:rsid w:val="00306972"/>
    <w:rsid w:val="003208F0"/>
    <w:rsid w:val="00324F73"/>
    <w:rsid w:val="003316B8"/>
    <w:rsid w:val="00347272"/>
    <w:rsid w:val="00350929"/>
    <w:rsid w:val="003774EC"/>
    <w:rsid w:val="003C7D6F"/>
    <w:rsid w:val="003F5E22"/>
    <w:rsid w:val="004004DD"/>
    <w:rsid w:val="00413F8C"/>
    <w:rsid w:val="00454C85"/>
    <w:rsid w:val="00461810"/>
    <w:rsid w:val="004727B1"/>
    <w:rsid w:val="00476AFF"/>
    <w:rsid w:val="00477956"/>
    <w:rsid w:val="00495B9B"/>
    <w:rsid w:val="004A5B18"/>
    <w:rsid w:val="004C45DE"/>
    <w:rsid w:val="004E1DB4"/>
    <w:rsid w:val="00515BC8"/>
    <w:rsid w:val="0053612A"/>
    <w:rsid w:val="00536247"/>
    <w:rsid w:val="00536998"/>
    <w:rsid w:val="00540516"/>
    <w:rsid w:val="00547FEE"/>
    <w:rsid w:val="00560946"/>
    <w:rsid w:val="00574029"/>
    <w:rsid w:val="005808D0"/>
    <w:rsid w:val="00583EAD"/>
    <w:rsid w:val="00586A22"/>
    <w:rsid w:val="00594F07"/>
    <w:rsid w:val="00596139"/>
    <w:rsid w:val="005C03F8"/>
    <w:rsid w:val="005F6BB1"/>
    <w:rsid w:val="006115EB"/>
    <w:rsid w:val="0063103D"/>
    <w:rsid w:val="006779A0"/>
    <w:rsid w:val="006922BF"/>
    <w:rsid w:val="00692718"/>
    <w:rsid w:val="006B077F"/>
    <w:rsid w:val="006B6864"/>
    <w:rsid w:val="006C0400"/>
    <w:rsid w:val="006C4BF3"/>
    <w:rsid w:val="006D38C6"/>
    <w:rsid w:val="006D471C"/>
    <w:rsid w:val="006E0321"/>
    <w:rsid w:val="006E173D"/>
    <w:rsid w:val="006E28BF"/>
    <w:rsid w:val="00703091"/>
    <w:rsid w:val="00730FF6"/>
    <w:rsid w:val="00752933"/>
    <w:rsid w:val="007615D9"/>
    <w:rsid w:val="0078723B"/>
    <w:rsid w:val="00787E18"/>
    <w:rsid w:val="007D66C1"/>
    <w:rsid w:val="007D6BA6"/>
    <w:rsid w:val="007D781D"/>
    <w:rsid w:val="007E1C66"/>
    <w:rsid w:val="007E6083"/>
    <w:rsid w:val="00826C37"/>
    <w:rsid w:val="0083062B"/>
    <w:rsid w:val="008307A3"/>
    <w:rsid w:val="00857F93"/>
    <w:rsid w:val="00887D5B"/>
    <w:rsid w:val="008A0C14"/>
    <w:rsid w:val="008B5E85"/>
    <w:rsid w:val="008D0EEB"/>
    <w:rsid w:val="008E1D69"/>
    <w:rsid w:val="0090496F"/>
    <w:rsid w:val="00914E28"/>
    <w:rsid w:val="0093021D"/>
    <w:rsid w:val="00933B11"/>
    <w:rsid w:val="00A16F72"/>
    <w:rsid w:val="00A65DFE"/>
    <w:rsid w:val="00AC7B3D"/>
    <w:rsid w:val="00AE25A3"/>
    <w:rsid w:val="00AE5CB9"/>
    <w:rsid w:val="00AF2A92"/>
    <w:rsid w:val="00B16EF2"/>
    <w:rsid w:val="00B17089"/>
    <w:rsid w:val="00B5718B"/>
    <w:rsid w:val="00B602DF"/>
    <w:rsid w:val="00B6634A"/>
    <w:rsid w:val="00B66CFB"/>
    <w:rsid w:val="00B700D9"/>
    <w:rsid w:val="00B84895"/>
    <w:rsid w:val="00B93F77"/>
    <w:rsid w:val="00BB0BF9"/>
    <w:rsid w:val="00BF7D4E"/>
    <w:rsid w:val="00C06A6F"/>
    <w:rsid w:val="00C47DA8"/>
    <w:rsid w:val="00C5220A"/>
    <w:rsid w:val="00C54A07"/>
    <w:rsid w:val="00C9116C"/>
    <w:rsid w:val="00CA1E1A"/>
    <w:rsid w:val="00CA593D"/>
    <w:rsid w:val="00CC0CC7"/>
    <w:rsid w:val="00CC31E2"/>
    <w:rsid w:val="00CF32CF"/>
    <w:rsid w:val="00D17DCA"/>
    <w:rsid w:val="00D206B1"/>
    <w:rsid w:val="00D256A5"/>
    <w:rsid w:val="00D26E33"/>
    <w:rsid w:val="00D30960"/>
    <w:rsid w:val="00D53E05"/>
    <w:rsid w:val="00D672E6"/>
    <w:rsid w:val="00D92F5C"/>
    <w:rsid w:val="00D95D2A"/>
    <w:rsid w:val="00DA27C8"/>
    <w:rsid w:val="00DB30FA"/>
    <w:rsid w:val="00DC49DD"/>
    <w:rsid w:val="00E40020"/>
    <w:rsid w:val="00E70829"/>
    <w:rsid w:val="00E73F1C"/>
    <w:rsid w:val="00E775C6"/>
    <w:rsid w:val="00EA1428"/>
    <w:rsid w:val="00EC07CA"/>
    <w:rsid w:val="00ED5CCA"/>
    <w:rsid w:val="00EE4A16"/>
    <w:rsid w:val="00EE4F03"/>
    <w:rsid w:val="00EF7E95"/>
    <w:rsid w:val="00F4012C"/>
    <w:rsid w:val="00F675D6"/>
    <w:rsid w:val="00F91D1F"/>
    <w:rsid w:val="00F945E8"/>
    <w:rsid w:val="00FB3408"/>
    <w:rsid w:val="00FC3C8D"/>
    <w:rsid w:val="00FD38DB"/>
    <w:rsid w:val="00FD7892"/>
    <w:rsid w:val="00FE0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73108F"/>
  <w15:chartTrackingRefBased/>
  <w15:docId w15:val="{0CF89594-9683-4262-94D1-9AECC15BA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45B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45BA8"/>
  </w:style>
  <w:style w:type="paragraph" w:styleId="Piedepgina">
    <w:name w:val="footer"/>
    <w:basedOn w:val="Normal"/>
    <w:link w:val="PiedepginaCar"/>
    <w:uiPriority w:val="99"/>
    <w:unhideWhenUsed/>
    <w:rsid w:val="00045BA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45BA8"/>
  </w:style>
  <w:style w:type="table" w:styleId="Tablaconcuadrcula">
    <w:name w:val="Table Grid"/>
    <w:basedOn w:val="Tablanormal"/>
    <w:uiPriority w:val="39"/>
    <w:rsid w:val="00045B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045BA8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45BA8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7030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berriz@berriz.eus" TargetMode="External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295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Amaia Arbulu</dc:creator>
  <cp:keywords/>
  <dc:description/>
  <cp:lastModifiedBy>Amaia Arbulu</cp:lastModifiedBy>
  <cp:revision>4</cp:revision>
  <cp:lastPrinted>2022-10-24T05:49:00Z</cp:lastPrinted>
  <dcterms:created xsi:type="dcterms:W3CDTF">2023-09-06T08:04:00Z</dcterms:created>
  <dcterms:modified xsi:type="dcterms:W3CDTF">2023-09-06T08:13:00Z</dcterms:modified>
</cp:coreProperties>
</file>