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B076C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Dirulaguntzaren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C86E05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  <w:smallCaps/>
              </w:rPr>
              <w:t>ZIRIKA EUSKARA ELKARTEARI</w:t>
            </w:r>
            <w:r w:rsidR="00C30D5D" w:rsidRPr="00B076C9">
              <w:rPr>
                <w:rFonts w:asciiTheme="minorHAnsi" w:hAnsiTheme="minorHAnsi" w:cstheme="minorHAnsi"/>
              </w:rPr>
              <w:t xml:space="preserve"> </w:t>
            </w:r>
            <w:r w:rsidR="00BE13E3" w:rsidRPr="00B076C9">
              <w:rPr>
                <w:rFonts w:asciiTheme="minorHAnsi" w:hAnsiTheme="minorHAnsi" w:cstheme="minorHAnsi"/>
              </w:rPr>
              <w:t>dirulaguntza</w:t>
            </w:r>
            <w:r w:rsidR="00072777" w:rsidRPr="00B076C9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  <w:smallCaps/>
              </w:rPr>
              <w:t>ZIRIKA EUSKARA ELKARTEA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C86E05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G13939855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123F25" w:rsidP="00C86E05">
            <w:pPr>
              <w:jc w:val="both"/>
              <w:rPr>
                <w:rFonts w:asciiTheme="minorHAnsi" w:hAnsiTheme="minorHAnsi" w:cstheme="minorHAnsi"/>
              </w:rPr>
            </w:pPr>
            <w:r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2023an</w:t>
            </w:r>
            <w:r w:rsidR="00C86E05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Zirika Euskara Elkarteak e</w:t>
            </w:r>
            <w:r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uskararen aldeko ekimenak </w:t>
            </w:r>
            <w:r w:rsidR="00B076C9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antolatzea</w:t>
            </w:r>
            <w:r w:rsidR="00C86E05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.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3.5</w:t>
            </w:r>
            <w:r w:rsidR="00123F25" w:rsidRPr="00B076C9">
              <w:rPr>
                <w:rFonts w:asciiTheme="minorHAnsi" w:hAnsiTheme="minorHAnsi" w:cstheme="minorHAnsi"/>
              </w:rPr>
              <w:t>00</w:t>
            </w:r>
            <w:r w:rsidR="001830A3" w:rsidRPr="00B076C9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B076C9" w:rsidRDefault="00123F25" w:rsidP="00C46614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 xml:space="preserve">Dirulaguntza </w:t>
            </w:r>
            <w:r w:rsidR="00C86E05" w:rsidRPr="00B076C9">
              <w:rPr>
                <w:rFonts w:asciiTheme="minorHAnsi" w:hAnsiTheme="minorHAnsi" w:cstheme="minorHAnsi"/>
                <w:smallCaps/>
              </w:rPr>
              <w:t>ZIRIKA EUSKARA ELKARTEA</w:t>
            </w:r>
          </w:p>
          <w:p w:rsidR="008166F3" w:rsidRPr="00B076C9" w:rsidRDefault="00C86E05" w:rsidP="00C46614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  <w:lang w:eastAsia="es-ES"/>
              </w:rPr>
              <w:t>1 0701.481.04.335.00 2023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4A39C2" w:rsidP="00B076C9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 xml:space="preserve">Dekretu </w:t>
            </w:r>
            <w:proofErr w:type="spellStart"/>
            <w:r w:rsidRPr="00B076C9">
              <w:rPr>
                <w:rFonts w:asciiTheme="minorHAnsi" w:hAnsiTheme="minorHAnsi" w:cstheme="minorHAnsi"/>
              </w:rPr>
              <w:t>zkia</w:t>
            </w:r>
            <w:proofErr w:type="spellEnd"/>
            <w:r w:rsidRPr="00B076C9">
              <w:rPr>
                <w:rFonts w:asciiTheme="minorHAnsi" w:hAnsiTheme="minorHAnsi" w:cstheme="minorHAnsi"/>
              </w:rPr>
              <w:t xml:space="preserve">: </w:t>
            </w:r>
            <w:r w:rsidR="00B076C9" w:rsidRPr="00B076C9">
              <w:rPr>
                <w:rFonts w:asciiTheme="minorHAnsi" w:hAnsiTheme="minorHAnsi" w:cstheme="minorHAnsi"/>
              </w:rPr>
              <w:t>2028</w:t>
            </w:r>
            <w:r w:rsidR="004275D4" w:rsidRPr="00B076C9">
              <w:rPr>
                <w:rFonts w:asciiTheme="minorHAnsi" w:hAnsiTheme="minorHAnsi" w:cstheme="minorHAnsi"/>
              </w:rPr>
              <w:t>,</w:t>
            </w:r>
            <w:r w:rsidR="00B076C9" w:rsidRPr="00B076C9">
              <w:rPr>
                <w:rFonts w:asciiTheme="minorHAnsi" w:hAnsiTheme="minorHAnsi" w:cstheme="minorHAnsi"/>
              </w:rPr>
              <w:t xml:space="preserve"> 2023ko irailaren 7k</w:t>
            </w:r>
            <w:r w:rsidR="00123F25" w:rsidRPr="00B076C9">
              <w:rPr>
                <w:rFonts w:asciiTheme="minorHAnsi" w:hAnsiTheme="minorHAnsi" w:cstheme="minorHAnsi"/>
              </w:rPr>
              <w:t>oa</w:t>
            </w:r>
          </w:p>
        </w:tc>
      </w:tr>
    </w:tbl>
    <w:p w:rsidR="008166F3" w:rsidRPr="00B076C9" w:rsidRDefault="008166F3" w:rsidP="008166F3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2023E992000</w:t>
    </w:r>
    <w:r w:rsidR="00C86E05">
      <w:rPr>
        <w:sz w:val="2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4065CC"/>
    <w:rsid w:val="004275D4"/>
    <w:rsid w:val="004A39C2"/>
    <w:rsid w:val="00530E5D"/>
    <w:rsid w:val="00713D7E"/>
    <w:rsid w:val="008166F3"/>
    <w:rsid w:val="009143AB"/>
    <w:rsid w:val="00A04F69"/>
    <w:rsid w:val="00B076C9"/>
    <w:rsid w:val="00BE13E3"/>
    <w:rsid w:val="00C30D5D"/>
    <w:rsid w:val="00C46614"/>
    <w:rsid w:val="00C774BA"/>
    <w:rsid w:val="00C86E05"/>
    <w:rsid w:val="00CC2351"/>
    <w:rsid w:val="00CC7D6B"/>
    <w:rsid w:val="00D008AA"/>
    <w:rsid w:val="00D54907"/>
    <w:rsid w:val="00EE6EC1"/>
    <w:rsid w:val="00F40906"/>
    <w:rsid w:val="00F75532"/>
    <w:rsid w:val="00F7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2023-09-11T07:28:00Z</dcterms:created>
  <dcterms:modified xsi:type="dcterms:W3CDTF">2023-09-11T07:28:00Z</dcterms:modified>
</cp:coreProperties>
</file>