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EC5389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EC5389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EC538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30E5D" w:rsidRPr="00EC5389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="00530E5D" w:rsidRPr="00EC5389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="00EC5389" w:rsidRPr="00723838">
              <w:rPr>
                <w:smallCaps/>
              </w:rPr>
              <w:t>iñurritza</w:t>
            </w:r>
            <w:proofErr w:type="spellEnd"/>
            <w:r w:rsidR="00EC5389" w:rsidRPr="00723838">
              <w:rPr>
                <w:smallCaps/>
              </w:rPr>
              <w:t xml:space="preserve"> jubilatu eta pentsionisten elkartea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723838">
              <w:rPr>
                <w:smallCaps/>
              </w:rPr>
              <w:t>iñurritza</w:t>
            </w:r>
            <w:proofErr w:type="spellEnd"/>
            <w:r w:rsidRPr="00723838">
              <w:rPr>
                <w:smallCaps/>
              </w:rPr>
              <w:t xml:space="preserve"> jubilatu eta pentsionisten elkartea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</w:rPr>
              <w:t>G20</w:t>
            </w:r>
            <w:r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54111F" w:rsidP="00C46614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Organizar en el año 2023</w:t>
            </w:r>
            <w:r w:rsidR="00C46614" w:rsidRPr="00EC5389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actividades culturales, recreativas y participativas dirigidas a las personas jubilados y pensionistas del municipio.</w:t>
            </w:r>
          </w:p>
        </w:tc>
      </w:tr>
      <w:tr w:rsidR="00F75532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EC5389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EC5389" w:rsidRDefault="0054111F" w:rsidP="00F75532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4.28</w:t>
            </w:r>
            <w:r w:rsidR="00D56A21" w:rsidRPr="00EC5389">
              <w:rPr>
                <w:rFonts w:asciiTheme="minorHAnsi" w:hAnsiTheme="minorHAnsi" w:cstheme="minorHAnsi"/>
              </w:rPr>
              <w:t xml:space="preserve">0,00 </w:t>
            </w:r>
            <w:r w:rsidR="00F75532" w:rsidRPr="00EC5389">
              <w:rPr>
                <w:rFonts w:asciiTheme="minorHAnsi" w:hAnsiTheme="minorHAnsi" w:cstheme="minorHAnsi"/>
              </w:rPr>
              <w:t>€</w:t>
            </w:r>
          </w:p>
        </w:tc>
      </w:tr>
      <w:tr w:rsidR="00F75532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EC5389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EC5389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</w:rPr>
              <w:t>Trasferentziak</w:t>
            </w:r>
            <w:proofErr w:type="spellEnd"/>
            <w:r w:rsidRPr="00EC5389">
              <w:rPr>
                <w:rFonts w:asciiTheme="minorHAnsi" w:hAnsiTheme="minorHAnsi" w:cstheme="minorHAnsi"/>
              </w:rPr>
              <w:t xml:space="preserve">: </w:t>
            </w:r>
            <w:r w:rsidR="00D56A21">
              <w:rPr>
                <w:rFonts w:asciiTheme="minorHAnsi" w:hAnsiTheme="minorHAnsi" w:cstheme="minorHAnsi"/>
              </w:rPr>
              <w:t>Iñurritza</w:t>
            </w:r>
            <w:r w:rsidR="00347162" w:rsidRPr="00EC538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47162" w:rsidRPr="00EC5389">
              <w:rPr>
                <w:rFonts w:asciiTheme="minorHAnsi" w:hAnsiTheme="minorHAnsi" w:cstheme="minorHAnsi"/>
              </w:rPr>
              <w:t>Ekartea</w:t>
            </w:r>
            <w:proofErr w:type="spellEnd"/>
            <w:r w:rsidR="00347162" w:rsidRPr="00EC5389">
              <w:rPr>
                <w:rFonts w:asciiTheme="minorHAnsi" w:hAnsiTheme="minorHAnsi" w:cstheme="minorHAnsi"/>
              </w:rPr>
              <w:t xml:space="preserve"> </w:t>
            </w:r>
            <w:r w:rsidR="00D56A21" w:rsidRPr="00723838">
              <w:t>1 0501.481.01.337.10.</w:t>
            </w:r>
            <w:r w:rsidR="0054111F">
              <w:t>2023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4A39C2" w:rsidP="00634721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 xml:space="preserve">Nº decreto: </w:t>
            </w:r>
            <w:r w:rsidR="0054111F">
              <w:rPr>
                <w:rFonts w:asciiTheme="minorHAnsi" w:hAnsiTheme="minorHAnsi" w:cstheme="minorHAnsi"/>
                <w:lang w:val="es-ES"/>
              </w:rPr>
              <w:t>2014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54111F">
              <w:rPr>
                <w:rFonts w:asciiTheme="minorHAnsi" w:hAnsiTheme="minorHAnsi" w:cstheme="minorHAnsi"/>
                <w:lang w:val="es-ES"/>
              </w:rPr>
              <w:t>6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634721">
              <w:rPr>
                <w:rFonts w:asciiTheme="minorHAnsi" w:hAnsiTheme="minorHAnsi" w:cstheme="minorHAnsi"/>
                <w:lang w:val="es-ES"/>
              </w:rPr>
              <w:t>septiembre</w:t>
            </w:r>
          </w:p>
        </w:tc>
      </w:tr>
    </w:tbl>
    <w:p w:rsidR="00347162" w:rsidRDefault="00347162"/>
    <w:sectPr w:rsidR="003471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617B8"/>
    <w:rsid w:val="00072777"/>
    <w:rsid w:val="00094C90"/>
    <w:rsid w:val="001830A3"/>
    <w:rsid w:val="00347162"/>
    <w:rsid w:val="004065CC"/>
    <w:rsid w:val="004A39C2"/>
    <w:rsid w:val="00530E5D"/>
    <w:rsid w:val="0054111F"/>
    <w:rsid w:val="00634721"/>
    <w:rsid w:val="00713D7E"/>
    <w:rsid w:val="008166F3"/>
    <w:rsid w:val="008B2039"/>
    <w:rsid w:val="009143AB"/>
    <w:rsid w:val="00BE13E3"/>
    <w:rsid w:val="00C46614"/>
    <w:rsid w:val="00C774BA"/>
    <w:rsid w:val="00CC7D6B"/>
    <w:rsid w:val="00D54907"/>
    <w:rsid w:val="00D56A21"/>
    <w:rsid w:val="00EC5389"/>
    <w:rsid w:val="00F40906"/>
    <w:rsid w:val="00F63E01"/>
    <w:rsid w:val="00F75532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2023-09-11T07:22:00Z</dcterms:created>
  <dcterms:modified xsi:type="dcterms:W3CDTF">2023-09-11T07:23:00Z</dcterms:modified>
</cp:coreProperties>
</file>