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B8320C">
        <w:rPr>
          <w:rFonts w:ascii="Times New Roman" w:hAnsi="Times New Roman"/>
          <w:b w:val="0"/>
          <w:bCs w:val="0"/>
        </w:rPr>
        <w:t>8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B8320C">
        <w:rPr>
          <w:rFonts w:ascii="Times New Roman" w:hAnsi="Times New Roman"/>
          <w:b w:val="0"/>
          <w:bCs w:val="0"/>
        </w:rPr>
        <w:t>agosto</w:t>
      </w:r>
      <w:r w:rsidRPr="00AF097A">
        <w:rPr>
          <w:rFonts w:ascii="Times New Roman" w:hAnsi="Times New Roman"/>
          <w:b w:val="0"/>
          <w:bCs w:val="0"/>
        </w:rPr>
        <w:t xml:space="preserve"> de 202</w:t>
      </w:r>
      <w:r w:rsidR="00E146DD">
        <w:rPr>
          <w:rFonts w:ascii="Times New Roman" w:hAnsi="Times New Roman"/>
          <w:b w:val="0"/>
          <w:bCs w:val="0"/>
        </w:rPr>
        <w:t>3</w:t>
      </w:r>
      <w:r w:rsidRPr="00AF097A">
        <w:rPr>
          <w:rFonts w:ascii="Times New Roman" w:hAnsi="Times New Roman"/>
          <w:b w:val="0"/>
          <w:bCs w:val="0"/>
        </w:rPr>
        <w:t>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C936CB" w:rsidRPr="00AF097A" w:rsidRDefault="00C936CB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73695D" w:rsidRPr="0073695D" w:rsidRDefault="006E4EA0" w:rsidP="0073695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73695D" w:rsidRPr="0073695D">
        <w:rPr>
          <w:rFonts w:ascii="Times New Roman" w:hAnsi="Times New Roman"/>
          <w:b w:val="0"/>
          <w:bCs w:val="0"/>
          <w:i/>
        </w:rPr>
        <w:t>1º.- Conceder una subvención nominativa con el objeto, cuantía y condiciones siguientes:</w:t>
      </w:r>
    </w:p>
    <w:p w:rsidR="0073695D" w:rsidRPr="0073695D" w:rsidRDefault="0073695D" w:rsidP="0073695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3695D">
        <w:rPr>
          <w:rFonts w:ascii="Times New Roman" w:hAnsi="Times New Roman"/>
          <w:b w:val="0"/>
          <w:bCs w:val="0"/>
          <w:i/>
        </w:rPr>
        <w:tab/>
        <w:t xml:space="preserve">-Importe: 75.000,00 euros. </w:t>
      </w:r>
    </w:p>
    <w:p w:rsidR="0073695D" w:rsidRPr="0073695D" w:rsidRDefault="0073695D" w:rsidP="0073695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3695D">
        <w:rPr>
          <w:rFonts w:ascii="Times New Roman" w:hAnsi="Times New Roman"/>
          <w:b w:val="0"/>
          <w:bCs w:val="0"/>
          <w:i/>
        </w:rPr>
        <w:tab/>
        <w:t>-Objeto: Proyecto de urbanización de parcela con destino a futuro centro de salud</w:t>
      </w:r>
      <w:r>
        <w:rPr>
          <w:rFonts w:ascii="Times New Roman" w:hAnsi="Times New Roman"/>
          <w:b w:val="0"/>
          <w:bCs w:val="0"/>
          <w:i/>
        </w:rPr>
        <w:t xml:space="preserve"> d</w:t>
      </w:r>
      <w:r w:rsidRPr="0073695D">
        <w:rPr>
          <w:rFonts w:ascii="Times New Roman" w:hAnsi="Times New Roman"/>
          <w:b w:val="0"/>
          <w:bCs w:val="0"/>
          <w:i/>
        </w:rPr>
        <w:t xml:space="preserve">e </w:t>
      </w:r>
      <w:proofErr w:type="spellStart"/>
      <w:r w:rsidRPr="0073695D">
        <w:rPr>
          <w:rFonts w:ascii="Times New Roman" w:hAnsi="Times New Roman"/>
          <w:b w:val="0"/>
          <w:bCs w:val="0"/>
          <w:i/>
        </w:rPr>
        <w:t>Boborás</w:t>
      </w:r>
      <w:proofErr w:type="spellEnd"/>
      <w:r w:rsidRPr="0073695D">
        <w:rPr>
          <w:rFonts w:ascii="Times New Roman" w:hAnsi="Times New Roman"/>
          <w:b w:val="0"/>
          <w:bCs w:val="0"/>
          <w:i/>
        </w:rPr>
        <w:t xml:space="preserve"> (anualidad 2023).</w:t>
      </w:r>
    </w:p>
    <w:p w:rsidR="0073695D" w:rsidRPr="0073695D" w:rsidRDefault="0073695D" w:rsidP="0073695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73695D">
        <w:rPr>
          <w:rFonts w:ascii="Times New Roman" w:hAnsi="Times New Roman"/>
          <w:b w:val="0"/>
          <w:bCs w:val="0"/>
          <w:i/>
        </w:rPr>
        <w:tab/>
        <w:t>2º.- Declarar justificada la subvención concedida al</w:t>
      </w:r>
      <w:r>
        <w:rPr>
          <w:rFonts w:ascii="Times New Roman" w:hAnsi="Times New Roman"/>
          <w:b w:val="0"/>
          <w:bCs w:val="0"/>
          <w:i/>
        </w:rPr>
        <w:t xml:space="preserve"> Ayuntamiento de </w:t>
      </w:r>
      <w:proofErr w:type="spellStart"/>
      <w:r>
        <w:rPr>
          <w:rFonts w:ascii="Times New Roman" w:hAnsi="Times New Roman"/>
          <w:b w:val="0"/>
          <w:bCs w:val="0"/>
          <w:i/>
        </w:rPr>
        <w:t>Boborás</w:t>
      </w:r>
      <w:proofErr w:type="spellEnd"/>
      <w:r>
        <w:rPr>
          <w:rFonts w:ascii="Times New Roman" w:hAnsi="Times New Roman"/>
          <w:b w:val="0"/>
          <w:bCs w:val="0"/>
          <w:i/>
        </w:rPr>
        <w:t xml:space="preserve"> para “p</w:t>
      </w:r>
      <w:bookmarkStart w:id="0" w:name="_GoBack"/>
      <w:bookmarkEnd w:id="0"/>
      <w:r w:rsidRPr="0073695D">
        <w:rPr>
          <w:rFonts w:ascii="Times New Roman" w:hAnsi="Times New Roman"/>
          <w:b w:val="0"/>
          <w:bCs w:val="0"/>
          <w:i/>
        </w:rPr>
        <w:t xml:space="preserve">royecto de urbanización de parcela con destino a futuro Centro de Salud de </w:t>
      </w:r>
      <w:proofErr w:type="spellStart"/>
      <w:r w:rsidRPr="0073695D">
        <w:rPr>
          <w:rFonts w:ascii="Times New Roman" w:hAnsi="Times New Roman"/>
          <w:b w:val="0"/>
          <w:bCs w:val="0"/>
          <w:i/>
        </w:rPr>
        <w:t>Boborás</w:t>
      </w:r>
      <w:proofErr w:type="spellEnd"/>
      <w:r w:rsidRPr="0073695D">
        <w:rPr>
          <w:rFonts w:ascii="Times New Roman" w:hAnsi="Times New Roman"/>
          <w:b w:val="0"/>
          <w:bCs w:val="0"/>
          <w:i/>
        </w:rPr>
        <w:t xml:space="preserve"> (anualidad 2023)”, por la cuantía de 75.000,00 euros, una vez comprobada </w:t>
      </w:r>
      <w:r>
        <w:rPr>
          <w:rFonts w:ascii="Times New Roman" w:hAnsi="Times New Roman"/>
          <w:b w:val="0"/>
          <w:bCs w:val="0"/>
          <w:i/>
        </w:rPr>
        <w:t>l</w:t>
      </w:r>
      <w:r w:rsidRPr="0073695D">
        <w:rPr>
          <w:rFonts w:ascii="Times New Roman" w:hAnsi="Times New Roman"/>
          <w:b w:val="0"/>
          <w:bCs w:val="0"/>
          <w:i/>
        </w:rPr>
        <w:t>a correspondiente acreditación del gasto por el 100% del total del proyecto.</w:t>
      </w:r>
    </w:p>
    <w:p w:rsidR="00AC2771" w:rsidRDefault="0073695D" w:rsidP="0073695D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73695D">
        <w:rPr>
          <w:rFonts w:ascii="Times New Roman" w:hAnsi="Times New Roman"/>
          <w:b w:val="0"/>
          <w:bCs w:val="0"/>
          <w:i/>
        </w:rPr>
        <w:tab/>
        <w:t>3°.- Ordenar que se proceda al pago de 75.</w:t>
      </w:r>
      <w:r>
        <w:rPr>
          <w:rFonts w:ascii="Times New Roman" w:hAnsi="Times New Roman"/>
          <w:b w:val="0"/>
          <w:bCs w:val="0"/>
          <w:i/>
        </w:rPr>
        <w:t>000,00 euros, correspondientes a</w:t>
      </w:r>
      <w:r w:rsidRPr="0073695D">
        <w:rPr>
          <w:rFonts w:ascii="Times New Roman" w:hAnsi="Times New Roman"/>
          <w:b w:val="0"/>
          <w:bCs w:val="0"/>
          <w:i/>
        </w:rPr>
        <w:t xml:space="preserve"> dicha obligación en el plazo de 30 d</w:t>
      </w:r>
      <w:r>
        <w:rPr>
          <w:rFonts w:ascii="Times New Roman" w:hAnsi="Times New Roman"/>
          <w:b w:val="0"/>
          <w:bCs w:val="0"/>
          <w:i/>
        </w:rPr>
        <w:t>í</w:t>
      </w:r>
      <w:r w:rsidRPr="0073695D">
        <w:rPr>
          <w:rFonts w:ascii="Times New Roman" w:hAnsi="Times New Roman"/>
          <w:b w:val="0"/>
          <w:bCs w:val="0"/>
          <w:i/>
        </w:rPr>
        <w:t>as natural</w:t>
      </w:r>
      <w:r>
        <w:rPr>
          <w:rFonts w:ascii="Times New Roman" w:hAnsi="Times New Roman"/>
          <w:b w:val="0"/>
          <w:bCs w:val="0"/>
          <w:i/>
        </w:rPr>
        <w:t>es</w:t>
      </w:r>
      <w:r w:rsidRPr="0073695D">
        <w:rPr>
          <w:rFonts w:ascii="Times New Roman" w:hAnsi="Times New Roman"/>
          <w:b w:val="0"/>
          <w:bCs w:val="0"/>
          <w:i/>
        </w:rPr>
        <w:t xml:space="preserve"> desde la fecha de este acuerdo</w:t>
      </w:r>
      <w:r w:rsidR="00C322D4">
        <w:rPr>
          <w:rFonts w:ascii="Times New Roman" w:hAnsi="Times New Roman"/>
          <w:b w:val="0"/>
          <w:bCs w:val="0"/>
          <w:i/>
        </w:rPr>
        <w:t>”</w:t>
      </w:r>
      <w:r w:rsidR="00AC2771">
        <w:rPr>
          <w:rFonts w:ascii="Times New Roman" w:hAnsi="Times New Roman"/>
          <w:b w:val="0"/>
          <w:i/>
        </w:rPr>
        <w:t>.</w:t>
      </w:r>
    </w:p>
    <w:p w:rsidR="00C322D4" w:rsidRPr="00AC2771" w:rsidRDefault="00C322D4" w:rsidP="00C322D4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</w:p>
    <w:p w:rsidR="00117D16" w:rsidRPr="00AF097A" w:rsidRDefault="00117D16" w:rsidP="00AC2771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B8320C">
        <w:rPr>
          <w:rFonts w:ascii="Times New Roman" w:hAnsi="Times New Roman"/>
          <w:b w:val="0"/>
        </w:rPr>
        <w:t>ocho</w:t>
      </w:r>
      <w:r w:rsidR="00440CE0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B8320C">
        <w:rPr>
          <w:rFonts w:ascii="Times New Roman" w:hAnsi="Times New Roman"/>
          <w:b w:val="0"/>
        </w:rPr>
        <w:t>agosto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E146DD">
        <w:rPr>
          <w:rFonts w:ascii="Times New Roman" w:hAnsi="Times New Roman"/>
          <w:b w:val="0"/>
        </w:rPr>
        <w:t>trés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199B"/>
    <w:multiLevelType w:val="hybridMultilevel"/>
    <w:tmpl w:val="30BCEA5A"/>
    <w:lvl w:ilvl="0" w:tplc="B9F6898C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64067EF"/>
    <w:multiLevelType w:val="hybridMultilevel"/>
    <w:tmpl w:val="6450EF6A"/>
    <w:lvl w:ilvl="0" w:tplc="8D687726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3E36"/>
    <w:rsid w:val="00025B66"/>
    <w:rsid w:val="00026BD7"/>
    <w:rsid w:val="00035574"/>
    <w:rsid w:val="00040FAB"/>
    <w:rsid w:val="000421ED"/>
    <w:rsid w:val="000477DC"/>
    <w:rsid w:val="00053C17"/>
    <w:rsid w:val="0005741C"/>
    <w:rsid w:val="00067212"/>
    <w:rsid w:val="00067365"/>
    <w:rsid w:val="00085065"/>
    <w:rsid w:val="0008541F"/>
    <w:rsid w:val="00096BA9"/>
    <w:rsid w:val="000A0FB0"/>
    <w:rsid w:val="000C24C0"/>
    <w:rsid w:val="000D2776"/>
    <w:rsid w:val="000E2943"/>
    <w:rsid w:val="000E3374"/>
    <w:rsid w:val="00104D50"/>
    <w:rsid w:val="00117D16"/>
    <w:rsid w:val="00122678"/>
    <w:rsid w:val="00124A66"/>
    <w:rsid w:val="001301D6"/>
    <w:rsid w:val="00134ABB"/>
    <w:rsid w:val="00173A36"/>
    <w:rsid w:val="001766B4"/>
    <w:rsid w:val="00196DEA"/>
    <w:rsid w:val="001A2DEB"/>
    <w:rsid w:val="001C612E"/>
    <w:rsid w:val="001E2501"/>
    <w:rsid w:val="002012C8"/>
    <w:rsid w:val="002259D8"/>
    <w:rsid w:val="00226B1D"/>
    <w:rsid w:val="00270BAA"/>
    <w:rsid w:val="00272F93"/>
    <w:rsid w:val="00273AC6"/>
    <w:rsid w:val="0027562E"/>
    <w:rsid w:val="00286AFD"/>
    <w:rsid w:val="00291627"/>
    <w:rsid w:val="002970BB"/>
    <w:rsid w:val="002B7338"/>
    <w:rsid w:val="002B774F"/>
    <w:rsid w:val="002C7F59"/>
    <w:rsid w:val="002D5D06"/>
    <w:rsid w:val="002E1CCA"/>
    <w:rsid w:val="002F66FC"/>
    <w:rsid w:val="00313B2D"/>
    <w:rsid w:val="00323C50"/>
    <w:rsid w:val="00343B03"/>
    <w:rsid w:val="00351265"/>
    <w:rsid w:val="00351EAC"/>
    <w:rsid w:val="0035696A"/>
    <w:rsid w:val="00375A33"/>
    <w:rsid w:val="0037674D"/>
    <w:rsid w:val="003834FD"/>
    <w:rsid w:val="00385A9B"/>
    <w:rsid w:val="00386FD4"/>
    <w:rsid w:val="00387D2C"/>
    <w:rsid w:val="003933C3"/>
    <w:rsid w:val="003A4832"/>
    <w:rsid w:val="003B0D71"/>
    <w:rsid w:val="003B6745"/>
    <w:rsid w:val="003C0016"/>
    <w:rsid w:val="003C6C20"/>
    <w:rsid w:val="003C79D2"/>
    <w:rsid w:val="003D0445"/>
    <w:rsid w:val="003E00DA"/>
    <w:rsid w:val="003E3091"/>
    <w:rsid w:val="003F7112"/>
    <w:rsid w:val="004053CF"/>
    <w:rsid w:val="00435A69"/>
    <w:rsid w:val="00440CE0"/>
    <w:rsid w:val="00447110"/>
    <w:rsid w:val="00456CFE"/>
    <w:rsid w:val="004659E0"/>
    <w:rsid w:val="004A1325"/>
    <w:rsid w:val="004D62C8"/>
    <w:rsid w:val="004E39E6"/>
    <w:rsid w:val="004E3B15"/>
    <w:rsid w:val="00502D0C"/>
    <w:rsid w:val="00511E72"/>
    <w:rsid w:val="0054320F"/>
    <w:rsid w:val="00543DBE"/>
    <w:rsid w:val="005459D1"/>
    <w:rsid w:val="00561B99"/>
    <w:rsid w:val="00561EAB"/>
    <w:rsid w:val="00564668"/>
    <w:rsid w:val="00571DC2"/>
    <w:rsid w:val="00576888"/>
    <w:rsid w:val="00592007"/>
    <w:rsid w:val="005A7E2F"/>
    <w:rsid w:val="005B38D6"/>
    <w:rsid w:val="005E2105"/>
    <w:rsid w:val="00614C53"/>
    <w:rsid w:val="00617D3B"/>
    <w:rsid w:val="00622E04"/>
    <w:rsid w:val="00624057"/>
    <w:rsid w:val="00625E6E"/>
    <w:rsid w:val="00643CB4"/>
    <w:rsid w:val="0064425B"/>
    <w:rsid w:val="00651269"/>
    <w:rsid w:val="00654C39"/>
    <w:rsid w:val="00667FBB"/>
    <w:rsid w:val="00692138"/>
    <w:rsid w:val="006A54DA"/>
    <w:rsid w:val="006B3203"/>
    <w:rsid w:val="006B4EAA"/>
    <w:rsid w:val="006D5085"/>
    <w:rsid w:val="006E4EA0"/>
    <w:rsid w:val="006F3E37"/>
    <w:rsid w:val="007033DA"/>
    <w:rsid w:val="0073083A"/>
    <w:rsid w:val="0073695D"/>
    <w:rsid w:val="00736E07"/>
    <w:rsid w:val="007517CD"/>
    <w:rsid w:val="007627B2"/>
    <w:rsid w:val="007640DF"/>
    <w:rsid w:val="00780D1E"/>
    <w:rsid w:val="007974E5"/>
    <w:rsid w:val="007C20E0"/>
    <w:rsid w:val="007D3562"/>
    <w:rsid w:val="007E1BCB"/>
    <w:rsid w:val="007E344C"/>
    <w:rsid w:val="0083121E"/>
    <w:rsid w:val="00832495"/>
    <w:rsid w:val="00832B3D"/>
    <w:rsid w:val="00845117"/>
    <w:rsid w:val="00851730"/>
    <w:rsid w:val="00874C91"/>
    <w:rsid w:val="00876F43"/>
    <w:rsid w:val="00887356"/>
    <w:rsid w:val="008925E7"/>
    <w:rsid w:val="00897AAE"/>
    <w:rsid w:val="008C22FC"/>
    <w:rsid w:val="008D5DE6"/>
    <w:rsid w:val="008F02B4"/>
    <w:rsid w:val="00900FDB"/>
    <w:rsid w:val="009206E5"/>
    <w:rsid w:val="009234F5"/>
    <w:rsid w:val="00924926"/>
    <w:rsid w:val="00934570"/>
    <w:rsid w:val="009356F4"/>
    <w:rsid w:val="0093776B"/>
    <w:rsid w:val="00940CC9"/>
    <w:rsid w:val="009553DB"/>
    <w:rsid w:val="0097654B"/>
    <w:rsid w:val="009837C3"/>
    <w:rsid w:val="009A277B"/>
    <w:rsid w:val="009B489D"/>
    <w:rsid w:val="009C0B41"/>
    <w:rsid w:val="009C17C6"/>
    <w:rsid w:val="009C3B86"/>
    <w:rsid w:val="009C7B68"/>
    <w:rsid w:val="009D16E4"/>
    <w:rsid w:val="009D7EF7"/>
    <w:rsid w:val="009E3E24"/>
    <w:rsid w:val="009F2404"/>
    <w:rsid w:val="009F4D03"/>
    <w:rsid w:val="00A07EBD"/>
    <w:rsid w:val="00A24535"/>
    <w:rsid w:val="00A246B2"/>
    <w:rsid w:val="00A37A27"/>
    <w:rsid w:val="00A43348"/>
    <w:rsid w:val="00A44719"/>
    <w:rsid w:val="00A503D2"/>
    <w:rsid w:val="00A54041"/>
    <w:rsid w:val="00A54EB0"/>
    <w:rsid w:val="00A623DC"/>
    <w:rsid w:val="00A82A97"/>
    <w:rsid w:val="00A96865"/>
    <w:rsid w:val="00AC0256"/>
    <w:rsid w:val="00AC1DC7"/>
    <w:rsid w:val="00AC2771"/>
    <w:rsid w:val="00AE71C3"/>
    <w:rsid w:val="00AF097A"/>
    <w:rsid w:val="00B160A4"/>
    <w:rsid w:val="00B233EF"/>
    <w:rsid w:val="00B25CFA"/>
    <w:rsid w:val="00B32319"/>
    <w:rsid w:val="00B333ED"/>
    <w:rsid w:val="00B40239"/>
    <w:rsid w:val="00B44F90"/>
    <w:rsid w:val="00B52C1F"/>
    <w:rsid w:val="00B55F59"/>
    <w:rsid w:val="00B57340"/>
    <w:rsid w:val="00B63CEF"/>
    <w:rsid w:val="00B8320C"/>
    <w:rsid w:val="00B96A7E"/>
    <w:rsid w:val="00BA464C"/>
    <w:rsid w:val="00BB15CA"/>
    <w:rsid w:val="00BC48A6"/>
    <w:rsid w:val="00BD2153"/>
    <w:rsid w:val="00BD7B9D"/>
    <w:rsid w:val="00BE1FA2"/>
    <w:rsid w:val="00BF70E2"/>
    <w:rsid w:val="00C11632"/>
    <w:rsid w:val="00C15655"/>
    <w:rsid w:val="00C26648"/>
    <w:rsid w:val="00C322D4"/>
    <w:rsid w:val="00C3570B"/>
    <w:rsid w:val="00C35846"/>
    <w:rsid w:val="00C41DBC"/>
    <w:rsid w:val="00C50179"/>
    <w:rsid w:val="00C56A45"/>
    <w:rsid w:val="00C63F48"/>
    <w:rsid w:val="00C65DAA"/>
    <w:rsid w:val="00C855C0"/>
    <w:rsid w:val="00C936CB"/>
    <w:rsid w:val="00C94283"/>
    <w:rsid w:val="00CA12C0"/>
    <w:rsid w:val="00CA5EFF"/>
    <w:rsid w:val="00CD1253"/>
    <w:rsid w:val="00CD2A8F"/>
    <w:rsid w:val="00CE12DB"/>
    <w:rsid w:val="00CE5E8D"/>
    <w:rsid w:val="00CF7000"/>
    <w:rsid w:val="00D01632"/>
    <w:rsid w:val="00D322B1"/>
    <w:rsid w:val="00D3260D"/>
    <w:rsid w:val="00D336DA"/>
    <w:rsid w:val="00D501F7"/>
    <w:rsid w:val="00D5228C"/>
    <w:rsid w:val="00D62BA8"/>
    <w:rsid w:val="00D756DC"/>
    <w:rsid w:val="00D76E4C"/>
    <w:rsid w:val="00D84CAD"/>
    <w:rsid w:val="00D87D0C"/>
    <w:rsid w:val="00DA079B"/>
    <w:rsid w:val="00DB39C7"/>
    <w:rsid w:val="00DB75AC"/>
    <w:rsid w:val="00DC0232"/>
    <w:rsid w:val="00DD0388"/>
    <w:rsid w:val="00DE781E"/>
    <w:rsid w:val="00DF650B"/>
    <w:rsid w:val="00E146DD"/>
    <w:rsid w:val="00E16BDC"/>
    <w:rsid w:val="00E250AC"/>
    <w:rsid w:val="00E25E58"/>
    <w:rsid w:val="00E40F8E"/>
    <w:rsid w:val="00E47485"/>
    <w:rsid w:val="00E76BDF"/>
    <w:rsid w:val="00E860BF"/>
    <w:rsid w:val="00EA0E2A"/>
    <w:rsid w:val="00EA1817"/>
    <w:rsid w:val="00EA38F3"/>
    <w:rsid w:val="00EA6B53"/>
    <w:rsid w:val="00EB3A09"/>
    <w:rsid w:val="00ED03E9"/>
    <w:rsid w:val="00ED5F27"/>
    <w:rsid w:val="00EE38A5"/>
    <w:rsid w:val="00EF614F"/>
    <w:rsid w:val="00F13EA4"/>
    <w:rsid w:val="00F424D2"/>
    <w:rsid w:val="00F844E1"/>
    <w:rsid w:val="00F87708"/>
    <w:rsid w:val="00F93CB7"/>
    <w:rsid w:val="00FA0E3C"/>
    <w:rsid w:val="00FA4EB2"/>
    <w:rsid w:val="00FB42EC"/>
    <w:rsid w:val="00FD078A"/>
    <w:rsid w:val="00FF0E82"/>
    <w:rsid w:val="00FF1D0B"/>
    <w:rsid w:val="00F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Prrafodelista">
    <w:name w:val="List Paragraph"/>
    <w:basedOn w:val="Normal"/>
    <w:uiPriority w:val="34"/>
    <w:qFormat/>
    <w:rsid w:val="00225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ANGELES IGLESIAS PEREZ</cp:lastModifiedBy>
  <cp:revision>3</cp:revision>
  <dcterms:created xsi:type="dcterms:W3CDTF">2023-08-10T07:52:00Z</dcterms:created>
  <dcterms:modified xsi:type="dcterms:W3CDTF">2023-08-10T07:54:00Z</dcterms:modified>
</cp:coreProperties>
</file>