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DF490" w14:textId="550514B5" w:rsidR="006D5E26" w:rsidRDefault="00FC0E4B">
      <w:pPr>
        <w:widowControl/>
        <w:suppressAutoHyphens w:val="0"/>
        <w:spacing w:before="6"/>
        <w:ind w:left="240"/>
        <w:jc w:val="center"/>
        <w:rPr>
          <w:rFonts w:eastAsia="Times New Roman" w:cs="Arial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FFFFFF"/>
          <w:w w:val="109"/>
          <w:kern w:val="0"/>
          <w:sz w:val="28"/>
          <w:szCs w:val="28"/>
        </w:rPr>
        <w:t>AZO DE SOLICITUDES: hasta el 15 de OCTUBRE de 2023)</w:t>
      </w:r>
    </w:p>
    <w:p w14:paraId="347C11DA" w14:textId="4DF49511" w:rsidR="006D5E26" w:rsidRDefault="00FC0E4B">
      <w:pPr>
        <w:widowControl/>
        <w:suppressAutoHyphens w:val="0"/>
        <w:spacing w:before="6"/>
        <w:ind w:left="240"/>
        <w:jc w:val="center"/>
        <w:rPr>
          <w:rFonts w:eastAsia="Times New Roman" w:cs="Arial"/>
          <w:kern w:val="0"/>
          <w:sz w:val="32"/>
          <w:szCs w:val="32"/>
        </w:rPr>
      </w:pPr>
      <w:r>
        <w:rPr>
          <w:rFonts w:eastAsia="Times New Roman" w:cs="Arial"/>
          <w:kern w:val="0"/>
          <w:sz w:val="32"/>
          <w:szCs w:val="32"/>
        </w:rPr>
        <w:t>ANEXO II</w:t>
      </w:r>
    </w:p>
    <w:p w14:paraId="559ED389" w14:textId="77777777" w:rsidR="00FC0E4B" w:rsidRDefault="00FC0E4B">
      <w:pPr>
        <w:widowControl/>
        <w:suppressAutoHyphens w:val="0"/>
        <w:spacing w:before="6"/>
        <w:ind w:left="240"/>
        <w:jc w:val="center"/>
        <w:rPr>
          <w:rFonts w:eastAsia="Times New Roman" w:cs="Arial"/>
          <w:kern w:val="0"/>
          <w:sz w:val="32"/>
          <w:szCs w:val="32"/>
        </w:rPr>
      </w:pPr>
    </w:p>
    <w:p w14:paraId="423A2E8B" w14:textId="77777777" w:rsidR="00FC0E4B" w:rsidRDefault="00FC0E4B">
      <w:pPr>
        <w:widowControl/>
        <w:suppressAutoHyphens w:val="0"/>
        <w:spacing w:before="6"/>
        <w:ind w:left="240"/>
        <w:jc w:val="center"/>
        <w:rPr>
          <w:rFonts w:eastAsia="Times New Roman" w:cs="Arial"/>
          <w:kern w:val="0"/>
          <w:sz w:val="32"/>
          <w:szCs w:val="32"/>
        </w:rPr>
      </w:pPr>
      <w:r>
        <w:rPr>
          <w:rFonts w:eastAsia="Times New Roman" w:cs="Arial"/>
          <w:kern w:val="0"/>
          <w:sz w:val="32"/>
          <w:szCs w:val="32"/>
        </w:rPr>
        <w:t xml:space="preserve">DECLARACIÓN RESPONSABLE </w:t>
      </w:r>
    </w:p>
    <w:p w14:paraId="29CDE1E5" w14:textId="605544B8" w:rsidR="00FC0E4B" w:rsidRDefault="00FC0E4B">
      <w:pPr>
        <w:widowControl/>
        <w:suppressAutoHyphens w:val="0"/>
        <w:spacing w:before="6"/>
        <w:ind w:left="240"/>
        <w:jc w:val="center"/>
        <w:rPr>
          <w:rFonts w:eastAsia="Times New Roman" w:cs="Arial"/>
          <w:kern w:val="0"/>
          <w:sz w:val="32"/>
          <w:szCs w:val="32"/>
        </w:rPr>
      </w:pPr>
      <w:r>
        <w:rPr>
          <w:rFonts w:eastAsia="Times New Roman" w:cs="Arial"/>
          <w:kern w:val="0"/>
          <w:sz w:val="32"/>
          <w:szCs w:val="32"/>
        </w:rPr>
        <w:t>SOBRE MEDIOS DE TRANSPORTE UTILIZADOS</w:t>
      </w:r>
    </w:p>
    <w:p w14:paraId="3E0CEF0D" w14:textId="77777777" w:rsidR="00FC0E4B" w:rsidRDefault="00FC0E4B">
      <w:pPr>
        <w:spacing w:after="120"/>
        <w:jc w:val="center"/>
        <w:rPr>
          <w:b/>
          <w:sz w:val="22"/>
          <w:szCs w:val="22"/>
          <w:u w:val="single"/>
        </w:rPr>
      </w:pPr>
    </w:p>
    <w:p w14:paraId="16C5B45C" w14:textId="4D187352" w:rsidR="006D5E26" w:rsidRDefault="00FC0E4B">
      <w:pPr>
        <w:spacing w:after="120"/>
        <w:jc w:val="center"/>
        <w:rPr>
          <w:b/>
          <w:sz w:val="22"/>
          <w:szCs w:val="22"/>
          <w:lang w:eastAsia="es-ES"/>
        </w:rPr>
      </w:pPr>
      <w:r>
        <w:rPr>
          <w:b/>
          <w:sz w:val="22"/>
          <w:szCs w:val="22"/>
          <w:u w:val="single"/>
        </w:rPr>
        <w:t>DATOS DE LA PERSONA SOLICITANTE</w:t>
      </w:r>
      <w:r>
        <w:rPr>
          <w:b/>
          <w:sz w:val="22"/>
          <w:szCs w:val="22"/>
        </w:rPr>
        <w:t>:</w:t>
      </w:r>
    </w:p>
    <w:tbl>
      <w:tblPr>
        <w:tblW w:w="9180" w:type="dxa"/>
        <w:tblLayout w:type="fixed"/>
        <w:tblLook w:val="04A0" w:firstRow="1" w:lastRow="0" w:firstColumn="1" w:lastColumn="0" w:noHBand="0" w:noVBand="1"/>
      </w:tblPr>
      <w:tblGrid>
        <w:gridCol w:w="2093"/>
        <w:gridCol w:w="7087"/>
      </w:tblGrid>
      <w:tr w:rsidR="006D5E26" w14:paraId="4AC97410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39A4F0EF" w14:textId="77777777" w:rsidR="006D5E26" w:rsidRDefault="00FC0E4B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>NOMBRE</w:t>
            </w:r>
          </w:p>
        </w:tc>
        <w:tc>
          <w:tcPr>
            <w:tcW w:w="7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BCD8E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</w:tc>
      </w:tr>
      <w:tr w:rsidR="006D5E26" w14:paraId="17F8FFEA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2D765B7C" w14:textId="77777777" w:rsidR="006D5E26" w:rsidRDefault="00FC0E4B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>PRIMER APELLIDO</w:t>
            </w:r>
          </w:p>
        </w:tc>
        <w:tc>
          <w:tcPr>
            <w:tcW w:w="7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07D70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</w:tc>
      </w:tr>
      <w:tr w:rsidR="006D5E26" w14:paraId="341C5DCF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467E7FC3" w14:textId="77777777" w:rsidR="006D5E26" w:rsidRDefault="00FC0E4B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>SEGUNDO APELLIDO</w:t>
            </w:r>
          </w:p>
        </w:tc>
        <w:tc>
          <w:tcPr>
            <w:tcW w:w="7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827D0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</w:tc>
      </w:tr>
      <w:tr w:rsidR="006D5E26" w14:paraId="565BEA61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3F47A2CB" w14:textId="77777777" w:rsidR="006D5E26" w:rsidRDefault="00FC0E4B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>NIF</w:t>
            </w:r>
          </w:p>
        </w:tc>
        <w:tc>
          <w:tcPr>
            <w:tcW w:w="7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D225C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</w:tc>
      </w:tr>
      <w:tr w:rsidR="006D5E26" w14:paraId="06EF92D1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1F3B659B" w14:textId="77777777" w:rsidR="006D5E26" w:rsidRDefault="00FC0E4B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>DIRECCIÓN</w:t>
            </w:r>
          </w:p>
        </w:tc>
        <w:tc>
          <w:tcPr>
            <w:tcW w:w="7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5A108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</w:tc>
      </w:tr>
      <w:tr w:rsidR="006D5E26" w14:paraId="27F70CDE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2FE00669" w14:textId="77777777" w:rsidR="006D5E26" w:rsidRDefault="00FC0E4B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>LOCALIDAD</w:t>
            </w:r>
          </w:p>
        </w:tc>
        <w:tc>
          <w:tcPr>
            <w:tcW w:w="7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2C39C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</w:tc>
      </w:tr>
      <w:tr w:rsidR="006D5E26" w14:paraId="6A2C7E96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4BB56848" w14:textId="77777777" w:rsidR="006D5E26" w:rsidRDefault="00FC0E4B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>PROVINCIA</w:t>
            </w:r>
          </w:p>
        </w:tc>
        <w:tc>
          <w:tcPr>
            <w:tcW w:w="7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E5E83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</w:tc>
      </w:tr>
      <w:tr w:rsidR="006D5E26" w14:paraId="7F36A475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480126C5" w14:textId="77777777" w:rsidR="006D5E26" w:rsidRDefault="00FC0E4B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>TELÉFONO</w:t>
            </w:r>
          </w:p>
        </w:tc>
        <w:tc>
          <w:tcPr>
            <w:tcW w:w="7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92B15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</w:tc>
      </w:tr>
      <w:tr w:rsidR="006D5E26" w14:paraId="31166E01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6E5028FE" w14:textId="77777777" w:rsidR="006D5E26" w:rsidRDefault="00FC0E4B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>CORREO ELECTRÓNICO</w:t>
            </w:r>
          </w:p>
        </w:tc>
        <w:tc>
          <w:tcPr>
            <w:tcW w:w="7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1884B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</w:tc>
      </w:tr>
    </w:tbl>
    <w:p w14:paraId="4486DE26" w14:textId="77777777" w:rsidR="006D5E26" w:rsidRDefault="006D5E26">
      <w:pPr>
        <w:spacing w:after="120"/>
        <w:jc w:val="both"/>
        <w:rPr>
          <w:b/>
        </w:rPr>
      </w:pPr>
    </w:p>
    <w:p w14:paraId="05054414" w14:textId="77777777" w:rsidR="006D5E26" w:rsidRDefault="00FC0E4B">
      <w:pPr>
        <w:spacing w:after="120"/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Y EN SU REPRESENTACIÓN (En su caso, debiendo acreditarse tal representación por cualquier medio admitido en derecho)</w:t>
      </w:r>
      <w:r>
        <w:rPr>
          <w:b/>
          <w:sz w:val="22"/>
          <w:szCs w:val="22"/>
        </w:rPr>
        <w:t>:</w:t>
      </w:r>
    </w:p>
    <w:tbl>
      <w:tblPr>
        <w:tblW w:w="9180" w:type="dxa"/>
        <w:tblLayout w:type="fixed"/>
        <w:tblLook w:val="04A0" w:firstRow="1" w:lastRow="0" w:firstColumn="1" w:lastColumn="0" w:noHBand="0" w:noVBand="1"/>
      </w:tblPr>
      <w:tblGrid>
        <w:gridCol w:w="2518"/>
        <w:gridCol w:w="6662"/>
      </w:tblGrid>
      <w:tr w:rsidR="006D5E26" w14:paraId="50642DB4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361178CD" w14:textId="77777777" w:rsidR="006D5E26" w:rsidRDefault="00FC0E4B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>NOMBRE/RAZÓN SOCIAL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41987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</w:tc>
      </w:tr>
      <w:tr w:rsidR="006D5E26" w14:paraId="6E54975A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2E3A2E2E" w14:textId="77777777" w:rsidR="006D5E26" w:rsidRDefault="00FC0E4B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>PRIMER APELLIDO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A61BF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</w:tc>
      </w:tr>
      <w:tr w:rsidR="006D5E26" w14:paraId="4734C6EF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3E3F5606" w14:textId="77777777" w:rsidR="006D5E26" w:rsidRDefault="00FC0E4B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>SEGUNDO APELLIDO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4079D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</w:tc>
      </w:tr>
      <w:tr w:rsidR="006D5E26" w14:paraId="22266303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4EC0A1CE" w14:textId="77777777" w:rsidR="006D5E26" w:rsidRDefault="00FC0E4B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>NIF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C33A7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</w:tc>
      </w:tr>
      <w:tr w:rsidR="006D5E26" w14:paraId="240E04FA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35B13FA9" w14:textId="77777777" w:rsidR="006D5E26" w:rsidRDefault="00FC0E4B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>DIRECCIÓN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3FA81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</w:tc>
      </w:tr>
      <w:tr w:rsidR="006D5E26" w14:paraId="3B59BAAD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48E1A3B1" w14:textId="77777777" w:rsidR="006D5E26" w:rsidRDefault="00FC0E4B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>LOCALIDAD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191F9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</w:tc>
      </w:tr>
      <w:tr w:rsidR="006D5E26" w14:paraId="46E622B4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7C5B41AE" w14:textId="77777777" w:rsidR="006D5E26" w:rsidRDefault="00FC0E4B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>PROVINCIA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3B150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</w:tc>
      </w:tr>
      <w:tr w:rsidR="006D5E26" w14:paraId="3B5863DE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05CE28AA" w14:textId="77777777" w:rsidR="006D5E26" w:rsidRDefault="00FC0E4B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>TELÉFONO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AA9FE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</w:tc>
      </w:tr>
      <w:tr w:rsidR="006D5E26" w14:paraId="1F2F3756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48FC1962" w14:textId="77777777" w:rsidR="006D5E26" w:rsidRDefault="00FC0E4B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>CORREO ELECTRÓNICO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6A75C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</w:tc>
      </w:tr>
    </w:tbl>
    <w:p w14:paraId="716A9995" w14:textId="77777777" w:rsidR="006D5E26" w:rsidRDefault="006D5E26">
      <w:pPr>
        <w:spacing w:after="120"/>
        <w:jc w:val="both"/>
        <w:rPr>
          <w:b/>
        </w:rPr>
      </w:pPr>
    </w:p>
    <w:p w14:paraId="2192E3F0" w14:textId="77777777" w:rsidR="006D5E26" w:rsidRDefault="006D5E26">
      <w:pPr>
        <w:spacing w:after="120"/>
        <w:ind w:left="-1134" w:right="-1135"/>
        <w:jc w:val="both"/>
        <w:rPr>
          <w:b/>
          <w:sz w:val="16"/>
          <w:szCs w:val="16"/>
        </w:rPr>
      </w:pPr>
    </w:p>
    <w:p w14:paraId="1B3F3CF1" w14:textId="77777777" w:rsidR="006D5E26" w:rsidRDefault="00FC0E4B">
      <w:pPr>
        <w:spacing w:after="120"/>
        <w:ind w:left="-1134" w:right="-1135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LA PERSONA SOLICITANTE FORMULA DECLARACIÓN RESPONSABLE ACERCA DE QUE TODOS LOS DATOS QUE CONTIENE LA PRESENTE SOLICITUD RESULTAN CIERTOS Y LOS DOCUMENTOS QUE APORTAN JUNTO CON ELLA RESULTAN VERACES (Nota: </w:t>
      </w:r>
      <w:r>
        <w:rPr>
          <w:rFonts w:cs="Arial"/>
          <w:szCs w:val="18"/>
        </w:rPr>
        <w:t>El</w:t>
      </w:r>
      <w:r>
        <w:rPr>
          <w:rFonts w:cs="Arial"/>
          <w:b/>
          <w:szCs w:val="18"/>
        </w:rPr>
        <w:t xml:space="preserve"> órgano instructor realizará de oficio cuantas ac</w:t>
      </w:r>
      <w:r>
        <w:rPr>
          <w:rFonts w:cs="Arial"/>
          <w:b/>
          <w:szCs w:val="18"/>
        </w:rPr>
        <w:t>tuaciones considere necesarias para la determinación, el conocimiento y la comprobación de los datos en virtud de los cuales se debe formular la propuesta de resolución y podrá requerir a la persona solicitante que aporte cuantos datos, documentos compleme</w:t>
      </w:r>
      <w:r>
        <w:rPr>
          <w:rFonts w:cs="Arial"/>
          <w:b/>
          <w:szCs w:val="18"/>
        </w:rPr>
        <w:t>ntarios y aclaraciones resulten necesarios para la tramitación y resolución del procedimiento</w:t>
      </w:r>
      <w:r>
        <w:rPr>
          <w:b/>
          <w:sz w:val="16"/>
          <w:szCs w:val="16"/>
        </w:rPr>
        <w:t>).</w:t>
      </w:r>
    </w:p>
    <w:p w14:paraId="6411995A" w14:textId="77777777" w:rsidR="006D5E26" w:rsidRDefault="006D5E26">
      <w:pPr>
        <w:spacing w:after="120"/>
        <w:jc w:val="both"/>
        <w:rPr>
          <w:b/>
        </w:rPr>
      </w:pPr>
    </w:p>
    <w:p w14:paraId="12350D8E" w14:textId="77777777" w:rsidR="006D5E26" w:rsidRDefault="006D5E26">
      <w:pPr>
        <w:spacing w:after="120"/>
        <w:jc w:val="both"/>
        <w:rPr>
          <w:b/>
        </w:rPr>
      </w:pPr>
    </w:p>
    <w:p w14:paraId="1855BDBB" w14:textId="77777777" w:rsidR="006D5E26" w:rsidRDefault="006D5E26">
      <w:pPr>
        <w:spacing w:after="120"/>
        <w:jc w:val="both"/>
        <w:rPr>
          <w:b/>
        </w:rPr>
      </w:pPr>
    </w:p>
    <w:p w14:paraId="2C5C6ACE" w14:textId="77777777" w:rsidR="006D5E26" w:rsidRDefault="006D5E26">
      <w:pPr>
        <w:spacing w:after="120"/>
        <w:jc w:val="both"/>
        <w:rPr>
          <w:b/>
        </w:rPr>
      </w:pPr>
    </w:p>
    <w:p w14:paraId="5383F613" w14:textId="77777777" w:rsidR="00FC0E4B" w:rsidRDefault="00FC0E4B">
      <w:pPr>
        <w:spacing w:after="120"/>
        <w:jc w:val="both"/>
        <w:rPr>
          <w:b/>
        </w:rPr>
      </w:pPr>
    </w:p>
    <w:p w14:paraId="707A1954" w14:textId="77777777" w:rsidR="006D5E26" w:rsidRDefault="006D5E26">
      <w:pPr>
        <w:spacing w:after="120"/>
        <w:jc w:val="both"/>
        <w:rPr>
          <w:b/>
        </w:rPr>
      </w:pPr>
    </w:p>
    <w:p w14:paraId="172AAA13" w14:textId="77777777" w:rsidR="006D5E26" w:rsidRDefault="006D5E26">
      <w:pPr>
        <w:spacing w:after="120"/>
        <w:jc w:val="both"/>
        <w:rPr>
          <w:b/>
        </w:rPr>
      </w:pPr>
    </w:p>
    <w:p w14:paraId="5ACB466F" w14:textId="77777777" w:rsidR="006D5E26" w:rsidRDefault="00FC0E4B">
      <w:pPr>
        <w:spacing w:after="120"/>
        <w:ind w:left="-1134" w:right="-1135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CUESTIONES SOBRE LAS QUE SE FORMULA DECLARACIÓN RESPONSABLE</w:t>
      </w:r>
    </w:p>
    <w:p w14:paraId="4359FE9E" w14:textId="77777777" w:rsidR="006D5E26" w:rsidRDefault="00FC0E4B">
      <w:pPr>
        <w:spacing w:after="120"/>
        <w:ind w:left="-1134" w:right="-1135"/>
        <w:jc w:val="center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 (Márquese únicamente aquellas situaciones sobre las que se formula la declaración</w:t>
      </w:r>
      <w:r>
        <w:rPr>
          <w:b/>
          <w:sz w:val="22"/>
          <w:szCs w:val="22"/>
        </w:rPr>
        <w:t>):</w:t>
      </w:r>
    </w:p>
    <w:tbl>
      <w:tblPr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6"/>
        <w:gridCol w:w="10207"/>
      </w:tblGrid>
      <w:tr w:rsidR="006D5E26" w14:paraId="39BB5601" w14:textId="77777777">
        <w:tc>
          <w:tcPr>
            <w:tcW w:w="10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89DB9F" w14:textId="77777777" w:rsidR="006D5E26" w:rsidRDefault="00FC0E4B">
            <w:pPr>
              <w:spacing w:after="120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EN EL CAS</w:t>
            </w:r>
            <w:r>
              <w:rPr>
                <w:b/>
                <w:sz w:val="22"/>
                <w:szCs w:val="22"/>
              </w:rPr>
              <w:t>O DE QUE SE HAYA RECURRIDO AL TRANSPORTE PÚBLICO</w:t>
            </w:r>
          </w:p>
        </w:tc>
      </w:tr>
      <w:tr w:rsidR="006D5E26" w14:paraId="23B6C321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DF25EC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25BECC77" w14:textId="77777777" w:rsidR="006D5E26" w:rsidRDefault="00FC0E4B">
            <w:pPr>
              <w:spacing w:after="12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DECLARACIÓN RESPONSABLE RELATIVA A QUE LOS GASTOS ECONÓMICOS ASOCIADOS A LA DOCUMENTACIÓN APORTADA EN FORMA DE BILLETES, BONOS, FACTURAS (1), ETC, SE CORRESPONDEN CON LOS GASTOS REALIZADOS PARA EL </w:t>
            </w:r>
            <w:r>
              <w:rPr>
                <w:b/>
                <w:sz w:val="16"/>
                <w:szCs w:val="16"/>
              </w:rPr>
              <w:t>TRANSPORTE ESCOLAR DE UN MENOR O MENORES INTEGRADO/S EN LA UNIDAD DE CONVIVENCIA.</w:t>
            </w:r>
          </w:p>
        </w:tc>
      </w:tr>
      <w:tr w:rsidR="006D5E26" w14:paraId="078C6F9A" w14:textId="77777777">
        <w:tc>
          <w:tcPr>
            <w:tcW w:w="10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890EC" w14:textId="77777777" w:rsidR="006D5E26" w:rsidRDefault="00FC0E4B">
            <w:pPr>
              <w:spacing w:after="120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EN EL CASO DE QUE SE HAYA EMPLEADO VEHÍCULO PROPIO</w:t>
            </w:r>
          </w:p>
        </w:tc>
      </w:tr>
      <w:tr w:rsidR="006D5E26" w14:paraId="5022842D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20D76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30EB2948" w14:textId="77777777" w:rsidR="006D5E26" w:rsidRDefault="00FC0E4B">
            <w:pPr>
              <w:spacing w:after="12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MATRÍCULA/S DEL VEHÍCULO O VEHÍCULOS EMPLEADOS Y SU TITULAR:</w:t>
            </w:r>
          </w:p>
          <w:p w14:paraId="489B7896" w14:textId="77777777" w:rsidR="006D5E26" w:rsidRDefault="00FC0E4B">
            <w:pPr>
              <w:spacing w:after="12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VEHÍCULO 1, MATRÍCULA _____________________, TITULARIDAD __</w:t>
            </w:r>
            <w:r>
              <w:rPr>
                <w:b/>
                <w:sz w:val="16"/>
                <w:szCs w:val="16"/>
              </w:rPr>
              <w:t>______________________________________________</w:t>
            </w:r>
          </w:p>
          <w:p w14:paraId="0F6DECA2" w14:textId="77777777" w:rsidR="006D5E26" w:rsidRDefault="00FC0E4B">
            <w:pPr>
              <w:spacing w:after="12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VEHÍCULO 2, MATRÍCULA _____________________, TITULARIDAD ________________________________________________</w:t>
            </w:r>
          </w:p>
          <w:p w14:paraId="071BCA0A" w14:textId="77777777" w:rsidR="006D5E26" w:rsidRDefault="00FC0E4B">
            <w:pPr>
              <w:spacing w:after="12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VEHÍCULO 3, MATRÍCULA _____________________, TITULARIDAD ______________________________________________</w:t>
            </w:r>
            <w:r>
              <w:rPr>
                <w:b/>
                <w:sz w:val="16"/>
                <w:szCs w:val="16"/>
              </w:rPr>
              <w:t>__</w:t>
            </w:r>
          </w:p>
        </w:tc>
      </w:tr>
      <w:tr w:rsidR="006D5E26" w14:paraId="5EF36428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358212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3ACBD092" w14:textId="77777777" w:rsidR="006D5E26" w:rsidRDefault="00FC0E4B">
            <w:pPr>
              <w:spacing w:after="12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RECORRIDO REALIZADO:</w:t>
            </w:r>
          </w:p>
          <w:p w14:paraId="380D3753" w14:textId="77777777" w:rsidR="006D5E26" w:rsidRDefault="00FC0E4B">
            <w:pPr>
              <w:spacing w:after="12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DIRECCIÓN DE ORIGEN ____________________________________________________________________________________</w:t>
            </w:r>
          </w:p>
          <w:p w14:paraId="6E102D29" w14:textId="77777777" w:rsidR="006D5E26" w:rsidRDefault="00FC0E4B">
            <w:pPr>
              <w:spacing w:after="12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DIRECCIÓN DE DESTINO </w:t>
            </w:r>
            <w:r>
              <w:rPr>
                <w:b/>
                <w:sz w:val="16"/>
                <w:szCs w:val="16"/>
              </w:rPr>
              <w:t>___________________________________________________________________________________</w:t>
            </w:r>
          </w:p>
          <w:p w14:paraId="7DA17F11" w14:textId="77777777" w:rsidR="006D5E26" w:rsidRDefault="00FC0E4B">
            <w:pPr>
              <w:spacing w:after="12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EL VIAJE ES DE (táchese lo que no proceda): IDA Y VUELTA/SÓLO IDA/SÓLO VUELTA</w:t>
            </w:r>
          </w:p>
          <w:p w14:paraId="3794B513" w14:textId="77777777" w:rsidR="006D5E26" w:rsidRDefault="00FC0E4B">
            <w:pPr>
              <w:spacing w:after="12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KILÓMETROS DESDE LA DIRECCIÓN DE ORIGEN A LA DIRECCIÓN DE DESTINO _________________</w:t>
            </w:r>
          </w:p>
        </w:tc>
      </w:tr>
      <w:tr w:rsidR="006D5E26" w14:paraId="40D32567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62C99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16F9A9CC" w14:textId="77777777" w:rsidR="006D5E26" w:rsidRDefault="00FC0E4B">
            <w:pPr>
              <w:spacing w:after="12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COMO CON</w:t>
            </w:r>
            <w:r>
              <w:rPr>
                <w:b/>
                <w:sz w:val="16"/>
                <w:szCs w:val="16"/>
              </w:rPr>
              <w:t>SECUENCIA DE LO EXPUESTO SE HA INCURRIDO EN UNOS GASTOS QUE ALCANZAN LOS _________________ EUROS CONFORME A LA SIGUIENTE FÓRMULA:</w:t>
            </w:r>
          </w:p>
          <w:p w14:paraId="02F3C424" w14:textId="77777777" w:rsidR="006D5E26" w:rsidRDefault="00FC0E4B">
            <w:pPr>
              <w:spacing w:after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Número de desplazamientos realizados entre las fechas señaladas en el artículo 6</w:t>
            </w:r>
          </w:p>
          <w:p w14:paraId="5CB84210" w14:textId="77777777" w:rsidR="006D5E26" w:rsidRDefault="00FC0E4B">
            <w:pPr>
              <w:spacing w:after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  <w:p w14:paraId="23CB475E" w14:textId="77777777" w:rsidR="006D5E26" w:rsidRDefault="00FC0E4B">
            <w:pPr>
              <w:spacing w:after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Kilometraje de cada desplazamiento</w:t>
            </w:r>
          </w:p>
          <w:p w14:paraId="487DACAD" w14:textId="77777777" w:rsidR="006D5E26" w:rsidRDefault="00FC0E4B">
            <w:pPr>
              <w:spacing w:after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X</w:t>
            </w:r>
          </w:p>
          <w:p w14:paraId="18564649" w14:textId="77777777" w:rsidR="006D5E26" w:rsidRDefault="00FC0E4B">
            <w:pPr>
              <w:spacing w:after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0,26 e</w:t>
            </w:r>
            <w:r>
              <w:rPr>
                <w:b/>
                <w:sz w:val="16"/>
                <w:szCs w:val="16"/>
              </w:rPr>
              <w:t>uros/km</w:t>
            </w:r>
          </w:p>
        </w:tc>
      </w:tr>
    </w:tbl>
    <w:p w14:paraId="7F4EB3CF" w14:textId="77777777" w:rsidR="006D5E26" w:rsidRDefault="006D5E26">
      <w:pPr>
        <w:spacing w:after="120"/>
        <w:jc w:val="center"/>
      </w:pPr>
    </w:p>
    <w:p w14:paraId="095512C6" w14:textId="77777777" w:rsidR="006D5E26" w:rsidRDefault="00FC0E4B">
      <w:pPr>
        <w:numPr>
          <w:ilvl w:val="0"/>
          <w:numId w:val="3"/>
        </w:numPr>
        <w:spacing w:after="120"/>
        <w:ind w:left="-567" w:right="-1135" w:firstLine="0"/>
        <w:jc w:val="both"/>
        <w:rPr>
          <w:sz w:val="14"/>
          <w:szCs w:val="14"/>
        </w:rPr>
      </w:pPr>
      <w:r>
        <w:rPr>
          <w:b/>
          <w:sz w:val="14"/>
          <w:szCs w:val="14"/>
        </w:rPr>
        <w:t>* LAS FACTURAS DEBERÁN CUMPLIR LOS REQUISITOS ESTABLECIDOS EN EL REAL DECRETO 1619/2012, DE 30 DE NOVIEMBRE, POR EL QUE SE APRUEBA EL REGLAMENTO POR EL QUE SE REGULAN LOS DEBERES DE FACTURACIÓN.</w:t>
      </w:r>
    </w:p>
    <w:p w14:paraId="1FBDF219" w14:textId="77777777" w:rsidR="006D5E26" w:rsidRDefault="00FC0E4B">
      <w:pPr>
        <w:spacing w:before="100" w:after="100"/>
        <w:jc w:val="both"/>
        <w:rPr>
          <w:rFonts w:cs="Arial"/>
          <w:b/>
          <w:szCs w:val="18"/>
        </w:rPr>
      </w:pPr>
      <w:r>
        <w:rPr>
          <w:rFonts w:cs="Arial"/>
          <w:b/>
          <w:iCs/>
          <w:szCs w:val="18"/>
        </w:rPr>
        <w:t xml:space="preserve">Información básica sobre protección de datos </w:t>
      </w:r>
      <w:r>
        <w:rPr>
          <w:rFonts w:cs="Arial"/>
          <w:b/>
          <w:iCs/>
          <w:szCs w:val="18"/>
        </w:rPr>
        <w:t>personales</w:t>
      </w:r>
    </w:p>
    <w:p w14:paraId="54FD7D73" w14:textId="77777777" w:rsidR="006D5E26" w:rsidRDefault="00FC0E4B">
      <w:pPr>
        <w:spacing w:before="100" w:after="100"/>
        <w:jc w:val="both"/>
        <w:rPr>
          <w:rFonts w:cs="Arial"/>
          <w:szCs w:val="18"/>
        </w:rPr>
      </w:pPr>
      <w:r>
        <w:rPr>
          <w:rFonts w:cs="Arial"/>
          <w:szCs w:val="18"/>
        </w:rPr>
        <w:t>Los datos personales recabados en este procedimiento y reflejados en el presente formulario serán tratados en su condición de responsable por el Ayuntamiento de Arnuero con las finalidades de llevar a cabo a tramitación administrativa que se der</w:t>
      </w:r>
      <w:r>
        <w:rPr>
          <w:rFonts w:cs="Arial"/>
          <w:szCs w:val="18"/>
        </w:rPr>
        <w:t xml:space="preserve">ive de la gestión de este procedimiento. </w:t>
      </w:r>
    </w:p>
    <w:p w14:paraId="1BC292D9" w14:textId="77777777" w:rsidR="006D5E26" w:rsidRDefault="006D5E26">
      <w:pPr>
        <w:ind w:firstLine="375"/>
        <w:jc w:val="both"/>
        <w:rPr>
          <w:rFonts w:cs="Arial"/>
          <w:szCs w:val="18"/>
        </w:rPr>
      </w:pPr>
    </w:p>
    <w:p w14:paraId="12886228" w14:textId="77777777" w:rsidR="006D5E26" w:rsidRDefault="00FC0E4B">
      <w:pPr>
        <w:jc w:val="both"/>
        <w:rPr>
          <w:rFonts w:cs="Arial"/>
          <w:szCs w:val="18"/>
        </w:rPr>
      </w:pPr>
      <w:r>
        <w:rPr>
          <w:rFonts w:cs="Arial"/>
          <w:szCs w:val="18"/>
        </w:rPr>
        <w:t>En cualquier caso, la suscripción de la solicitud implica que la persona solicitante resulta informada y da su consentimiento al tratamiento y publicación de sus datos para la finalidad mencionada.</w:t>
      </w:r>
    </w:p>
    <w:p w14:paraId="152A4B69" w14:textId="77777777" w:rsidR="006D5E26" w:rsidRDefault="006D5E26">
      <w:pPr>
        <w:jc w:val="both"/>
        <w:rPr>
          <w:rFonts w:cs="Arial"/>
          <w:szCs w:val="18"/>
        </w:rPr>
      </w:pPr>
    </w:p>
    <w:p w14:paraId="129BBB70" w14:textId="77777777" w:rsidR="006D5E26" w:rsidRDefault="00FC0E4B">
      <w:pPr>
        <w:jc w:val="both"/>
        <w:rPr>
          <w:rFonts w:cs="Arial"/>
          <w:szCs w:val="18"/>
        </w:rPr>
      </w:pPr>
      <w:r>
        <w:rPr>
          <w:rFonts w:cs="Arial"/>
          <w:szCs w:val="18"/>
        </w:rPr>
        <w:t>Los solicitant</w:t>
      </w:r>
      <w:r>
        <w:rPr>
          <w:rFonts w:cs="Arial"/>
          <w:szCs w:val="18"/>
        </w:rPr>
        <w:t>es podrán acceder a los datos facilitados, así como solicitar, en su caso, su rectificación, oposición o cancelación, en los términos establecidos por la Ley indicada, dirigiendo una comunicación escrita al responsable de tratamiento en el Ayuntamiento con</w:t>
      </w:r>
      <w:r>
        <w:rPr>
          <w:rFonts w:cs="Arial"/>
          <w:szCs w:val="18"/>
        </w:rPr>
        <w:t xml:space="preserve"> los siguientes datos: nombre y apellidos, domicilio a efectos de notificaciones, petición en que se concreta la solicitud, fecha, firma de la persona interesada y nombre del fichero.</w:t>
      </w:r>
    </w:p>
    <w:p w14:paraId="7B726551" w14:textId="77777777" w:rsidR="006D5E26" w:rsidRDefault="006D5E26">
      <w:pPr>
        <w:jc w:val="both"/>
        <w:rPr>
          <w:rFonts w:cs="Arial"/>
          <w:szCs w:val="18"/>
        </w:rPr>
      </w:pPr>
    </w:p>
    <w:p w14:paraId="6EA5C604" w14:textId="77777777" w:rsidR="006D5E26" w:rsidRDefault="00FC0E4B">
      <w:pPr>
        <w:jc w:val="both"/>
        <w:rPr>
          <w:rFonts w:cs="Arial"/>
          <w:szCs w:val="18"/>
        </w:rPr>
      </w:pPr>
      <w:r>
        <w:rPr>
          <w:rFonts w:cs="Arial"/>
          <w:szCs w:val="18"/>
        </w:rPr>
        <w:t>Responsable del tratamiento y contacto delegado protección datos:</w:t>
      </w:r>
    </w:p>
    <w:p w14:paraId="68AA6F60" w14:textId="77777777" w:rsidR="006D5E26" w:rsidRDefault="006D5E26">
      <w:pPr>
        <w:jc w:val="both"/>
        <w:rPr>
          <w:rFonts w:cs="Arial"/>
          <w:szCs w:val="18"/>
        </w:rPr>
      </w:pPr>
    </w:p>
    <w:p w14:paraId="6D7FB3AD" w14:textId="77777777" w:rsidR="006D5E26" w:rsidRDefault="00FC0E4B">
      <w:pPr>
        <w:ind w:firstLine="374"/>
        <w:jc w:val="both"/>
        <w:rPr>
          <w:rFonts w:cs="Arial"/>
          <w:szCs w:val="18"/>
        </w:rPr>
      </w:pPr>
      <w:r>
        <w:rPr>
          <w:rFonts w:cs="Arial"/>
          <w:szCs w:val="18"/>
        </w:rPr>
        <w:t>AYUN</w:t>
      </w:r>
      <w:r>
        <w:rPr>
          <w:rFonts w:cs="Arial"/>
          <w:szCs w:val="18"/>
        </w:rPr>
        <w:t>TAMIENTO DE ARNUERO</w:t>
      </w:r>
    </w:p>
    <w:p w14:paraId="571CF313" w14:textId="77777777" w:rsidR="006D5E26" w:rsidRDefault="00FC0E4B">
      <w:pPr>
        <w:ind w:firstLine="374"/>
        <w:jc w:val="both"/>
        <w:rPr>
          <w:rFonts w:cs="Arial"/>
          <w:szCs w:val="18"/>
        </w:rPr>
      </w:pPr>
      <w:r>
        <w:rPr>
          <w:rFonts w:cs="Arial"/>
          <w:szCs w:val="18"/>
        </w:rPr>
        <w:t>CIF: P3900600B</w:t>
      </w:r>
    </w:p>
    <w:p w14:paraId="0CA60A3B" w14:textId="77777777" w:rsidR="006D5E26" w:rsidRDefault="00FC0E4B">
      <w:pPr>
        <w:ind w:firstLine="374"/>
        <w:jc w:val="both"/>
        <w:rPr>
          <w:rFonts w:cs="Arial"/>
          <w:szCs w:val="18"/>
        </w:rPr>
      </w:pPr>
      <w:r>
        <w:rPr>
          <w:rFonts w:cs="Arial"/>
          <w:szCs w:val="18"/>
        </w:rPr>
        <w:t>Barrio Palacio s/n, Arnuero, cantabria</w:t>
      </w:r>
    </w:p>
    <w:p w14:paraId="58E3233E" w14:textId="77777777" w:rsidR="006D5E26" w:rsidRDefault="00FC0E4B">
      <w:pPr>
        <w:ind w:firstLine="374"/>
        <w:jc w:val="both"/>
        <w:rPr>
          <w:rFonts w:cs="Arial"/>
          <w:szCs w:val="18"/>
        </w:rPr>
      </w:pPr>
      <w:r>
        <w:rPr>
          <w:rFonts w:cs="Arial"/>
          <w:szCs w:val="18"/>
        </w:rPr>
        <w:t>Teléfono: 942 677041</w:t>
      </w:r>
    </w:p>
    <w:p w14:paraId="1CCBE900" w14:textId="77777777" w:rsidR="006D5E26" w:rsidRDefault="006D5E26">
      <w:pPr>
        <w:jc w:val="both"/>
        <w:rPr>
          <w:rFonts w:cs="Arial"/>
          <w:b/>
          <w:szCs w:val="18"/>
        </w:rPr>
      </w:pPr>
    </w:p>
    <w:p w14:paraId="55B678EB" w14:textId="77777777" w:rsidR="006D5E26" w:rsidRDefault="00FC0E4B">
      <w:pPr>
        <w:jc w:val="both"/>
        <w:rPr>
          <w:rFonts w:cs="Arial"/>
          <w:b/>
          <w:szCs w:val="18"/>
        </w:rPr>
      </w:pPr>
      <w:r>
        <w:rPr>
          <w:rFonts w:cs="Arial"/>
          <w:b/>
          <w:szCs w:val="18"/>
        </w:rPr>
        <w:t>Fines del tratamiento y plazos de conservación:</w:t>
      </w:r>
    </w:p>
    <w:p w14:paraId="5449B9FE" w14:textId="77777777" w:rsidR="006D5E26" w:rsidRDefault="006D5E26">
      <w:pPr>
        <w:jc w:val="both"/>
        <w:rPr>
          <w:rFonts w:cs="Arial"/>
          <w:b/>
          <w:szCs w:val="18"/>
        </w:rPr>
      </w:pPr>
    </w:p>
    <w:p w14:paraId="2B713152" w14:textId="77777777" w:rsidR="006D5E26" w:rsidRDefault="00FC0E4B">
      <w:pPr>
        <w:jc w:val="both"/>
        <w:rPr>
          <w:rFonts w:cs="Arial"/>
          <w:szCs w:val="18"/>
        </w:rPr>
      </w:pPr>
      <w:r>
        <w:rPr>
          <w:rFonts w:cs="Arial"/>
          <w:szCs w:val="18"/>
        </w:rPr>
        <w:t>Los datos serán objeto de tratamiento durante la gestión de las solicitudes de ayuda al transporte escolar conv</w:t>
      </w:r>
      <w:r>
        <w:rPr>
          <w:rFonts w:cs="Arial"/>
          <w:szCs w:val="18"/>
        </w:rPr>
        <w:t>ocadas por el Ayuntamiento de Arnuero y posteriormente serán bloqueados ante responsabilidades jurídicas derivadas del tratamiento. Los datos económicos de esta actividad de tratamiento se conservarán al amparo de lo dispuesto en la Ley 58/2003, de 17 de d</w:t>
      </w:r>
      <w:r>
        <w:rPr>
          <w:rFonts w:cs="Arial"/>
          <w:szCs w:val="18"/>
        </w:rPr>
        <w:t xml:space="preserve">iciembre, General Tributaria. </w:t>
      </w:r>
    </w:p>
    <w:p w14:paraId="307DEDC8" w14:textId="77777777" w:rsidR="006D5E26" w:rsidRDefault="006D5E26">
      <w:pPr>
        <w:jc w:val="both"/>
        <w:rPr>
          <w:rFonts w:cs="Arial"/>
          <w:szCs w:val="18"/>
        </w:rPr>
      </w:pPr>
    </w:p>
    <w:p w14:paraId="6A17E712" w14:textId="77777777" w:rsidR="006D5E26" w:rsidRDefault="006D5E26">
      <w:pPr>
        <w:jc w:val="both"/>
        <w:rPr>
          <w:rFonts w:cs="Arial"/>
          <w:b/>
          <w:szCs w:val="18"/>
        </w:rPr>
      </w:pPr>
    </w:p>
    <w:p w14:paraId="3208A071" w14:textId="77777777" w:rsidR="006D5E26" w:rsidRDefault="006D5E26">
      <w:pPr>
        <w:jc w:val="both"/>
        <w:rPr>
          <w:rFonts w:cs="Arial"/>
          <w:b/>
          <w:szCs w:val="18"/>
        </w:rPr>
      </w:pPr>
    </w:p>
    <w:p w14:paraId="0FFFCF0B" w14:textId="77777777" w:rsidR="006D5E26" w:rsidRDefault="00FC0E4B">
      <w:pPr>
        <w:jc w:val="both"/>
        <w:rPr>
          <w:rFonts w:cs="Arial"/>
          <w:szCs w:val="18"/>
        </w:rPr>
      </w:pPr>
      <w:r>
        <w:rPr>
          <w:rFonts w:cs="Arial"/>
          <w:b/>
          <w:szCs w:val="18"/>
        </w:rPr>
        <w:t>Base jurídica del tratamiento:</w:t>
      </w:r>
      <w:r>
        <w:rPr>
          <w:rFonts w:cs="Arial"/>
          <w:szCs w:val="18"/>
        </w:rPr>
        <w:t xml:space="preserve"> </w:t>
      </w:r>
    </w:p>
    <w:p w14:paraId="63B6911E" w14:textId="77777777" w:rsidR="006D5E26" w:rsidRDefault="006D5E26">
      <w:pPr>
        <w:jc w:val="both"/>
        <w:rPr>
          <w:rFonts w:cs="Arial"/>
          <w:szCs w:val="18"/>
        </w:rPr>
      </w:pPr>
    </w:p>
    <w:p w14:paraId="6DEA079C" w14:textId="77777777" w:rsidR="006D5E26" w:rsidRDefault="00FC0E4B">
      <w:pPr>
        <w:jc w:val="both"/>
        <w:rPr>
          <w:rFonts w:cs="Arial"/>
          <w:szCs w:val="18"/>
        </w:rPr>
      </w:pPr>
      <w:r>
        <w:rPr>
          <w:rFonts w:cs="Arial"/>
          <w:szCs w:val="18"/>
        </w:rPr>
        <w:t>La base legal para el tratamiento de sus datos está basada en que son necesarios para la concesión de una subvención.</w:t>
      </w:r>
    </w:p>
    <w:p w14:paraId="4632D219" w14:textId="77777777" w:rsidR="006D5E26" w:rsidRDefault="00FC0E4B">
      <w:pPr>
        <w:spacing w:before="100" w:after="100"/>
        <w:jc w:val="both"/>
        <w:rPr>
          <w:rFonts w:cs="Arial"/>
          <w:szCs w:val="18"/>
        </w:rPr>
      </w:pPr>
      <w:r>
        <w:rPr>
          <w:rFonts w:cs="Arial"/>
          <w:szCs w:val="18"/>
        </w:rPr>
        <w:t>Los datos serán comunicados a las administraciones públicas en el ejerc</w:t>
      </w:r>
      <w:r>
        <w:rPr>
          <w:rFonts w:cs="Arial"/>
          <w:szCs w:val="18"/>
        </w:rPr>
        <w:t>icio de sus competencias, cuando sea necesario para la tramitación y resolución de sus procedimientos o para que la ciudadanía pueda acceder de forma integral a la información relativa a una materia.</w:t>
      </w:r>
    </w:p>
    <w:p w14:paraId="500F9D56" w14:textId="77777777" w:rsidR="00FC0E4B" w:rsidRDefault="00FC0E4B">
      <w:pPr>
        <w:spacing w:before="100" w:after="100"/>
        <w:ind w:left="-567" w:right="-568"/>
        <w:jc w:val="both"/>
        <w:rPr>
          <w:rFonts w:cs="Arial"/>
          <w:b/>
          <w:szCs w:val="18"/>
        </w:rPr>
      </w:pPr>
    </w:p>
    <w:p w14:paraId="26B2EE9D" w14:textId="642D3D51" w:rsidR="006D5E26" w:rsidRDefault="00FC0E4B">
      <w:pPr>
        <w:spacing w:before="100" w:after="100"/>
        <w:ind w:left="-567" w:right="-568"/>
        <w:jc w:val="both"/>
        <w:rPr>
          <w:rFonts w:cs="Arial"/>
          <w:b/>
          <w:szCs w:val="18"/>
        </w:rPr>
      </w:pPr>
      <w:r>
        <w:rPr>
          <w:rFonts w:cs="Arial"/>
          <w:b/>
          <w:szCs w:val="18"/>
        </w:rPr>
        <w:t xml:space="preserve">Y A LA VISTA DE LO EXPUESTO, SOLICITA LE SEA </w:t>
      </w:r>
      <w:r>
        <w:rPr>
          <w:rFonts w:cs="Arial"/>
          <w:b/>
          <w:szCs w:val="18"/>
        </w:rPr>
        <w:t xml:space="preserve">ADMITIDA LA PRESENTE DECLARACIÓN RESPONSABLE </w:t>
      </w:r>
      <w:r>
        <w:rPr>
          <w:rFonts w:cs="Arial"/>
          <w:b/>
          <w:szCs w:val="18"/>
        </w:rPr>
        <w:t>JUNTO CON LA DOCUMENTACIÓN QUE LA ACOMPAÑA CON EL FIN DE ACOGERSE A LAS AYUDAS AL TRANSPORTE ESCOLAR CONVOCADAS POR EL AYUNTAMIENTO DE ARNUERO.</w:t>
      </w:r>
    </w:p>
    <w:p w14:paraId="3978B53B" w14:textId="77777777" w:rsidR="006D5E26" w:rsidRDefault="006D5E26">
      <w:pPr>
        <w:spacing w:before="100" w:after="100"/>
        <w:jc w:val="both"/>
        <w:rPr>
          <w:rFonts w:cs="Arial"/>
          <w:b/>
          <w:szCs w:val="18"/>
        </w:rPr>
      </w:pPr>
    </w:p>
    <w:tbl>
      <w:tblPr>
        <w:tblW w:w="8645" w:type="dxa"/>
        <w:tblLayout w:type="fixed"/>
        <w:tblLook w:val="04A0" w:firstRow="1" w:lastRow="0" w:firstColumn="1" w:lastColumn="0" w:noHBand="0" w:noVBand="1"/>
      </w:tblPr>
      <w:tblGrid>
        <w:gridCol w:w="8645"/>
      </w:tblGrid>
      <w:tr w:rsidR="006D5E26" w14:paraId="07F6F384" w14:textId="77777777">
        <w:tc>
          <w:tcPr>
            <w:tcW w:w="8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D7B1D" w14:textId="77777777" w:rsidR="006D5E26" w:rsidRDefault="00FC0E4B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>Firma de la persona solicitante o su representante:</w:t>
            </w:r>
          </w:p>
          <w:p w14:paraId="73F8E9D7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  <w:p w14:paraId="2F2FC2EF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  <w:p w14:paraId="56561EF8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  <w:p w14:paraId="40EEE942" w14:textId="77777777" w:rsidR="006D5E26" w:rsidRDefault="006D5E26">
            <w:pPr>
              <w:spacing w:after="120"/>
              <w:jc w:val="both"/>
              <w:rPr>
                <w:b/>
              </w:rPr>
            </w:pPr>
          </w:p>
          <w:p w14:paraId="287768A9" w14:textId="77777777" w:rsidR="006D5E26" w:rsidRDefault="00FC0E4B">
            <w:pPr>
              <w:spacing w:after="120"/>
              <w:jc w:val="both"/>
            </w:pPr>
            <w:r>
              <w:rPr>
                <w:b/>
              </w:rPr>
              <w:t>En Arnuero, a ______ de __________</w:t>
            </w:r>
            <w:r>
              <w:rPr>
                <w:b/>
              </w:rPr>
              <w:t>_____________ de 2023.</w:t>
            </w:r>
          </w:p>
        </w:tc>
      </w:tr>
    </w:tbl>
    <w:p w14:paraId="27E8B372" w14:textId="77777777" w:rsidR="006D5E26" w:rsidRDefault="006D5E26">
      <w:pPr>
        <w:spacing w:after="120"/>
        <w:jc w:val="both"/>
      </w:pPr>
    </w:p>
    <w:p w14:paraId="2538E180" w14:textId="77777777" w:rsidR="006D5E26" w:rsidRDefault="006D5E26"/>
    <w:sectPr w:rsidR="006D5E26"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C59AA"/>
    <w:multiLevelType w:val="multilevel"/>
    <w:tmpl w:val="20968DE6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b/>
        <w:sz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B9F066E"/>
    <w:multiLevelType w:val="multilevel"/>
    <w:tmpl w:val="B442F7D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571307199">
    <w:abstractNumId w:val="0"/>
  </w:num>
  <w:num w:numId="2" w16cid:durableId="2035954279">
    <w:abstractNumId w:val="1"/>
  </w:num>
  <w:num w:numId="3" w16cid:durableId="97144629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E26"/>
    <w:rsid w:val="006D5E26"/>
    <w:rsid w:val="00FC0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0778D"/>
  <w15:docId w15:val="{A2CC9832-C582-46CD-ABB1-D2BC198C8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A12"/>
    <w:pPr>
      <w:widowControl w:val="0"/>
    </w:pPr>
    <w:rPr>
      <w:rFonts w:ascii="Arial" w:eastAsia="Lucida Sans Unicode" w:hAnsi="Arial" w:cs="Times New Roman"/>
      <w:kern w:val="2"/>
      <w:sz w:val="1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818</Words>
  <Characters>4502</Characters>
  <Application>Microsoft Office Word</Application>
  <DocSecurity>0</DocSecurity>
  <Lines>37</Lines>
  <Paragraphs>10</Paragraphs>
  <ScaleCrop>false</ScaleCrop>
  <Company/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Puesto4</dc:creator>
  <dc:description/>
  <cp:lastModifiedBy>Puesto4</cp:lastModifiedBy>
  <cp:revision>4</cp:revision>
  <cp:lastPrinted>2023-08-30T10:33:00Z</cp:lastPrinted>
  <dcterms:created xsi:type="dcterms:W3CDTF">2022-10-07T11:11:00Z</dcterms:created>
  <dcterms:modified xsi:type="dcterms:W3CDTF">2023-08-30T08:38:00Z</dcterms:modified>
  <dc:language>es-ES</dc:language>
</cp:coreProperties>
</file>