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81694" w14:textId="35F5B62A" w:rsidR="000C2DDE" w:rsidRPr="0097068B" w:rsidRDefault="000C2DDE" w:rsidP="0097068B">
      <w:pPr>
        <w:pStyle w:val="Default"/>
        <w:spacing w:after="20" w:line="161" w:lineRule="atLeas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7068B">
        <w:rPr>
          <w:rFonts w:ascii="Times New Roman" w:hAnsi="Times New Roman" w:cs="Times New Roman"/>
          <w:b/>
          <w:bCs/>
          <w:sz w:val="32"/>
          <w:szCs w:val="32"/>
        </w:rPr>
        <w:t>ANEXO I</w:t>
      </w:r>
    </w:p>
    <w:p w14:paraId="740B4AD1" w14:textId="77777777" w:rsidR="000C2DDE" w:rsidRPr="0097068B" w:rsidRDefault="000C2DDE" w:rsidP="0097068B">
      <w:pPr>
        <w:pStyle w:val="Default"/>
        <w:spacing w:after="20" w:line="161" w:lineRule="atLeast"/>
        <w:jc w:val="both"/>
        <w:rPr>
          <w:rFonts w:ascii="Times New Roman" w:hAnsi="Times New Roman" w:cs="Times New Roman"/>
          <w:sz w:val="21"/>
          <w:szCs w:val="21"/>
        </w:rPr>
      </w:pPr>
    </w:p>
    <w:p w14:paraId="33DCEA15" w14:textId="77777777" w:rsidR="000C2DDE" w:rsidRPr="0097068B" w:rsidRDefault="000C2DDE" w:rsidP="0097068B">
      <w:pPr>
        <w:pStyle w:val="Default"/>
        <w:spacing w:after="20" w:line="161" w:lineRule="atLeast"/>
        <w:jc w:val="both"/>
        <w:rPr>
          <w:rFonts w:ascii="Times New Roman" w:hAnsi="Times New Roman" w:cs="Times New Roman"/>
          <w:sz w:val="21"/>
          <w:szCs w:val="21"/>
        </w:rPr>
      </w:pPr>
    </w:p>
    <w:p w14:paraId="243FC4BA" w14:textId="57EF98AE" w:rsidR="000C2DDE" w:rsidRPr="0097068B" w:rsidRDefault="000C2DDE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068B">
        <w:rPr>
          <w:rFonts w:ascii="Times New Roman" w:hAnsi="Times New Roman" w:cs="Times New Roman"/>
          <w:b/>
          <w:bCs/>
          <w:sz w:val="28"/>
          <w:szCs w:val="28"/>
        </w:rPr>
        <w:t>FICHA DE INSCRIPCIÓN PARA PARTICIPAR EN EL CONCURSO DE DISFRACES DEL AYUNTAMIENTO DE BONREPÒS I MIRAMBELL 202</w:t>
      </w:r>
      <w:r w:rsidR="00493891"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3ACD19EF" w14:textId="6968C9B4" w:rsidR="000C2DDE" w:rsidRPr="0097068B" w:rsidRDefault="000C2DDE" w:rsidP="0097068B">
      <w:pPr>
        <w:pStyle w:val="Default"/>
        <w:spacing w:after="20" w:line="161" w:lineRule="atLeast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524"/>
        <w:gridCol w:w="2970"/>
      </w:tblGrid>
      <w:tr w:rsidR="008835CE" w:rsidRPr="0097068B" w14:paraId="2B3280F1" w14:textId="77777777" w:rsidTr="00F8144E">
        <w:trPr>
          <w:trHeight w:val="746"/>
        </w:trPr>
        <w:tc>
          <w:tcPr>
            <w:tcW w:w="5524" w:type="dxa"/>
          </w:tcPr>
          <w:p w14:paraId="784D833E" w14:textId="7599F688" w:rsidR="008835CE" w:rsidRPr="0097068B" w:rsidRDefault="008835CE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7068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APELLIDOS Y NOMBRE</w:t>
            </w:r>
          </w:p>
        </w:tc>
        <w:tc>
          <w:tcPr>
            <w:tcW w:w="2970" w:type="dxa"/>
          </w:tcPr>
          <w:p w14:paraId="50B0D6EF" w14:textId="4C18BFA0" w:rsidR="008835CE" w:rsidRPr="0097068B" w:rsidRDefault="002408B2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DNI</w:t>
            </w:r>
          </w:p>
        </w:tc>
      </w:tr>
      <w:tr w:rsidR="008835CE" w:rsidRPr="0097068B" w14:paraId="78A1989D" w14:textId="77777777" w:rsidTr="00F8144E">
        <w:trPr>
          <w:trHeight w:val="587"/>
        </w:trPr>
        <w:tc>
          <w:tcPr>
            <w:tcW w:w="5524" w:type="dxa"/>
          </w:tcPr>
          <w:p w14:paraId="4B896987" w14:textId="78300808" w:rsidR="008835CE" w:rsidRPr="0097068B" w:rsidRDefault="008835CE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7068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DIRECCI</w:t>
            </w:r>
            <w:r w:rsidR="002408B2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Ó</w:t>
            </w:r>
            <w:r w:rsidRPr="0097068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</w:t>
            </w:r>
            <w:r w:rsidR="009962E3" w:rsidRPr="0097068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2970" w:type="dxa"/>
          </w:tcPr>
          <w:p w14:paraId="71A240EC" w14:textId="4D8C20C9" w:rsidR="008835CE" w:rsidRPr="0097068B" w:rsidRDefault="008835CE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7068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TELÉFONO</w:t>
            </w:r>
          </w:p>
        </w:tc>
      </w:tr>
      <w:tr w:rsidR="009962E3" w:rsidRPr="0097068B" w14:paraId="1A6CD50F" w14:textId="77777777" w:rsidTr="00F8144E">
        <w:trPr>
          <w:gridAfter w:val="1"/>
          <w:wAfter w:w="2970" w:type="dxa"/>
          <w:trHeight w:val="500"/>
        </w:trPr>
        <w:tc>
          <w:tcPr>
            <w:tcW w:w="5524" w:type="dxa"/>
          </w:tcPr>
          <w:p w14:paraId="233E54F1" w14:textId="19AD0834" w:rsidR="009962E3" w:rsidRPr="0097068B" w:rsidRDefault="009962E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97068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CORREO ELECTRÓNICO</w:t>
            </w:r>
          </w:p>
        </w:tc>
      </w:tr>
    </w:tbl>
    <w:p w14:paraId="740EDD19" w14:textId="7944F8B2" w:rsidR="000C2DDE" w:rsidRPr="0097068B" w:rsidRDefault="000C2DDE" w:rsidP="0097068B">
      <w:pPr>
        <w:pStyle w:val="Default"/>
        <w:spacing w:after="20" w:line="161" w:lineRule="atLeast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0BCFDBD6" w14:textId="1DA2D18A" w:rsidR="009962E3" w:rsidRPr="0097068B" w:rsidRDefault="000C2DDE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97068B">
        <w:rPr>
          <w:rFonts w:ascii="Times New Roman" w:hAnsi="Times New Roman" w:cs="Times New Roman"/>
        </w:rPr>
        <w:t xml:space="preserve">En su propio nombre, o en representación de la </w:t>
      </w:r>
      <w:r w:rsidR="002408B2">
        <w:rPr>
          <w:rFonts w:ascii="Times New Roman" w:hAnsi="Times New Roman" w:cs="Times New Roman"/>
        </w:rPr>
        <w:t>a</w:t>
      </w:r>
      <w:r w:rsidRPr="0097068B">
        <w:rPr>
          <w:rFonts w:ascii="Times New Roman" w:hAnsi="Times New Roman" w:cs="Times New Roman"/>
        </w:rPr>
        <w:t>sociación/</w:t>
      </w:r>
      <w:r w:rsidR="009962E3" w:rsidRPr="0097068B">
        <w:rPr>
          <w:rFonts w:ascii="Times New Roman" w:hAnsi="Times New Roman" w:cs="Times New Roman"/>
        </w:rPr>
        <w:t xml:space="preserve"> </w:t>
      </w:r>
      <w:r w:rsidR="002408B2">
        <w:rPr>
          <w:rFonts w:ascii="Times New Roman" w:hAnsi="Times New Roman" w:cs="Times New Roman"/>
        </w:rPr>
        <w:t>g</w:t>
      </w:r>
      <w:r w:rsidRPr="0097068B">
        <w:rPr>
          <w:rFonts w:ascii="Times New Roman" w:hAnsi="Times New Roman" w:cs="Times New Roman"/>
        </w:rPr>
        <w:t>rupo de personas amigas</w:t>
      </w:r>
      <w:r w:rsidR="009962E3" w:rsidRPr="0097068B">
        <w:rPr>
          <w:rFonts w:ascii="Times New Roman" w:hAnsi="Times New Roman" w:cs="Times New Roman"/>
        </w:rPr>
        <w:t>/ menor</w:t>
      </w:r>
      <w:r w:rsidR="00F90DB3" w:rsidRPr="0097068B">
        <w:rPr>
          <w:rFonts w:ascii="Times New Roman" w:hAnsi="Times New Roman" w:cs="Times New Roman"/>
        </w:rPr>
        <w:t xml:space="preserve"> </w:t>
      </w:r>
      <w:r w:rsidR="0066351C" w:rsidRPr="0097068B">
        <w:rPr>
          <w:rFonts w:ascii="Times New Roman" w:hAnsi="Times New Roman" w:cs="Times New Roman"/>
        </w:rPr>
        <w:t>(solo nombre)</w:t>
      </w:r>
    </w:p>
    <w:p w14:paraId="3FF8EB9F" w14:textId="1FE07B48" w:rsidR="0066351C" w:rsidRPr="0097068B" w:rsidRDefault="000C2DDE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97068B">
        <w:rPr>
          <w:rFonts w:ascii="Times New Roman" w:hAnsi="Times New Roman" w:cs="Times New Roman"/>
        </w:rPr>
        <w:t>Nombre_________________________________________________________</w:t>
      </w:r>
      <w:r w:rsidR="0097068B">
        <w:rPr>
          <w:rFonts w:ascii="Times New Roman" w:hAnsi="Times New Roman" w:cs="Times New Roman"/>
        </w:rPr>
        <w:t>.</w:t>
      </w:r>
    </w:p>
    <w:p w14:paraId="6EF3AFBB" w14:textId="01E62B96" w:rsidR="009962E3" w:rsidRPr="0097068B" w:rsidRDefault="000C2DDE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97068B">
        <w:rPr>
          <w:rFonts w:ascii="Times New Roman" w:hAnsi="Times New Roman" w:cs="Times New Roman"/>
        </w:rPr>
        <w:t>Domicilio___________________________________________</w:t>
      </w:r>
      <w:r w:rsidR="00F90DB3" w:rsidRPr="0097068B">
        <w:rPr>
          <w:rFonts w:ascii="Times New Roman" w:hAnsi="Times New Roman" w:cs="Times New Roman"/>
        </w:rPr>
        <w:t>_____________</w:t>
      </w:r>
      <w:r w:rsidR="0097068B">
        <w:rPr>
          <w:rFonts w:ascii="Times New Roman" w:hAnsi="Times New Roman" w:cs="Times New Roman"/>
        </w:rPr>
        <w:t>.</w:t>
      </w:r>
    </w:p>
    <w:p w14:paraId="50A3685F" w14:textId="1445DEB7" w:rsidR="009962E3" w:rsidRPr="0097068B" w:rsidRDefault="000C2DDE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97068B">
        <w:rPr>
          <w:rFonts w:ascii="Times New Roman" w:hAnsi="Times New Roman" w:cs="Times New Roman"/>
        </w:rPr>
        <w:t xml:space="preserve">Correo electrónico ______________________________, </w:t>
      </w:r>
    </w:p>
    <w:p w14:paraId="07C817A9" w14:textId="1BEF06C6" w:rsidR="009962E3" w:rsidRPr="0097068B" w:rsidRDefault="009962E3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14:paraId="355E7014" w14:textId="18ACA35B" w:rsidR="00F90DB3" w:rsidRPr="0097068B" w:rsidRDefault="009E7554" w:rsidP="0097068B">
      <w:pPr>
        <w:pStyle w:val="Default"/>
        <w:spacing w:after="20" w:line="161" w:lineRule="atLeast"/>
        <w:jc w:val="both"/>
        <w:rPr>
          <w:rFonts w:ascii="Times New Roman" w:hAnsi="Times New Roman" w:cs="Times New Roman"/>
        </w:rPr>
      </w:pPr>
      <w:r w:rsidRPr="0097068B">
        <w:rPr>
          <w:rFonts w:ascii="Times New Roman" w:hAnsi="Times New Roman" w:cs="Times New Roman"/>
          <w:b/>
          <w:bCs/>
          <w:sz w:val="28"/>
          <w:szCs w:val="28"/>
        </w:rPr>
        <w:t>SOLICITA</w:t>
      </w:r>
      <w:r w:rsidRPr="009706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participar</w:t>
      </w:r>
      <w:r w:rsidR="000C2DDE" w:rsidRPr="0097068B">
        <w:rPr>
          <w:rFonts w:ascii="Times New Roman" w:hAnsi="Times New Roman" w:cs="Times New Roman"/>
        </w:rPr>
        <w:t xml:space="preserve"> en el Concurso </w:t>
      </w:r>
      <w:r w:rsidR="00F90DB3" w:rsidRPr="0097068B">
        <w:rPr>
          <w:rFonts w:ascii="Times New Roman" w:hAnsi="Times New Roman" w:cs="Times New Roman"/>
        </w:rPr>
        <w:t xml:space="preserve">de Disfraces </w:t>
      </w:r>
      <w:r w:rsidR="00F8144E" w:rsidRPr="0097068B">
        <w:rPr>
          <w:rFonts w:ascii="Times New Roman" w:hAnsi="Times New Roman" w:cs="Times New Roman"/>
        </w:rPr>
        <w:t>202</w:t>
      </w:r>
      <w:r w:rsidR="00493891">
        <w:rPr>
          <w:rFonts w:ascii="Times New Roman" w:hAnsi="Times New Roman" w:cs="Times New Roman"/>
        </w:rPr>
        <w:t>3</w:t>
      </w:r>
      <w:r w:rsidR="00F8144E" w:rsidRPr="0097068B">
        <w:rPr>
          <w:rFonts w:ascii="Times New Roman" w:hAnsi="Times New Roman" w:cs="Times New Roman"/>
        </w:rPr>
        <w:t>, en</w:t>
      </w:r>
      <w:r w:rsidR="000C2DDE" w:rsidRPr="0097068B">
        <w:rPr>
          <w:rFonts w:ascii="Times New Roman" w:hAnsi="Times New Roman" w:cs="Times New Roman"/>
        </w:rPr>
        <w:t xml:space="preserve"> la categoría:</w:t>
      </w:r>
    </w:p>
    <w:p w14:paraId="198BD401" w14:textId="2450F884" w:rsidR="00F90DB3" w:rsidRPr="0097068B" w:rsidRDefault="00F90DB3" w:rsidP="0097068B">
      <w:pPr>
        <w:pStyle w:val="Default"/>
        <w:spacing w:after="20" w:line="161" w:lineRule="atLeast"/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685"/>
        <w:gridCol w:w="2123"/>
        <w:gridCol w:w="4259"/>
      </w:tblGrid>
      <w:tr w:rsidR="00F90DB3" w:rsidRPr="0097068B" w14:paraId="5DC7E572" w14:textId="77777777" w:rsidTr="00F8144E">
        <w:tc>
          <w:tcPr>
            <w:tcW w:w="2685" w:type="dxa"/>
          </w:tcPr>
          <w:p w14:paraId="5C1167BE" w14:textId="2B79A6AD" w:rsidR="00F90DB3" w:rsidRPr="0097068B" w:rsidRDefault="00F90DB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  <w:r w:rsidRPr="0097068B">
              <w:rPr>
                <w:rFonts w:ascii="Times New Roman" w:hAnsi="Times New Roman" w:cs="Times New Roman"/>
              </w:rPr>
              <w:t>CATEGORIA</w:t>
            </w:r>
          </w:p>
        </w:tc>
        <w:tc>
          <w:tcPr>
            <w:tcW w:w="2123" w:type="dxa"/>
          </w:tcPr>
          <w:p w14:paraId="22C5C97A" w14:textId="466800AC" w:rsidR="00F90DB3" w:rsidRPr="0097068B" w:rsidRDefault="00F8144E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  <w:r w:rsidRPr="0097068B">
              <w:rPr>
                <w:rFonts w:ascii="Times New Roman" w:hAnsi="Times New Roman" w:cs="Times New Roman"/>
              </w:rPr>
              <w:t>NÚMERO PARTICIPANTES</w:t>
            </w:r>
          </w:p>
        </w:tc>
        <w:tc>
          <w:tcPr>
            <w:tcW w:w="4259" w:type="dxa"/>
          </w:tcPr>
          <w:p w14:paraId="18CF24EA" w14:textId="5D1478C6" w:rsidR="00F90DB3" w:rsidRPr="0097068B" w:rsidRDefault="00F90DB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  <w:r w:rsidRPr="0097068B">
              <w:rPr>
                <w:rFonts w:ascii="Times New Roman" w:hAnsi="Times New Roman" w:cs="Times New Roman"/>
              </w:rPr>
              <w:t>NOMBRE DEL GRUPO</w:t>
            </w:r>
          </w:p>
        </w:tc>
      </w:tr>
      <w:tr w:rsidR="00F90DB3" w:rsidRPr="0097068B" w14:paraId="00C77AD9" w14:textId="77777777" w:rsidTr="00F8144E">
        <w:trPr>
          <w:trHeight w:val="525"/>
        </w:trPr>
        <w:tc>
          <w:tcPr>
            <w:tcW w:w="2685" w:type="dxa"/>
          </w:tcPr>
          <w:p w14:paraId="58BA2858" w14:textId="6679497E" w:rsidR="00F90DB3" w:rsidRPr="0097068B" w:rsidRDefault="00F90DB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  <w:r w:rsidRPr="0097068B">
              <w:rPr>
                <w:rFonts w:ascii="Times New Roman" w:hAnsi="Times New Roman" w:cs="Times New Roman"/>
              </w:rPr>
              <w:t>INDIVIDUAL</w:t>
            </w:r>
          </w:p>
        </w:tc>
        <w:tc>
          <w:tcPr>
            <w:tcW w:w="2123" w:type="dxa"/>
          </w:tcPr>
          <w:p w14:paraId="78AAA151" w14:textId="77777777" w:rsidR="00F90DB3" w:rsidRPr="0097068B" w:rsidRDefault="00F90DB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9" w:type="dxa"/>
          </w:tcPr>
          <w:p w14:paraId="44FB891A" w14:textId="77777777" w:rsidR="00F90DB3" w:rsidRPr="0097068B" w:rsidRDefault="00F90DB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DB3" w:rsidRPr="0097068B" w14:paraId="4DA438C2" w14:textId="77777777" w:rsidTr="00F8144E">
        <w:trPr>
          <w:trHeight w:val="576"/>
        </w:trPr>
        <w:tc>
          <w:tcPr>
            <w:tcW w:w="2685" w:type="dxa"/>
          </w:tcPr>
          <w:p w14:paraId="7FC0867C" w14:textId="4B78BD3A" w:rsidR="00F90DB3" w:rsidRPr="0097068B" w:rsidRDefault="00F90DB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  <w:r w:rsidRPr="0097068B">
              <w:rPr>
                <w:rFonts w:ascii="Times New Roman" w:hAnsi="Times New Roman" w:cs="Times New Roman"/>
              </w:rPr>
              <w:t>GRUPO</w:t>
            </w:r>
          </w:p>
        </w:tc>
        <w:tc>
          <w:tcPr>
            <w:tcW w:w="2123" w:type="dxa"/>
          </w:tcPr>
          <w:p w14:paraId="17F430F8" w14:textId="77777777" w:rsidR="00F90DB3" w:rsidRPr="0097068B" w:rsidRDefault="00F90DB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9" w:type="dxa"/>
          </w:tcPr>
          <w:p w14:paraId="0E076B18" w14:textId="77777777" w:rsidR="00F90DB3" w:rsidRPr="0097068B" w:rsidRDefault="00F90DB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  <w:tr w:rsidR="00F90DB3" w:rsidRPr="0097068B" w14:paraId="0ED44977" w14:textId="77777777" w:rsidTr="00F8144E">
        <w:trPr>
          <w:trHeight w:val="542"/>
        </w:trPr>
        <w:tc>
          <w:tcPr>
            <w:tcW w:w="2685" w:type="dxa"/>
          </w:tcPr>
          <w:p w14:paraId="6FB4F64E" w14:textId="7E4D6519" w:rsidR="00F90DB3" w:rsidRPr="0097068B" w:rsidRDefault="00F90DB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  <w:r w:rsidRPr="0097068B">
              <w:rPr>
                <w:rFonts w:ascii="Times New Roman" w:hAnsi="Times New Roman" w:cs="Times New Roman"/>
              </w:rPr>
              <w:t>INFANTIL/JUVENIL (hasta 18 años)</w:t>
            </w:r>
          </w:p>
        </w:tc>
        <w:tc>
          <w:tcPr>
            <w:tcW w:w="2123" w:type="dxa"/>
          </w:tcPr>
          <w:p w14:paraId="0C59F85D" w14:textId="77777777" w:rsidR="00F90DB3" w:rsidRPr="0097068B" w:rsidRDefault="00F90DB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259" w:type="dxa"/>
          </w:tcPr>
          <w:p w14:paraId="7299BC28" w14:textId="77777777" w:rsidR="00F90DB3" w:rsidRPr="0097068B" w:rsidRDefault="00F90DB3" w:rsidP="0097068B">
            <w:pPr>
              <w:pStyle w:val="Default"/>
              <w:spacing w:after="20" w:line="161" w:lineRule="atLeast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15AA4BD" w14:textId="77777777" w:rsidR="00F90DB3" w:rsidRPr="0097068B" w:rsidRDefault="00F90DB3" w:rsidP="0097068B">
      <w:pPr>
        <w:pStyle w:val="Default"/>
        <w:spacing w:after="20" w:line="161" w:lineRule="atLeast"/>
        <w:jc w:val="both"/>
        <w:rPr>
          <w:rFonts w:ascii="Times New Roman" w:hAnsi="Times New Roman" w:cs="Times New Roman"/>
        </w:rPr>
      </w:pPr>
    </w:p>
    <w:p w14:paraId="3738BC89" w14:textId="21C004EC" w:rsidR="000902E4" w:rsidRPr="0097068B" w:rsidRDefault="000C2DDE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97068B">
        <w:rPr>
          <w:rFonts w:ascii="Times New Roman" w:hAnsi="Times New Roman" w:cs="Times New Roman"/>
          <w:sz w:val="21"/>
          <w:szCs w:val="21"/>
        </w:rPr>
        <w:t xml:space="preserve"> </w:t>
      </w:r>
      <w:r w:rsidRPr="0097068B">
        <w:rPr>
          <w:rFonts w:ascii="Times New Roman" w:hAnsi="Times New Roman" w:cs="Times New Roman"/>
        </w:rPr>
        <w:t xml:space="preserve">El plazo máximo para presentar la ficha de inscripción es el </w:t>
      </w:r>
      <w:r w:rsidR="000902E4" w:rsidRPr="0097068B">
        <w:rPr>
          <w:rFonts w:ascii="Times New Roman" w:hAnsi="Times New Roman" w:cs="Times New Roman"/>
        </w:rPr>
        <w:t>11 de octubre</w:t>
      </w:r>
      <w:r w:rsidRPr="0097068B">
        <w:rPr>
          <w:rFonts w:ascii="Times New Roman" w:hAnsi="Times New Roman" w:cs="Times New Roman"/>
        </w:rPr>
        <w:t>.</w:t>
      </w:r>
    </w:p>
    <w:p w14:paraId="5E89A919" w14:textId="77777777" w:rsidR="000902E4" w:rsidRPr="0097068B" w:rsidRDefault="000902E4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14:paraId="5E3123E6" w14:textId="436648F6" w:rsidR="000902E4" w:rsidRPr="0097068B" w:rsidRDefault="009E7554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LA PERSONA </w:t>
      </w:r>
      <w:r w:rsidR="000C2DDE" w:rsidRPr="0097068B">
        <w:rPr>
          <w:rFonts w:ascii="Times New Roman" w:hAnsi="Times New Roman" w:cs="Times New Roman"/>
          <w:sz w:val="22"/>
          <w:szCs w:val="22"/>
        </w:rPr>
        <w:t>FIRMANTE EN SU PROPIO NOMBRE Y EN LA REPRESENTACIÓN INDICADA DECLARA BAJO SU RESPONSABILIDAD</w:t>
      </w:r>
    </w:p>
    <w:p w14:paraId="6C4DD29A" w14:textId="77777777" w:rsidR="009E7554" w:rsidRDefault="009E7554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060DBC6B" w14:textId="77777777" w:rsidR="009E7554" w:rsidRDefault="000C2DDE" w:rsidP="0097068B">
      <w:pPr>
        <w:pStyle w:val="Default"/>
        <w:numPr>
          <w:ilvl w:val="0"/>
          <w:numId w:val="1"/>
        </w:numPr>
        <w:spacing w:after="2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7068B">
        <w:rPr>
          <w:rFonts w:ascii="Times New Roman" w:hAnsi="Times New Roman" w:cs="Times New Roman"/>
          <w:sz w:val="22"/>
          <w:szCs w:val="22"/>
        </w:rPr>
        <w:t>Que son ciertos los datos consignados en la presente solicitud</w:t>
      </w:r>
      <w:r w:rsidR="009E7554">
        <w:rPr>
          <w:rFonts w:ascii="Times New Roman" w:hAnsi="Times New Roman" w:cs="Times New Roman"/>
          <w:sz w:val="22"/>
          <w:szCs w:val="22"/>
        </w:rPr>
        <w:t>.</w:t>
      </w:r>
    </w:p>
    <w:p w14:paraId="094A57C6" w14:textId="2156C6ED" w:rsidR="009E7554" w:rsidRDefault="000C2DDE" w:rsidP="0097068B">
      <w:pPr>
        <w:pStyle w:val="Default"/>
        <w:numPr>
          <w:ilvl w:val="0"/>
          <w:numId w:val="1"/>
        </w:numPr>
        <w:spacing w:after="2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E7554">
        <w:rPr>
          <w:rFonts w:ascii="Times New Roman" w:hAnsi="Times New Roman" w:cs="Times New Roman"/>
          <w:sz w:val="22"/>
          <w:szCs w:val="22"/>
        </w:rPr>
        <w:lastRenderedPageBreak/>
        <w:t>Que</w:t>
      </w:r>
      <w:r w:rsidR="000E29B6">
        <w:rPr>
          <w:rFonts w:ascii="Times New Roman" w:hAnsi="Times New Roman" w:cs="Times New Roman"/>
          <w:sz w:val="22"/>
          <w:szCs w:val="22"/>
        </w:rPr>
        <w:t xml:space="preserve"> ni</w:t>
      </w:r>
      <w:r w:rsidRPr="009E7554">
        <w:rPr>
          <w:rFonts w:ascii="Times New Roman" w:hAnsi="Times New Roman" w:cs="Times New Roman"/>
          <w:sz w:val="22"/>
          <w:szCs w:val="22"/>
        </w:rPr>
        <w:t xml:space="preserve"> </w:t>
      </w:r>
      <w:r w:rsidR="009E7554">
        <w:rPr>
          <w:rFonts w:ascii="Times New Roman" w:hAnsi="Times New Roman" w:cs="Times New Roman"/>
          <w:sz w:val="22"/>
          <w:szCs w:val="22"/>
        </w:rPr>
        <w:t>la persona</w:t>
      </w:r>
      <w:r w:rsidRPr="009E7554">
        <w:rPr>
          <w:rFonts w:ascii="Times New Roman" w:hAnsi="Times New Roman" w:cs="Times New Roman"/>
          <w:sz w:val="22"/>
          <w:szCs w:val="22"/>
        </w:rPr>
        <w:t xml:space="preserve"> firmante ni ninguno de sus representados se encuentran incursos en ninguna prohibición para obtener la condición de beneficiaria de subvenciones públicas previstas en el art. 13 de la Ley 38/2003, de 17 de noviembre, General de Subvenciones.</w:t>
      </w:r>
    </w:p>
    <w:p w14:paraId="5D17DA3B" w14:textId="6B2B5821" w:rsidR="009E7554" w:rsidRDefault="000C2DDE" w:rsidP="0097068B">
      <w:pPr>
        <w:pStyle w:val="Default"/>
        <w:numPr>
          <w:ilvl w:val="0"/>
          <w:numId w:val="1"/>
        </w:numPr>
        <w:spacing w:after="2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E7554">
        <w:rPr>
          <w:rFonts w:ascii="Times New Roman" w:hAnsi="Times New Roman" w:cs="Times New Roman"/>
          <w:sz w:val="22"/>
          <w:szCs w:val="22"/>
        </w:rPr>
        <w:t xml:space="preserve">Que </w:t>
      </w:r>
      <w:r w:rsidR="00582ABF">
        <w:rPr>
          <w:rFonts w:ascii="Times New Roman" w:hAnsi="Times New Roman" w:cs="Times New Roman"/>
          <w:sz w:val="22"/>
          <w:szCs w:val="22"/>
        </w:rPr>
        <w:t xml:space="preserve">la persona firmante </w:t>
      </w:r>
      <w:r w:rsidRPr="009E7554">
        <w:rPr>
          <w:rFonts w:ascii="Times New Roman" w:hAnsi="Times New Roman" w:cs="Times New Roman"/>
          <w:sz w:val="22"/>
          <w:szCs w:val="22"/>
        </w:rPr>
        <w:t xml:space="preserve">y sus representados se encuentran al corriente en </w:t>
      </w:r>
      <w:r w:rsidR="000E29B6">
        <w:rPr>
          <w:rFonts w:ascii="Times New Roman" w:hAnsi="Times New Roman" w:cs="Times New Roman"/>
          <w:sz w:val="22"/>
          <w:szCs w:val="22"/>
        </w:rPr>
        <w:t xml:space="preserve">las </w:t>
      </w:r>
      <w:r w:rsidRPr="009E7554">
        <w:rPr>
          <w:rFonts w:ascii="Times New Roman" w:hAnsi="Times New Roman" w:cs="Times New Roman"/>
          <w:sz w:val="22"/>
          <w:szCs w:val="22"/>
        </w:rPr>
        <w:t>obligaciones tributarias y con la Seguridad social, conforme a lo previsto en el artículo 24.4 del Real Decreto 887/2006, de 21 de julio, que aprueba el Reglamento de dicha Ley.</w:t>
      </w:r>
    </w:p>
    <w:p w14:paraId="37A0B9ED" w14:textId="5639EDF8" w:rsidR="000902E4" w:rsidRPr="009E7554" w:rsidRDefault="000C2DDE" w:rsidP="0097068B">
      <w:pPr>
        <w:pStyle w:val="Default"/>
        <w:numPr>
          <w:ilvl w:val="0"/>
          <w:numId w:val="1"/>
        </w:numPr>
        <w:spacing w:after="20"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E7554">
        <w:rPr>
          <w:rFonts w:ascii="Times New Roman" w:hAnsi="Times New Roman" w:cs="Times New Roman"/>
          <w:sz w:val="22"/>
          <w:szCs w:val="22"/>
        </w:rPr>
        <w:t xml:space="preserve">Autorizan expresamente a esta Administración </w:t>
      </w:r>
      <w:r w:rsidR="000E29B6">
        <w:rPr>
          <w:rFonts w:ascii="Times New Roman" w:hAnsi="Times New Roman" w:cs="Times New Roman"/>
          <w:sz w:val="22"/>
          <w:szCs w:val="22"/>
        </w:rPr>
        <w:t xml:space="preserve">a </w:t>
      </w:r>
      <w:r w:rsidRPr="009E7554">
        <w:rPr>
          <w:rFonts w:ascii="Times New Roman" w:hAnsi="Times New Roman" w:cs="Times New Roman"/>
          <w:sz w:val="22"/>
          <w:szCs w:val="22"/>
        </w:rPr>
        <w:t>recabar los datos correspondientes.</w:t>
      </w:r>
    </w:p>
    <w:p w14:paraId="0972A820" w14:textId="3C34A8DF" w:rsidR="0066351C" w:rsidRDefault="0066351C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14:paraId="4B3F4E33" w14:textId="56A7D68A" w:rsidR="009E7554" w:rsidRDefault="009E7554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14:paraId="7FDE4811" w14:textId="77777777" w:rsidR="009E7554" w:rsidRPr="0097068B" w:rsidRDefault="009E7554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14:paraId="18E67C6E" w14:textId="51CBDF3A" w:rsidR="0066351C" w:rsidRPr="0097068B" w:rsidRDefault="000C2DDE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  <w:r w:rsidRPr="0097068B">
        <w:rPr>
          <w:rFonts w:ascii="Times New Roman" w:hAnsi="Times New Roman" w:cs="Times New Roman"/>
        </w:rPr>
        <w:t>En</w:t>
      </w:r>
      <w:r w:rsidR="0066351C" w:rsidRPr="0097068B">
        <w:rPr>
          <w:rFonts w:ascii="Times New Roman" w:hAnsi="Times New Roman" w:cs="Times New Roman"/>
        </w:rPr>
        <w:t xml:space="preserve"> Bonrepòs i Mirambell a</w:t>
      </w:r>
      <w:r w:rsidRPr="0097068B">
        <w:rPr>
          <w:rFonts w:ascii="Times New Roman" w:hAnsi="Times New Roman" w:cs="Times New Roman"/>
        </w:rPr>
        <w:t>.........</w:t>
      </w:r>
      <w:r w:rsidR="0066351C" w:rsidRPr="0097068B">
        <w:rPr>
          <w:rFonts w:ascii="Times New Roman" w:hAnsi="Times New Roman" w:cs="Times New Roman"/>
        </w:rPr>
        <w:t xml:space="preserve">de octubre </w:t>
      </w:r>
      <w:r w:rsidRPr="0097068B">
        <w:rPr>
          <w:rFonts w:ascii="Times New Roman" w:hAnsi="Times New Roman" w:cs="Times New Roman"/>
        </w:rPr>
        <w:t>de</w:t>
      </w:r>
      <w:r w:rsidR="0066351C" w:rsidRPr="0097068B">
        <w:rPr>
          <w:rFonts w:ascii="Times New Roman" w:hAnsi="Times New Roman" w:cs="Times New Roman"/>
        </w:rPr>
        <w:t xml:space="preserve"> 202</w:t>
      </w:r>
      <w:r w:rsidR="00493891">
        <w:rPr>
          <w:rFonts w:ascii="Times New Roman" w:hAnsi="Times New Roman" w:cs="Times New Roman"/>
        </w:rPr>
        <w:t>3</w:t>
      </w:r>
    </w:p>
    <w:p w14:paraId="047CE621" w14:textId="0D7FAF83" w:rsidR="0066351C" w:rsidRDefault="0066351C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14:paraId="767CE777" w14:textId="30C8A6E2" w:rsidR="009E7554" w:rsidRDefault="009E7554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14:paraId="1CB70040" w14:textId="33914A0D" w:rsidR="009E7554" w:rsidRDefault="009E7554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14:paraId="67D2B467" w14:textId="77777777" w:rsidR="009E7554" w:rsidRPr="0097068B" w:rsidRDefault="009E7554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14:paraId="66A1B9DB" w14:textId="77777777" w:rsidR="0066351C" w:rsidRPr="0097068B" w:rsidRDefault="0066351C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</w:rPr>
      </w:pPr>
    </w:p>
    <w:p w14:paraId="17008C40" w14:textId="61325A02" w:rsidR="000C2DDE" w:rsidRPr="0097068B" w:rsidRDefault="000C2DDE" w:rsidP="0097068B">
      <w:pPr>
        <w:pStyle w:val="Default"/>
        <w:spacing w:after="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97068B">
        <w:rPr>
          <w:rFonts w:ascii="Times New Roman" w:hAnsi="Times New Roman" w:cs="Times New Roman"/>
        </w:rPr>
        <w:t xml:space="preserve"> Fdo.</w:t>
      </w:r>
      <w:r w:rsidR="000E29B6">
        <w:rPr>
          <w:rFonts w:ascii="Times New Roman" w:hAnsi="Times New Roman" w:cs="Times New Roman"/>
        </w:rPr>
        <w:t>:</w:t>
      </w:r>
      <w:r w:rsidRPr="0097068B">
        <w:rPr>
          <w:rFonts w:ascii="Times New Roman" w:hAnsi="Times New Roman" w:cs="Times New Roman"/>
        </w:rPr>
        <w:t xml:space="preserve"> ….....................................................................</w:t>
      </w:r>
    </w:p>
    <w:p w14:paraId="6C077FC5" w14:textId="77777777" w:rsidR="004C1B7A" w:rsidRPr="0097068B" w:rsidRDefault="004C1B7A" w:rsidP="0097068B">
      <w:pPr>
        <w:jc w:val="both"/>
        <w:rPr>
          <w:rFonts w:ascii="Times New Roman" w:hAnsi="Times New Roman" w:cs="Times New Roman"/>
        </w:rPr>
      </w:pPr>
    </w:p>
    <w:sectPr w:rsidR="004C1B7A" w:rsidRPr="009706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8567DF"/>
    <w:multiLevelType w:val="hybridMultilevel"/>
    <w:tmpl w:val="517EA1B8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4072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DDE"/>
    <w:rsid w:val="000902E4"/>
    <w:rsid w:val="000C2DDE"/>
    <w:rsid w:val="000E29B6"/>
    <w:rsid w:val="002408B2"/>
    <w:rsid w:val="00493891"/>
    <w:rsid w:val="004C1B7A"/>
    <w:rsid w:val="00582ABF"/>
    <w:rsid w:val="0066351C"/>
    <w:rsid w:val="00670182"/>
    <w:rsid w:val="008835CE"/>
    <w:rsid w:val="0097068B"/>
    <w:rsid w:val="009962E3"/>
    <w:rsid w:val="009E7554"/>
    <w:rsid w:val="00F8144E"/>
    <w:rsid w:val="00F9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F9223"/>
  <w15:chartTrackingRefBased/>
  <w15:docId w15:val="{BD4DD282-9AD2-408F-B0A2-CEC9280D7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2D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8835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Mª José Maiques Sanchez</dc:creator>
  <cp:keywords/>
  <dc:description/>
  <cp:lastModifiedBy>Helena Caballer</cp:lastModifiedBy>
  <cp:revision>2</cp:revision>
  <dcterms:created xsi:type="dcterms:W3CDTF">2023-07-25T12:45:00Z</dcterms:created>
  <dcterms:modified xsi:type="dcterms:W3CDTF">2023-07-25T12:45:00Z</dcterms:modified>
</cp:coreProperties>
</file>