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DE73A" w14:textId="77777777" w:rsidR="00CE4BEC" w:rsidRDefault="004806A3">
      <w:pPr>
        <w:spacing w:before="43"/>
        <w:ind w:left="100"/>
        <w:rPr>
          <w:rFonts w:ascii="Calibri"/>
          <w:sz w:val="20"/>
        </w:rPr>
      </w:pPr>
      <w:r>
        <w:rPr>
          <w:rFonts w:ascii="Calibri"/>
          <w:w w:val="99"/>
          <w:sz w:val="20"/>
        </w:rPr>
        <w:t>f</w:t>
      </w:r>
    </w:p>
    <w:p w14:paraId="627C68CC" w14:textId="77777777" w:rsidR="00CE4BEC" w:rsidRDefault="004806A3">
      <w:pPr>
        <w:pStyle w:val="Textoindependiente"/>
        <w:spacing w:before="6"/>
        <w:rPr>
          <w:rFonts w:ascii="Calibri"/>
          <w:b w:val="0"/>
          <w:i w:val="0"/>
          <w:sz w:val="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492170C" wp14:editId="438AE0D4">
            <wp:simplePos x="0" y="0"/>
            <wp:positionH relativeFrom="page">
              <wp:posOffset>547093</wp:posOffset>
            </wp:positionH>
            <wp:positionV relativeFrom="paragraph">
              <wp:posOffset>50302</wp:posOffset>
            </wp:positionV>
            <wp:extent cx="1153988" cy="74980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88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CD33F2" w14:textId="77777777" w:rsidR="00CE4BEC" w:rsidRDefault="00CE4BEC">
      <w:pPr>
        <w:pStyle w:val="Textoindependiente"/>
        <w:rPr>
          <w:rFonts w:ascii="Calibri"/>
          <w:b w:val="0"/>
          <w:i w:val="0"/>
          <w:sz w:val="20"/>
        </w:rPr>
      </w:pPr>
    </w:p>
    <w:p w14:paraId="304EC2F3" w14:textId="77777777" w:rsidR="00CE4BEC" w:rsidRDefault="004806A3">
      <w:pPr>
        <w:pStyle w:val="Ttulo1"/>
        <w:spacing w:before="163"/>
        <w:ind w:left="429"/>
      </w:pPr>
      <w:r>
        <w:t>Àrea</w:t>
      </w:r>
      <w:r>
        <w:rPr>
          <w:spacing w:val="-4"/>
        </w:rPr>
        <w:t xml:space="preserve"> </w:t>
      </w:r>
      <w:r>
        <w:rPr>
          <w:spacing w:val="-2"/>
        </w:rPr>
        <w:t>#DeltebreActiu</w:t>
      </w:r>
    </w:p>
    <w:p w14:paraId="5899BDAA" w14:textId="77777777" w:rsidR="00CE4BEC" w:rsidRDefault="00CE4BEC">
      <w:pPr>
        <w:rPr>
          <w:b/>
          <w:sz w:val="20"/>
        </w:rPr>
      </w:pPr>
    </w:p>
    <w:p w14:paraId="1D0E1759" w14:textId="77777777" w:rsidR="00CE4BEC" w:rsidRDefault="00CE4BEC">
      <w:pPr>
        <w:spacing w:after="1"/>
        <w:rPr>
          <w:b/>
          <w:sz w:val="21"/>
        </w:rPr>
      </w:pPr>
    </w:p>
    <w:tbl>
      <w:tblPr>
        <w:tblStyle w:val="TableNormal"/>
        <w:tblW w:w="0" w:type="auto"/>
        <w:tblInd w:w="4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2970"/>
      </w:tblGrid>
      <w:tr w:rsidR="00CE4BEC" w14:paraId="34A580F8" w14:textId="77777777">
        <w:trPr>
          <w:trHeight w:val="489"/>
        </w:trPr>
        <w:tc>
          <w:tcPr>
            <w:tcW w:w="5421" w:type="dxa"/>
            <w:gridSpan w:val="2"/>
          </w:tcPr>
          <w:p w14:paraId="40A27D16" w14:textId="77777777" w:rsidR="00CE4BEC" w:rsidRDefault="004806A3">
            <w:pPr>
              <w:pStyle w:val="TableParagraph"/>
              <w:spacing w:line="248" w:lineRule="exact"/>
              <w:ind w:left="699" w:right="702"/>
              <w:jc w:val="center"/>
            </w:pPr>
            <w:r>
              <w:t>Ajuntament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Deltebre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Registre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EAC</w:t>
            </w:r>
          </w:p>
        </w:tc>
      </w:tr>
      <w:tr w:rsidR="00CE4BEC" w14:paraId="08687841" w14:textId="77777777">
        <w:trPr>
          <w:trHeight w:val="491"/>
        </w:trPr>
        <w:tc>
          <w:tcPr>
            <w:tcW w:w="2451" w:type="dxa"/>
          </w:tcPr>
          <w:p w14:paraId="4C518AFA" w14:textId="77777777" w:rsidR="00CE4BEC" w:rsidRDefault="004806A3">
            <w:pPr>
              <w:pStyle w:val="TableParagraph"/>
              <w:spacing w:line="240" w:lineRule="auto"/>
            </w:pPr>
            <w:r>
              <w:t>Entrada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núm.</w:t>
            </w:r>
          </w:p>
        </w:tc>
        <w:tc>
          <w:tcPr>
            <w:tcW w:w="2970" w:type="dxa"/>
          </w:tcPr>
          <w:p w14:paraId="6F4D6D56" w14:textId="77777777" w:rsidR="00CE4BEC" w:rsidRDefault="00CE4BEC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CE4BEC" w14:paraId="40FB985D" w14:textId="77777777">
        <w:trPr>
          <w:trHeight w:val="492"/>
        </w:trPr>
        <w:tc>
          <w:tcPr>
            <w:tcW w:w="2451" w:type="dxa"/>
          </w:tcPr>
          <w:p w14:paraId="2AD9FA68" w14:textId="77777777" w:rsidR="00CE4BEC" w:rsidRDefault="004806A3">
            <w:pPr>
              <w:pStyle w:val="TableParagraph"/>
              <w:spacing w:line="248" w:lineRule="exact"/>
            </w:pPr>
            <w:r>
              <w:t>Entrada</w:t>
            </w:r>
            <w:r>
              <w:rPr>
                <w:spacing w:val="-4"/>
              </w:rPr>
              <w:t xml:space="preserve"> data</w:t>
            </w:r>
          </w:p>
        </w:tc>
        <w:tc>
          <w:tcPr>
            <w:tcW w:w="2970" w:type="dxa"/>
          </w:tcPr>
          <w:p w14:paraId="07682261" w14:textId="77777777" w:rsidR="00CE4BEC" w:rsidRDefault="00CE4BEC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0F10F94F" w14:textId="77777777" w:rsidR="00CE4BEC" w:rsidRDefault="00CE4BEC">
      <w:pPr>
        <w:rPr>
          <w:b/>
          <w:sz w:val="20"/>
        </w:rPr>
      </w:pPr>
    </w:p>
    <w:p w14:paraId="19391728" w14:textId="77777777" w:rsidR="00CE4BEC" w:rsidRDefault="004806A3">
      <w:pPr>
        <w:spacing w:before="7"/>
        <w:rPr>
          <w:b/>
          <w:sz w:val="20"/>
        </w:rPr>
      </w:pPr>
      <w:r>
        <w:pict w14:anchorId="41E00B11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1" type="#_x0000_t202" style="position:absolute;margin-left:54.2pt;margin-top:13.35pt;width:457.8pt;height:27.85pt;z-index:-15728128;mso-wrap-distance-left:0;mso-wrap-distance-right:0;mso-position-horizontal-relative:page" filled="f" strokeweight=".48pt">
            <v:textbox inset="0,0,0,0">
              <w:txbxContent>
                <w:p w14:paraId="63C234CF" w14:textId="7A7950BF" w:rsidR="00CE4BEC" w:rsidRDefault="004806A3">
                  <w:pPr>
                    <w:spacing w:before="15" w:line="244" w:lineRule="auto"/>
                    <w:ind w:left="397" w:firstLine="81"/>
                    <w:rPr>
                      <w:b/>
                    </w:rPr>
                  </w:pPr>
                  <w:r>
                    <w:rPr>
                      <w:b/>
                    </w:rPr>
                    <w:t>SOL·LICITUD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DE PARTICIPACIÓ EN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EL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CONCURS d’“EMBOLADORS” DE LES FESTES MAJORS DE DELTEBRE 2023</w:t>
                  </w:r>
                  <w:r>
                    <w:rPr>
                      <w:b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14:paraId="3E3A09A3" w14:textId="77777777" w:rsidR="00CE4BEC" w:rsidRDefault="00CE4BEC">
      <w:pPr>
        <w:rPr>
          <w:b/>
          <w:sz w:val="20"/>
        </w:rPr>
      </w:pPr>
    </w:p>
    <w:p w14:paraId="53907D38" w14:textId="77777777" w:rsidR="00CE4BEC" w:rsidRDefault="00CE4BEC">
      <w:pPr>
        <w:spacing w:before="10"/>
        <w:rPr>
          <w:b/>
          <w:sz w:val="19"/>
        </w:rPr>
      </w:pPr>
    </w:p>
    <w:p w14:paraId="6920A05D" w14:textId="77777777" w:rsidR="00CE4BEC" w:rsidRDefault="004806A3">
      <w:pPr>
        <w:pStyle w:val="Ttulo2"/>
      </w:pPr>
      <w:r>
        <w:t>DADES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SOL·LICITANT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4"/>
        </w:rPr>
        <w:t>GRUP</w:t>
      </w:r>
    </w:p>
    <w:p w14:paraId="23B4F384" w14:textId="77777777" w:rsidR="00CE4BEC" w:rsidRDefault="00CE4BEC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6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8"/>
        <w:gridCol w:w="1844"/>
        <w:gridCol w:w="1844"/>
        <w:gridCol w:w="481"/>
        <w:gridCol w:w="2545"/>
      </w:tblGrid>
      <w:tr w:rsidR="00CE4BEC" w14:paraId="21742691" w14:textId="77777777">
        <w:trPr>
          <w:trHeight w:val="455"/>
        </w:trPr>
        <w:tc>
          <w:tcPr>
            <w:tcW w:w="6817" w:type="dxa"/>
            <w:gridSpan w:val="4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6FEEDFB9" w14:textId="77777777" w:rsidR="00CE4BEC" w:rsidRDefault="004806A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Cognoms</w:t>
            </w:r>
          </w:p>
        </w:tc>
        <w:tc>
          <w:tcPr>
            <w:tcW w:w="2545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3A09B511" w14:textId="77777777" w:rsidR="00CE4BEC" w:rsidRDefault="004806A3">
            <w:pPr>
              <w:pStyle w:val="TableParagraph"/>
              <w:ind w:left="7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/NIE/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Passaport</w:t>
            </w:r>
          </w:p>
        </w:tc>
      </w:tr>
      <w:tr w:rsidR="00CE4BEC" w14:paraId="469898B2" w14:textId="77777777">
        <w:trPr>
          <w:trHeight w:val="460"/>
        </w:trPr>
        <w:tc>
          <w:tcPr>
            <w:tcW w:w="44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F856E6" w14:textId="77777777" w:rsidR="00CE4BEC" w:rsidRDefault="004806A3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Adreça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AA7AB" w14:textId="77777777" w:rsidR="00CE4BEC" w:rsidRDefault="004806A3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Codi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Postal</w:t>
            </w:r>
          </w:p>
        </w:tc>
        <w:tc>
          <w:tcPr>
            <w:tcW w:w="30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6F3D8A" w14:textId="77777777" w:rsidR="00CE4BEC" w:rsidRDefault="004806A3">
            <w:pPr>
              <w:pStyle w:val="TableParagraph"/>
              <w:ind w:left="79"/>
              <w:rPr>
                <w:sz w:val="20"/>
              </w:rPr>
            </w:pPr>
            <w:r>
              <w:rPr>
                <w:spacing w:val="-2"/>
                <w:sz w:val="20"/>
              </w:rPr>
              <w:t>Municipi</w:t>
            </w:r>
          </w:p>
        </w:tc>
      </w:tr>
      <w:tr w:rsidR="00CE4BEC" w14:paraId="341BE8DD" w14:textId="77777777">
        <w:trPr>
          <w:trHeight w:val="427"/>
        </w:trPr>
        <w:tc>
          <w:tcPr>
            <w:tcW w:w="2648" w:type="dxa"/>
            <w:tcBorders>
              <w:top w:val="single" w:sz="8" w:space="0" w:color="000000"/>
              <w:left w:val="nil"/>
              <w:bottom w:val="single" w:sz="36" w:space="0" w:color="000000"/>
              <w:right w:val="single" w:sz="8" w:space="0" w:color="000000"/>
            </w:tcBorders>
          </w:tcPr>
          <w:p w14:paraId="6726BC08" w14:textId="77777777" w:rsidR="00CE4BEC" w:rsidRDefault="004806A3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</w:tcPr>
          <w:p w14:paraId="54085C44" w14:textId="77777777" w:rsidR="00CE4BEC" w:rsidRDefault="004806A3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mòbil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</w:tcPr>
          <w:p w14:paraId="5FC882FB" w14:textId="77777777" w:rsidR="00CE4BEC" w:rsidRDefault="004806A3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Telèfon</w:t>
            </w:r>
          </w:p>
        </w:tc>
        <w:tc>
          <w:tcPr>
            <w:tcW w:w="3026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nil"/>
            </w:tcBorders>
          </w:tcPr>
          <w:p w14:paraId="2A55AEB4" w14:textId="77777777" w:rsidR="00CE4BEC" w:rsidRDefault="004806A3">
            <w:pPr>
              <w:pStyle w:val="TableParagraph"/>
              <w:ind w:left="79"/>
              <w:rPr>
                <w:sz w:val="20"/>
              </w:rPr>
            </w:pPr>
            <w:r>
              <w:rPr>
                <w:w w:val="95"/>
                <w:sz w:val="20"/>
              </w:rPr>
              <w:t>Adreça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electrònica</w:t>
            </w:r>
          </w:p>
        </w:tc>
      </w:tr>
      <w:tr w:rsidR="00CE4BEC" w14:paraId="10C92A29" w14:textId="77777777">
        <w:trPr>
          <w:trHeight w:val="237"/>
        </w:trPr>
        <w:tc>
          <w:tcPr>
            <w:tcW w:w="4492" w:type="dxa"/>
            <w:gridSpan w:val="2"/>
            <w:tcBorders>
              <w:top w:val="single" w:sz="3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C125FA" w14:textId="77777777" w:rsidR="00CE4BEC" w:rsidRDefault="004806A3">
            <w:pPr>
              <w:pStyle w:val="TableParagraph"/>
              <w:spacing w:before="10" w:line="20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GRUP</w:t>
            </w:r>
          </w:p>
        </w:tc>
        <w:tc>
          <w:tcPr>
            <w:tcW w:w="4870" w:type="dxa"/>
            <w:gridSpan w:val="3"/>
            <w:tcBorders>
              <w:top w:val="single" w:sz="3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5DAAA6E" w14:textId="77777777" w:rsidR="00CE4BEC" w:rsidRDefault="00CE4BEC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10632576" w14:textId="77777777" w:rsidR="00CE4BEC" w:rsidRDefault="00CE4BEC">
      <w:pPr>
        <w:rPr>
          <w:b/>
        </w:rPr>
      </w:pPr>
    </w:p>
    <w:p w14:paraId="46A0ED0B" w14:textId="77777777" w:rsidR="00CE4BEC" w:rsidRDefault="00CE4BEC">
      <w:pPr>
        <w:spacing w:before="9"/>
        <w:rPr>
          <w:b/>
          <w:sz w:val="18"/>
        </w:rPr>
      </w:pPr>
    </w:p>
    <w:p w14:paraId="26B29C49" w14:textId="77777777" w:rsidR="00CE4BEC" w:rsidRDefault="004806A3">
      <w:pPr>
        <w:ind w:left="778"/>
        <w:rPr>
          <w:b/>
          <w:sz w:val="20"/>
        </w:rPr>
      </w:pPr>
      <w:r>
        <w:rPr>
          <w:b/>
          <w:spacing w:val="-2"/>
          <w:sz w:val="20"/>
        </w:rPr>
        <w:t>SOL·LICITO:</w:t>
      </w:r>
    </w:p>
    <w:p w14:paraId="2D225577" w14:textId="77777777" w:rsidR="00CE4BEC" w:rsidRDefault="00CE4BEC">
      <w:pPr>
        <w:spacing w:before="6"/>
        <w:rPr>
          <w:b/>
          <w:sz w:val="20"/>
        </w:rPr>
      </w:pPr>
    </w:p>
    <w:p w14:paraId="193591DF" w14:textId="77777777" w:rsidR="00CE4BEC" w:rsidRDefault="004806A3">
      <w:pPr>
        <w:ind w:left="1061" w:right="98"/>
        <w:jc w:val="both"/>
        <w:rPr>
          <w:sz w:val="20"/>
        </w:rPr>
      </w:pP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l’establert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convocatòria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BOP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Tarragona,</w:t>
      </w:r>
      <w:r>
        <w:rPr>
          <w:spacing w:val="-1"/>
          <w:sz w:val="20"/>
        </w:rPr>
        <w:t xml:space="preserve"> </w:t>
      </w:r>
      <w:r>
        <w:rPr>
          <w:sz w:val="20"/>
        </w:rPr>
        <w:t>manifesto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meu interès en participar en el Concurs, alhora que accepto en la seva totalitat les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bases reguladores i la </w:t>
      </w:r>
      <w:r>
        <w:rPr>
          <w:spacing w:val="-2"/>
          <w:sz w:val="20"/>
        </w:rPr>
        <w:t>convocatòria.</w:t>
      </w:r>
    </w:p>
    <w:p w14:paraId="3729D11C" w14:textId="77777777" w:rsidR="00CE4BEC" w:rsidRDefault="00CE4BEC">
      <w:pPr>
        <w:spacing w:before="1"/>
        <w:rPr>
          <w:sz w:val="20"/>
        </w:rPr>
      </w:pPr>
    </w:p>
    <w:p w14:paraId="5A47E262" w14:textId="77777777" w:rsidR="00CE4BEC" w:rsidRDefault="004806A3">
      <w:pPr>
        <w:spacing w:before="1"/>
        <w:ind w:left="1061"/>
        <w:jc w:val="both"/>
        <w:rPr>
          <w:sz w:val="20"/>
        </w:rPr>
      </w:pPr>
      <w:r>
        <w:rPr>
          <w:sz w:val="20"/>
        </w:rPr>
        <w:t>Declaro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responsablement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tinc</w:t>
      </w:r>
      <w:r>
        <w:rPr>
          <w:spacing w:val="-9"/>
          <w:sz w:val="20"/>
        </w:rPr>
        <w:t xml:space="preserve"> </w:t>
      </w:r>
      <w:r>
        <w:rPr>
          <w:sz w:val="20"/>
        </w:rPr>
        <w:t>experiència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l’activitat</w:t>
      </w:r>
      <w:r>
        <w:rPr>
          <w:spacing w:val="-9"/>
          <w:sz w:val="20"/>
        </w:rPr>
        <w:t xml:space="preserve"> </w:t>
      </w:r>
      <w:r>
        <w:rPr>
          <w:sz w:val="20"/>
        </w:rPr>
        <w:t>d’embolar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animals.</w:t>
      </w:r>
    </w:p>
    <w:p w14:paraId="12C4A0D2" w14:textId="77777777" w:rsidR="00CE4BEC" w:rsidRDefault="00CE4BEC"/>
    <w:p w14:paraId="1C5A5C40" w14:textId="77777777" w:rsidR="00CE4BEC" w:rsidRDefault="00CE4BEC">
      <w:pPr>
        <w:spacing w:before="10"/>
        <w:rPr>
          <w:sz w:val="17"/>
        </w:rPr>
      </w:pPr>
    </w:p>
    <w:p w14:paraId="5191D36C" w14:textId="77777777" w:rsidR="00CE4BEC" w:rsidRDefault="004806A3">
      <w:pPr>
        <w:pStyle w:val="Ttulo2"/>
        <w:spacing w:before="1"/>
      </w:pPr>
      <w:r>
        <w:rPr>
          <w:spacing w:val="-2"/>
        </w:rPr>
        <w:t>ADJUNTO:</w:t>
      </w:r>
    </w:p>
    <w:p w14:paraId="6268BDB5" w14:textId="77777777" w:rsidR="00CE4BEC" w:rsidRDefault="00CE4BEC">
      <w:pPr>
        <w:rPr>
          <w:b/>
          <w:sz w:val="20"/>
        </w:rPr>
      </w:pPr>
    </w:p>
    <w:p w14:paraId="6742C309" w14:textId="77777777" w:rsidR="00CE4BEC" w:rsidRDefault="004806A3">
      <w:pPr>
        <w:spacing w:line="477" w:lineRule="auto"/>
        <w:ind w:left="953" w:right="3366"/>
        <w:rPr>
          <w:sz w:val="20"/>
        </w:rPr>
      </w:pPr>
      <w:r>
        <w:pict w14:anchorId="4B157426">
          <v:shape id="docshape2" o:spid="_x0000_s1030" style="position:absolute;left:0;text-align:left;margin-left:47.05pt;margin-top:0;width:14.7pt;height:12.5pt;z-index:15730688;mso-position-horizontal-relative:page" coordorigin="941" coordsize="294,250" o:spt="100" adj="0,,0" path="m950,240r-9,l941,250r9,l950,240xm950,r-9,l941,10r,230l950,240r,-230l950,xm1234,240r-10,l950,240r,10l1224,250r10,l1234,240xm1234,r-10,l950,r,10l1224,10r,230l1234,240r,-230l1234,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1115C201">
          <v:shape id="docshape3" o:spid="_x0000_s1029" style="position:absolute;left:0;text-align:left;margin-left:47.05pt;margin-top:23.05pt;width:14.7pt;height:12.5pt;z-index:15731200;mso-position-horizontal-relative:page" coordorigin="941,461" coordsize="294,250" o:spt="100" adj="0,,0" path="m950,701r-9,l941,711r9,l950,701xm950,461r-9,l941,471r,230l950,701r,-230l950,461xm1234,701r-10,l950,701r,10l1224,711r10,l1234,701xm1234,461r-10,l950,461r,10l1224,471r,230l1234,701r,-230l1234,46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0"/>
        </w:rPr>
        <w:t>Nom i cognoms i DNI dels cadascun dels membres del grup. Detall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concursos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hem</w:t>
      </w:r>
      <w:r>
        <w:rPr>
          <w:spacing w:val="-3"/>
          <w:sz w:val="20"/>
        </w:rPr>
        <w:t xml:space="preserve"> </w:t>
      </w:r>
      <w:r>
        <w:rPr>
          <w:sz w:val="20"/>
        </w:rPr>
        <w:t>participat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emboladors.</w:t>
      </w:r>
    </w:p>
    <w:p w14:paraId="07411AE5" w14:textId="0F9C4C12" w:rsidR="00CE4BEC" w:rsidRDefault="004806A3">
      <w:pPr>
        <w:tabs>
          <w:tab w:val="left" w:pos="2143"/>
          <w:tab w:val="left" w:pos="3855"/>
        </w:tabs>
        <w:spacing w:before="4"/>
        <w:ind w:left="811"/>
        <w:rPr>
          <w:sz w:val="20"/>
        </w:rPr>
      </w:pPr>
      <w:r>
        <w:rPr>
          <w:spacing w:val="-2"/>
          <w:sz w:val="20"/>
        </w:rPr>
        <w:t>Deltebre,</w:t>
      </w:r>
      <w:r>
        <w:rPr>
          <w:sz w:val="20"/>
        </w:rPr>
        <w:tab/>
      </w:r>
      <w:r>
        <w:rPr>
          <w:spacing w:val="-4"/>
          <w:sz w:val="20"/>
        </w:rPr>
        <w:t>de/d’</w:t>
      </w:r>
      <w:r>
        <w:rPr>
          <w:sz w:val="20"/>
        </w:rPr>
        <w:tab/>
        <w:t>de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2023</w:t>
      </w:r>
    </w:p>
    <w:p w14:paraId="67B188DF" w14:textId="77777777" w:rsidR="00CE4BEC" w:rsidRDefault="00CE4BEC">
      <w:pPr>
        <w:rPr>
          <w:sz w:val="20"/>
        </w:rPr>
      </w:pPr>
    </w:p>
    <w:p w14:paraId="20DCD05E" w14:textId="77777777" w:rsidR="00CE4BEC" w:rsidRDefault="00CE4BEC">
      <w:pPr>
        <w:rPr>
          <w:sz w:val="20"/>
        </w:rPr>
      </w:pPr>
    </w:p>
    <w:p w14:paraId="52327B91" w14:textId="77777777" w:rsidR="00CE4BEC" w:rsidRDefault="00CE4BEC">
      <w:pPr>
        <w:rPr>
          <w:sz w:val="20"/>
        </w:rPr>
      </w:pPr>
    </w:p>
    <w:p w14:paraId="75BB4636" w14:textId="77777777" w:rsidR="00CE4BEC" w:rsidRDefault="00CE4BEC">
      <w:pPr>
        <w:rPr>
          <w:sz w:val="20"/>
        </w:rPr>
      </w:pPr>
    </w:p>
    <w:p w14:paraId="2C816BF9" w14:textId="77777777" w:rsidR="00CE4BEC" w:rsidRDefault="00CE4BEC">
      <w:pPr>
        <w:rPr>
          <w:sz w:val="20"/>
        </w:rPr>
      </w:pPr>
    </w:p>
    <w:p w14:paraId="7C17E7BA" w14:textId="77777777" w:rsidR="00CE4BEC" w:rsidRDefault="00CE4BEC">
      <w:pPr>
        <w:rPr>
          <w:sz w:val="20"/>
        </w:rPr>
      </w:pPr>
    </w:p>
    <w:p w14:paraId="3C21B438" w14:textId="77777777" w:rsidR="00CE4BEC" w:rsidRDefault="00CE4BEC">
      <w:pPr>
        <w:rPr>
          <w:sz w:val="20"/>
        </w:rPr>
      </w:pPr>
    </w:p>
    <w:p w14:paraId="740BA6AD" w14:textId="77777777" w:rsidR="00CE4BEC" w:rsidRDefault="00CE4BEC">
      <w:pPr>
        <w:rPr>
          <w:sz w:val="20"/>
        </w:rPr>
      </w:pPr>
    </w:p>
    <w:p w14:paraId="7E062EFC" w14:textId="77777777" w:rsidR="00CE4BEC" w:rsidRDefault="00CE4BEC">
      <w:pPr>
        <w:rPr>
          <w:sz w:val="20"/>
        </w:rPr>
      </w:pPr>
    </w:p>
    <w:p w14:paraId="4E45685E" w14:textId="77777777" w:rsidR="00CE4BEC" w:rsidRDefault="00CE4BEC">
      <w:pPr>
        <w:rPr>
          <w:sz w:val="20"/>
        </w:rPr>
      </w:pPr>
    </w:p>
    <w:p w14:paraId="57C1AA80" w14:textId="77777777" w:rsidR="00CE4BEC" w:rsidRDefault="004806A3">
      <w:pPr>
        <w:spacing w:before="7"/>
        <w:rPr>
          <w:sz w:val="27"/>
        </w:rPr>
      </w:pPr>
      <w:r>
        <w:pict w14:anchorId="0AC05EEF">
          <v:shape id="docshape4" o:spid="_x0000_s1028" style="position:absolute;margin-left:62.4pt;margin-top:17.05pt;width:450.2pt;height:.1pt;z-index:-15727616;mso-wrap-distance-left:0;mso-wrap-distance-right:0;mso-position-horizontal-relative:page" coordorigin="1248,341" coordsize="9004,0" path="m1248,341r9004,e" filled="f" strokeweight=".16936mm">
            <v:path arrowok="t"/>
            <w10:wrap type="topAndBottom" anchorx="page"/>
          </v:shape>
        </w:pict>
      </w:r>
    </w:p>
    <w:p w14:paraId="3BB6CDDC" w14:textId="77777777" w:rsidR="00CE4BEC" w:rsidRDefault="004806A3">
      <w:pPr>
        <w:pStyle w:val="Textoindependiente"/>
        <w:spacing w:before="8" w:after="18"/>
        <w:ind w:left="857" w:right="371"/>
        <w:jc w:val="both"/>
      </w:pPr>
      <w:r>
        <w:rPr>
          <w:color w:val="808080"/>
        </w:rPr>
        <w:t>D’acord amb la Llei Orgànica 15/1999 de 13 de Desembre de Protecció de Dades de Caràcter Personal, us</w:t>
      </w:r>
      <w:r>
        <w:rPr>
          <w:color w:val="808080"/>
        </w:rPr>
        <w:t xml:space="preserve"> informem que les vostres dades seran incorporades al fitxer del Registre General de l’Ajuntament de Deltebre</w:t>
      </w:r>
      <w:r>
        <w:rPr>
          <w:color w:val="808080"/>
          <w:spacing w:val="40"/>
        </w:rPr>
        <w:t xml:space="preserve"> </w:t>
      </w:r>
      <w:r>
        <w:rPr>
          <w:color w:val="808080"/>
        </w:rPr>
        <w:t>per a la gestió específica de la vostra sol·l</w:t>
      </w:r>
      <w:r>
        <w:rPr>
          <w:color w:val="808080"/>
        </w:rPr>
        <w:t>icitud. El Responsable del Fitxer és l’Ajuntament de Deltebre i podreu dirigir-vos personalment o per correu convencional, per exercir el vostre dret d’accés, rectificació, cancel·lació i oposició de les vostres dades personals.</w:t>
      </w:r>
    </w:p>
    <w:p w14:paraId="6F045732" w14:textId="77777777" w:rsidR="00CE4BEC" w:rsidRDefault="004806A3">
      <w:pPr>
        <w:pStyle w:val="Textoindependiente"/>
        <w:spacing w:line="20" w:lineRule="exact"/>
        <w:ind w:left="828"/>
        <w:rPr>
          <w:b w:val="0"/>
          <w:i w:val="0"/>
          <w:sz w:val="2"/>
        </w:rPr>
      </w:pPr>
      <w:r>
        <w:rPr>
          <w:b w:val="0"/>
          <w:i w:val="0"/>
          <w:sz w:val="2"/>
        </w:rPr>
      </w:r>
      <w:r>
        <w:rPr>
          <w:b w:val="0"/>
          <w:i w:val="0"/>
          <w:sz w:val="2"/>
        </w:rPr>
        <w:pict w14:anchorId="45DA5380">
          <v:group id="docshapegroup5" o:spid="_x0000_s1026" style="width:450.2pt;height:.5pt;mso-position-horizontal-relative:char;mso-position-vertical-relative:line" coordsize="9004,10">
            <v:line id="_x0000_s1027" style="position:absolute" from="0,5" to="9004,5" strokeweight=".48pt"/>
            <w10:anchorlock/>
          </v:group>
        </w:pict>
      </w:r>
    </w:p>
    <w:sectPr w:rsidR="00CE4BEC">
      <w:type w:val="continuous"/>
      <w:pgSz w:w="11920" w:h="16850"/>
      <w:pgMar w:top="500" w:right="13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4BEC"/>
    <w:rsid w:val="004806A3"/>
    <w:rsid w:val="00CE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5265FBC"/>
  <w15:docId w15:val="{C1324094-1704-4368-B2C6-857266F9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5"/>
      <w:ind w:left="39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77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b/>
      <w:bCs/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7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Prats Paga</dc:creator>
  <cp:lastModifiedBy>Toni Alvarado Pulido</cp:lastModifiedBy>
  <cp:revision>2</cp:revision>
  <dcterms:created xsi:type="dcterms:W3CDTF">2023-08-10T09:08:00Z</dcterms:created>
  <dcterms:modified xsi:type="dcterms:W3CDTF">2023-08-10T09:55:00Z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2023-08-10T00:00:00Z</vt:filetime>
  </property>
</Properties>
</file>