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64185" w14:textId="77777777" w:rsidR="009D3D3E" w:rsidRPr="009D3D3E" w:rsidRDefault="009D3D3E" w:rsidP="009D3D3E">
      <w:pPr>
        <w:widowControl/>
        <w:spacing w:after="160" w:line="256" w:lineRule="auto"/>
        <w:jc w:val="center"/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  <w:t>ANNEX II.- «MODEL DE DECLARACIÓ RESPONSABLE</w:t>
      </w:r>
    </w:p>
    <w:p w14:paraId="6B2C4948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</w:p>
    <w:p w14:paraId="1D043151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Sr./Sra. _____________________________________, amb domicili a l'efecte de notificacions</w:t>
      </w:r>
    </w:p>
    <w:p w14:paraId="44E4A21A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en _________________________________________________________, amb NIF núm.</w:t>
      </w:r>
    </w:p>
    <w:p w14:paraId="122BA9B2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________________, tel. ___________________, en nom propi o en representació de Sr./Sra.</w:t>
      </w:r>
    </w:p>
    <w:p w14:paraId="3019DADF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___________________, amb NIF núm. ___________________, a l'efecte de la seua</w:t>
      </w:r>
    </w:p>
    <w:p w14:paraId="6AEE623E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participació en el XIV CONCURS JOVES INTÉRPRETS DE TROMPETA “VALERIANO MACHÍ ESPARZA” 2023.</w:t>
      </w:r>
      <w:bookmarkStart w:id="0" w:name="_Hlk140164843"/>
      <w:bookmarkEnd w:id="0"/>
    </w:p>
    <w:p w14:paraId="563BDE6E" w14:textId="77777777" w:rsidR="009D3D3E" w:rsidRPr="009D3D3E" w:rsidRDefault="009D3D3E" w:rsidP="009D3D3E">
      <w:pPr>
        <w:widowControl/>
        <w:spacing w:after="160" w:line="256" w:lineRule="auto"/>
        <w:jc w:val="center"/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  <w:t>DECLARA SOTA LA SEUA RESPONSABILITAT:</w:t>
      </w:r>
    </w:p>
    <w:p w14:paraId="51D1102E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  <w:t>PRIMER.</w:t>
      </w: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- Que es disposa a participar en el XIV CONCURS JOVES INTÉRPRETS DE TROMPETA “VALERIANO MACHÍ ESPARZA” 2023.</w:t>
      </w:r>
    </w:p>
    <w:p w14:paraId="5C6695F7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- Que no està incursa en cap de les prohibicions establides en l'article 13, de la Llei 38/2003, de</w:t>
      </w:r>
    </w:p>
    <w:p w14:paraId="66941C17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17 de novembre, General de Subvencions, per a rebre subvencions públiques.</w:t>
      </w:r>
    </w:p>
    <w:p w14:paraId="5B0685C1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- Si escau, que actua en representació de l'interessat i es compromet a acreditar aquesta</w:t>
      </w:r>
    </w:p>
    <w:p w14:paraId="2446306E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representació en els termes </w:t>
      </w:r>
      <w:proofErr w:type="spellStart"/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establits</w:t>
      </w:r>
      <w:proofErr w:type="spellEnd"/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en l'article 5 de la Llei 39/2015, d'1 d'octubre, del</w:t>
      </w:r>
    </w:p>
    <w:p w14:paraId="33BCB458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Procediment Administratiu Comú de les Administracions Públiques i Codi Civil.</w:t>
      </w:r>
    </w:p>
    <w:p w14:paraId="695F5946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- Que es troba al corrent de les obligacions tributàries i amb la Seguretat Social, en els termes</w:t>
      </w:r>
    </w:p>
    <w:p w14:paraId="09F0D34F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proofErr w:type="spellStart"/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establits</w:t>
      </w:r>
      <w:proofErr w:type="spellEnd"/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en els articles 18 i 19 del Reglament de la Llei 38/2003 General de Subvencions.</w:t>
      </w:r>
    </w:p>
    <w:p w14:paraId="76E7415B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- Que autoritza l'Ajuntament de Benimodo a recaptar dades sobre el padró i impostos</w:t>
      </w:r>
    </w:p>
    <w:p w14:paraId="20C34116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municipals.</w:t>
      </w:r>
    </w:p>
    <w:p w14:paraId="7DA4BABC" w14:textId="77777777" w:rsidR="009D3D3E" w:rsidRPr="009D3D3E" w:rsidRDefault="009D3D3E" w:rsidP="009D3D3E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Sí</w:t>
      </w:r>
    </w:p>
    <w:p w14:paraId="339CC505" w14:textId="77777777" w:rsidR="009D3D3E" w:rsidRPr="009D3D3E" w:rsidRDefault="009D3D3E" w:rsidP="009D3D3E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No.</w:t>
      </w:r>
    </w:p>
    <w:p w14:paraId="203F1B13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- Que desitja relacionar-se amb l'Ajuntament de Benimodo per mitjans electrònics (arts. 14 i 41</w:t>
      </w:r>
    </w:p>
    <w:p w14:paraId="2FFE5B9B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de la Llei 39/2015.</w:t>
      </w:r>
    </w:p>
    <w:p w14:paraId="4C0D0986" w14:textId="77777777" w:rsidR="009D3D3E" w:rsidRPr="009D3D3E" w:rsidRDefault="009D3D3E" w:rsidP="009D3D3E">
      <w:pPr>
        <w:widowControl/>
        <w:numPr>
          <w:ilvl w:val="0"/>
          <w:numId w:val="5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Sí, sent l'adreça de correu electrònic “habilitada” per a efectuar les notificacions la</w:t>
      </w:r>
    </w:p>
    <w:p w14:paraId="2B3326B5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següent: __________________________________.</w:t>
      </w:r>
    </w:p>
    <w:p w14:paraId="6460BD1A" w14:textId="77777777" w:rsidR="009D3D3E" w:rsidRPr="009D3D3E" w:rsidRDefault="009D3D3E" w:rsidP="009D3D3E">
      <w:pPr>
        <w:widowControl/>
        <w:numPr>
          <w:ilvl w:val="0"/>
          <w:numId w:val="5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No.</w:t>
      </w:r>
    </w:p>
    <w:p w14:paraId="6E4375FE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</w:p>
    <w:p w14:paraId="2D129287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  <w:t>SEGON</w:t>
      </w: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.- Que es compromet a acreditar la possessió i validesa dels documents a què es fa</w:t>
      </w:r>
    </w:p>
    <w:p w14:paraId="3C8C0542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referència en l'apartat primer d'aquesta declaració, en cas que </w:t>
      </w:r>
      <w:proofErr w:type="spellStart"/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siga</w:t>
      </w:r>
      <w:proofErr w:type="spellEnd"/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proposat com a beneficiari</w:t>
      </w:r>
    </w:p>
    <w:p w14:paraId="62B28200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lastRenderedPageBreak/>
        <w:t xml:space="preserve">de la subvenció o en qualsevol moment en què </w:t>
      </w:r>
      <w:proofErr w:type="spellStart"/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siga</w:t>
      </w:r>
      <w:proofErr w:type="spellEnd"/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requerit per a això.</w:t>
      </w:r>
    </w:p>
    <w:p w14:paraId="75322FB6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I per deixar-ne constància, signe la present declaració.</w:t>
      </w:r>
    </w:p>
    <w:p w14:paraId="215D40AC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</w:p>
    <w:p w14:paraId="1186BB2A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En ____________, a ___ de ________de 20__.</w:t>
      </w:r>
    </w:p>
    <w:p w14:paraId="78C6E1F7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</w:p>
    <w:p w14:paraId="00D7CB47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Signatura del declarant,</w:t>
      </w:r>
    </w:p>
    <w:p w14:paraId="719E10B9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</w:p>
    <w:p w14:paraId="57F4704F" w14:textId="77777777" w:rsidR="009D3D3E" w:rsidRPr="009D3D3E" w:rsidRDefault="009D3D3E" w:rsidP="009D3D3E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9D3D3E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Signat: ________________»</w:t>
      </w:r>
    </w:p>
    <w:p w14:paraId="21962FB7" w14:textId="4D620439" w:rsidR="00EC65A9" w:rsidRPr="009D3D3E" w:rsidRDefault="00EC65A9" w:rsidP="009D3D3E">
      <w:pPr>
        <w:jc w:val="both"/>
        <w:rPr>
          <w:lang w:val="ca-ES"/>
        </w:rPr>
      </w:pPr>
    </w:p>
    <w:sectPr w:rsidR="00EC65A9" w:rsidRPr="009D3D3E">
      <w:headerReference w:type="default" r:id="rId7"/>
      <w:footerReference w:type="default" r:id="rId8"/>
      <w:pgSz w:w="11906" w:h="16838"/>
      <w:pgMar w:top="2791" w:right="1701" w:bottom="170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8E818" w14:textId="77777777" w:rsidR="00025D47" w:rsidRDefault="00025D47">
      <w:r>
        <w:separator/>
      </w:r>
    </w:p>
  </w:endnote>
  <w:endnote w:type="continuationSeparator" w:id="0">
    <w:p w14:paraId="21FE2CF8" w14:textId="77777777" w:rsidR="00025D47" w:rsidRDefault="00025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4EEE" w14:textId="77777777" w:rsidR="00A95DCF" w:rsidRDefault="00971712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Benimodo</w:t>
    </w:r>
  </w:p>
  <w:p w14:paraId="1309FCD8" w14:textId="77777777" w:rsidR="00A95DCF" w:rsidRDefault="00971712">
    <w:pPr>
      <w:pStyle w:val="Textoindependiente"/>
      <w:jc w:val="center"/>
    </w:pPr>
    <w:proofErr w:type="spellStart"/>
    <w:r>
      <w:rPr>
        <w:sz w:val="16"/>
      </w:rPr>
      <w:t>Plaça</w:t>
    </w:r>
    <w:proofErr w:type="spellEnd"/>
    <w:r>
      <w:rPr>
        <w:sz w:val="16"/>
      </w:rPr>
      <w:t xml:space="preserve"> </w:t>
    </w:r>
    <w:proofErr w:type="spellStart"/>
    <w:r>
      <w:rPr>
        <w:sz w:val="16"/>
      </w:rPr>
      <w:t>Major</w:t>
    </w:r>
    <w:proofErr w:type="spellEnd"/>
    <w:r>
      <w:rPr>
        <w:sz w:val="16"/>
      </w:rPr>
      <w:t>, 1, Benimodo. 46291 (València). Tel. 961818800. Fax: 962993496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56BB3" w14:textId="77777777" w:rsidR="00025D47" w:rsidRDefault="00025D47">
      <w:r>
        <w:separator/>
      </w:r>
    </w:p>
  </w:footnote>
  <w:footnote w:type="continuationSeparator" w:id="0">
    <w:p w14:paraId="5D7264A3" w14:textId="77777777" w:rsidR="00025D47" w:rsidRDefault="00025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1283A" w14:textId="24698BA2" w:rsidR="00A95DCF" w:rsidRDefault="00EC65A9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0F5A917B" wp14:editId="412786C2">
          <wp:extent cx="5524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71712">
      <w:t xml:space="preserve"> </w:t>
    </w:r>
  </w:p>
  <w:p w14:paraId="0D610520" w14:textId="77777777" w:rsidR="00A95DCF" w:rsidRDefault="0097171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Benimodo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C5071"/>
    <w:multiLevelType w:val="multilevel"/>
    <w:tmpl w:val="8334F26A"/>
    <w:lvl w:ilvl="0">
      <w:start w:val="1"/>
      <w:numFmt w:val="bullet"/>
      <w:lvlText w:val="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2F92860"/>
    <w:multiLevelType w:val="multilevel"/>
    <w:tmpl w:val="36722A84"/>
    <w:lvl w:ilvl="0">
      <w:start w:val="1"/>
      <w:numFmt w:val="bullet"/>
      <w:lvlText w:val="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82E1656"/>
    <w:multiLevelType w:val="hybridMultilevel"/>
    <w:tmpl w:val="4A4A58C2"/>
    <w:lvl w:ilvl="0" w:tplc="832CAC1C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B76EDE"/>
    <w:multiLevelType w:val="hybridMultilevel"/>
    <w:tmpl w:val="D250E776"/>
    <w:lvl w:ilvl="0" w:tplc="CA0E3410">
      <w:numFmt w:val="bullet"/>
      <w:lvlText w:val="-"/>
      <w:lvlJc w:val="left"/>
      <w:pPr>
        <w:ind w:left="1069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61133AF"/>
    <w:multiLevelType w:val="hybridMultilevel"/>
    <w:tmpl w:val="565C8104"/>
    <w:lvl w:ilvl="0" w:tplc="C70241D8">
      <w:numFmt w:val="bullet"/>
      <w:lvlText w:val="-"/>
      <w:lvlJc w:val="left"/>
      <w:pPr>
        <w:ind w:left="1065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396780799">
    <w:abstractNumId w:val="3"/>
  </w:num>
  <w:num w:numId="2" w16cid:durableId="509805182">
    <w:abstractNumId w:val="2"/>
  </w:num>
  <w:num w:numId="3" w16cid:durableId="1956136513">
    <w:abstractNumId w:val="4"/>
  </w:num>
  <w:num w:numId="4" w16cid:durableId="188502528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06502614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712"/>
    <w:rsid w:val="000006D4"/>
    <w:rsid w:val="0001181A"/>
    <w:rsid w:val="00025D47"/>
    <w:rsid w:val="00057A7C"/>
    <w:rsid w:val="000709AA"/>
    <w:rsid w:val="000C3598"/>
    <w:rsid w:val="000C5C5D"/>
    <w:rsid w:val="000C60D7"/>
    <w:rsid w:val="000E5B2E"/>
    <w:rsid w:val="00111D4B"/>
    <w:rsid w:val="00117CFB"/>
    <w:rsid w:val="00124488"/>
    <w:rsid w:val="00136E51"/>
    <w:rsid w:val="001402A3"/>
    <w:rsid w:val="001956AF"/>
    <w:rsid w:val="001A4D6F"/>
    <w:rsid w:val="001D79DA"/>
    <w:rsid w:val="002117CF"/>
    <w:rsid w:val="002237EA"/>
    <w:rsid w:val="00226642"/>
    <w:rsid w:val="00246DC5"/>
    <w:rsid w:val="00270CA9"/>
    <w:rsid w:val="00281D1D"/>
    <w:rsid w:val="002860B8"/>
    <w:rsid w:val="002A372F"/>
    <w:rsid w:val="002C58B0"/>
    <w:rsid w:val="002F4EC8"/>
    <w:rsid w:val="003203E6"/>
    <w:rsid w:val="003230C3"/>
    <w:rsid w:val="003A246A"/>
    <w:rsid w:val="003C7AB2"/>
    <w:rsid w:val="003E13B2"/>
    <w:rsid w:val="004108DC"/>
    <w:rsid w:val="0042334C"/>
    <w:rsid w:val="0042636F"/>
    <w:rsid w:val="00432325"/>
    <w:rsid w:val="0044046D"/>
    <w:rsid w:val="0044329F"/>
    <w:rsid w:val="00460CFE"/>
    <w:rsid w:val="00486A09"/>
    <w:rsid w:val="004E3E5D"/>
    <w:rsid w:val="004E6ADC"/>
    <w:rsid w:val="004E6CEE"/>
    <w:rsid w:val="004E7A81"/>
    <w:rsid w:val="004F3F14"/>
    <w:rsid w:val="00506B2A"/>
    <w:rsid w:val="00510885"/>
    <w:rsid w:val="00517817"/>
    <w:rsid w:val="005263A9"/>
    <w:rsid w:val="005632D4"/>
    <w:rsid w:val="00573A5F"/>
    <w:rsid w:val="005816BF"/>
    <w:rsid w:val="0058475F"/>
    <w:rsid w:val="005900F1"/>
    <w:rsid w:val="00595356"/>
    <w:rsid w:val="005956AB"/>
    <w:rsid w:val="005A314B"/>
    <w:rsid w:val="005B0060"/>
    <w:rsid w:val="005B2E94"/>
    <w:rsid w:val="005B5302"/>
    <w:rsid w:val="005E239E"/>
    <w:rsid w:val="005E33FF"/>
    <w:rsid w:val="00600868"/>
    <w:rsid w:val="00641798"/>
    <w:rsid w:val="006B5008"/>
    <w:rsid w:val="00734B84"/>
    <w:rsid w:val="007435FC"/>
    <w:rsid w:val="00745422"/>
    <w:rsid w:val="00755B15"/>
    <w:rsid w:val="007618C2"/>
    <w:rsid w:val="00764E77"/>
    <w:rsid w:val="00770F16"/>
    <w:rsid w:val="0078103B"/>
    <w:rsid w:val="007A2CF7"/>
    <w:rsid w:val="007D1CEF"/>
    <w:rsid w:val="007E2463"/>
    <w:rsid w:val="007E67DC"/>
    <w:rsid w:val="00823A24"/>
    <w:rsid w:val="00840C79"/>
    <w:rsid w:val="00851366"/>
    <w:rsid w:val="00856263"/>
    <w:rsid w:val="008772F4"/>
    <w:rsid w:val="008956A2"/>
    <w:rsid w:val="008E6A93"/>
    <w:rsid w:val="008E6AC5"/>
    <w:rsid w:val="008F43E9"/>
    <w:rsid w:val="008F61AA"/>
    <w:rsid w:val="0091316D"/>
    <w:rsid w:val="0092394E"/>
    <w:rsid w:val="009403A8"/>
    <w:rsid w:val="00965897"/>
    <w:rsid w:val="00971712"/>
    <w:rsid w:val="00974824"/>
    <w:rsid w:val="009931BF"/>
    <w:rsid w:val="009D3D3E"/>
    <w:rsid w:val="009D4D08"/>
    <w:rsid w:val="00A14D99"/>
    <w:rsid w:val="00A22E0A"/>
    <w:rsid w:val="00A2675F"/>
    <w:rsid w:val="00A33DC4"/>
    <w:rsid w:val="00A93E37"/>
    <w:rsid w:val="00A95DCF"/>
    <w:rsid w:val="00AA3411"/>
    <w:rsid w:val="00AB4B1C"/>
    <w:rsid w:val="00AC5893"/>
    <w:rsid w:val="00AE556A"/>
    <w:rsid w:val="00AF59EC"/>
    <w:rsid w:val="00B06CF6"/>
    <w:rsid w:val="00B11DF3"/>
    <w:rsid w:val="00B12B2B"/>
    <w:rsid w:val="00B2231A"/>
    <w:rsid w:val="00B3154E"/>
    <w:rsid w:val="00B63F41"/>
    <w:rsid w:val="00B66630"/>
    <w:rsid w:val="00B67F70"/>
    <w:rsid w:val="00B777F0"/>
    <w:rsid w:val="00BA51EF"/>
    <w:rsid w:val="00BA6973"/>
    <w:rsid w:val="00BC7609"/>
    <w:rsid w:val="00BE59BF"/>
    <w:rsid w:val="00BF6B1F"/>
    <w:rsid w:val="00C03FC2"/>
    <w:rsid w:val="00C0683A"/>
    <w:rsid w:val="00C13C45"/>
    <w:rsid w:val="00C41B5B"/>
    <w:rsid w:val="00C46B7B"/>
    <w:rsid w:val="00C502F2"/>
    <w:rsid w:val="00C5244C"/>
    <w:rsid w:val="00CA0D94"/>
    <w:rsid w:val="00CC220F"/>
    <w:rsid w:val="00CD6668"/>
    <w:rsid w:val="00CD72A2"/>
    <w:rsid w:val="00CE0295"/>
    <w:rsid w:val="00CE40C6"/>
    <w:rsid w:val="00CF1AD0"/>
    <w:rsid w:val="00D17CA3"/>
    <w:rsid w:val="00D438FA"/>
    <w:rsid w:val="00D52EDD"/>
    <w:rsid w:val="00D61068"/>
    <w:rsid w:val="00D63B08"/>
    <w:rsid w:val="00D80BC4"/>
    <w:rsid w:val="00D83827"/>
    <w:rsid w:val="00D85438"/>
    <w:rsid w:val="00DA518F"/>
    <w:rsid w:val="00DA7AE7"/>
    <w:rsid w:val="00DB548C"/>
    <w:rsid w:val="00DC04DF"/>
    <w:rsid w:val="00DC438B"/>
    <w:rsid w:val="00DF1B0D"/>
    <w:rsid w:val="00DF73D6"/>
    <w:rsid w:val="00E03B90"/>
    <w:rsid w:val="00E16031"/>
    <w:rsid w:val="00E2759D"/>
    <w:rsid w:val="00E57990"/>
    <w:rsid w:val="00E76372"/>
    <w:rsid w:val="00EB6CCE"/>
    <w:rsid w:val="00EC65A9"/>
    <w:rsid w:val="00EC676F"/>
    <w:rsid w:val="00ED3387"/>
    <w:rsid w:val="00ED5EE5"/>
    <w:rsid w:val="00EE35F5"/>
    <w:rsid w:val="00F02E07"/>
    <w:rsid w:val="00F12336"/>
    <w:rsid w:val="00F212A5"/>
    <w:rsid w:val="00F47004"/>
    <w:rsid w:val="00F7035E"/>
    <w:rsid w:val="00FA4AF3"/>
    <w:rsid w:val="00FE4C1C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46D8B3"/>
  <w15:chartTrackingRefBased/>
  <w15:docId w15:val="{4B4064A2-CC56-4DED-A729-13C37927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6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E76372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EC65A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Machí</dc:creator>
  <cp:keywords/>
  <cp:lastModifiedBy>Amparo Machí</cp:lastModifiedBy>
  <cp:revision>2</cp:revision>
  <cp:lastPrinted>1899-12-31T23:00:00Z</cp:lastPrinted>
  <dcterms:created xsi:type="dcterms:W3CDTF">2023-08-11T06:33:00Z</dcterms:created>
  <dcterms:modified xsi:type="dcterms:W3CDTF">2023-08-11T06:33:00Z</dcterms:modified>
</cp:coreProperties>
</file>