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84978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ANNEX I. SOL.LICITUT DE PARTICIPACIÓ</w:t>
      </w:r>
    </w:p>
    <w:p w14:paraId="52775E67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Sr./Sra. _____________________________________, amb domicili a l'efecte de notificacions</w:t>
      </w:r>
    </w:p>
    <w:p w14:paraId="486D7F24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en _________________________________________________________, amb NIF núm.</w:t>
      </w:r>
    </w:p>
    <w:p w14:paraId="2BB36D3C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________________, tel. ___________________, en nom propi o en representació de Sr./Sra.</w:t>
      </w:r>
    </w:p>
    <w:p w14:paraId="1D725284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__________________________________________, amb NIF núm. ___________________.</w:t>
      </w:r>
    </w:p>
    <w:p w14:paraId="45D462E0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EXPOSA:</w:t>
      </w:r>
    </w:p>
    <w:p w14:paraId="7FE20BCE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1. Que conec i accepte en la seua integritat les bases i convocatòria reguladores del  XIV CONCURS JOVES INTÈRPRETS DE TROMPETA  “VALERIANO MACHÍ ESPARZA” 2023.</w:t>
      </w:r>
      <w:bookmarkStart w:id="0" w:name="_Hlk140163756"/>
      <w:bookmarkEnd w:id="0"/>
    </w:p>
    <w:p w14:paraId="1DEBD546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2. Que </w:t>
      </w:r>
      <w:proofErr w:type="spellStart"/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acompanye</w:t>
      </w:r>
      <w:proofErr w:type="spellEnd"/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els documents exigits en les bases de la present convocatòria, declarant</w:t>
      </w:r>
    </w:p>
    <w:p w14:paraId="7B61A695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sota la meua responsabilitat que són certs les dades consignades en aquesta sol·licitud.</w:t>
      </w:r>
    </w:p>
    <w:p w14:paraId="6C409F42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SOL·LICITA</w:t>
      </w: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(marcar la casella corresponent):</w:t>
      </w:r>
    </w:p>
    <w:p w14:paraId="062A8E02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1. Participar en el XIV CONCURS JOVES INTÈRPRETS DE TROMPETA  “VALERIANO MACHÍ ESPARZA” 2023.</w:t>
      </w:r>
    </w:p>
    <w:p w14:paraId="29968CEA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Categoria a la que és presenta:</w:t>
      </w:r>
    </w:p>
    <w:p w14:paraId="0FA8AA9A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____________________________________________________________________________</w:t>
      </w:r>
    </w:p>
    <w:p w14:paraId="54A59542" w14:textId="153FCB3C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Programa a realitzar en la fase eliminat</w:t>
      </w:r>
      <w:r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ò</w:t>
      </w: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ria (emplenar):</w:t>
      </w:r>
    </w:p>
    <w:p w14:paraId="6F5BF178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_____________________________________________________________________________</w:t>
      </w:r>
    </w:p>
    <w:p w14:paraId="354B8965" w14:textId="6A503B4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Enllaç de l’enregistrament de la fase eliminat</w:t>
      </w:r>
      <w:r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ò</w:t>
      </w: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ria:</w:t>
      </w:r>
    </w:p>
    <w:p w14:paraId="2DE2CAD3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_____________________________________________________________________________</w:t>
      </w:r>
    </w:p>
    <w:p w14:paraId="708BC00A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b/>
          <w:bCs/>
          <w:kern w:val="0"/>
          <w:sz w:val="22"/>
          <w:szCs w:val="22"/>
          <w:lang w:val="ca-ES" w:eastAsia="en-US" w:bidi="he-IL"/>
        </w:rPr>
        <w:t>Documentació que s'aporta:</w:t>
      </w:r>
    </w:p>
    <w:p w14:paraId="3C533319" w14:textId="22FEF58D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Fitxa de inscripció (Annex I).</w:t>
      </w:r>
    </w:p>
    <w:p w14:paraId="5EDC1C79" w14:textId="77777777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Còpia de la matrícula o del certificat acadèmic que </w:t>
      </w:r>
      <w:proofErr w:type="spellStart"/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acredite</w:t>
      </w:r>
      <w:proofErr w:type="spellEnd"/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el curs que està  realitzant actualment.</w:t>
      </w:r>
    </w:p>
    <w:p w14:paraId="3D3D385B" w14:textId="2A1EE523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Resguard de l’ingrés de la inscripció.</w:t>
      </w:r>
    </w:p>
    <w:p w14:paraId="70A7D233" w14:textId="77777777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Fotocòpia del DNI, NIE o del passaport de l'interessat.</w:t>
      </w:r>
    </w:p>
    <w:p w14:paraId="7137D1E1" w14:textId="77777777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Breu currículum.</w:t>
      </w:r>
    </w:p>
    <w:p w14:paraId="057B9F8D" w14:textId="77777777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Fotografia recent.</w:t>
      </w:r>
    </w:p>
    <w:p w14:paraId="72A48C9B" w14:textId="77777777" w:rsidR="00265FA0" w:rsidRPr="00265FA0" w:rsidRDefault="00265FA0" w:rsidP="00265FA0">
      <w:pPr>
        <w:widowControl/>
        <w:numPr>
          <w:ilvl w:val="0"/>
          <w:numId w:val="4"/>
        </w:numPr>
        <w:spacing w:after="160" w:line="256" w:lineRule="auto"/>
        <w:contextualSpacing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Declaració responsable (Annex II).</w:t>
      </w:r>
    </w:p>
    <w:p w14:paraId="2DB312D7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49E697C0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2E586BD4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</w:p>
    <w:p w14:paraId="112D7E02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lastRenderedPageBreak/>
        <w:t>INFORMACIÓ LEGAL: Les dades de caràcter personal recollits en aquest document seran</w:t>
      </w:r>
    </w:p>
    <w:p w14:paraId="1947CBF9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utilitzats exclusivament per a gestionar el XIV CONCURS JOVES INTÈRPRETS DE TROMPETA  “VALERIANO MACHÍ ESPARZA” 2023.</w:t>
      </w:r>
    </w:p>
    <w:p w14:paraId="7268E09A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El responsable d'aquestes dades és l'Alcaldia de l'Ajuntament, davant el titular del qual pot l'interessat exercitar els drets d'accés, rectificació, oposició o cancel·lació de dades en els termes i amb els requisits </w:t>
      </w:r>
      <w:proofErr w:type="spellStart"/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establits</w:t>
      </w:r>
      <w:proofErr w:type="spellEnd"/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 xml:space="preserve"> en la Llei orgànica 3/2018, de 5 de desembre, de Protecció de Dades Personals i garantia dels drets digitals.</w:t>
      </w:r>
    </w:p>
    <w:p w14:paraId="3C7D6949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En ____________, a ___ de ________de 20__.</w:t>
      </w:r>
    </w:p>
    <w:p w14:paraId="323CDA61" w14:textId="77777777" w:rsidR="00265FA0" w:rsidRPr="00265FA0" w:rsidRDefault="00265FA0" w:rsidP="00265FA0">
      <w:pPr>
        <w:widowControl/>
        <w:spacing w:after="160" w:line="256" w:lineRule="auto"/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</w:pPr>
      <w:r w:rsidRPr="00265FA0">
        <w:rPr>
          <w:rFonts w:ascii="Calibri" w:eastAsia="Calibri" w:hAnsi="Calibri" w:cs="Arial"/>
          <w:kern w:val="0"/>
          <w:sz w:val="22"/>
          <w:szCs w:val="22"/>
          <w:lang w:val="ca-ES" w:eastAsia="en-US" w:bidi="he-IL"/>
        </w:rPr>
        <w:t>Signatura del declarant,</w:t>
      </w:r>
    </w:p>
    <w:p w14:paraId="6BD10A55" w14:textId="3A27FCEA" w:rsidR="003230C3" w:rsidRPr="00265FA0" w:rsidRDefault="003230C3" w:rsidP="00EC65A9">
      <w:pPr>
        <w:jc w:val="both"/>
        <w:rPr>
          <w:lang w:val="ca-ES"/>
        </w:rPr>
      </w:pPr>
    </w:p>
    <w:sectPr w:rsidR="003230C3" w:rsidRPr="00265FA0">
      <w:headerReference w:type="default" r:id="rId7"/>
      <w:footerReference w:type="default" r:id="rId8"/>
      <w:pgSz w:w="11906" w:h="16838"/>
      <w:pgMar w:top="2791" w:right="1701" w:bottom="1707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88E818" w14:textId="77777777" w:rsidR="00025D47" w:rsidRDefault="00025D47">
      <w:r>
        <w:separator/>
      </w:r>
    </w:p>
  </w:endnote>
  <w:endnote w:type="continuationSeparator" w:id="0">
    <w:p w14:paraId="21FE2CF8" w14:textId="77777777" w:rsidR="00025D47" w:rsidRDefault="00025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D4EEE" w14:textId="77777777" w:rsidR="00A95DCF" w:rsidRDefault="00971712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Benimodo</w:t>
    </w:r>
  </w:p>
  <w:p w14:paraId="1309FCD8" w14:textId="77777777" w:rsidR="00A95DCF" w:rsidRDefault="00971712">
    <w:pPr>
      <w:pStyle w:val="Textoindependiente"/>
      <w:jc w:val="center"/>
    </w:pPr>
    <w:proofErr w:type="spellStart"/>
    <w:r>
      <w:rPr>
        <w:sz w:val="16"/>
      </w:rPr>
      <w:t>Plaça</w:t>
    </w:r>
    <w:proofErr w:type="spellEnd"/>
    <w:r>
      <w:rPr>
        <w:sz w:val="16"/>
      </w:rPr>
      <w:t xml:space="preserve"> </w:t>
    </w:r>
    <w:proofErr w:type="spellStart"/>
    <w:r>
      <w:rPr>
        <w:sz w:val="16"/>
      </w:rPr>
      <w:t>Major</w:t>
    </w:r>
    <w:proofErr w:type="spellEnd"/>
    <w:r>
      <w:rPr>
        <w:sz w:val="16"/>
      </w:rPr>
      <w:t>, 1, Benimodo. 46291 (València). Tel. 961818800. Fax: 962993496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A56BB3" w14:textId="77777777" w:rsidR="00025D47" w:rsidRDefault="00025D47">
      <w:r>
        <w:separator/>
      </w:r>
    </w:p>
  </w:footnote>
  <w:footnote w:type="continuationSeparator" w:id="0">
    <w:p w14:paraId="5D7264A3" w14:textId="77777777" w:rsidR="00025D47" w:rsidRDefault="00025D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1283A" w14:textId="24698BA2" w:rsidR="00A95DCF" w:rsidRDefault="00EC65A9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0F5A917B" wp14:editId="412786C2">
          <wp:extent cx="552450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2450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971712">
      <w:t xml:space="preserve"> </w:t>
    </w:r>
  </w:p>
  <w:p w14:paraId="0D610520" w14:textId="77777777" w:rsidR="00A95DCF" w:rsidRDefault="00971712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Benimodo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6E633E"/>
    <w:multiLevelType w:val="multilevel"/>
    <w:tmpl w:val="FB70AE9C"/>
    <w:lvl w:ilvl="0">
      <w:start w:val="1"/>
      <w:numFmt w:val="bullet"/>
      <w:lvlText w:val="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582E1656"/>
    <w:multiLevelType w:val="hybridMultilevel"/>
    <w:tmpl w:val="4A4A58C2"/>
    <w:lvl w:ilvl="0" w:tplc="832CAC1C"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B76EDE"/>
    <w:multiLevelType w:val="hybridMultilevel"/>
    <w:tmpl w:val="D250E776"/>
    <w:lvl w:ilvl="0" w:tplc="CA0E3410">
      <w:numFmt w:val="bullet"/>
      <w:lvlText w:val="-"/>
      <w:lvlJc w:val="left"/>
      <w:pPr>
        <w:ind w:left="1069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761133AF"/>
    <w:multiLevelType w:val="hybridMultilevel"/>
    <w:tmpl w:val="565C8104"/>
    <w:lvl w:ilvl="0" w:tplc="C70241D8">
      <w:numFmt w:val="bullet"/>
      <w:lvlText w:val="-"/>
      <w:lvlJc w:val="left"/>
      <w:pPr>
        <w:ind w:left="1065" w:hanging="360"/>
      </w:pPr>
      <w:rPr>
        <w:rFonts w:ascii="Times New Roman" w:eastAsia="Lucida Sans Unicode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num w:numId="1" w16cid:durableId="396780799">
    <w:abstractNumId w:val="2"/>
  </w:num>
  <w:num w:numId="2" w16cid:durableId="509805182">
    <w:abstractNumId w:val="1"/>
  </w:num>
  <w:num w:numId="3" w16cid:durableId="1956136513">
    <w:abstractNumId w:val="3"/>
  </w:num>
  <w:num w:numId="4" w16cid:durableId="123701169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1712"/>
    <w:rsid w:val="000006D4"/>
    <w:rsid w:val="0001181A"/>
    <w:rsid w:val="00025D47"/>
    <w:rsid w:val="00057A7C"/>
    <w:rsid w:val="000709AA"/>
    <w:rsid w:val="000C3598"/>
    <w:rsid w:val="000C5C5D"/>
    <w:rsid w:val="000C60D7"/>
    <w:rsid w:val="000E5B2E"/>
    <w:rsid w:val="00111D4B"/>
    <w:rsid w:val="00117CFB"/>
    <w:rsid w:val="00124488"/>
    <w:rsid w:val="00136E51"/>
    <w:rsid w:val="001402A3"/>
    <w:rsid w:val="001956AF"/>
    <w:rsid w:val="001A4D6F"/>
    <w:rsid w:val="001D79DA"/>
    <w:rsid w:val="002117CF"/>
    <w:rsid w:val="002237EA"/>
    <w:rsid w:val="00226642"/>
    <w:rsid w:val="00246DC5"/>
    <w:rsid w:val="00265FA0"/>
    <w:rsid w:val="00270CA9"/>
    <w:rsid w:val="00281D1D"/>
    <w:rsid w:val="002860B8"/>
    <w:rsid w:val="002A372F"/>
    <w:rsid w:val="002C58B0"/>
    <w:rsid w:val="002F4EC8"/>
    <w:rsid w:val="003203E6"/>
    <w:rsid w:val="003230C3"/>
    <w:rsid w:val="003A246A"/>
    <w:rsid w:val="003C7AB2"/>
    <w:rsid w:val="003E13B2"/>
    <w:rsid w:val="004108DC"/>
    <w:rsid w:val="0042334C"/>
    <w:rsid w:val="0042636F"/>
    <w:rsid w:val="00432325"/>
    <w:rsid w:val="0044046D"/>
    <w:rsid w:val="0044329F"/>
    <w:rsid w:val="00460CFE"/>
    <w:rsid w:val="00486A09"/>
    <w:rsid w:val="004E3E5D"/>
    <w:rsid w:val="004E6ADC"/>
    <w:rsid w:val="004E6CEE"/>
    <w:rsid w:val="004E7A81"/>
    <w:rsid w:val="004F3F14"/>
    <w:rsid w:val="00506B2A"/>
    <w:rsid w:val="00510885"/>
    <w:rsid w:val="00517817"/>
    <w:rsid w:val="005263A9"/>
    <w:rsid w:val="005632D4"/>
    <w:rsid w:val="00573A5F"/>
    <w:rsid w:val="005816BF"/>
    <w:rsid w:val="0058475F"/>
    <w:rsid w:val="005900F1"/>
    <w:rsid w:val="00595356"/>
    <w:rsid w:val="005956AB"/>
    <w:rsid w:val="005A314B"/>
    <w:rsid w:val="005B0060"/>
    <w:rsid w:val="005B2E94"/>
    <w:rsid w:val="005B5302"/>
    <w:rsid w:val="005E239E"/>
    <w:rsid w:val="005E33FF"/>
    <w:rsid w:val="00600868"/>
    <w:rsid w:val="00641798"/>
    <w:rsid w:val="006B5008"/>
    <w:rsid w:val="00734B84"/>
    <w:rsid w:val="007435FC"/>
    <w:rsid w:val="00745422"/>
    <w:rsid w:val="00755B15"/>
    <w:rsid w:val="007618C2"/>
    <w:rsid w:val="00764E77"/>
    <w:rsid w:val="00770F16"/>
    <w:rsid w:val="0078103B"/>
    <w:rsid w:val="007A2CF7"/>
    <w:rsid w:val="007D1CEF"/>
    <w:rsid w:val="007E2463"/>
    <w:rsid w:val="007E67DC"/>
    <w:rsid w:val="00823A24"/>
    <w:rsid w:val="00840C79"/>
    <w:rsid w:val="00851366"/>
    <w:rsid w:val="00856263"/>
    <w:rsid w:val="008772F4"/>
    <w:rsid w:val="008956A2"/>
    <w:rsid w:val="008E6A93"/>
    <w:rsid w:val="008E6AC5"/>
    <w:rsid w:val="008F43E9"/>
    <w:rsid w:val="008F61AA"/>
    <w:rsid w:val="0091316D"/>
    <w:rsid w:val="0092394E"/>
    <w:rsid w:val="009403A8"/>
    <w:rsid w:val="00965897"/>
    <w:rsid w:val="00971712"/>
    <w:rsid w:val="00974824"/>
    <w:rsid w:val="009931BF"/>
    <w:rsid w:val="009D4D08"/>
    <w:rsid w:val="00A14D99"/>
    <w:rsid w:val="00A22E0A"/>
    <w:rsid w:val="00A2675F"/>
    <w:rsid w:val="00A33DC4"/>
    <w:rsid w:val="00A93E37"/>
    <w:rsid w:val="00A95DCF"/>
    <w:rsid w:val="00AA3411"/>
    <w:rsid w:val="00AB4B1C"/>
    <w:rsid w:val="00AC5893"/>
    <w:rsid w:val="00AE556A"/>
    <w:rsid w:val="00AF59EC"/>
    <w:rsid w:val="00B06CF6"/>
    <w:rsid w:val="00B11DF3"/>
    <w:rsid w:val="00B12B2B"/>
    <w:rsid w:val="00B2231A"/>
    <w:rsid w:val="00B3154E"/>
    <w:rsid w:val="00B63F41"/>
    <w:rsid w:val="00B66630"/>
    <w:rsid w:val="00B67F70"/>
    <w:rsid w:val="00B777F0"/>
    <w:rsid w:val="00BA51EF"/>
    <w:rsid w:val="00BA6973"/>
    <w:rsid w:val="00BC7609"/>
    <w:rsid w:val="00BE59BF"/>
    <w:rsid w:val="00BF6B1F"/>
    <w:rsid w:val="00C03FC2"/>
    <w:rsid w:val="00C0683A"/>
    <w:rsid w:val="00C13C45"/>
    <w:rsid w:val="00C41B5B"/>
    <w:rsid w:val="00C46B7B"/>
    <w:rsid w:val="00C502F2"/>
    <w:rsid w:val="00C5244C"/>
    <w:rsid w:val="00CA0D94"/>
    <w:rsid w:val="00CC220F"/>
    <w:rsid w:val="00CD6668"/>
    <w:rsid w:val="00CD72A2"/>
    <w:rsid w:val="00CE0295"/>
    <w:rsid w:val="00CE40C6"/>
    <w:rsid w:val="00CF1AD0"/>
    <w:rsid w:val="00D17CA3"/>
    <w:rsid w:val="00D438FA"/>
    <w:rsid w:val="00D52EDD"/>
    <w:rsid w:val="00D61068"/>
    <w:rsid w:val="00D63B08"/>
    <w:rsid w:val="00D80BC4"/>
    <w:rsid w:val="00D83827"/>
    <w:rsid w:val="00D85438"/>
    <w:rsid w:val="00DA518F"/>
    <w:rsid w:val="00DA7AE7"/>
    <w:rsid w:val="00DB548C"/>
    <w:rsid w:val="00DC04DF"/>
    <w:rsid w:val="00DC438B"/>
    <w:rsid w:val="00DF1B0D"/>
    <w:rsid w:val="00DF73D6"/>
    <w:rsid w:val="00E03B90"/>
    <w:rsid w:val="00E16031"/>
    <w:rsid w:val="00E2759D"/>
    <w:rsid w:val="00E57990"/>
    <w:rsid w:val="00E76372"/>
    <w:rsid w:val="00EB6CCE"/>
    <w:rsid w:val="00EC65A9"/>
    <w:rsid w:val="00EC676F"/>
    <w:rsid w:val="00ED3387"/>
    <w:rsid w:val="00ED5EE5"/>
    <w:rsid w:val="00EE35F5"/>
    <w:rsid w:val="00F02E07"/>
    <w:rsid w:val="00F12336"/>
    <w:rsid w:val="00F212A5"/>
    <w:rsid w:val="00F47004"/>
    <w:rsid w:val="00F7035E"/>
    <w:rsid w:val="00FA4AF3"/>
    <w:rsid w:val="00FE4C1C"/>
    <w:rsid w:val="00FF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D46D8B3"/>
  <w15:chartTrackingRefBased/>
  <w15:docId w15:val="{4B4064A2-CC56-4DED-A729-13C379270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eastAsia="Lucida Sans Unicode"/>
      <w:kern w:val="1"/>
      <w:sz w:val="26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Default">
    <w:name w:val="Default"/>
    <w:rsid w:val="00E76372"/>
    <w:pPr>
      <w:autoSpaceDE w:val="0"/>
      <w:autoSpaceDN w:val="0"/>
      <w:adjustRightInd w:val="0"/>
    </w:pPr>
    <w:rPr>
      <w:rFonts w:ascii="Liberation Serif" w:hAnsi="Liberation Serif" w:cs="Liberation Serif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EC65A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449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9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334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Amparo Machí</dc:creator>
  <cp:keywords/>
  <cp:lastModifiedBy>Amparo Machí</cp:lastModifiedBy>
  <cp:revision>2</cp:revision>
  <cp:lastPrinted>1899-12-31T23:00:00Z</cp:lastPrinted>
  <dcterms:created xsi:type="dcterms:W3CDTF">2023-08-11T06:29:00Z</dcterms:created>
  <dcterms:modified xsi:type="dcterms:W3CDTF">2023-08-11T06:29:00Z</dcterms:modified>
</cp:coreProperties>
</file>