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0C00CA" w:rsidRPr="00F06D4C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Dirulaguntzaren</w:t>
            </w:r>
            <w:proofErr w:type="spellEnd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 xml:space="preserve"> identifikazioa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F06D4C" w:rsidRDefault="00B91521" w:rsidP="00B9152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asociación</w:t>
            </w:r>
            <w:proofErr w:type="spellEnd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educativa</w:t>
            </w:r>
            <w:proofErr w:type="spellEnd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salle</w:t>
            </w:r>
            <w:proofErr w:type="spellEnd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-san </w:t>
            </w:r>
            <w:proofErr w:type="spellStart"/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jose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-ri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06D4C" w:rsidRPr="00B91521">
              <w:rPr>
                <w:rFonts w:asciiTheme="minorHAnsi" w:hAnsiTheme="minorHAnsi" w:cstheme="minorHAnsi"/>
                <w:sz w:val="24"/>
                <w:szCs w:val="24"/>
              </w:rPr>
              <w:t xml:space="preserve">eskola kirolerako </w:t>
            </w:r>
            <w:proofErr w:type="spellStart"/>
            <w:r w:rsidR="007E149A" w:rsidRPr="00B91521">
              <w:rPr>
                <w:rFonts w:asciiTheme="minorHAnsi" w:hAnsiTheme="minorHAnsi" w:cstheme="minorHAnsi"/>
                <w:sz w:val="24"/>
                <w:szCs w:val="24"/>
              </w:rPr>
              <w:t>dirulaguntza</w:t>
            </w:r>
            <w:proofErr w:type="spellEnd"/>
            <w:r w:rsidR="007E149A" w:rsidRPr="00B91521">
              <w:rPr>
                <w:rFonts w:asciiTheme="minorHAnsi" w:hAnsiTheme="minorHAnsi" w:cstheme="minorHAnsi"/>
                <w:sz w:val="24"/>
                <w:szCs w:val="24"/>
              </w:rPr>
              <w:t xml:space="preserve"> izenduna ematea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Pertsona edo entitate onuraduna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06D4C" w:rsidRDefault="00B91521" w:rsidP="00B91521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mallCaps/>
                <w:sz w:val="24"/>
                <w:szCs w:val="24"/>
              </w:rPr>
              <w:t>ASOCIACIÓN EDUCATIVA LA SALLE SAN JOSE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06D4C" w:rsidRDefault="00F06D4C" w:rsidP="008A28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G20</w:t>
            </w:r>
            <w:r w:rsidR="00B91521">
              <w:rPr>
                <w:rFonts w:asciiTheme="minorHAnsi" w:hAnsiTheme="minorHAnsi" w:cstheme="minorHAnsi"/>
                <w:sz w:val="24"/>
                <w:szCs w:val="24"/>
              </w:rPr>
              <w:t>040309</w:t>
            </w:r>
          </w:p>
          <w:p w:rsidR="009D27FC" w:rsidRPr="00F06D4C" w:rsidRDefault="009D27FC" w:rsidP="008A28C3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Diruz lagundutako programa edo proiektua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413BBD" w:rsidP="00413BBD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highlight w:val="yellow"/>
                <w:lang w:val="eu-ES"/>
              </w:rPr>
            </w:pP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Zarauzko  Udalak ikastetxeari bideratzen dion </w:t>
            </w:r>
            <w:proofErr w:type="spellStart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, Foru Aldundiak zehazten duen eskola kirolerako programa ikastetxeak antolatu eta gauzatu dezan </w:t>
            </w: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ab/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Zenbatekoa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B91521" w:rsidP="00F06D4C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r w:rsidRPr="00B91521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8.243,47  euro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Aurrekontu-partida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F06D4C" w:rsidP="00B91521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proofErr w:type="spellStart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- </w:t>
            </w:r>
            <w:r w:rsidR="00B91521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La </w:t>
            </w:r>
            <w:proofErr w:type="spellStart"/>
            <w:r w:rsidR="00B91521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Salle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 1.1401.471.0</w:t>
            </w:r>
            <w:r w:rsidR="00B91521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2</w:t>
            </w: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.341.02 2023 (604</w:t>
            </w:r>
            <w:r w:rsidR="00B91521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1</w:t>
            </w: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)</w:t>
            </w:r>
          </w:p>
        </w:tc>
      </w:tr>
      <w:tr w:rsidR="00CE7163" w:rsidRPr="00CE716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CE7163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</w:rPr>
              <w:t>Dekretua edo erabakia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CE7163" w:rsidRDefault="00D552B2" w:rsidP="00CE716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</w:rPr>
              <w:t xml:space="preserve">Dekretu </w:t>
            </w:r>
            <w:proofErr w:type="spellStart"/>
            <w:r w:rsidRPr="00CE7163">
              <w:rPr>
                <w:rFonts w:asciiTheme="minorHAnsi" w:hAnsiTheme="minorHAnsi" w:cstheme="minorHAnsi"/>
                <w:sz w:val="24"/>
                <w:szCs w:val="24"/>
              </w:rPr>
              <w:t>zkia</w:t>
            </w:r>
            <w:proofErr w:type="spellEnd"/>
            <w:r w:rsidRPr="00CE7163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CE7163" w:rsidRPr="00CE7163">
              <w:rPr>
                <w:rFonts w:asciiTheme="minorHAnsi" w:hAnsiTheme="minorHAnsi" w:cstheme="minorHAnsi"/>
                <w:sz w:val="24"/>
                <w:szCs w:val="24"/>
              </w:rPr>
              <w:t>1585</w:t>
            </w:r>
            <w:r w:rsidR="00413BBD" w:rsidRPr="00CE71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CE7163">
              <w:rPr>
                <w:rFonts w:asciiTheme="minorHAnsi" w:hAnsiTheme="minorHAnsi" w:cstheme="minorHAnsi"/>
                <w:sz w:val="24"/>
                <w:szCs w:val="24"/>
              </w:rPr>
              <w:t xml:space="preserve">2023.eko </w:t>
            </w:r>
            <w:r w:rsidR="00CE7163" w:rsidRPr="00CE7163">
              <w:rPr>
                <w:rFonts w:asciiTheme="minorHAnsi" w:hAnsiTheme="minorHAnsi" w:cstheme="minorHAnsi"/>
                <w:sz w:val="24"/>
                <w:szCs w:val="24"/>
              </w:rPr>
              <w:t>uztailaren 10e</w:t>
            </w:r>
            <w:r w:rsidR="008A28C3" w:rsidRPr="00CE7163">
              <w:rPr>
                <w:rFonts w:asciiTheme="minorHAnsi" w:hAnsiTheme="minorHAnsi" w:cstheme="minorHAnsi"/>
                <w:sz w:val="24"/>
                <w:szCs w:val="24"/>
              </w:rPr>
              <w:t>koa</w:t>
            </w:r>
          </w:p>
        </w:tc>
      </w:tr>
    </w:tbl>
    <w:p w:rsidR="008166F3" w:rsidRPr="00CE7163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19238E"/>
    <w:rsid w:val="00300723"/>
    <w:rsid w:val="00357056"/>
    <w:rsid w:val="003A6DCA"/>
    <w:rsid w:val="004065CC"/>
    <w:rsid w:val="00413BBD"/>
    <w:rsid w:val="004A39C2"/>
    <w:rsid w:val="00530E5D"/>
    <w:rsid w:val="00614739"/>
    <w:rsid w:val="00713D7E"/>
    <w:rsid w:val="007769D0"/>
    <w:rsid w:val="007E149A"/>
    <w:rsid w:val="008166F3"/>
    <w:rsid w:val="00881ECE"/>
    <w:rsid w:val="008A28C3"/>
    <w:rsid w:val="009143AB"/>
    <w:rsid w:val="00992716"/>
    <w:rsid w:val="009D27FC"/>
    <w:rsid w:val="00B3117A"/>
    <w:rsid w:val="00B91521"/>
    <w:rsid w:val="00BE13E3"/>
    <w:rsid w:val="00C30D5D"/>
    <w:rsid w:val="00C46614"/>
    <w:rsid w:val="00C774BA"/>
    <w:rsid w:val="00CC2351"/>
    <w:rsid w:val="00CC61AF"/>
    <w:rsid w:val="00CC7D6B"/>
    <w:rsid w:val="00CE7163"/>
    <w:rsid w:val="00D008AA"/>
    <w:rsid w:val="00D54907"/>
    <w:rsid w:val="00D552B2"/>
    <w:rsid w:val="00D57A2B"/>
    <w:rsid w:val="00DA4AAB"/>
    <w:rsid w:val="00F06D4C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E0A1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2023-07-20T08:13:00Z</dcterms:created>
  <dcterms:modified xsi:type="dcterms:W3CDTF">2023-07-20T08:45:00Z</dcterms:modified>
</cp:coreProperties>
</file>