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0C00CA" w:rsidRPr="00F06D4C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Dirulaguntzaren</w:t>
            </w:r>
            <w:proofErr w:type="spellEnd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 xml:space="preserve"> identifikazioa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F45CD" w:rsidRDefault="00EA1534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>orokieta</w:t>
            </w:r>
            <w:proofErr w:type="spellEnd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herri eskolari,</w:t>
            </w:r>
            <w:r w:rsidR="007E149A" w:rsidRPr="001F45C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r w:rsidR="00F06D4C" w:rsidRPr="001F45C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eskola kirolerako </w:t>
            </w:r>
            <w:proofErr w:type="spellStart"/>
            <w:r w:rsidR="007E149A" w:rsidRPr="001F45CD">
              <w:rPr>
                <w:rFonts w:asciiTheme="minorHAnsi" w:hAnsiTheme="minorHAnsi" w:cstheme="minorHAnsi"/>
                <w:smallCaps/>
                <w:sz w:val="24"/>
                <w:szCs w:val="24"/>
              </w:rPr>
              <w:t>dirulaguntza</w:t>
            </w:r>
            <w:proofErr w:type="spellEnd"/>
            <w:r w:rsidR="007E149A" w:rsidRPr="001F45C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izenduna ematea</w:t>
            </w:r>
          </w:p>
          <w:p w:rsidR="00413BBD" w:rsidRPr="00F06D4C" w:rsidRDefault="00413BBD" w:rsidP="00413BB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Pertsona edo entitate onuraduna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06D4C" w:rsidRDefault="00805AD7" w:rsidP="008A28C3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>OROKIETA HERRI ESKOLA</w:t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27FC" w:rsidRPr="00805AD7" w:rsidRDefault="00805AD7" w:rsidP="008A28C3">
            <w:pPr>
              <w:rPr>
                <w:rFonts w:asciiTheme="minorHAnsi" w:hAnsiTheme="minorHAnsi" w:cstheme="minorHAnsi"/>
                <w:kern w:val="1"/>
                <w:sz w:val="24"/>
                <w:szCs w:val="24"/>
              </w:rPr>
            </w:pPr>
            <w:r w:rsidRPr="00805AD7">
              <w:rPr>
                <w:rFonts w:asciiTheme="minorHAnsi" w:hAnsiTheme="minorHAnsi" w:cstheme="minorHAnsi"/>
                <w:kern w:val="1"/>
                <w:sz w:val="24"/>
                <w:szCs w:val="24"/>
              </w:rPr>
              <w:t xml:space="preserve">S-4833001-C </w:t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Diruz lagundutako programa edo proiektua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413BBD" w:rsidP="00413BBD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highlight w:val="yellow"/>
                <w:lang w:val="eu-ES"/>
              </w:rPr>
            </w:pP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Zarauzko  Udalak ikastetxeari bideratzen dion </w:t>
            </w:r>
            <w:proofErr w:type="spellStart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, Foru Aldundiak zehazten duen eskola kirolerako programa ikastetxeak antolatu eta gauzatu dezan </w:t>
            </w: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ab/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Zenbatekoa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AD7" w:rsidRPr="00805AD7" w:rsidRDefault="00805AD7" w:rsidP="00805AD7">
            <w:pPr>
              <w:pStyle w:val="Gorputz-testua21"/>
              <w:widowControl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r w:rsidRPr="00805AD7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8.297,18  euro</w:t>
            </w:r>
          </w:p>
          <w:p w:rsidR="00D552B2" w:rsidRPr="00F06D4C" w:rsidRDefault="00D552B2" w:rsidP="00F06D4C">
            <w:pPr>
              <w:pStyle w:val="Gorputz-testua21"/>
              <w:widowControl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Aurrekontu-partida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805AD7" w:rsidP="00F06D4C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proofErr w:type="spellStart"/>
            <w:r w:rsidRPr="00C6351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C6351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- Orokieta 1.1401.471.04.341.02 2023 (6043)</w:t>
            </w:r>
          </w:p>
        </w:tc>
      </w:tr>
      <w:tr w:rsidR="00D552B2" w:rsidRPr="00D1383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1383D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</w:rPr>
              <w:t>Dekretua edo erabakia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1383D" w:rsidRDefault="00D552B2" w:rsidP="00D7447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</w:rPr>
              <w:t xml:space="preserve">Dekretu </w:t>
            </w:r>
            <w:proofErr w:type="spellStart"/>
            <w:r w:rsidRPr="00D1383D">
              <w:rPr>
                <w:rFonts w:asciiTheme="minorHAnsi" w:hAnsiTheme="minorHAnsi" w:cstheme="minorHAnsi"/>
                <w:sz w:val="24"/>
                <w:szCs w:val="24"/>
              </w:rPr>
              <w:t>zkia</w:t>
            </w:r>
            <w:proofErr w:type="spellEnd"/>
            <w:r w:rsidRPr="00D1383D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D74474" w:rsidRPr="00D1383D">
              <w:rPr>
                <w:rFonts w:asciiTheme="minorHAnsi" w:hAnsiTheme="minorHAnsi" w:cstheme="minorHAnsi"/>
                <w:sz w:val="24"/>
                <w:szCs w:val="24"/>
              </w:rPr>
              <w:t xml:space="preserve">1618 </w:t>
            </w:r>
            <w:r w:rsidRPr="00D1383D">
              <w:rPr>
                <w:rFonts w:asciiTheme="minorHAnsi" w:hAnsiTheme="minorHAnsi" w:cstheme="minorHAnsi"/>
                <w:sz w:val="24"/>
                <w:szCs w:val="24"/>
              </w:rPr>
              <w:t xml:space="preserve">2023.eko </w:t>
            </w:r>
            <w:r w:rsidR="00D74474" w:rsidRPr="00D1383D">
              <w:rPr>
                <w:rFonts w:asciiTheme="minorHAnsi" w:hAnsiTheme="minorHAnsi" w:cstheme="minorHAnsi"/>
                <w:sz w:val="24"/>
                <w:szCs w:val="24"/>
              </w:rPr>
              <w:t>uztailaren 12</w:t>
            </w:r>
            <w:r w:rsidR="008A28C3" w:rsidRPr="00D1383D">
              <w:rPr>
                <w:rFonts w:asciiTheme="minorHAnsi" w:hAnsiTheme="minorHAnsi" w:cstheme="minorHAnsi"/>
                <w:sz w:val="24"/>
                <w:szCs w:val="24"/>
              </w:rPr>
              <w:t>koa</w:t>
            </w:r>
          </w:p>
        </w:tc>
      </w:tr>
    </w:tbl>
    <w:p w:rsidR="008166F3" w:rsidRPr="00D1383D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1F45CD"/>
    <w:rsid w:val="00357056"/>
    <w:rsid w:val="003A6DCA"/>
    <w:rsid w:val="004065CC"/>
    <w:rsid w:val="00413BBD"/>
    <w:rsid w:val="004A39C2"/>
    <w:rsid w:val="00530E5D"/>
    <w:rsid w:val="00614739"/>
    <w:rsid w:val="00713D7E"/>
    <w:rsid w:val="007769D0"/>
    <w:rsid w:val="007E149A"/>
    <w:rsid w:val="00805AD7"/>
    <w:rsid w:val="008166F3"/>
    <w:rsid w:val="00881ECE"/>
    <w:rsid w:val="008A28C3"/>
    <w:rsid w:val="009143AB"/>
    <w:rsid w:val="009D27FC"/>
    <w:rsid w:val="009E271D"/>
    <w:rsid w:val="00B24520"/>
    <w:rsid w:val="00BE13E3"/>
    <w:rsid w:val="00C30D5D"/>
    <w:rsid w:val="00C46614"/>
    <w:rsid w:val="00C774BA"/>
    <w:rsid w:val="00CC2351"/>
    <w:rsid w:val="00CC61AF"/>
    <w:rsid w:val="00CC7D6B"/>
    <w:rsid w:val="00D008AA"/>
    <w:rsid w:val="00D1383D"/>
    <w:rsid w:val="00D54907"/>
    <w:rsid w:val="00D552B2"/>
    <w:rsid w:val="00D57A2B"/>
    <w:rsid w:val="00D74474"/>
    <w:rsid w:val="00DA4AAB"/>
    <w:rsid w:val="00EA1534"/>
    <w:rsid w:val="00F06D4C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2023-07-20T08:09:00Z</dcterms:created>
  <dcterms:modified xsi:type="dcterms:W3CDTF">2023-07-20T08:09:00Z</dcterms:modified>
</cp:coreProperties>
</file>