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FF1960" w:rsidRDefault="008166F3" w:rsidP="008166F3">
      <w:pPr>
        <w:rPr>
          <w:rFonts w:asciiTheme="minorHAnsi" w:hAnsiTheme="minorHAnsi" w:cstheme="minorHAnsi"/>
          <w:color w:val="000000" w:themeColor="text1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FF1960" w:rsidRPr="00FF1960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F196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F1960" w:rsidRDefault="00072777" w:rsidP="007A6240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Subvención nominativa directa a</w:t>
            </w:r>
            <w:r w:rsidR="00BE13E3" w:rsidRPr="00FF1960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="00AA1CF3" w:rsidRPr="00FF1960">
              <w:rPr>
                <w:rFonts w:asciiTheme="minorHAnsi" w:hAnsiTheme="minorHAnsi" w:cstheme="minorHAnsi"/>
                <w:color w:val="000000" w:themeColor="text1"/>
              </w:rPr>
              <w:t xml:space="preserve">la </w:t>
            </w:r>
            <w:proofErr w:type="spellStart"/>
            <w:r w:rsidR="00AA1CF3" w:rsidRPr="00FF1960">
              <w:rPr>
                <w:rFonts w:cs="Book Antiqua"/>
                <w:color w:val="000000" w:themeColor="text1"/>
                <w:kern w:val="1"/>
              </w:rPr>
              <w:t>Sociedad</w:t>
            </w:r>
            <w:proofErr w:type="spellEnd"/>
            <w:r w:rsidR="00AA1CF3" w:rsidRPr="00FF1960">
              <w:rPr>
                <w:rFonts w:cs="Book Antiqua"/>
                <w:color w:val="000000" w:themeColor="text1"/>
                <w:kern w:val="1"/>
              </w:rPr>
              <w:t xml:space="preserve"> </w:t>
            </w:r>
            <w:proofErr w:type="spellStart"/>
            <w:r w:rsidR="00AA1CF3" w:rsidRPr="00FF1960">
              <w:rPr>
                <w:rFonts w:cs="Book Antiqua"/>
                <w:color w:val="000000" w:themeColor="text1"/>
                <w:kern w:val="1"/>
              </w:rPr>
              <w:t>Deportiva</w:t>
            </w:r>
            <w:proofErr w:type="spellEnd"/>
            <w:r w:rsidR="00AA1CF3" w:rsidRPr="00FF1960">
              <w:rPr>
                <w:rFonts w:cs="Book Antiqua"/>
                <w:color w:val="000000" w:themeColor="text1"/>
                <w:kern w:val="1"/>
              </w:rPr>
              <w:t xml:space="preserve"> </w:t>
            </w:r>
            <w:proofErr w:type="spellStart"/>
            <w:r w:rsidR="00AA1CF3" w:rsidRPr="00FF1960">
              <w:rPr>
                <w:rFonts w:cs="Book Antiqua"/>
                <w:color w:val="000000" w:themeColor="text1"/>
                <w:kern w:val="1"/>
              </w:rPr>
              <w:t>Ciclista</w:t>
            </w:r>
            <w:proofErr w:type="spellEnd"/>
            <w:r w:rsidR="00AA1CF3" w:rsidRPr="00FF1960">
              <w:rPr>
                <w:rFonts w:cs="Book Antiqua"/>
                <w:color w:val="000000" w:themeColor="text1"/>
                <w:kern w:val="1"/>
              </w:rPr>
              <w:t xml:space="preserve"> Zarauztarra</w:t>
            </w:r>
          </w:p>
        </w:tc>
      </w:tr>
      <w:tr w:rsidR="00FF1960" w:rsidRPr="00FF196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1CF3" w:rsidRPr="00FF1960" w:rsidRDefault="00AA1CF3" w:rsidP="00AA1CF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CF3" w:rsidRPr="00FF1960" w:rsidRDefault="00AA1CF3" w:rsidP="00AA1CF3">
            <w:pPr>
              <w:rPr>
                <w:smallCaps/>
                <w:color w:val="000000" w:themeColor="text1"/>
              </w:rPr>
            </w:pPr>
            <w:r w:rsidRPr="00FF1960">
              <w:rPr>
                <w:smallCaps/>
                <w:color w:val="000000" w:themeColor="text1"/>
              </w:rPr>
              <w:t>SOCIEDAD DEPORTIVA CICLISTA ZARAUZTARRA</w:t>
            </w:r>
          </w:p>
        </w:tc>
      </w:tr>
      <w:tr w:rsidR="00FF1960" w:rsidRPr="00FF196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1CF3" w:rsidRPr="00FF1960" w:rsidRDefault="00AA1CF3" w:rsidP="00AA1CF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CF3" w:rsidRPr="00FF1960" w:rsidRDefault="001F5C4C" w:rsidP="00AA1CF3">
            <w:pPr>
              <w:rPr>
                <w:smallCaps/>
                <w:color w:val="000000" w:themeColor="text1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</w:rPr>
              <w:t>G20157376</w:t>
            </w:r>
          </w:p>
        </w:tc>
      </w:tr>
      <w:tr w:rsidR="00FF1960" w:rsidRPr="00FF196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1CF3" w:rsidRPr="00FF1960" w:rsidRDefault="00AA1CF3" w:rsidP="00AA1CF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CF3" w:rsidRPr="00FF1960" w:rsidRDefault="000C1522" w:rsidP="00637623">
            <w:pPr>
              <w:pStyle w:val="Gorputz-testua21"/>
              <w:widowControl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red"/>
                <w:lang w:val="eu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>Subvención concedida a los clubes para la promoción de</w:t>
            </w:r>
            <w:r w:rsidR="00637623"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>l ciclismo</w:t>
            </w:r>
            <w:r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 xml:space="preserve">, siendo </w:t>
            </w:r>
            <w:r w:rsidR="00637623"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>éste</w:t>
            </w:r>
            <w:r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 xml:space="preserve"> de </w:t>
            </w:r>
            <w:r w:rsidR="00637623"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>interés</w:t>
            </w:r>
            <w:r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</w:rPr>
              <w:t xml:space="preserve"> municipal. (Oferta actividades en todos los recorridos deportivos)</w:t>
            </w:r>
          </w:p>
        </w:tc>
      </w:tr>
      <w:tr w:rsidR="00FF1960" w:rsidRPr="00FF196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1CF3" w:rsidRPr="00FF1960" w:rsidRDefault="00AA1CF3" w:rsidP="00AA1CF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CF3" w:rsidRPr="00FF1960" w:rsidRDefault="00F67FFC" w:rsidP="00AA1CF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color w:val="000000" w:themeColor="text1"/>
              </w:rPr>
              <w:t>10.700</w:t>
            </w:r>
            <w:r w:rsidR="00AA1CF3" w:rsidRPr="00FF1960">
              <w:rPr>
                <w:color w:val="000000" w:themeColor="text1"/>
              </w:rPr>
              <w:t xml:space="preserve">,00 </w:t>
            </w:r>
            <w:r w:rsidR="00AA1CF3" w:rsidRPr="00FF1960">
              <w:rPr>
                <w:rFonts w:asciiTheme="minorHAnsi" w:hAnsiTheme="minorHAnsi" w:cstheme="minorHAnsi"/>
                <w:color w:val="000000" w:themeColor="text1"/>
              </w:rPr>
              <w:t>€</w:t>
            </w:r>
          </w:p>
        </w:tc>
      </w:tr>
      <w:tr w:rsidR="00FF1960" w:rsidRPr="00FF196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1CF3" w:rsidRPr="00FF1960" w:rsidRDefault="00AA1CF3" w:rsidP="00AA1CF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7FFC" w:rsidRPr="00FF1960" w:rsidRDefault="00F67FFC" w:rsidP="00F67FFC">
            <w:pPr>
              <w:pStyle w:val="Gorputz-testua21"/>
              <w:widowControl/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</w:pPr>
            <w:proofErr w:type="spellStart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Sociedad</w:t>
            </w:r>
            <w:proofErr w:type="spellEnd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 xml:space="preserve"> </w:t>
            </w:r>
            <w:proofErr w:type="spellStart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Deportiva</w:t>
            </w:r>
            <w:proofErr w:type="spellEnd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 xml:space="preserve"> </w:t>
            </w:r>
            <w:proofErr w:type="spellStart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Ciclista</w:t>
            </w:r>
            <w:proofErr w:type="spellEnd"/>
          </w:p>
          <w:p w:rsidR="00AA1CF3" w:rsidRPr="00FF1960" w:rsidRDefault="00F67FFC" w:rsidP="00F67FFC">
            <w:pPr>
              <w:rPr>
                <w:rFonts w:cs="Book Antiqua"/>
                <w:color w:val="000000" w:themeColor="text1"/>
                <w:kern w:val="1"/>
              </w:rPr>
            </w:pPr>
            <w:r w:rsidRPr="00FF1960">
              <w:rPr>
                <w:rFonts w:cs="Book Antiqua"/>
                <w:color w:val="000000" w:themeColor="text1"/>
                <w:kern w:val="1"/>
              </w:rPr>
              <w:t>1 1401. 481.06.341.03 2023 (6050)</w:t>
            </w:r>
          </w:p>
        </w:tc>
      </w:tr>
      <w:tr w:rsidR="00AA1CF3" w:rsidRPr="00FF1960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1CF3" w:rsidRPr="00FF1960" w:rsidRDefault="00AA1CF3" w:rsidP="00AA1CF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1CF3" w:rsidRPr="00FF1960" w:rsidRDefault="00AA1CF3" w:rsidP="00F67FFC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Nº decreto:1</w:t>
            </w:r>
            <w:r w:rsidR="00F67FFC"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333</w:t>
            </w:r>
            <w:r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del </w:t>
            </w:r>
            <w:r w:rsidR="00F67FFC"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14</w:t>
            </w:r>
            <w:r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de junio de 2023</w:t>
            </w:r>
          </w:p>
        </w:tc>
      </w:tr>
    </w:tbl>
    <w:p w:rsidR="00C774BA" w:rsidRPr="00FF1960" w:rsidRDefault="00C774BA">
      <w:pPr>
        <w:rPr>
          <w:color w:val="000000" w:themeColor="text1"/>
        </w:rPr>
      </w:pPr>
    </w:p>
    <w:p w:rsidR="00C30D5D" w:rsidRPr="00FF1960" w:rsidRDefault="00C30D5D">
      <w:pPr>
        <w:rPr>
          <w:color w:val="000000" w:themeColor="text1"/>
        </w:rPr>
      </w:pPr>
    </w:p>
    <w:sectPr w:rsidR="00C30D5D" w:rsidRPr="00FF19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0C1522"/>
    <w:rsid w:val="001078FF"/>
    <w:rsid w:val="001618D2"/>
    <w:rsid w:val="001830A3"/>
    <w:rsid w:val="001F5C4C"/>
    <w:rsid w:val="00357056"/>
    <w:rsid w:val="004065CC"/>
    <w:rsid w:val="004A39C2"/>
    <w:rsid w:val="00530E5D"/>
    <w:rsid w:val="00614739"/>
    <w:rsid w:val="00637623"/>
    <w:rsid w:val="00713D7E"/>
    <w:rsid w:val="007A6240"/>
    <w:rsid w:val="007D4C0F"/>
    <w:rsid w:val="008166F3"/>
    <w:rsid w:val="00881ECE"/>
    <w:rsid w:val="008A28C3"/>
    <w:rsid w:val="008D68BF"/>
    <w:rsid w:val="009143AB"/>
    <w:rsid w:val="009F68C9"/>
    <w:rsid w:val="00A44FD2"/>
    <w:rsid w:val="00AA1CF3"/>
    <w:rsid w:val="00B66D5D"/>
    <w:rsid w:val="00BE13E3"/>
    <w:rsid w:val="00C30D5D"/>
    <w:rsid w:val="00C46614"/>
    <w:rsid w:val="00C774BA"/>
    <w:rsid w:val="00CC2351"/>
    <w:rsid w:val="00CC7D6B"/>
    <w:rsid w:val="00D008AA"/>
    <w:rsid w:val="00D51161"/>
    <w:rsid w:val="00D54907"/>
    <w:rsid w:val="00D552B2"/>
    <w:rsid w:val="00D57A2B"/>
    <w:rsid w:val="00DA4AAB"/>
    <w:rsid w:val="00E02C45"/>
    <w:rsid w:val="00F40906"/>
    <w:rsid w:val="00F67FFC"/>
    <w:rsid w:val="00F75532"/>
    <w:rsid w:val="00FF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2023-06-27T08:37:00Z</dcterms:created>
  <dcterms:modified xsi:type="dcterms:W3CDTF">2023-06-27T08:38:00Z</dcterms:modified>
</cp:coreProperties>
</file>