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77919" w14:textId="18DF41B9" w:rsidR="00F211E7" w:rsidRPr="008F46B2" w:rsidRDefault="00000000" w:rsidP="008F46B2">
      <w:pPr>
        <w:spacing w:after="180" w:line="268" w:lineRule="auto"/>
        <w:ind w:left="0" w:hanging="10"/>
        <w:rPr>
          <w:sz w:val="22"/>
          <w:lang w:val="ca-ES"/>
        </w:rPr>
      </w:pPr>
      <w:r w:rsidRPr="008F46B2">
        <w:rPr>
          <w:b/>
          <w:sz w:val="22"/>
          <w:lang w:val="ca-ES"/>
        </w:rPr>
        <w:t xml:space="preserve">CONVOCATÒRIA QUE HA DE REGIR EL PROCEDIMENT PER A L'ATORGAMENT PER A FINANÇAR PARCIALMENT EL COST PER LA PRESTACIÓ DEL SERVICI D'EDUCACIÓ INFANTIL EN L'ESCOLA INFANTIL MUNICIPAL LA MANDARINA PER AL </w:t>
      </w:r>
      <w:r w:rsidR="006D6348">
        <w:rPr>
          <w:b/>
          <w:sz w:val="22"/>
          <w:lang w:val="ca-ES"/>
        </w:rPr>
        <w:t>PERÍODE SETEMBRE A DESEMBRE DE 2022</w:t>
      </w:r>
      <w:r w:rsidRPr="008F46B2">
        <w:rPr>
          <w:sz w:val="22"/>
          <w:lang w:val="ca-ES"/>
        </w:rPr>
        <w:t xml:space="preserve"> </w:t>
      </w:r>
    </w:p>
    <w:p w14:paraId="58AD8D9F" w14:textId="77777777" w:rsidR="00F211E7" w:rsidRPr="008F46B2" w:rsidRDefault="00000000" w:rsidP="006D6348">
      <w:pPr>
        <w:ind w:left="0"/>
        <w:rPr>
          <w:sz w:val="22"/>
          <w:lang w:val="ca-ES"/>
        </w:rPr>
      </w:pPr>
      <w:bookmarkStart w:id="0" w:name="_Hlk130373462"/>
      <w:r w:rsidRPr="008F46B2">
        <w:rPr>
          <w:sz w:val="22"/>
          <w:lang w:val="ca-ES"/>
        </w:rPr>
        <w:t xml:space="preserve">La Llei Orgànica 2/2006, de 3 de maig, d'Educació, defineix l'educació infantil com una etapa educativa, de caràcter voluntari, que atén xiquets i xiquetes des del naixement i fins als 6 anys d'edat. </w:t>
      </w:r>
    </w:p>
    <w:p w14:paraId="151EE8ED" w14:textId="3F540878" w:rsidR="00F211E7" w:rsidRPr="008F46B2" w:rsidRDefault="00000000" w:rsidP="006D6348">
      <w:pPr>
        <w:spacing w:after="3"/>
        <w:ind w:left="0"/>
        <w:rPr>
          <w:sz w:val="22"/>
          <w:lang w:val="ca-ES"/>
        </w:rPr>
      </w:pPr>
      <w:r w:rsidRPr="008F46B2">
        <w:rPr>
          <w:sz w:val="22"/>
          <w:lang w:val="ca-ES"/>
        </w:rPr>
        <w:t xml:space="preserve">Així mateix, estableix que les administracions públiques promouran un increment progressiu de l'oferta de places públiques en el primer cicle d'Educació Infantil i coordinaran les polítiques de cooperació entre elles i les corporacions locals i entitats privades per a assegurar una oferta educativa en este cicle. </w:t>
      </w:r>
    </w:p>
    <w:p w14:paraId="15D5CAB3" w14:textId="77777777" w:rsidR="008F46B2" w:rsidRPr="008F46B2" w:rsidRDefault="008F46B2" w:rsidP="006D6348">
      <w:pPr>
        <w:spacing w:after="3"/>
        <w:ind w:left="0"/>
        <w:rPr>
          <w:sz w:val="22"/>
          <w:lang w:val="ca-ES"/>
        </w:rPr>
      </w:pPr>
    </w:p>
    <w:p w14:paraId="24C42067" w14:textId="6611CEB5" w:rsidR="00F211E7" w:rsidRPr="008F46B2" w:rsidRDefault="00000000" w:rsidP="006D6348">
      <w:pPr>
        <w:ind w:left="0"/>
        <w:rPr>
          <w:sz w:val="22"/>
          <w:lang w:val="ca-ES"/>
        </w:rPr>
      </w:pPr>
      <w:r w:rsidRPr="008F46B2">
        <w:rPr>
          <w:sz w:val="22"/>
          <w:lang w:val="ca-ES"/>
        </w:rPr>
        <w:t xml:space="preserve">En esta línia, amb l'objecte de garantir una educació de qualitat i efectiva des dels 0 anys fins als 3 anys, l'Ajuntament de Picanya va assumir la iniciativa augmentant l'oferta de places disponibles en el rang en què no quedava garantida l'existència d'una plaça per a cada alumne o alumna. </w:t>
      </w:r>
    </w:p>
    <w:p w14:paraId="131BC2E6" w14:textId="77777777" w:rsidR="00F211E7" w:rsidRPr="008F46B2" w:rsidRDefault="00000000" w:rsidP="006D6348">
      <w:pPr>
        <w:spacing w:after="163" w:line="285" w:lineRule="auto"/>
        <w:ind w:left="0" w:right="-12"/>
        <w:rPr>
          <w:sz w:val="22"/>
          <w:lang w:val="ca-ES"/>
        </w:rPr>
      </w:pPr>
      <w:r w:rsidRPr="008F46B2">
        <w:rPr>
          <w:sz w:val="22"/>
          <w:lang w:val="ca-ES"/>
        </w:rPr>
        <w:t xml:space="preserve">Amb este fi, a través de l'instrument de la concessió d'obra pública, l'ajuntament va construir un nou centre docent per a la formació d'educació infantil de primer cicle, açò és, per a alumnat de 0 a 3 anys.  </w:t>
      </w:r>
    </w:p>
    <w:p w14:paraId="2B109CDD" w14:textId="77777777" w:rsidR="00F211E7" w:rsidRPr="008F46B2" w:rsidRDefault="00000000" w:rsidP="006D6348">
      <w:pPr>
        <w:ind w:left="0"/>
        <w:rPr>
          <w:sz w:val="22"/>
          <w:lang w:val="ca-ES"/>
        </w:rPr>
      </w:pPr>
      <w:r w:rsidRPr="008F46B2">
        <w:rPr>
          <w:sz w:val="22"/>
          <w:lang w:val="ca-ES"/>
        </w:rPr>
        <w:t xml:space="preserve">La posada en marxa del servici va suposar, sens dubte, un pas important per a aconseguir l'efectiva escolarització des dels 0 anys i una mesura que contribueix directament a millorar la formació, educació i integració dels menors d’edat i per a la millora de les condicions per a la plena conciliació de la vida familiar i laboral i avançar en la compensació de les desigualtats. </w:t>
      </w:r>
    </w:p>
    <w:p w14:paraId="375EA3AD" w14:textId="77777777" w:rsidR="00F211E7" w:rsidRPr="008F46B2" w:rsidRDefault="00000000" w:rsidP="006D6348">
      <w:pPr>
        <w:ind w:left="0"/>
        <w:rPr>
          <w:sz w:val="22"/>
          <w:lang w:val="ca-ES"/>
        </w:rPr>
      </w:pPr>
      <w:r w:rsidRPr="008F46B2">
        <w:rPr>
          <w:sz w:val="22"/>
          <w:lang w:val="ca-ES"/>
        </w:rPr>
        <w:t xml:space="preserve">Però, d'altra banda, i donada la inexistència d'un sistema d'educació infantil de primer cicle totalment gratuït, també va suposar una despesa per a les famílies, ja que estes han de contribuir al finançament del funcionament del servici abonant les tarifes corresponents. </w:t>
      </w:r>
    </w:p>
    <w:p w14:paraId="44B9F213" w14:textId="77777777" w:rsidR="00F211E7" w:rsidRPr="008F46B2" w:rsidRDefault="00000000" w:rsidP="006D6348">
      <w:pPr>
        <w:ind w:left="0"/>
        <w:rPr>
          <w:sz w:val="22"/>
          <w:lang w:val="ca-ES"/>
        </w:rPr>
      </w:pPr>
      <w:r w:rsidRPr="008F46B2">
        <w:rPr>
          <w:sz w:val="22"/>
          <w:lang w:val="ca-ES"/>
        </w:rPr>
        <w:t xml:space="preserve">Per això, l'Ajuntament de Picanya, conscient de les dificultats econòmiques que suposava per a la majoria de les famílies va implantar una línia d'ajudes per a contribuir amb el finançament parcial del cost del primer cicle de l'educació infantil, de manera que l'escolarització efectiva dels menors d’edat de fins a 3 anys poguera ser una realitat per a totes les famílies. </w:t>
      </w:r>
    </w:p>
    <w:p w14:paraId="2C888EA8" w14:textId="77777777" w:rsidR="00F211E7" w:rsidRPr="008F46B2" w:rsidRDefault="00000000" w:rsidP="006D6348">
      <w:pPr>
        <w:ind w:left="0"/>
        <w:rPr>
          <w:sz w:val="22"/>
          <w:lang w:val="ca-ES"/>
        </w:rPr>
      </w:pPr>
      <w:r w:rsidRPr="008F46B2">
        <w:rPr>
          <w:sz w:val="22"/>
          <w:lang w:val="ca-ES"/>
        </w:rPr>
        <w:t xml:space="preserve">No obstant això, i des del curs escolar 2018-2019 s'ha produït una importantíssima novetat derivada de l'establiment, per part de la Conselleria competent en matèria d'educació, d'un sistema d'ajudes que suposa, per a les famílies la gratuïtat total del cost de les unitats de 2-3 anys que estiguen autoritzades. </w:t>
      </w:r>
    </w:p>
    <w:p w14:paraId="0DD58F03" w14:textId="77777777" w:rsidR="00F211E7" w:rsidRPr="008F46B2" w:rsidRDefault="00000000" w:rsidP="006D6348">
      <w:pPr>
        <w:ind w:left="0"/>
        <w:rPr>
          <w:sz w:val="22"/>
          <w:lang w:val="ca-ES"/>
        </w:rPr>
      </w:pPr>
      <w:r w:rsidRPr="008F46B2">
        <w:rPr>
          <w:sz w:val="22"/>
          <w:lang w:val="ca-ES"/>
        </w:rPr>
        <w:t xml:space="preserve">Conseqüència de l'anterior, les ajudes que es convoquen van dirigides a tot l'alumnat matriculat en l'escola municipal infantil de Picanya que complisca els requisits respecte de la renda màxima de la unitat de convivència establits en les mateixes, els pares, mares, tutors o tutores, que convisquen amb el menor es troben al corrent de les seues obligacions tributàries i de seguretat social i amb l'Ajuntament de Picanya i que no cursen el nivell de 2-3 anys. </w:t>
      </w:r>
    </w:p>
    <w:p w14:paraId="54DC209C" w14:textId="77777777" w:rsidR="00F211E7" w:rsidRPr="008F46B2" w:rsidRDefault="00000000" w:rsidP="008F46B2">
      <w:pPr>
        <w:ind w:left="0"/>
        <w:rPr>
          <w:sz w:val="22"/>
          <w:lang w:val="ca-ES"/>
        </w:rPr>
      </w:pPr>
      <w:r w:rsidRPr="008F46B2">
        <w:rPr>
          <w:sz w:val="22"/>
          <w:lang w:val="ca-ES"/>
        </w:rPr>
        <w:lastRenderedPageBreak/>
        <w:t xml:space="preserve">L'efectivitat de les ajudes s'articula realitzant mensualment el pagament de les ajudes concedides a les persones beneficiàries a favor de la mercantil gestora del servici, prèvia comprovació dels requisits d'efectiva escolarització i condició de no ser deutora amb l'Ajuntament de Picanya. </w:t>
      </w:r>
    </w:p>
    <w:p w14:paraId="1BDBD532" w14:textId="77777777" w:rsidR="00F211E7" w:rsidRPr="008F46B2" w:rsidRDefault="00000000" w:rsidP="008F46B2">
      <w:pPr>
        <w:ind w:left="0"/>
        <w:rPr>
          <w:sz w:val="22"/>
          <w:lang w:val="ca-ES"/>
        </w:rPr>
      </w:pPr>
      <w:r w:rsidRPr="008F46B2">
        <w:rPr>
          <w:sz w:val="22"/>
          <w:lang w:val="ca-ES"/>
        </w:rPr>
        <w:t xml:space="preserve">Per a determinar l'import de l'ajuda mensual es fixen els mateixos trams de renda que els establits per la Conselleria d'Educació per a fixar l'import individualitzat de les ajudes econòmiques destinades a l'escolarització en les escoles infantils municipals. </w:t>
      </w:r>
    </w:p>
    <w:bookmarkEnd w:id="0"/>
    <w:p w14:paraId="5B8E8E71" w14:textId="3A270FE1" w:rsidR="00F211E7" w:rsidRPr="008F46B2" w:rsidRDefault="00000000" w:rsidP="008F46B2">
      <w:pPr>
        <w:spacing w:after="180" w:line="268" w:lineRule="auto"/>
        <w:ind w:left="0" w:hanging="10"/>
        <w:rPr>
          <w:sz w:val="22"/>
          <w:lang w:val="ca-ES"/>
        </w:rPr>
      </w:pPr>
      <w:r w:rsidRPr="008F46B2">
        <w:rPr>
          <w:b/>
          <w:sz w:val="22"/>
          <w:lang w:val="ca-ES"/>
        </w:rPr>
        <w:t xml:space="preserve"> Primera.- Objecte.</w:t>
      </w:r>
      <w:r w:rsidRPr="008F46B2">
        <w:rPr>
          <w:sz w:val="22"/>
          <w:lang w:val="ca-ES"/>
        </w:rPr>
        <w:t xml:space="preserve"> </w:t>
      </w:r>
    </w:p>
    <w:p w14:paraId="06FB767F" w14:textId="08373645" w:rsidR="00F211E7" w:rsidRPr="008F46B2" w:rsidRDefault="00000000" w:rsidP="008F46B2">
      <w:pPr>
        <w:ind w:left="0"/>
        <w:rPr>
          <w:sz w:val="22"/>
          <w:lang w:val="ca-ES"/>
        </w:rPr>
      </w:pPr>
      <w:r w:rsidRPr="008F46B2">
        <w:rPr>
          <w:sz w:val="22"/>
          <w:lang w:val="ca-ES"/>
        </w:rPr>
        <w:t xml:space="preserve">L'objecte de la present convocatòria pública és establir el règim de concessió de les ajudes econòmiques per a finançar parcialment el cost per la prestació del servici d'educació infantil en l'escola infantil municipal per al </w:t>
      </w:r>
      <w:r w:rsidR="006D6348">
        <w:rPr>
          <w:sz w:val="22"/>
          <w:lang w:val="ca-ES"/>
        </w:rPr>
        <w:t>període comprés</w:t>
      </w:r>
      <w:r w:rsidRPr="008F46B2">
        <w:rPr>
          <w:sz w:val="22"/>
          <w:lang w:val="ca-ES"/>
        </w:rPr>
        <w:t xml:space="preserve"> de setembre de 202</w:t>
      </w:r>
      <w:r w:rsidR="003B05F8">
        <w:rPr>
          <w:sz w:val="22"/>
          <w:lang w:val="ca-ES"/>
        </w:rPr>
        <w:t>2</w:t>
      </w:r>
      <w:r w:rsidRPr="008F46B2">
        <w:rPr>
          <w:sz w:val="22"/>
          <w:lang w:val="ca-ES"/>
        </w:rPr>
        <w:t xml:space="preserve"> a </w:t>
      </w:r>
      <w:r w:rsidR="006D6348">
        <w:rPr>
          <w:sz w:val="22"/>
          <w:lang w:val="ca-ES"/>
        </w:rPr>
        <w:t>desembre de 202</w:t>
      </w:r>
      <w:r w:rsidR="003B05F8">
        <w:rPr>
          <w:sz w:val="22"/>
          <w:lang w:val="ca-ES"/>
        </w:rPr>
        <w:t>2</w:t>
      </w:r>
      <w:r w:rsidRPr="008F46B2">
        <w:rPr>
          <w:sz w:val="22"/>
          <w:lang w:val="ca-ES"/>
        </w:rPr>
        <w:t xml:space="preserve">. </w:t>
      </w:r>
    </w:p>
    <w:p w14:paraId="77FD99C2" w14:textId="77777777" w:rsidR="00F211E7" w:rsidRPr="008F46B2" w:rsidRDefault="00000000" w:rsidP="008F46B2">
      <w:pPr>
        <w:spacing w:after="180" w:line="268" w:lineRule="auto"/>
        <w:ind w:left="0" w:hanging="10"/>
        <w:rPr>
          <w:sz w:val="22"/>
          <w:lang w:val="ca-ES"/>
        </w:rPr>
      </w:pPr>
      <w:r w:rsidRPr="008F46B2">
        <w:rPr>
          <w:b/>
          <w:sz w:val="22"/>
          <w:lang w:val="ca-ES"/>
        </w:rPr>
        <w:t>Segona.- Règim jurídic.</w:t>
      </w:r>
      <w:r w:rsidRPr="008F46B2">
        <w:rPr>
          <w:sz w:val="22"/>
          <w:lang w:val="ca-ES"/>
        </w:rPr>
        <w:t xml:space="preserve"> </w:t>
      </w:r>
    </w:p>
    <w:p w14:paraId="5700AD72" w14:textId="712C78E3" w:rsidR="00F211E7" w:rsidRPr="008F46B2" w:rsidRDefault="00000000" w:rsidP="008F46B2">
      <w:pPr>
        <w:ind w:left="0"/>
        <w:rPr>
          <w:sz w:val="22"/>
          <w:lang w:val="ca-ES"/>
        </w:rPr>
      </w:pPr>
      <w:r w:rsidRPr="008F46B2">
        <w:rPr>
          <w:sz w:val="22"/>
          <w:lang w:val="ca-ES"/>
        </w:rPr>
        <w:t xml:space="preserve">Les ajudes es convoquen en règim de concurrència competitiva i es concediran en concepte de subvenció, subjectant-se les mateixes a la present convocatòria, al Text Refós de la Llei Reguladora de les Hisendes Locals aprovat per Reial Decret Legislatiu 2/2004, de 5 de març, a la Llei 38/2003, de 17 de novembre,  General de Subvencions, al Reial Decret 887/2006, de 21 de juliol, pel qual s'aprova el Reglament de la Llei 38/2003, de 17 de novembre, General de Subvencions i a les bases d'execució del pressupost municipal. </w:t>
      </w:r>
    </w:p>
    <w:p w14:paraId="4D238412" w14:textId="77777777" w:rsidR="00F211E7" w:rsidRPr="008F46B2" w:rsidRDefault="00000000" w:rsidP="008F46B2">
      <w:pPr>
        <w:spacing w:after="180" w:line="268" w:lineRule="auto"/>
        <w:ind w:left="0" w:hanging="10"/>
        <w:rPr>
          <w:sz w:val="22"/>
          <w:lang w:val="ca-ES"/>
        </w:rPr>
      </w:pPr>
      <w:r w:rsidRPr="008F46B2">
        <w:rPr>
          <w:b/>
          <w:sz w:val="22"/>
          <w:lang w:val="ca-ES"/>
        </w:rPr>
        <w:t>Tercera.- Crèdit pressupostari.</w:t>
      </w:r>
      <w:r w:rsidRPr="008F46B2">
        <w:rPr>
          <w:sz w:val="22"/>
          <w:lang w:val="ca-ES"/>
        </w:rPr>
        <w:t xml:space="preserve"> </w:t>
      </w:r>
    </w:p>
    <w:p w14:paraId="668E919C" w14:textId="3C031002" w:rsidR="00F211E7" w:rsidRPr="008F46B2" w:rsidRDefault="00000000" w:rsidP="008F46B2">
      <w:pPr>
        <w:ind w:left="0"/>
        <w:rPr>
          <w:sz w:val="22"/>
          <w:lang w:val="ca-ES"/>
        </w:rPr>
      </w:pPr>
      <w:r w:rsidRPr="008F46B2">
        <w:rPr>
          <w:sz w:val="22"/>
          <w:lang w:val="ca-ES"/>
        </w:rPr>
        <w:t xml:space="preserve">Hi ha crèdit adequat i suficient per import de </w:t>
      </w:r>
      <w:r w:rsidR="006D6348">
        <w:rPr>
          <w:sz w:val="22"/>
          <w:lang w:val="ca-ES"/>
        </w:rPr>
        <w:t>13.141,60</w:t>
      </w:r>
      <w:r w:rsidRPr="008F46B2">
        <w:rPr>
          <w:sz w:val="22"/>
          <w:lang w:val="ca-ES"/>
        </w:rPr>
        <w:t xml:space="preserve"> euros amb càrrec a la partida pressupostària 326 4</w:t>
      </w:r>
      <w:r w:rsidR="003D3DC3">
        <w:rPr>
          <w:sz w:val="22"/>
          <w:lang w:val="ca-ES"/>
        </w:rPr>
        <w:t>81</w:t>
      </w:r>
      <w:r w:rsidRPr="008F46B2">
        <w:rPr>
          <w:sz w:val="22"/>
          <w:lang w:val="ca-ES"/>
        </w:rPr>
        <w:t xml:space="preserve"> Ajudes educació Escola Infantil del pressupost municipal de l’any 202</w:t>
      </w:r>
      <w:r w:rsidR="003D3DC3">
        <w:rPr>
          <w:sz w:val="22"/>
          <w:lang w:val="ca-ES"/>
        </w:rPr>
        <w:t>3</w:t>
      </w:r>
      <w:r w:rsidRPr="008F46B2">
        <w:rPr>
          <w:sz w:val="22"/>
          <w:lang w:val="ca-ES"/>
        </w:rPr>
        <w:t xml:space="preserve">. </w:t>
      </w:r>
    </w:p>
    <w:p w14:paraId="0674FD2B" w14:textId="77777777" w:rsidR="00F211E7" w:rsidRPr="008F46B2" w:rsidRDefault="00000000" w:rsidP="008F46B2">
      <w:pPr>
        <w:ind w:left="0"/>
        <w:rPr>
          <w:sz w:val="22"/>
          <w:lang w:val="ca-ES"/>
        </w:rPr>
      </w:pPr>
      <w:r w:rsidRPr="008F46B2">
        <w:rPr>
          <w:sz w:val="22"/>
          <w:lang w:val="ca-ES"/>
        </w:rPr>
        <w:t xml:space="preserve">L'import de les ajudes que es concedisquen no podrà excedir el crèdit existent, sent nul l'acte de disposició o compromís d'ajudes per import superior a este. </w:t>
      </w:r>
    </w:p>
    <w:p w14:paraId="512118E3" w14:textId="77777777" w:rsidR="00F211E7" w:rsidRPr="008F46B2" w:rsidRDefault="00000000" w:rsidP="008F46B2">
      <w:pPr>
        <w:spacing w:after="180" w:line="268" w:lineRule="auto"/>
        <w:ind w:left="0" w:hanging="10"/>
        <w:rPr>
          <w:sz w:val="22"/>
          <w:lang w:val="ca-ES"/>
        </w:rPr>
      </w:pPr>
      <w:r w:rsidRPr="008F46B2">
        <w:rPr>
          <w:b/>
          <w:sz w:val="22"/>
          <w:lang w:val="ca-ES"/>
        </w:rPr>
        <w:t>Quarta.- Quantia de l'ajuda econòmica.</w:t>
      </w:r>
      <w:r w:rsidRPr="008F46B2">
        <w:rPr>
          <w:sz w:val="22"/>
          <w:lang w:val="ca-ES"/>
        </w:rPr>
        <w:t xml:space="preserve"> </w:t>
      </w:r>
    </w:p>
    <w:p w14:paraId="7DC49421" w14:textId="77777777" w:rsidR="00F211E7" w:rsidRPr="008F46B2" w:rsidRDefault="00000000" w:rsidP="008F46B2">
      <w:pPr>
        <w:ind w:left="0"/>
        <w:rPr>
          <w:sz w:val="22"/>
          <w:lang w:val="ca-ES"/>
        </w:rPr>
      </w:pPr>
      <w:r w:rsidRPr="008F46B2">
        <w:rPr>
          <w:sz w:val="22"/>
          <w:lang w:val="ca-ES"/>
        </w:rPr>
        <w:t xml:space="preserve">La quantia de l'ajuda econòmica que correspondrà a cada persona sol·licitant serà la que resulte de l'aplicació dels criteris continguts en la present convocatòria, en funció del nivell escolar i del nivell de renda per càpita de la unitat familiar. </w:t>
      </w:r>
    </w:p>
    <w:p w14:paraId="7973A3C1" w14:textId="77777777" w:rsidR="00F211E7" w:rsidRPr="008F46B2" w:rsidRDefault="00000000" w:rsidP="008F46B2">
      <w:pPr>
        <w:spacing w:after="180" w:line="268" w:lineRule="auto"/>
        <w:ind w:left="0" w:hanging="10"/>
        <w:rPr>
          <w:sz w:val="22"/>
          <w:lang w:val="ca-ES"/>
        </w:rPr>
      </w:pPr>
      <w:r w:rsidRPr="008F46B2">
        <w:rPr>
          <w:b/>
          <w:sz w:val="22"/>
          <w:lang w:val="ca-ES"/>
        </w:rPr>
        <w:t>Cinquena.- Compatibilitat de les subvencions amb altres ajudes o subvencions.</w:t>
      </w:r>
      <w:r w:rsidRPr="008F46B2">
        <w:rPr>
          <w:sz w:val="22"/>
          <w:lang w:val="ca-ES"/>
        </w:rPr>
        <w:t xml:space="preserve"> </w:t>
      </w:r>
    </w:p>
    <w:p w14:paraId="645E275C" w14:textId="77777777" w:rsidR="00F211E7" w:rsidRPr="008F46B2" w:rsidRDefault="00000000" w:rsidP="008F46B2">
      <w:pPr>
        <w:ind w:left="0"/>
        <w:rPr>
          <w:sz w:val="22"/>
          <w:lang w:val="ca-ES"/>
        </w:rPr>
      </w:pPr>
      <w:r w:rsidRPr="008F46B2">
        <w:rPr>
          <w:sz w:val="22"/>
          <w:lang w:val="ca-ES"/>
        </w:rPr>
        <w:t xml:space="preserve">De conformitat amb el que preveu l'article 19.3 de la Llei 38/2003, de 17 de novembre, General de Subvencions, s'admet la percepció d'altres subvencions procedents de qualsevol altra Administració Pública o entitat privada, nacional i internacional sempre que l'import de les subvencions aïllada o conjuntament, no excedisca de l'import total de les despeses justificades. </w:t>
      </w:r>
    </w:p>
    <w:p w14:paraId="0B18E531" w14:textId="77777777" w:rsidR="00F211E7" w:rsidRPr="008F46B2" w:rsidRDefault="00000000" w:rsidP="008F46B2">
      <w:pPr>
        <w:spacing w:after="180" w:line="268" w:lineRule="auto"/>
        <w:ind w:left="0" w:hanging="10"/>
        <w:rPr>
          <w:sz w:val="22"/>
          <w:lang w:val="ca-ES"/>
        </w:rPr>
      </w:pPr>
      <w:r w:rsidRPr="008F46B2">
        <w:rPr>
          <w:b/>
          <w:sz w:val="22"/>
          <w:lang w:val="ca-ES"/>
        </w:rPr>
        <w:t>Sisena.- Requisits de les persones beneficiàries.</w:t>
      </w:r>
      <w:r w:rsidRPr="008F46B2">
        <w:rPr>
          <w:sz w:val="22"/>
          <w:lang w:val="ca-ES"/>
        </w:rPr>
        <w:t xml:space="preserve"> </w:t>
      </w:r>
    </w:p>
    <w:p w14:paraId="551D4A70" w14:textId="77777777" w:rsidR="00F211E7" w:rsidRPr="008F46B2" w:rsidRDefault="00000000" w:rsidP="008F46B2">
      <w:pPr>
        <w:ind w:left="0"/>
        <w:rPr>
          <w:sz w:val="22"/>
          <w:lang w:val="ca-ES"/>
        </w:rPr>
      </w:pPr>
      <w:r w:rsidRPr="008F46B2">
        <w:rPr>
          <w:sz w:val="22"/>
          <w:lang w:val="ca-ES"/>
        </w:rPr>
        <w:t xml:space="preserve">L'alumnat de 0 a 2 anys matriculat en l'escola municipal infantil de Picanya haurà de complir els requisits següents: </w:t>
      </w:r>
    </w:p>
    <w:p w14:paraId="5FBD8905" w14:textId="19F6DEF6" w:rsidR="00F211E7" w:rsidRPr="008F46B2" w:rsidRDefault="00000000" w:rsidP="008F46B2">
      <w:pPr>
        <w:numPr>
          <w:ilvl w:val="0"/>
          <w:numId w:val="1"/>
        </w:numPr>
        <w:spacing w:after="0" w:line="285" w:lineRule="auto"/>
        <w:ind w:left="0"/>
        <w:rPr>
          <w:sz w:val="22"/>
          <w:lang w:val="ca-ES"/>
        </w:rPr>
      </w:pPr>
      <w:r w:rsidRPr="008F46B2">
        <w:rPr>
          <w:sz w:val="22"/>
          <w:lang w:val="ca-ES"/>
        </w:rPr>
        <w:lastRenderedPageBreak/>
        <w:t>Trobar-se escolaritzat durant el curs 202</w:t>
      </w:r>
      <w:r w:rsidR="003D3DC3">
        <w:rPr>
          <w:sz w:val="22"/>
          <w:lang w:val="ca-ES"/>
        </w:rPr>
        <w:t>2</w:t>
      </w:r>
      <w:r w:rsidRPr="008F46B2">
        <w:rPr>
          <w:sz w:val="22"/>
          <w:lang w:val="ca-ES"/>
        </w:rPr>
        <w:t>-202</w:t>
      </w:r>
      <w:r w:rsidR="003D3DC3">
        <w:rPr>
          <w:sz w:val="22"/>
          <w:lang w:val="ca-ES"/>
        </w:rPr>
        <w:t>3</w:t>
      </w:r>
      <w:r w:rsidRPr="008F46B2">
        <w:rPr>
          <w:sz w:val="22"/>
          <w:lang w:val="ca-ES"/>
        </w:rPr>
        <w:t xml:space="preserve"> en l'escola d'educació infantil municipal en la data de la sol·licitud, ja es realitze esta dins del període ordinari o de l'extraordinari establit en la present convocatòria. </w:t>
      </w:r>
    </w:p>
    <w:p w14:paraId="053E78F6" w14:textId="77777777" w:rsidR="00F211E7" w:rsidRPr="008F46B2" w:rsidRDefault="00000000" w:rsidP="008F46B2">
      <w:pPr>
        <w:spacing w:after="17" w:line="259" w:lineRule="auto"/>
        <w:ind w:left="0" w:firstLine="0"/>
        <w:jc w:val="left"/>
        <w:rPr>
          <w:sz w:val="22"/>
          <w:lang w:val="ca-ES"/>
        </w:rPr>
      </w:pPr>
      <w:r w:rsidRPr="008F46B2">
        <w:rPr>
          <w:sz w:val="22"/>
          <w:lang w:val="ca-ES"/>
        </w:rPr>
        <w:t xml:space="preserve"> </w:t>
      </w:r>
    </w:p>
    <w:p w14:paraId="48B3174F" w14:textId="1EECBDC6" w:rsidR="00F211E7" w:rsidRPr="008F46B2" w:rsidRDefault="00000000" w:rsidP="008F46B2">
      <w:pPr>
        <w:numPr>
          <w:ilvl w:val="0"/>
          <w:numId w:val="1"/>
        </w:numPr>
        <w:ind w:left="0"/>
        <w:rPr>
          <w:sz w:val="22"/>
          <w:lang w:val="ca-ES"/>
        </w:rPr>
      </w:pPr>
      <w:r w:rsidRPr="008F46B2">
        <w:rPr>
          <w:sz w:val="22"/>
          <w:lang w:val="ca-ES"/>
        </w:rPr>
        <w:t xml:space="preserve">Que les persones majors d'edat de la unitat familiar en què s'integra l'alumnat beneficiari es troben al corrent de les obligacions fiscals i tributàries </w:t>
      </w:r>
      <w:r w:rsidR="003D3DC3">
        <w:rPr>
          <w:sz w:val="22"/>
          <w:lang w:val="ca-ES"/>
        </w:rPr>
        <w:t xml:space="preserve">i </w:t>
      </w:r>
      <w:r w:rsidRPr="008F46B2">
        <w:rPr>
          <w:sz w:val="22"/>
          <w:lang w:val="ca-ES"/>
        </w:rPr>
        <w:t xml:space="preserve">amb l'Ajuntament de Picanya i de les obligacions per reintegrament de subvencions atorgades per l'Ajuntament de Picanya, amb l'Agència Estatal d'Administració Tributària i amb la Seguretat Social. </w:t>
      </w:r>
    </w:p>
    <w:p w14:paraId="19921668" w14:textId="0798FA64" w:rsidR="00F211E7" w:rsidRPr="008F46B2" w:rsidRDefault="00000000" w:rsidP="008F46B2">
      <w:pPr>
        <w:ind w:left="0"/>
        <w:rPr>
          <w:sz w:val="22"/>
          <w:lang w:val="ca-ES"/>
        </w:rPr>
      </w:pPr>
      <w:r w:rsidRPr="008F46B2">
        <w:rPr>
          <w:sz w:val="22"/>
          <w:lang w:val="ca-ES"/>
        </w:rPr>
        <w:t xml:space="preserve">La comprovació del compliment d'este requisit es realitzarà tant en el moment del reconeixement de les ajudes com al fer-les efectives a la mercantil gestora. S'entén per estar al corrent de les obligacions fiscals, el fet de no tindre deutes en període executiu. Si existiren deutes en període executiu que hagen sigut objecte d'ajornament o fraccionament mitjançant una resolució administrativa es considerarà que no es té la condició de deutora en període executiu. No obstant això, el venciment d'algun dels terminis sense el pagament del deute ajornat o fraccionat implicarà la revocació de l'ajuda concedida i l'obligació de reintegrar les ajudes concedides en el curs escolar. </w:t>
      </w:r>
    </w:p>
    <w:p w14:paraId="14724C0E" w14:textId="7C367959" w:rsidR="00F211E7" w:rsidRPr="008F46B2" w:rsidRDefault="00000000" w:rsidP="008F46B2">
      <w:pPr>
        <w:numPr>
          <w:ilvl w:val="0"/>
          <w:numId w:val="1"/>
        </w:numPr>
        <w:ind w:left="0"/>
        <w:rPr>
          <w:sz w:val="22"/>
          <w:lang w:val="ca-ES"/>
        </w:rPr>
      </w:pPr>
      <w:r w:rsidRPr="008F46B2">
        <w:rPr>
          <w:sz w:val="22"/>
          <w:lang w:val="ca-ES"/>
        </w:rPr>
        <w:t xml:space="preserve">No trobar-se incurs en qualsevol de les prohibicions per a obtindre la condició de persona beneficiària o entitat col·laboradora a què es refereix l'article 13.2 de la Llei 38/2003, de 17 de novembre, General de Subvencions. </w:t>
      </w:r>
    </w:p>
    <w:p w14:paraId="7FDC785E" w14:textId="77777777" w:rsidR="00F211E7" w:rsidRPr="008F46B2" w:rsidRDefault="00000000" w:rsidP="008F46B2">
      <w:pPr>
        <w:spacing w:after="180" w:line="268" w:lineRule="auto"/>
        <w:ind w:left="0" w:hanging="10"/>
        <w:rPr>
          <w:sz w:val="22"/>
          <w:lang w:val="ca-ES"/>
        </w:rPr>
      </w:pPr>
      <w:r w:rsidRPr="008F46B2">
        <w:rPr>
          <w:b/>
          <w:sz w:val="22"/>
          <w:lang w:val="ca-ES"/>
        </w:rPr>
        <w:t>Setena.- Obligacions de les persones beneficiàries.</w:t>
      </w:r>
      <w:r w:rsidRPr="008F46B2">
        <w:rPr>
          <w:sz w:val="22"/>
          <w:lang w:val="ca-ES"/>
        </w:rPr>
        <w:t xml:space="preserve"> </w:t>
      </w:r>
    </w:p>
    <w:p w14:paraId="2A8E3CF1" w14:textId="3E386BF0" w:rsidR="00F211E7" w:rsidRPr="008F46B2" w:rsidRDefault="00000000" w:rsidP="008F46B2">
      <w:pPr>
        <w:spacing w:after="0"/>
        <w:ind w:left="0" w:firstLine="0"/>
        <w:rPr>
          <w:sz w:val="22"/>
          <w:lang w:val="ca-ES"/>
        </w:rPr>
      </w:pPr>
      <w:r w:rsidRPr="008F46B2">
        <w:rPr>
          <w:sz w:val="22"/>
          <w:lang w:val="ca-ES"/>
        </w:rPr>
        <w:t xml:space="preserve">De conformitat amb allò que disposa l’article 14 de la Llei 38/2003, de 17 de novembre, General de Subvencions, les persones beneficiàries de les subvencions hauran de complir les obligacions següents: </w:t>
      </w:r>
    </w:p>
    <w:p w14:paraId="2DC4C112" w14:textId="77777777" w:rsidR="00F211E7" w:rsidRPr="008F46B2" w:rsidRDefault="00000000" w:rsidP="008F46B2">
      <w:pPr>
        <w:numPr>
          <w:ilvl w:val="0"/>
          <w:numId w:val="2"/>
        </w:numPr>
        <w:ind w:left="0"/>
        <w:rPr>
          <w:sz w:val="22"/>
          <w:lang w:val="ca-ES"/>
        </w:rPr>
      </w:pPr>
      <w:r w:rsidRPr="008F46B2">
        <w:rPr>
          <w:sz w:val="22"/>
          <w:lang w:val="ca-ES"/>
        </w:rPr>
        <w:t xml:space="preserve">Acceptar les subvencions. A estos efectes s'entendran tàcitament acceptades les subvencions per les persones beneficiàries que no renuncien a elles en el termini de quinze dies següents a la publicació de l'acord de la concessió. </w:t>
      </w:r>
    </w:p>
    <w:p w14:paraId="702F8902" w14:textId="77777777" w:rsidR="00F211E7" w:rsidRPr="008F46B2" w:rsidRDefault="00000000" w:rsidP="008F46B2">
      <w:pPr>
        <w:numPr>
          <w:ilvl w:val="0"/>
          <w:numId w:val="2"/>
        </w:numPr>
        <w:ind w:left="0"/>
        <w:rPr>
          <w:sz w:val="22"/>
          <w:lang w:val="ca-ES"/>
        </w:rPr>
      </w:pPr>
      <w:r w:rsidRPr="008F46B2">
        <w:rPr>
          <w:sz w:val="22"/>
          <w:lang w:val="ca-ES"/>
        </w:rPr>
        <w:t xml:space="preserve">Suportar la diferència entre el cost total de la prestació del servici i l'ajuda  concedida. </w:t>
      </w:r>
    </w:p>
    <w:p w14:paraId="6AA7F7C7" w14:textId="77777777" w:rsidR="00F211E7" w:rsidRPr="008F46B2" w:rsidRDefault="00000000" w:rsidP="008F46B2">
      <w:pPr>
        <w:numPr>
          <w:ilvl w:val="0"/>
          <w:numId w:val="2"/>
        </w:numPr>
        <w:ind w:left="0"/>
        <w:rPr>
          <w:sz w:val="22"/>
          <w:lang w:val="ca-ES"/>
        </w:rPr>
      </w:pPr>
      <w:r w:rsidRPr="008F46B2">
        <w:rPr>
          <w:sz w:val="22"/>
          <w:lang w:val="ca-ES"/>
        </w:rPr>
        <w:t xml:space="preserve">Sotmetre's a les actuacions de comprovació per l'Ajuntament de Picanya, així com qualssevol altres de comprovació i control financer que puguen realitzar els òrgans de control competents, tant nacionals com comunitaris, aportant tota la informació que li siga requerida en l’exercici de les actuacions anteriors. </w:t>
      </w:r>
    </w:p>
    <w:p w14:paraId="48D9766B" w14:textId="77777777" w:rsidR="00F211E7" w:rsidRPr="008F46B2" w:rsidRDefault="00000000" w:rsidP="008F46B2">
      <w:pPr>
        <w:numPr>
          <w:ilvl w:val="0"/>
          <w:numId w:val="2"/>
        </w:numPr>
        <w:ind w:left="0"/>
        <w:rPr>
          <w:sz w:val="22"/>
          <w:lang w:val="ca-ES"/>
        </w:rPr>
      </w:pPr>
      <w:r w:rsidRPr="008F46B2">
        <w:rPr>
          <w:sz w:val="22"/>
          <w:lang w:val="ca-ES"/>
        </w:rPr>
        <w:t xml:space="preserve">Comunicar a l'Ajuntament de Picanya l'obtenció d'altres subvencions, ajudes, ingressos o recursos que financen les activitats subvencionades, excepte les concedides per la Conselleria d'Educació, Investigació, Cultura i Esport per a l'escolarització en escoles infantils municipals de primer cicle, de la Comunitat Valenciana, per al mateix curs escolar. Esta comunicació haurà d'efectuar-se tan prompte com es conega. </w:t>
      </w:r>
    </w:p>
    <w:p w14:paraId="59A0BAA4" w14:textId="77777777" w:rsidR="00F211E7" w:rsidRPr="008F46B2" w:rsidRDefault="00000000" w:rsidP="008F46B2">
      <w:pPr>
        <w:numPr>
          <w:ilvl w:val="0"/>
          <w:numId w:val="2"/>
        </w:numPr>
        <w:spacing w:after="163" w:line="285" w:lineRule="auto"/>
        <w:ind w:left="0"/>
        <w:rPr>
          <w:sz w:val="22"/>
          <w:lang w:val="ca-ES"/>
        </w:rPr>
      </w:pPr>
      <w:r w:rsidRPr="008F46B2">
        <w:rPr>
          <w:sz w:val="22"/>
          <w:lang w:val="ca-ES"/>
        </w:rPr>
        <w:t xml:space="preserve">Comunicar a l'Ajuntament qualsevol tipus d'eventualitat que afecte substancialment l'activitat o que modifique o altere les dades consignades en la sol·licitud i en la documentació presentada. </w:t>
      </w:r>
    </w:p>
    <w:p w14:paraId="54D4B8A1" w14:textId="41EBC1FF" w:rsidR="00F211E7" w:rsidRPr="003D3DC3" w:rsidRDefault="00000000" w:rsidP="008F46B2">
      <w:pPr>
        <w:numPr>
          <w:ilvl w:val="0"/>
          <w:numId w:val="2"/>
        </w:numPr>
        <w:spacing w:after="168"/>
        <w:ind w:left="0" w:firstLine="0"/>
        <w:rPr>
          <w:sz w:val="22"/>
          <w:lang w:val="ca-ES"/>
        </w:rPr>
      </w:pPr>
      <w:r w:rsidRPr="003D3DC3">
        <w:rPr>
          <w:sz w:val="22"/>
          <w:lang w:val="ca-ES"/>
        </w:rPr>
        <w:lastRenderedPageBreak/>
        <w:t xml:space="preserve">Procedir al reintegrament dels fons percebuts en els supòsits previstos en  l'article 37 de la Llei 38/2003, de 17 de novembre, General de Subvencions. </w:t>
      </w:r>
    </w:p>
    <w:p w14:paraId="7FBBCEBA" w14:textId="77777777" w:rsidR="00F211E7" w:rsidRPr="008F46B2" w:rsidRDefault="00000000" w:rsidP="008F46B2">
      <w:pPr>
        <w:ind w:left="0"/>
        <w:rPr>
          <w:sz w:val="22"/>
          <w:lang w:val="ca-ES"/>
        </w:rPr>
      </w:pPr>
      <w:r w:rsidRPr="008F46B2">
        <w:rPr>
          <w:sz w:val="22"/>
          <w:lang w:val="ca-ES"/>
        </w:rPr>
        <w:t xml:space="preserve">L'incompliment de les obligacions, així com l'ocultació o el falsejament de les dades i dels requisits exigits donarà lloc al reintegrament de les quantitats que resulten procedents. A més, atenent a la gravetat i transcendència de l'incompliment, podrà comportar la imposició de les sancions per les infraccions que s'hagueren comés previstes en la legislació vigent, inclosa la inhabilitació per a ser persona beneficiària de la subvenció en convocatòries posteriors. </w:t>
      </w:r>
    </w:p>
    <w:p w14:paraId="62F6B865" w14:textId="77777777" w:rsidR="00F211E7" w:rsidRPr="008F46B2" w:rsidRDefault="00000000" w:rsidP="008F46B2">
      <w:pPr>
        <w:spacing w:after="180" w:line="268" w:lineRule="auto"/>
        <w:ind w:left="0" w:hanging="10"/>
        <w:rPr>
          <w:sz w:val="22"/>
          <w:lang w:val="ca-ES"/>
        </w:rPr>
      </w:pPr>
      <w:r w:rsidRPr="008F46B2">
        <w:rPr>
          <w:b/>
          <w:sz w:val="22"/>
          <w:lang w:val="ca-ES"/>
        </w:rPr>
        <w:t>Vuitena.- Despeses subvencionables.</w:t>
      </w:r>
      <w:r w:rsidRPr="008F46B2">
        <w:rPr>
          <w:sz w:val="22"/>
          <w:lang w:val="ca-ES"/>
        </w:rPr>
        <w:t xml:space="preserve"> </w:t>
      </w:r>
    </w:p>
    <w:p w14:paraId="2E0CDA3A" w14:textId="429B5561" w:rsidR="00F211E7" w:rsidRPr="008F46B2" w:rsidRDefault="00000000" w:rsidP="008F46B2">
      <w:pPr>
        <w:ind w:left="0"/>
        <w:rPr>
          <w:sz w:val="22"/>
          <w:lang w:val="ca-ES"/>
        </w:rPr>
      </w:pPr>
      <w:r w:rsidRPr="008F46B2">
        <w:rPr>
          <w:sz w:val="22"/>
          <w:lang w:val="ca-ES"/>
        </w:rPr>
        <w:t>Seran despeses subvencionables les que s'hagen suportat per la prestació del servici d'educació en l'escola infantil municipal de Picanya durant el curs escolar 202</w:t>
      </w:r>
      <w:r w:rsidR="003D3DC3">
        <w:rPr>
          <w:sz w:val="22"/>
          <w:lang w:val="ca-ES"/>
        </w:rPr>
        <w:t>2</w:t>
      </w:r>
      <w:r w:rsidRPr="008F46B2">
        <w:rPr>
          <w:sz w:val="22"/>
          <w:lang w:val="ca-ES"/>
        </w:rPr>
        <w:t>-202</w:t>
      </w:r>
      <w:r w:rsidR="003D3DC3">
        <w:rPr>
          <w:sz w:val="22"/>
          <w:lang w:val="ca-ES"/>
        </w:rPr>
        <w:t>3</w:t>
      </w:r>
      <w:r w:rsidRPr="008F46B2">
        <w:rPr>
          <w:sz w:val="22"/>
          <w:lang w:val="ca-ES"/>
        </w:rPr>
        <w:t xml:space="preserve"> en concepte de mensualitat dels mesos de setembre de 202</w:t>
      </w:r>
      <w:r w:rsidR="003D3DC3">
        <w:rPr>
          <w:sz w:val="22"/>
          <w:lang w:val="ca-ES"/>
        </w:rPr>
        <w:t>2</w:t>
      </w:r>
      <w:r w:rsidRPr="008F46B2">
        <w:rPr>
          <w:sz w:val="22"/>
          <w:lang w:val="ca-ES"/>
        </w:rPr>
        <w:t xml:space="preserve"> a </w:t>
      </w:r>
      <w:r w:rsidR="003D3DC3">
        <w:rPr>
          <w:sz w:val="22"/>
          <w:lang w:val="ca-ES"/>
        </w:rPr>
        <w:t>desembre</w:t>
      </w:r>
      <w:r w:rsidRPr="008F46B2">
        <w:rPr>
          <w:sz w:val="22"/>
          <w:lang w:val="ca-ES"/>
        </w:rPr>
        <w:t xml:space="preserve"> de 2022. </w:t>
      </w:r>
    </w:p>
    <w:p w14:paraId="3E1CAD40" w14:textId="77777777" w:rsidR="00F211E7" w:rsidRPr="008F46B2" w:rsidRDefault="00000000" w:rsidP="008F46B2">
      <w:pPr>
        <w:spacing w:after="180" w:line="268" w:lineRule="auto"/>
        <w:ind w:left="0" w:hanging="10"/>
        <w:rPr>
          <w:sz w:val="22"/>
          <w:lang w:val="ca-ES"/>
        </w:rPr>
      </w:pPr>
      <w:r w:rsidRPr="008F46B2">
        <w:rPr>
          <w:b/>
          <w:sz w:val="22"/>
          <w:lang w:val="ca-ES"/>
        </w:rPr>
        <w:t>Novena.- Presentació de sol·licituds.</w:t>
      </w:r>
      <w:r w:rsidRPr="008F46B2">
        <w:rPr>
          <w:sz w:val="22"/>
          <w:lang w:val="ca-ES"/>
        </w:rPr>
        <w:t xml:space="preserve"> </w:t>
      </w:r>
    </w:p>
    <w:p w14:paraId="6D2F4358" w14:textId="1591AF48" w:rsidR="00F211E7" w:rsidRPr="008F46B2" w:rsidRDefault="00000000" w:rsidP="008F46B2">
      <w:pPr>
        <w:ind w:left="0"/>
        <w:rPr>
          <w:sz w:val="22"/>
          <w:lang w:val="ca-ES"/>
        </w:rPr>
      </w:pPr>
      <w:r w:rsidRPr="008F46B2">
        <w:rPr>
          <w:sz w:val="22"/>
          <w:lang w:val="ca-ES"/>
        </w:rPr>
        <w:t>Les sol·licituds per a ser persones beneficiàries de les ajudes, en el període ordinari, es presentaran, en el model normalitzat que s'annexa a la present convocatòria, Annex I, per les persones que ostenten la pàtria potestat, tutela, curatela o acolliment de les persones beneficiàries, en el Registre d'Entrada de l'Ajuntament de Picanya (Picanya Digam) des del moment de la publicació de la convocatòria en el Tauler d'anuncis de l'Ajuntament de Picanya i fins que transcórreguen vint dies naturals a partir de l'endemà al de la publicació de l'extracte de la convocatòria en el Butlletí Oficial de la Província</w:t>
      </w:r>
      <w:r w:rsidRPr="008F46B2">
        <w:rPr>
          <w:b/>
          <w:sz w:val="22"/>
          <w:lang w:val="ca-ES"/>
        </w:rPr>
        <w:t>.</w:t>
      </w:r>
      <w:r w:rsidRPr="008F46B2">
        <w:rPr>
          <w:sz w:val="22"/>
          <w:lang w:val="ca-ES"/>
        </w:rPr>
        <w:t xml:space="preserve"> </w:t>
      </w:r>
    </w:p>
    <w:p w14:paraId="6F1079C5" w14:textId="41A6E7CA" w:rsidR="00F211E7" w:rsidRPr="008F46B2" w:rsidRDefault="003D3DC3" w:rsidP="003D3DC3">
      <w:pPr>
        <w:spacing w:after="203" w:line="265" w:lineRule="auto"/>
        <w:ind w:left="0" w:right="443" w:firstLine="426"/>
        <w:rPr>
          <w:sz w:val="22"/>
          <w:lang w:val="ca-ES"/>
        </w:rPr>
      </w:pPr>
      <w:r>
        <w:rPr>
          <w:sz w:val="22"/>
          <w:lang w:val="ca-ES"/>
        </w:rPr>
        <w:t>S</w:t>
      </w:r>
      <w:r w:rsidRPr="008F46B2">
        <w:rPr>
          <w:sz w:val="22"/>
          <w:lang w:val="ca-ES"/>
        </w:rPr>
        <w:t xml:space="preserve">i l'últim dia fora inhàbil s'entendrà prorrogat al primer dia hàbil següent. </w:t>
      </w:r>
    </w:p>
    <w:p w14:paraId="6B40AA75" w14:textId="77777777" w:rsidR="00F211E7" w:rsidRPr="008F46B2" w:rsidRDefault="00000000" w:rsidP="008F46B2">
      <w:pPr>
        <w:ind w:left="0"/>
        <w:rPr>
          <w:sz w:val="22"/>
          <w:lang w:val="ca-ES"/>
        </w:rPr>
      </w:pPr>
      <w:r w:rsidRPr="008F46B2">
        <w:rPr>
          <w:sz w:val="22"/>
          <w:lang w:val="ca-ES"/>
        </w:rPr>
        <w:t xml:space="preserve">La presentació podrà realitzar-se, així mateix, per qualsevol dels mitjans establits en l'article 16.4 de la Llei 39/2015, d'1 d'octubre, del Procediment Administratiu Comú de les Administracions Públiques. </w:t>
      </w:r>
    </w:p>
    <w:p w14:paraId="2AD83A86" w14:textId="1F0F817A" w:rsidR="00F211E7" w:rsidRPr="008F46B2" w:rsidRDefault="00000000" w:rsidP="008F46B2">
      <w:pPr>
        <w:ind w:left="0"/>
        <w:rPr>
          <w:sz w:val="22"/>
          <w:lang w:val="ca-ES"/>
        </w:rPr>
      </w:pPr>
      <w:r w:rsidRPr="008F46B2">
        <w:rPr>
          <w:sz w:val="22"/>
          <w:lang w:val="ca-ES"/>
        </w:rPr>
        <w:t xml:space="preserve">La publicació del text íntegre de la present convocatòria es podrà consultar en la base de dades nacionals de subvencions </w:t>
      </w:r>
      <w:hyperlink r:id="rId7" w:history="1">
        <w:r w:rsidR="003D3DC3" w:rsidRPr="00D9668E">
          <w:rPr>
            <w:rStyle w:val="Hipervnculo"/>
            <w:sz w:val="22"/>
            <w:lang w:val="ca-ES"/>
          </w:rPr>
          <w:t>(</w:t>
        </w:r>
      </w:hyperlink>
      <w:hyperlink r:id="rId8">
        <w:r w:rsidRPr="008F46B2">
          <w:rPr>
            <w:sz w:val="22"/>
            <w:u w:val="single" w:color="000000"/>
            <w:lang w:val="ca-ES"/>
          </w:rPr>
          <w:t>http://www.pap.minhap.gob.es/bdnstrasn/inde</w:t>
        </w:r>
      </w:hyperlink>
      <w:hyperlink r:id="rId9">
        <w:r w:rsidRPr="008F46B2">
          <w:rPr>
            <w:sz w:val="22"/>
            <w:u w:val="single" w:color="000000"/>
            <w:lang w:val="ca-ES"/>
          </w:rPr>
          <w:t>x</w:t>
        </w:r>
      </w:hyperlink>
      <w:hyperlink r:id="rId10">
        <w:r w:rsidRPr="008F46B2">
          <w:rPr>
            <w:sz w:val="22"/>
            <w:lang w:val="ca-ES"/>
          </w:rPr>
          <w:t xml:space="preserve">) </w:t>
        </w:r>
      </w:hyperlink>
      <w:r w:rsidRPr="008F46B2">
        <w:rPr>
          <w:sz w:val="22"/>
          <w:lang w:val="ca-ES"/>
        </w:rPr>
        <w:t xml:space="preserve">i en la seu electrònica de l'Ajuntament de Picanya.  </w:t>
      </w:r>
    </w:p>
    <w:p w14:paraId="4449EF6F" w14:textId="77777777" w:rsidR="00F211E7" w:rsidRPr="008F46B2" w:rsidRDefault="00000000" w:rsidP="008F46B2">
      <w:pPr>
        <w:ind w:left="0"/>
        <w:rPr>
          <w:sz w:val="22"/>
          <w:lang w:val="ca-ES"/>
        </w:rPr>
      </w:pPr>
      <w:r w:rsidRPr="008F46B2">
        <w:rPr>
          <w:sz w:val="22"/>
          <w:lang w:val="ca-ES"/>
        </w:rPr>
        <w:t xml:space="preserve">La presentació de les sol·licituds implica l'acceptació de la totalitat de les condicions regulades en la present convocatòria. </w:t>
      </w:r>
    </w:p>
    <w:p w14:paraId="63735D79" w14:textId="77777777" w:rsidR="00F211E7" w:rsidRPr="008F46B2" w:rsidRDefault="00000000" w:rsidP="008F46B2">
      <w:pPr>
        <w:spacing w:after="180" w:line="268" w:lineRule="auto"/>
        <w:ind w:left="0" w:hanging="10"/>
        <w:rPr>
          <w:sz w:val="22"/>
          <w:lang w:val="ca-ES"/>
        </w:rPr>
      </w:pPr>
      <w:r w:rsidRPr="008F46B2">
        <w:rPr>
          <w:b/>
          <w:sz w:val="22"/>
          <w:lang w:val="ca-ES"/>
        </w:rPr>
        <w:t>Desena.- Documentació a presentar.</w:t>
      </w:r>
      <w:r w:rsidRPr="008F46B2">
        <w:rPr>
          <w:sz w:val="22"/>
          <w:lang w:val="ca-ES"/>
        </w:rPr>
        <w:t xml:space="preserve"> </w:t>
      </w:r>
    </w:p>
    <w:p w14:paraId="5BD5D73A" w14:textId="77777777" w:rsidR="00F211E7" w:rsidRPr="008F46B2" w:rsidRDefault="00000000" w:rsidP="008F46B2">
      <w:pPr>
        <w:ind w:left="0" w:firstLine="0"/>
        <w:rPr>
          <w:sz w:val="22"/>
          <w:lang w:val="ca-ES"/>
        </w:rPr>
      </w:pPr>
      <w:r w:rsidRPr="008F46B2">
        <w:rPr>
          <w:sz w:val="22"/>
          <w:lang w:val="ca-ES"/>
        </w:rPr>
        <w:t xml:space="preserve">Les persones que sol·liciten les ajudes hauran d'aportar la documentació següent: </w:t>
      </w:r>
    </w:p>
    <w:p w14:paraId="35AEB7F8" w14:textId="77777777" w:rsidR="00F211E7" w:rsidRPr="008F46B2" w:rsidRDefault="00000000" w:rsidP="008F46B2">
      <w:pPr>
        <w:numPr>
          <w:ilvl w:val="0"/>
          <w:numId w:val="3"/>
        </w:numPr>
        <w:ind w:left="0"/>
        <w:rPr>
          <w:sz w:val="22"/>
          <w:lang w:val="ca-ES"/>
        </w:rPr>
      </w:pPr>
      <w:r w:rsidRPr="008F46B2">
        <w:rPr>
          <w:sz w:val="22"/>
          <w:lang w:val="ca-ES"/>
        </w:rPr>
        <w:t xml:space="preserve">Instància de sol·licitud dirigida a l'Alcaldia de l'Ajuntament de Picanya en el model que consta en l'annex I de la present convocatòria. </w:t>
      </w:r>
    </w:p>
    <w:p w14:paraId="0AD46E27" w14:textId="77777777" w:rsidR="00F211E7" w:rsidRPr="008F46B2" w:rsidRDefault="00000000" w:rsidP="008F46B2">
      <w:pPr>
        <w:ind w:left="0" w:firstLine="0"/>
        <w:rPr>
          <w:sz w:val="22"/>
          <w:lang w:val="ca-ES"/>
        </w:rPr>
      </w:pPr>
      <w:r w:rsidRPr="008F46B2">
        <w:rPr>
          <w:sz w:val="22"/>
          <w:lang w:val="ca-ES"/>
        </w:rPr>
        <w:t xml:space="preserve">La sol·licitud ha de contindre: </w:t>
      </w:r>
    </w:p>
    <w:p w14:paraId="12928578" w14:textId="77777777" w:rsidR="00F211E7" w:rsidRPr="008F46B2" w:rsidRDefault="00000000" w:rsidP="008F46B2">
      <w:pPr>
        <w:numPr>
          <w:ilvl w:val="0"/>
          <w:numId w:val="3"/>
        </w:numPr>
        <w:ind w:left="0"/>
        <w:rPr>
          <w:sz w:val="22"/>
          <w:lang w:val="ca-ES"/>
        </w:rPr>
      </w:pPr>
      <w:r w:rsidRPr="008F46B2">
        <w:rPr>
          <w:sz w:val="22"/>
          <w:lang w:val="ca-ES"/>
        </w:rPr>
        <w:t xml:space="preserve">La declaració responsable de què la persona beneficiària no ha percebut ingressos o subvencions diferents de les convocades per la Conselleria d'Educació de la Generalitat </w:t>
      </w:r>
      <w:r w:rsidRPr="008F46B2">
        <w:rPr>
          <w:sz w:val="22"/>
          <w:lang w:val="ca-ES"/>
        </w:rPr>
        <w:lastRenderedPageBreak/>
        <w:t xml:space="preserve">Valenciana que superen el cost del lloc escolar. Si ha sigut beneficiària d'altres ajudes s'haurà d'adjuntar a la sol·licitud justificació documental de les mateixes. </w:t>
      </w:r>
    </w:p>
    <w:p w14:paraId="1A170205" w14:textId="77777777" w:rsidR="00F211E7" w:rsidRPr="008F46B2" w:rsidRDefault="00000000" w:rsidP="008F46B2">
      <w:pPr>
        <w:numPr>
          <w:ilvl w:val="0"/>
          <w:numId w:val="3"/>
        </w:numPr>
        <w:ind w:left="0"/>
        <w:rPr>
          <w:sz w:val="22"/>
          <w:lang w:val="ca-ES"/>
        </w:rPr>
      </w:pPr>
      <w:r w:rsidRPr="008F46B2">
        <w:rPr>
          <w:sz w:val="22"/>
          <w:lang w:val="ca-ES"/>
        </w:rPr>
        <w:t xml:space="preserve">La declaració responsable de què les persones majors d'edat que integren la unitat familiar es troben al corrent en el compliment de les obligacions tributàries amb l'Ajuntament de Picanya i l'Agència Estatal d'Administració Tributària i de les obligacions amb la Seguretat Social i amb les obligacions per reintegrament de subvencions atorgades per l'Ajuntament de Picanya.  </w:t>
      </w:r>
    </w:p>
    <w:p w14:paraId="7FB540D8" w14:textId="7DA5CA76" w:rsidR="00F211E7" w:rsidRPr="008F46B2" w:rsidRDefault="00000000" w:rsidP="008F46B2">
      <w:pPr>
        <w:numPr>
          <w:ilvl w:val="0"/>
          <w:numId w:val="3"/>
        </w:numPr>
        <w:ind w:left="0"/>
        <w:rPr>
          <w:sz w:val="22"/>
          <w:lang w:val="ca-ES"/>
        </w:rPr>
      </w:pPr>
      <w:r w:rsidRPr="008F46B2">
        <w:rPr>
          <w:sz w:val="22"/>
          <w:lang w:val="ca-ES"/>
        </w:rPr>
        <w:t xml:space="preserve">a declaració responsable de què la persona beneficiària no es troba incursa en cap de les circumstàncies enumerades en l'article 13.2 de la Llei 38/2003, de 17 novembre, General de Subvencions. </w:t>
      </w:r>
    </w:p>
    <w:p w14:paraId="6785A629" w14:textId="77777777" w:rsidR="00F211E7" w:rsidRPr="008F46B2" w:rsidRDefault="00000000" w:rsidP="008F46B2">
      <w:pPr>
        <w:numPr>
          <w:ilvl w:val="0"/>
          <w:numId w:val="3"/>
        </w:numPr>
        <w:spacing w:after="97"/>
        <w:ind w:left="0"/>
        <w:rPr>
          <w:sz w:val="22"/>
          <w:lang w:val="ca-ES"/>
        </w:rPr>
      </w:pPr>
      <w:r w:rsidRPr="008F46B2">
        <w:rPr>
          <w:sz w:val="22"/>
          <w:lang w:val="ca-ES"/>
        </w:rPr>
        <w:t xml:space="preserve">L'autorització expressa i la no-oposició, subscrita per totes les persones majors d'edat que integren la unitat familiar, perquè l'Ajuntament de Picanya accedisca pels seus propis mitjans a la documentació acreditativa de la circumstància de trobar-se al corrent en el compliment de les obligacions tributàries, de la Seguretat Social i de les rendes o una altra informació tributària de l'exercici 2020 necessària per a calcular la renda per càpita de la unitat familiar. Si no s'aporta esta autorització expressa signada, l'ajuda serà denegada, atès que no serà possible comprovar si la unitat familiar supera el llindar màxim de nivell de renda establit en la base sisena. </w:t>
      </w:r>
    </w:p>
    <w:p w14:paraId="15BB5ADC" w14:textId="442F6BDF" w:rsidR="00F211E7" w:rsidRPr="008F46B2" w:rsidRDefault="00000000" w:rsidP="008F46B2">
      <w:pPr>
        <w:ind w:left="0"/>
        <w:rPr>
          <w:sz w:val="22"/>
          <w:lang w:val="ca-ES"/>
        </w:rPr>
      </w:pPr>
      <w:r w:rsidRPr="008F46B2">
        <w:rPr>
          <w:sz w:val="22"/>
          <w:lang w:val="ca-ES"/>
        </w:rPr>
        <w:t xml:space="preserve">La inexactitud, falsedat o omissió, de caràcter essencial, en qualsevol dada o manifestació que s'incorpore a les declaracions responsables, determinarà la pèrdua del dret al cobrament o, si és el cas, el reintegrament de les ajudes percebudes, des del moment que es tinga constància de tals fets, sense perjuí de les responsabilitats penals, civils o administratives a què haguera lloc. </w:t>
      </w:r>
    </w:p>
    <w:p w14:paraId="4F997320" w14:textId="77777777" w:rsidR="00F211E7" w:rsidRPr="008F46B2" w:rsidRDefault="00000000" w:rsidP="008945EA">
      <w:pPr>
        <w:spacing w:after="180" w:line="268" w:lineRule="auto"/>
        <w:ind w:left="0" w:firstLine="0"/>
        <w:rPr>
          <w:sz w:val="22"/>
          <w:lang w:val="ca-ES"/>
        </w:rPr>
      </w:pPr>
      <w:r w:rsidRPr="008F46B2">
        <w:rPr>
          <w:b/>
          <w:sz w:val="22"/>
          <w:lang w:val="ca-ES"/>
        </w:rPr>
        <w:t>Onzena.- Acreditació de la condició de trobar-se al corrent en el compliment de les obligacions tributàries i de la Seguretat Social.</w:t>
      </w:r>
      <w:r w:rsidRPr="008F46B2">
        <w:rPr>
          <w:sz w:val="22"/>
          <w:lang w:val="ca-ES"/>
        </w:rPr>
        <w:t xml:space="preserve"> </w:t>
      </w:r>
    </w:p>
    <w:p w14:paraId="4CE27E39" w14:textId="77777777" w:rsidR="00F211E7" w:rsidRPr="008F46B2" w:rsidRDefault="00000000" w:rsidP="008F46B2">
      <w:pPr>
        <w:ind w:left="0"/>
        <w:rPr>
          <w:sz w:val="22"/>
          <w:lang w:val="ca-ES"/>
        </w:rPr>
      </w:pPr>
      <w:r w:rsidRPr="008F46B2">
        <w:rPr>
          <w:sz w:val="22"/>
          <w:lang w:val="ca-ES"/>
        </w:rPr>
        <w:t xml:space="preserve">La presentació de la sol·licitud implica l'autorització expressa a l'Ajuntament perquè incorpore a l'expedient la informació relativa a l'empadronament, perquè accedisca pels seus propis mitjans a la documentació acreditativa de què les persones majors d'edat que integren la unitat familiar es troben al corrent en el compliment de les obligacions tributàries amb l'Ajuntament de Picanya i amb l'Agència Estatal Tributària, al corrent en el compliment de les obligacions amb la seguretat social i amb les obligacions per reintegrament de subvencions atorgades per l'Ajuntament de Picanya i perquè accedisca a la informació de les rendes o una altra informació tributària referida a l'exercici 2020 necessària per al càlcul de la renda per càpita de la unitat familiar. </w:t>
      </w:r>
    </w:p>
    <w:p w14:paraId="28112441" w14:textId="77777777" w:rsidR="00F211E7" w:rsidRPr="008F46B2" w:rsidRDefault="00000000" w:rsidP="008F46B2">
      <w:pPr>
        <w:spacing w:after="180" w:line="268" w:lineRule="auto"/>
        <w:ind w:left="0" w:hanging="10"/>
        <w:rPr>
          <w:sz w:val="22"/>
          <w:lang w:val="ca-ES"/>
        </w:rPr>
      </w:pPr>
      <w:r w:rsidRPr="008F46B2">
        <w:rPr>
          <w:b/>
          <w:sz w:val="22"/>
          <w:lang w:val="ca-ES"/>
        </w:rPr>
        <w:t>Dotzena.- Instrucció i valoració de les sol·licituds.</w:t>
      </w:r>
      <w:r w:rsidRPr="008F46B2">
        <w:rPr>
          <w:sz w:val="22"/>
          <w:lang w:val="ca-ES"/>
        </w:rPr>
        <w:t xml:space="preserve"> </w:t>
      </w:r>
    </w:p>
    <w:p w14:paraId="34A89965" w14:textId="77777777" w:rsidR="00F211E7" w:rsidRPr="008F46B2" w:rsidRDefault="00000000" w:rsidP="003D3DC3">
      <w:pPr>
        <w:ind w:left="0" w:firstLine="426"/>
        <w:rPr>
          <w:sz w:val="22"/>
          <w:lang w:val="ca-ES"/>
        </w:rPr>
      </w:pPr>
      <w:r w:rsidRPr="008F46B2">
        <w:rPr>
          <w:sz w:val="22"/>
          <w:lang w:val="ca-ES"/>
        </w:rPr>
        <w:t xml:space="preserve">La Instrucció del procediment correspondrà a l'Ajuntament de Picanya.  </w:t>
      </w:r>
    </w:p>
    <w:p w14:paraId="431191FB" w14:textId="77777777" w:rsidR="00F211E7" w:rsidRPr="008F46B2" w:rsidRDefault="00000000" w:rsidP="008F46B2">
      <w:pPr>
        <w:ind w:left="0"/>
        <w:rPr>
          <w:sz w:val="22"/>
          <w:lang w:val="ca-ES"/>
        </w:rPr>
      </w:pPr>
      <w:r w:rsidRPr="008F46B2">
        <w:rPr>
          <w:sz w:val="22"/>
          <w:lang w:val="ca-ES"/>
        </w:rPr>
        <w:t xml:space="preserve">Durant la fase d'instrucció es realitzaran quantes actuacions es consideren necessàries per a la determinació, coneixement i comprovació de les dades en virtut de les quals ha de formular-se la proposta de resolució, en els termes assenyalats en l'article 24 de la Llei General de Subvencions.  </w:t>
      </w:r>
    </w:p>
    <w:p w14:paraId="141A1F4E" w14:textId="77777777" w:rsidR="00F211E7" w:rsidRPr="008F46B2" w:rsidRDefault="00000000" w:rsidP="008F46B2">
      <w:pPr>
        <w:ind w:left="0" w:firstLine="0"/>
        <w:rPr>
          <w:sz w:val="22"/>
          <w:lang w:val="ca-ES"/>
        </w:rPr>
      </w:pPr>
      <w:r w:rsidRPr="008F46B2">
        <w:rPr>
          <w:sz w:val="22"/>
          <w:lang w:val="ca-ES"/>
        </w:rPr>
        <w:lastRenderedPageBreak/>
        <w:t xml:space="preserve">La fase d'instrucció i valoració comprén les actuacions següents: </w:t>
      </w:r>
    </w:p>
    <w:p w14:paraId="492FB400" w14:textId="77777777" w:rsidR="00F211E7" w:rsidRPr="008F46B2" w:rsidRDefault="00000000" w:rsidP="008F46B2">
      <w:pPr>
        <w:numPr>
          <w:ilvl w:val="0"/>
          <w:numId w:val="4"/>
        </w:numPr>
        <w:ind w:left="0"/>
        <w:rPr>
          <w:sz w:val="22"/>
          <w:lang w:val="ca-ES"/>
        </w:rPr>
      </w:pPr>
      <w:r w:rsidRPr="008F46B2">
        <w:rPr>
          <w:sz w:val="22"/>
          <w:lang w:val="ca-ES"/>
        </w:rPr>
        <w:t xml:space="preserve">Comprovació de les sol·licituds presentades i de la documentació adjunta i requeriments d'esmena. Si alguna de les sol·licituds o la documentació presentada conté alguna deficiència, es requerirà a la persona sol·licitant perquè l'esmene en el termini de 10 dies a comptar de l'endemà de la notificació del requeriment. La falta d'esmena en el termini atorgat implicarà el desistiment de la sol·licitud presentada. </w:t>
      </w:r>
    </w:p>
    <w:p w14:paraId="46193479" w14:textId="77777777" w:rsidR="00F211E7" w:rsidRPr="008F46B2" w:rsidRDefault="00000000" w:rsidP="008F46B2">
      <w:pPr>
        <w:numPr>
          <w:ilvl w:val="0"/>
          <w:numId w:val="4"/>
        </w:numPr>
        <w:ind w:left="0"/>
        <w:rPr>
          <w:sz w:val="22"/>
          <w:lang w:val="ca-ES"/>
        </w:rPr>
      </w:pPr>
      <w:r w:rsidRPr="008F46B2">
        <w:rPr>
          <w:sz w:val="22"/>
          <w:lang w:val="ca-ES"/>
        </w:rPr>
        <w:t xml:space="preserve">Petició dels informes que s'estimen necessaris per a l'avaluació de les sol·licituds o criteris d'adjudicació presentats. </w:t>
      </w:r>
    </w:p>
    <w:p w14:paraId="4FFEE2F1" w14:textId="77777777" w:rsidR="00F211E7" w:rsidRPr="008F46B2" w:rsidRDefault="00000000" w:rsidP="008F46B2">
      <w:pPr>
        <w:numPr>
          <w:ilvl w:val="0"/>
          <w:numId w:val="4"/>
        </w:numPr>
        <w:ind w:left="0"/>
        <w:rPr>
          <w:sz w:val="22"/>
          <w:lang w:val="ca-ES"/>
        </w:rPr>
      </w:pPr>
      <w:r w:rsidRPr="008F46B2">
        <w:rPr>
          <w:sz w:val="22"/>
          <w:lang w:val="ca-ES"/>
        </w:rPr>
        <w:t xml:space="preserve">Verificació del compliment dels requisits i accés a la informació intermediada per les Administracions Públiques per a determinar la renda per càpita de la unitat familiar. </w:t>
      </w:r>
    </w:p>
    <w:p w14:paraId="0055215B" w14:textId="77777777" w:rsidR="00F211E7" w:rsidRPr="008F46B2" w:rsidRDefault="00000000" w:rsidP="008F46B2">
      <w:pPr>
        <w:ind w:left="0"/>
        <w:rPr>
          <w:sz w:val="22"/>
          <w:lang w:val="ca-ES"/>
        </w:rPr>
      </w:pPr>
      <w:r w:rsidRPr="008F46B2">
        <w:rPr>
          <w:sz w:val="22"/>
          <w:lang w:val="ca-ES"/>
        </w:rPr>
        <w:t xml:space="preserve">Les propostes de resolució de l'òrgan instructor no seran vinculants per a l'òrgan competent per a la resolució del procediment i per a l'atorgament de les ajudes. </w:t>
      </w:r>
    </w:p>
    <w:p w14:paraId="5CED3F74" w14:textId="6A4A3229" w:rsidR="00F211E7" w:rsidRPr="008F46B2" w:rsidRDefault="00000000" w:rsidP="008F46B2">
      <w:pPr>
        <w:spacing w:after="6" w:line="268" w:lineRule="auto"/>
        <w:ind w:left="0" w:hanging="10"/>
        <w:rPr>
          <w:sz w:val="22"/>
          <w:lang w:val="ca-ES"/>
        </w:rPr>
      </w:pPr>
      <w:r w:rsidRPr="008F46B2">
        <w:rPr>
          <w:b/>
          <w:sz w:val="22"/>
          <w:lang w:val="ca-ES"/>
        </w:rPr>
        <w:t xml:space="preserve">Tretzena.- Membres computables de la unitat familiar. </w:t>
      </w:r>
    </w:p>
    <w:p w14:paraId="4D88CD2F" w14:textId="77777777" w:rsidR="00F85E62" w:rsidRDefault="00000000" w:rsidP="003D3DC3">
      <w:pPr>
        <w:spacing w:after="21" w:line="285" w:lineRule="auto"/>
        <w:ind w:left="0" w:right="630" w:firstLine="567"/>
        <w:rPr>
          <w:sz w:val="22"/>
          <w:lang w:val="ca-ES"/>
        </w:rPr>
      </w:pPr>
      <w:r w:rsidRPr="008F46B2">
        <w:rPr>
          <w:sz w:val="22"/>
          <w:lang w:val="ca-ES"/>
        </w:rPr>
        <w:t xml:space="preserve">Són membres computables de la unitat familiar, sempre que convisquen en el domicili familiar: </w:t>
      </w:r>
    </w:p>
    <w:p w14:paraId="3AD52B38" w14:textId="77777777" w:rsidR="00F85E62" w:rsidRDefault="00000000" w:rsidP="003D3DC3">
      <w:pPr>
        <w:spacing w:after="21" w:line="285" w:lineRule="auto"/>
        <w:ind w:left="0" w:right="630" w:firstLine="567"/>
        <w:rPr>
          <w:sz w:val="22"/>
          <w:lang w:val="ca-ES"/>
        </w:rPr>
      </w:pPr>
      <w:r w:rsidRPr="008F46B2">
        <w:rPr>
          <w:sz w:val="22"/>
          <w:lang w:val="ca-ES"/>
        </w:rPr>
        <w:t xml:space="preserve">– La persona o persones progenitores o representants legals. </w:t>
      </w:r>
    </w:p>
    <w:p w14:paraId="14A8231B" w14:textId="1EE7DE29" w:rsidR="00F211E7" w:rsidRDefault="00000000" w:rsidP="003D3DC3">
      <w:pPr>
        <w:spacing w:after="21" w:line="285" w:lineRule="auto"/>
        <w:ind w:left="0" w:right="630" w:firstLine="567"/>
        <w:rPr>
          <w:sz w:val="22"/>
          <w:lang w:val="ca-ES"/>
        </w:rPr>
      </w:pPr>
      <w:r w:rsidRPr="008F46B2">
        <w:rPr>
          <w:sz w:val="22"/>
          <w:lang w:val="ca-ES"/>
        </w:rPr>
        <w:t xml:space="preserve">– L’alumne o l’alumna. </w:t>
      </w:r>
    </w:p>
    <w:p w14:paraId="11577C22" w14:textId="2049375D" w:rsidR="00F211E7" w:rsidRPr="008F46B2" w:rsidRDefault="00000000" w:rsidP="00F85E62">
      <w:pPr>
        <w:spacing w:after="21" w:line="285" w:lineRule="auto"/>
        <w:ind w:left="0" w:right="-1" w:firstLine="567"/>
        <w:rPr>
          <w:sz w:val="22"/>
          <w:lang w:val="ca-ES"/>
        </w:rPr>
      </w:pPr>
      <w:r w:rsidRPr="008F46B2">
        <w:rPr>
          <w:sz w:val="22"/>
          <w:lang w:val="ca-ES"/>
        </w:rPr>
        <w:t xml:space="preserve">– Germans/germanes menors de 26 anys o majors d’aquesta edat quan es tracte de persones amb diversitat funcional amb un grau de discapacitat igual o superior al 33 % que convisquen en el mateix domicili i sempre que no perceben cap mena d’ingrés. </w:t>
      </w:r>
    </w:p>
    <w:p w14:paraId="6CB702D7" w14:textId="068B541D" w:rsidR="00F211E7" w:rsidRPr="008F46B2" w:rsidRDefault="00000000" w:rsidP="00F85E62">
      <w:pPr>
        <w:spacing w:after="13"/>
        <w:ind w:left="0" w:firstLine="621"/>
        <w:rPr>
          <w:sz w:val="22"/>
          <w:lang w:val="ca-ES"/>
        </w:rPr>
      </w:pPr>
      <w:r w:rsidRPr="008F46B2">
        <w:rPr>
          <w:sz w:val="22"/>
          <w:lang w:val="ca-ES"/>
        </w:rPr>
        <w:t xml:space="preserve">La justificació documental dels membres de la unitat familiar s’efectuarà per mitjà de la presentació de la còpia compulsada del llibre de família (si no figura ja en el centre educatiu), o certificació del Registre Civil, o inscripció en qualsevol registre públic oficial d’unions de fet, o documentació oficial acreditativa dels membres de la unitat familiar i les seues dates de naixement, o certificat d’empadronament col·lectiu actualitzat a data de presentació de sol·licituds en el qual figuren </w:t>
      </w:r>
      <w:r w:rsidR="008F46B2" w:rsidRPr="008F46B2">
        <w:rPr>
          <w:sz w:val="22"/>
          <w:lang w:val="ca-ES"/>
        </w:rPr>
        <w:t xml:space="preserve"> </w:t>
      </w:r>
      <w:r w:rsidRPr="008F46B2">
        <w:rPr>
          <w:sz w:val="22"/>
          <w:lang w:val="ca-ES"/>
        </w:rPr>
        <w:t>tots els membres de la unitat familiar que conviuen amb l’alumne/a.</w:t>
      </w:r>
      <w:r w:rsidR="00F85E62">
        <w:rPr>
          <w:sz w:val="22"/>
          <w:lang w:val="ca-ES"/>
        </w:rPr>
        <w:t xml:space="preserve"> </w:t>
      </w:r>
      <w:r w:rsidRPr="008F46B2">
        <w:rPr>
          <w:sz w:val="22"/>
          <w:lang w:val="ca-ES"/>
        </w:rPr>
        <w:t xml:space="preserve">  En cas de divorci o separació legal dels pares, no es considerarà membre computable el que no convisca amb la persona sol·licitant de l’ajuda. </w:t>
      </w:r>
    </w:p>
    <w:p w14:paraId="43F4DE14" w14:textId="77777777" w:rsidR="00F211E7" w:rsidRPr="008F46B2" w:rsidRDefault="00000000" w:rsidP="008F46B2">
      <w:pPr>
        <w:spacing w:after="10"/>
        <w:ind w:left="0" w:firstLine="621"/>
        <w:rPr>
          <w:sz w:val="22"/>
          <w:lang w:val="ca-ES"/>
        </w:rPr>
      </w:pPr>
      <w:r w:rsidRPr="008F46B2">
        <w:rPr>
          <w:sz w:val="22"/>
          <w:lang w:val="ca-ES"/>
        </w:rPr>
        <w:t xml:space="preserve">Tanmateix, i això s’aplicarà també en relació amb la viduïtat del pare o de la mare, sí que tindrà la consideració de membre computable, si és el cas, el nou cònjuge o persona unida per una relació anàloga, encara que no es trobe legalitzada la seua situació com a parella de fet, la renda de la qual s’inclourà dins del còmput de la renda familiar. </w:t>
      </w:r>
    </w:p>
    <w:p w14:paraId="23F8755E" w14:textId="77777777" w:rsidR="00F211E7" w:rsidRPr="008F46B2" w:rsidRDefault="00000000" w:rsidP="008F46B2">
      <w:pPr>
        <w:spacing w:after="28"/>
        <w:ind w:left="0" w:firstLine="621"/>
        <w:rPr>
          <w:sz w:val="22"/>
          <w:lang w:val="ca-ES"/>
        </w:rPr>
      </w:pPr>
      <w:r w:rsidRPr="008F46B2">
        <w:rPr>
          <w:sz w:val="22"/>
          <w:lang w:val="ca-ES"/>
        </w:rPr>
        <w:t xml:space="preserve">Aquesta circumstància quedarà acreditada amb l’aportació de la documentació indicada en l’apartat anterior. </w:t>
      </w:r>
    </w:p>
    <w:p w14:paraId="0DBB514C" w14:textId="2A269C9A" w:rsidR="00F211E7" w:rsidRPr="008F46B2" w:rsidRDefault="00000000" w:rsidP="008F46B2">
      <w:pPr>
        <w:spacing w:after="23"/>
        <w:ind w:left="0"/>
        <w:rPr>
          <w:sz w:val="22"/>
          <w:lang w:val="ca-ES"/>
        </w:rPr>
      </w:pPr>
      <w:r w:rsidRPr="008F46B2">
        <w:rPr>
          <w:sz w:val="22"/>
          <w:lang w:val="ca-ES"/>
        </w:rPr>
        <w:t>En el cas de custòdia compartida, es consideraran membres de la unitat familiar aquells que convisquen en el domicili en què es trobe empadronat l’alumnat; a aquest efecte haurà de presentar</w:t>
      </w:r>
      <w:r w:rsidR="00F85E62">
        <w:rPr>
          <w:sz w:val="22"/>
          <w:lang w:val="ca-ES"/>
        </w:rPr>
        <w:t>-</w:t>
      </w:r>
      <w:r w:rsidRPr="008F46B2">
        <w:rPr>
          <w:sz w:val="22"/>
          <w:lang w:val="ca-ES"/>
        </w:rPr>
        <w:t xml:space="preserve">se l’acord o la resolució pels quals s’estableixen el règim de custòdia compartida i un certificat d’empadronament  </w:t>
      </w:r>
    </w:p>
    <w:p w14:paraId="662A8249" w14:textId="77777777" w:rsidR="00F211E7" w:rsidRPr="008F46B2" w:rsidRDefault="00000000" w:rsidP="008F46B2">
      <w:pPr>
        <w:spacing w:after="188" w:line="259" w:lineRule="auto"/>
        <w:ind w:left="0" w:firstLine="0"/>
        <w:jc w:val="left"/>
        <w:rPr>
          <w:sz w:val="22"/>
          <w:lang w:val="ca-ES"/>
        </w:rPr>
      </w:pPr>
      <w:r w:rsidRPr="008F46B2">
        <w:rPr>
          <w:b/>
          <w:sz w:val="22"/>
          <w:lang w:val="ca-ES"/>
        </w:rPr>
        <w:t xml:space="preserve"> </w:t>
      </w:r>
    </w:p>
    <w:p w14:paraId="07D514C6" w14:textId="77777777" w:rsidR="00F211E7" w:rsidRPr="008F46B2" w:rsidRDefault="00000000" w:rsidP="008F46B2">
      <w:pPr>
        <w:spacing w:after="210" w:line="268" w:lineRule="auto"/>
        <w:ind w:left="0" w:hanging="10"/>
        <w:rPr>
          <w:sz w:val="22"/>
          <w:lang w:val="ca-ES"/>
        </w:rPr>
      </w:pPr>
      <w:r w:rsidRPr="008F46B2">
        <w:rPr>
          <w:b/>
          <w:sz w:val="22"/>
          <w:lang w:val="ca-ES"/>
        </w:rPr>
        <w:t xml:space="preserve">Catorzena.- Determinació de la renda familiar. </w:t>
      </w:r>
    </w:p>
    <w:p w14:paraId="148A92C6" w14:textId="19C6A27D" w:rsidR="00F211E7" w:rsidRPr="008F46B2" w:rsidRDefault="00000000" w:rsidP="00F85E62">
      <w:pPr>
        <w:spacing w:after="163" w:line="285" w:lineRule="auto"/>
        <w:ind w:left="0" w:right="-12"/>
        <w:rPr>
          <w:sz w:val="22"/>
          <w:lang w:val="ca-ES"/>
        </w:rPr>
      </w:pPr>
      <w:r w:rsidRPr="008F46B2">
        <w:rPr>
          <w:sz w:val="22"/>
          <w:lang w:val="ca-ES"/>
        </w:rPr>
        <w:lastRenderedPageBreak/>
        <w:t>A l’efecte de les ajudes regulades en la present convocatòria, s’entendrà per renda familiar anual la suma de les rendes de l’exercici 2020 dels membres que integren la unitat familiar segons el que disposa l’apartat anterior, calculada segons s’indica en els paràgrafs següents i de conformitat amb la normativa reguladora de l’Impost sobre la Renda de la Persones Físiques.</w:t>
      </w:r>
    </w:p>
    <w:p w14:paraId="232D7B2A" w14:textId="77777777" w:rsidR="00F211E7" w:rsidRPr="008F46B2" w:rsidRDefault="00000000" w:rsidP="00F85E62">
      <w:pPr>
        <w:ind w:left="0" w:firstLine="613"/>
        <w:rPr>
          <w:sz w:val="22"/>
          <w:lang w:val="ca-ES"/>
        </w:rPr>
      </w:pPr>
      <w:r w:rsidRPr="008F46B2">
        <w:rPr>
          <w:sz w:val="22"/>
          <w:lang w:val="ca-ES"/>
        </w:rPr>
        <w:t xml:space="preserve">L’acreditació de les dades econòmiques de les persones sol·licitants serà consultada per l’Ajuntament de Picanya, de manera telemàtica. El fet de participar en aquesta convocatòria comporta l’autorització expressa de les persones interessades per a la consulta per part d’aquesta Administració de les dades esmentades, quedant obligats a aportar la documentació acreditativa corresponent en cas de no autoritzar la consulta. </w:t>
      </w:r>
    </w:p>
    <w:p w14:paraId="22DACDCE" w14:textId="77777777" w:rsidR="00F211E7" w:rsidRPr="008F46B2" w:rsidRDefault="00000000" w:rsidP="00F85E62">
      <w:pPr>
        <w:spacing w:after="175"/>
        <w:ind w:left="0" w:firstLine="613"/>
        <w:rPr>
          <w:sz w:val="22"/>
          <w:lang w:val="ca-ES"/>
        </w:rPr>
      </w:pPr>
      <w:r w:rsidRPr="008F46B2">
        <w:rPr>
          <w:sz w:val="22"/>
          <w:lang w:val="ca-ES"/>
        </w:rPr>
        <w:t xml:space="preserve">La no presentació davant l’Administració Tributària de la declaració de l’Impost sobre la Renda de les Persones Físiques per part d’algun dels membres de la unitat familiar que estiguen obligats segons a legislació vigent serà motiu de denegació de l’ajuda. </w:t>
      </w:r>
    </w:p>
    <w:p w14:paraId="3F161F9E" w14:textId="64CFAC58" w:rsidR="00F211E7" w:rsidRPr="008F46B2" w:rsidRDefault="00000000" w:rsidP="00F85E62">
      <w:pPr>
        <w:spacing w:after="175"/>
        <w:ind w:left="0" w:firstLine="613"/>
        <w:rPr>
          <w:sz w:val="22"/>
          <w:lang w:val="ca-ES"/>
        </w:rPr>
      </w:pPr>
      <w:r w:rsidRPr="008F46B2">
        <w:rPr>
          <w:sz w:val="22"/>
          <w:lang w:val="ca-ES"/>
        </w:rPr>
        <w:t>La declaració de l’Impost sobre la Renda de les Persones Físiques de la qual s’extrauran les dades econòmiques serà la corresponent a l’exercici 202</w:t>
      </w:r>
      <w:r w:rsidR="00F85E62">
        <w:rPr>
          <w:sz w:val="22"/>
          <w:lang w:val="ca-ES"/>
        </w:rPr>
        <w:t>1</w:t>
      </w:r>
      <w:r w:rsidRPr="008F46B2">
        <w:rPr>
          <w:sz w:val="22"/>
          <w:lang w:val="ca-ES"/>
        </w:rPr>
        <w:t xml:space="preserve">, i per a la determinació de la renda familiar es computaran els imports continguts en les caselles 435 i 460 (base imposable general més base imposable de l’estalvi) de cada declaració. </w:t>
      </w:r>
    </w:p>
    <w:p w14:paraId="4EC7CAB0" w14:textId="77777777" w:rsidR="00F211E7" w:rsidRPr="008F46B2" w:rsidRDefault="00000000" w:rsidP="00F85E62">
      <w:pPr>
        <w:ind w:left="0" w:firstLine="613"/>
        <w:rPr>
          <w:sz w:val="22"/>
          <w:lang w:val="ca-ES"/>
        </w:rPr>
      </w:pPr>
      <w:r w:rsidRPr="008F46B2">
        <w:rPr>
          <w:sz w:val="22"/>
          <w:lang w:val="ca-ES"/>
        </w:rPr>
        <w:t xml:space="preserve">Quan l’import que aparega en les caselles 435 o 460 siga negatiu o «0 €», serà «0 €» l’import que es consigne a l’efecte del càlcul. </w:t>
      </w:r>
    </w:p>
    <w:p w14:paraId="61B7970E" w14:textId="3B733B2B" w:rsidR="00F211E7" w:rsidRPr="008F46B2" w:rsidRDefault="00000000" w:rsidP="00F85E62">
      <w:pPr>
        <w:spacing w:after="175"/>
        <w:ind w:left="0" w:firstLine="613"/>
        <w:rPr>
          <w:sz w:val="22"/>
          <w:lang w:val="ca-ES"/>
        </w:rPr>
      </w:pPr>
      <w:r w:rsidRPr="008F46B2">
        <w:rPr>
          <w:sz w:val="22"/>
          <w:lang w:val="ca-ES"/>
        </w:rPr>
        <w:t xml:space="preserve">Quan algun dels membres de la unitat familiar, la renda del qual siga computable, perceba ingressos subjectes a IRPF però no tinga obligació de presentar la declaració, serà la informació facilitada per l’AEAT sobre aquests ingressos o imputacions íntegres la que constituirà la renda familiar o una part d’aquesta, i l’Ajuntament de Picanya preveurà una minoració d’aquests ingressos amb caràcter general de 2.000 euros, de conformitat amb el que es preveu en l’article 19 de la Llei de l’Impost sobre la Renda de les Persones Físiques, i de 5.565 euros addicionals per al cas de rendiments nets del treball de l’exercici 2020 inferiors a 13.115 €, a fi de no provocar situacions de greuge comparatiu amb les persones declarants d’IRPF. </w:t>
      </w:r>
    </w:p>
    <w:p w14:paraId="29B28CEB" w14:textId="0E139E17" w:rsidR="00F211E7" w:rsidRPr="008F46B2" w:rsidRDefault="00000000" w:rsidP="00F85E62">
      <w:pPr>
        <w:spacing w:after="14"/>
        <w:ind w:left="0" w:firstLine="613"/>
        <w:rPr>
          <w:sz w:val="22"/>
          <w:lang w:val="ca-ES"/>
        </w:rPr>
      </w:pPr>
      <w:r w:rsidRPr="008F46B2">
        <w:rPr>
          <w:sz w:val="22"/>
          <w:lang w:val="ca-ES"/>
        </w:rPr>
        <w:t xml:space="preserve">En el cas de persones no obligades a presentar declaració d’IRPF, la renda computable, independentment de les dades que l’AEAT puga subministrar telemàticament, serà la suma dels ingressos íntegres obtinguts en l’exercici 2020. Els ingressos exempts en IRPF també computaran </w:t>
      </w:r>
      <w:r w:rsidR="008F46B2" w:rsidRPr="008F46B2">
        <w:rPr>
          <w:sz w:val="22"/>
          <w:lang w:val="ca-ES"/>
        </w:rPr>
        <w:t xml:space="preserve"> </w:t>
      </w:r>
      <w:r w:rsidRPr="008F46B2">
        <w:rPr>
          <w:sz w:val="22"/>
          <w:lang w:val="ca-ES"/>
        </w:rPr>
        <w:t xml:space="preserve">com a renda de la unitat familiar i se sumaran, si és el cas, a les rendes subjectes a IRPF. L’import dels ingressos íntegres de les persones no obligades a presentar declaració d’IRPF que es corresponen amb rendiments del treball es minorarà en la suma de 2.000 euros, de conformitat amb el que es preveu en l’article 19 de la Llei de l’Impost sobre la Renda de les Persones Físiques, i de 5.565 euros addicionals per al cas de rendiments nets del treball de l’exercici 2020 inferiors a 13.115 €, amb la finalitat de no provocar situacions de greuge comparatiu amb les persones declarants d’IRPF. </w:t>
      </w:r>
    </w:p>
    <w:p w14:paraId="41D4D921" w14:textId="77777777" w:rsidR="00F211E7" w:rsidRPr="008F46B2" w:rsidRDefault="00000000" w:rsidP="00F85E62">
      <w:pPr>
        <w:ind w:left="0" w:firstLine="613"/>
        <w:rPr>
          <w:sz w:val="22"/>
          <w:lang w:val="ca-ES"/>
        </w:rPr>
      </w:pPr>
      <w:r w:rsidRPr="008F46B2">
        <w:rPr>
          <w:sz w:val="22"/>
          <w:lang w:val="ca-ES"/>
        </w:rPr>
        <w:t xml:space="preserve">En els casos en què l’AEAT no haja identificat algun membre de la unitat familiar computable a l’efecte de la renda, s’haurà de presentar un informe dels serveis socials en què es faça constar la situació econòmica de la família i la conveniència que se’ls concedisca l’ajuda per al menjador escolar, o en el cas que no siga possible, un informe de la direcció del centre si és coneixedora de l’esmentada situació. </w:t>
      </w:r>
    </w:p>
    <w:p w14:paraId="1D9AA4F3" w14:textId="77777777" w:rsidR="00F211E7" w:rsidRPr="008F46B2" w:rsidRDefault="00000000" w:rsidP="00F85E62">
      <w:pPr>
        <w:spacing w:after="175"/>
        <w:ind w:left="0"/>
        <w:rPr>
          <w:sz w:val="22"/>
          <w:lang w:val="ca-ES"/>
        </w:rPr>
      </w:pPr>
      <w:r w:rsidRPr="008F46B2">
        <w:rPr>
          <w:sz w:val="22"/>
          <w:lang w:val="ca-ES"/>
        </w:rPr>
        <w:lastRenderedPageBreak/>
        <w:t xml:space="preserve">En el cas d’haver presentat una declaració de renda complementària, després de les consultes realitzades per l’Administració, la persona interessada apareixerà exclosa en els llistats provisionals pel motiu d’haver presentat diverses declaracions, i serà necessari que la persona interessada sol·licite a l’AEAT un certificat resum d’ingressos </w:t>
      </w:r>
    </w:p>
    <w:p w14:paraId="50B6CF93" w14:textId="77777777" w:rsidR="00F211E7" w:rsidRPr="008F46B2" w:rsidRDefault="00000000" w:rsidP="00F85E62">
      <w:pPr>
        <w:spacing w:after="180" w:line="268" w:lineRule="auto"/>
        <w:ind w:left="0" w:hanging="10"/>
        <w:rPr>
          <w:sz w:val="22"/>
          <w:lang w:val="ca-ES"/>
        </w:rPr>
      </w:pPr>
      <w:r w:rsidRPr="008F46B2">
        <w:rPr>
          <w:b/>
          <w:sz w:val="22"/>
          <w:lang w:val="ca-ES"/>
        </w:rPr>
        <w:t>Quinzena.- Renda per càpita familiar.</w:t>
      </w:r>
      <w:r w:rsidRPr="008F46B2">
        <w:rPr>
          <w:sz w:val="22"/>
          <w:lang w:val="ca-ES"/>
        </w:rPr>
        <w:t xml:space="preserve"> </w:t>
      </w:r>
    </w:p>
    <w:p w14:paraId="10461751" w14:textId="5EE20F6B" w:rsidR="00F211E7" w:rsidRPr="008F46B2" w:rsidRDefault="00000000" w:rsidP="00F85E62">
      <w:pPr>
        <w:ind w:left="0"/>
        <w:rPr>
          <w:sz w:val="22"/>
          <w:lang w:val="ca-ES"/>
        </w:rPr>
      </w:pPr>
      <w:r w:rsidRPr="008F46B2">
        <w:rPr>
          <w:sz w:val="22"/>
          <w:lang w:val="ca-ES"/>
        </w:rPr>
        <w:t xml:space="preserve">La renda per càpita familiar és el resultat de dividir la renda familiar anual entre el nombre de membres de la unitat familiar. </w:t>
      </w:r>
    </w:p>
    <w:p w14:paraId="6BF93AE4" w14:textId="77777777" w:rsidR="00F211E7" w:rsidRPr="008F46B2" w:rsidRDefault="00000000" w:rsidP="00F85E62">
      <w:pPr>
        <w:spacing w:after="180" w:line="268" w:lineRule="auto"/>
        <w:ind w:left="0" w:hanging="10"/>
        <w:rPr>
          <w:sz w:val="22"/>
          <w:lang w:val="ca-ES"/>
        </w:rPr>
      </w:pPr>
      <w:r w:rsidRPr="008F46B2">
        <w:rPr>
          <w:b/>
          <w:sz w:val="22"/>
          <w:lang w:val="ca-ES"/>
        </w:rPr>
        <w:t>Setzena. - Import de les ajudes.</w:t>
      </w:r>
      <w:r w:rsidRPr="008F46B2">
        <w:rPr>
          <w:sz w:val="22"/>
          <w:lang w:val="ca-ES"/>
        </w:rPr>
        <w:t xml:space="preserve"> </w:t>
      </w:r>
    </w:p>
    <w:p w14:paraId="53552D12" w14:textId="77777777" w:rsidR="00F211E7" w:rsidRPr="008F46B2" w:rsidRDefault="00000000" w:rsidP="00F85E62">
      <w:pPr>
        <w:ind w:left="0"/>
        <w:rPr>
          <w:sz w:val="22"/>
          <w:lang w:val="ca-ES"/>
        </w:rPr>
      </w:pPr>
      <w:r w:rsidRPr="008F46B2">
        <w:rPr>
          <w:sz w:val="22"/>
          <w:lang w:val="ca-ES"/>
        </w:rPr>
        <w:t xml:space="preserve">La quantia individualitzada de les ajudes pel que es refereix a l'import de la mensualitat es determinarà en funció del tram d'edat de l'alumnat i del nivell de renda per càpita de la unitat familiar. </w:t>
      </w:r>
    </w:p>
    <w:p w14:paraId="05AEE947" w14:textId="4F388210" w:rsidR="00F211E7" w:rsidRPr="008F46B2" w:rsidRDefault="00000000" w:rsidP="00F85E62">
      <w:pPr>
        <w:spacing w:after="19"/>
        <w:ind w:left="0"/>
        <w:rPr>
          <w:sz w:val="22"/>
          <w:lang w:val="ca-ES"/>
        </w:rPr>
      </w:pPr>
      <w:r w:rsidRPr="008F46B2">
        <w:rPr>
          <w:sz w:val="22"/>
          <w:lang w:val="ca-ES"/>
        </w:rPr>
        <w:t>L'import de les ajudes per a les mensualitats del mes de setembre de 202</w:t>
      </w:r>
      <w:r w:rsidR="00F85E62">
        <w:rPr>
          <w:sz w:val="22"/>
          <w:lang w:val="ca-ES"/>
        </w:rPr>
        <w:t>2</w:t>
      </w:r>
      <w:r w:rsidRPr="008F46B2">
        <w:rPr>
          <w:sz w:val="22"/>
          <w:lang w:val="ca-ES"/>
        </w:rPr>
        <w:t xml:space="preserve"> al mes de </w:t>
      </w:r>
      <w:r w:rsidR="00F85E62">
        <w:rPr>
          <w:sz w:val="22"/>
          <w:lang w:val="ca-ES"/>
        </w:rPr>
        <w:t>desembre</w:t>
      </w:r>
      <w:r w:rsidRPr="008F46B2">
        <w:rPr>
          <w:sz w:val="22"/>
          <w:lang w:val="ca-ES"/>
        </w:rPr>
        <w:t xml:space="preserve"> de 2022 serà el següent: </w:t>
      </w:r>
    </w:p>
    <w:tbl>
      <w:tblPr>
        <w:tblStyle w:val="TableGrid"/>
        <w:tblpPr w:vertAnchor="text" w:horzAnchor="page" w:tblpX="2461" w:tblpY="146"/>
        <w:tblOverlap w:val="never"/>
        <w:tblW w:w="5098" w:type="dxa"/>
        <w:tblInd w:w="0" w:type="dxa"/>
        <w:tblCellMar>
          <w:top w:w="8" w:type="dxa"/>
          <w:left w:w="95" w:type="dxa"/>
          <w:right w:w="38" w:type="dxa"/>
        </w:tblCellMar>
        <w:tblLook w:val="04A0" w:firstRow="1" w:lastRow="0" w:firstColumn="1" w:lastColumn="0" w:noHBand="0" w:noVBand="1"/>
      </w:tblPr>
      <w:tblGrid>
        <w:gridCol w:w="1239"/>
        <w:gridCol w:w="2484"/>
        <w:gridCol w:w="1375"/>
      </w:tblGrid>
      <w:tr w:rsidR="00F85E62" w:rsidRPr="008F46B2" w14:paraId="797F3F4B" w14:textId="77777777" w:rsidTr="00F85E62">
        <w:trPr>
          <w:trHeight w:val="239"/>
        </w:trPr>
        <w:tc>
          <w:tcPr>
            <w:tcW w:w="1239" w:type="dxa"/>
            <w:tcBorders>
              <w:top w:val="single" w:sz="3" w:space="0" w:color="000000"/>
              <w:left w:val="single" w:sz="3" w:space="0" w:color="000000"/>
              <w:bottom w:val="single" w:sz="3" w:space="0" w:color="000000"/>
              <w:right w:val="single" w:sz="3" w:space="0" w:color="000000"/>
            </w:tcBorders>
            <w:shd w:val="clear" w:color="auto" w:fill="D9D9D9"/>
          </w:tcPr>
          <w:p w14:paraId="159F768A" w14:textId="77777777" w:rsidR="00F85E62" w:rsidRPr="008F46B2" w:rsidRDefault="00F85E62" w:rsidP="00F85E62">
            <w:pPr>
              <w:spacing w:after="0" w:line="259" w:lineRule="auto"/>
              <w:ind w:left="0" w:firstLine="0"/>
              <w:jc w:val="left"/>
              <w:rPr>
                <w:sz w:val="22"/>
                <w:lang w:val="ca-ES"/>
              </w:rPr>
            </w:pPr>
            <w:r w:rsidRPr="008F46B2">
              <w:rPr>
                <w:sz w:val="22"/>
                <w:lang w:val="ca-ES"/>
              </w:rPr>
              <w:t xml:space="preserve">Tram d’edat </w:t>
            </w:r>
          </w:p>
        </w:tc>
        <w:tc>
          <w:tcPr>
            <w:tcW w:w="2484" w:type="dxa"/>
            <w:tcBorders>
              <w:top w:val="single" w:sz="3" w:space="0" w:color="000000"/>
              <w:left w:val="single" w:sz="3" w:space="0" w:color="000000"/>
              <w:bottom w:val="single" w:sz="3" w:space="0" w:color="000000"/>
              <w:right w:val="single" w:sz="3" w:space="0" w:color="000000"/>
            </w:tcBorders>
            <w:shd w:val="clear" w:color="auto" w:fill="D9D9D9"/>
          </w:tcPr>
          <w:p w14:paraId="219341B5" w14:textId="77777777" w:rsidR="00F85E62" w:rsidRPr="008F46B2" w:rsidRDefault="00F85E62" w:rsidP="00F85E62">
            <w:pPr>
              <w:spacing w:after="0" w:line="259" w:lineRule="auto"/>
              <w:ind w:left="0" w:firstLine="0"/>
              <w:jc w:val="left"/>
              <w:rPr>
                <w:sz w:val="22"/>
                <w:lang w:val="ca-ES"/>
              </w:rPr>
            </w:pPr>
            <w:r w:rsidRPr="008F46B2">
              <w:rPr>
                <w:sz w:val="22"/>
                <w:lang w:val="ca-ES"/>
              </w:rPr>
              <w:t xml:space="preserve">Interval renda per càpita € </w:t>
            </w:r>
          </w:p>
        </w:tc>
        <w:tc>
          <w:tcPr>
            <w:tcW w:w="1375" w:type="dxa"/>
            <w:tcBorders>
              <w:top w:val="single" w:sz="3" w:space="0" w:color="000000"/>
              <w:left w:val="single" w:sz="3" w:space="0" w:color="000000"/>
              <w:bottom w:val="single" w:sz="3" w:space="0" w:color="000000"/>
              <w:right w:val="single" w:sz="3" w:space="0" w:color="000000"/>
            </w:tcBorders>
            <w:shd w:val="clear" w:color="auto" w:fill="D9D9D9"/>
          </w:tcPr>
          <w:p w14:paraId="294C91B9" w14:textId="77777777" w:rsidR="00F85E62" w:rsidRPr="008F46B2" w:rsidRDefault="00F85E62" w:rsidP="00F85E62">
            <w:pPr>
              <w:spacing w:after="0" w:line="259" w:lineRule="auto"/>
              <w:ind w:left="0" w:firstLine="0"/>
              <w:jc w:val="left"/>
              <w:rPr>
                <w:sz w:val="22"/>
                <w:lang w:val="ca-ES"/>
              </w:rPr>
            </w:pPr>
            <w:r w:rsidRPr="008F46B2">
              <w:rPr>
                <w:sz w:val="22"/>
                <w:lang w:val="ca-ES"/>
              </w:rPr>
              <w:t xml:space="preserve">Import ajuda </w:t>
            </w:r>
          </w:p>
        </w:tc>
      </w:tr>
      <w:tr w:rsidR="00F85E62" w:rsidRPr="008F46B2" w14:paraId="0B5C730E" w14:textId="77777777" w:rsidTr="00F85E62">
        <w:trPr>
          <w:trHeight w:val="468"/>
        </w:trPr>
        <w:tc>
          <w:tcPr>
            <w:tcW w:w="1239" w:type="dxa"/>
            <w:tcBorders>
              <w:top w:val="single" w:sz="3" w:space="0" w:color="000000"/>
              <w:left w:val="single" w:sz="3" w:space="0" w:color="000000"/>
              <w:bottom w:val="single" w:sz="3" w:space="0" w:color="000000"/>
              <w:right w:val="single" w:sz="3" w:space="0" w:color="000000"/>
            </w:tcBorders>
            <w:shd w:val="clear" w:color="auto" w:fill="F2F2F2"/>
          </w:tcPr>
          <w:p w14:paraId="21AC1F54" w14:textId="77777777" w:rsidR="00F85E62" w:rsidRPr="008F46B2" w:rsidRDefault="00F85E62" w:rsidP="00F85E62">
            <w:pPr>
              <w:spacing w:after="0" w:line="259" w:lineRule="auto"/>
              <w:ind w:left="0" w:firstLine="0"/>
              <w:jc w:val="left"/>
              <w:rPr>
                <w:sz w:val="22"/>
                <w:lang w:val="ca-ES"/>
              </w:rPr>
            </w:pPr>
            <w:r w:rsidRPr="008F46B2">
              <w:rPr>
                <w:b/>
                <w:sz w:val="22"/>
                <w:lang w:val="ca-ES"/>
              </w:rPr>
              <w:t xml:space="preserve">0-1 </w:t>
            </w:r>
          </w:p>
        </w:tc>
        <w:tc>
          <w:tcPr>
            <w:tcW w:w="2484" w:type="dxa"/>
            <w:tcBorders>
              <w:top w:val="single" w:sz="3" w:space="0" w:color="000000"/>
              <w:left w:val="single" w:sz="3" w:space="0" w:color="000000"/>
              <w:bottom w:val="single" w:sz="3" w:space="0" w:color="000000"/>
              <w:right w:val="single" w:sz="3" w:space="0" w:color="000000"/>
            </w:tcBorders>
            <w:shd w:val="clear" w:color="auto" w:fill="F2F2F2"/>
          </w:tcPr>
          <w:p w14:paraId="633A8F63" w14:textId="77777777" w:rsidR="00F85E62" w:rsidRPr="008F46B2" w:rsidRDefault="00F85E62" w:rsidP="00F85E62">
            <w:pPr>
              <w:spacing w:after="0" w:line="259" w:lineRule="auto"/>
              <w:ind w:left="0" w:firstLine="0"/>
              <w:jc w:val="left"/>
              <w:rPr>
                <w:sz w:val="22"/>
                <w:lang w:val="ca-ES"/>
              </w:rPr>
            </w:pPr>
            <w:r w:rsidRPr="008F46B2">
              <w:rPr>
                <w:sz w:val="22"/>
                <w:lang w:val="ca-ES"/>
              </w:rPr>
              <w:t xml:space="preserve">0 a 3.999,99 € </w:t>
            </w:r>
          </w:p>
        </w:tc>
        <w:tc>
          <w:tcPr>
            <w:tcW w:w="1375" w:type="dxa"/>
            <w:tcBorders>
              <w:top w:val="single" w:sz="3" w:space="0" w:color="000000"/>
              <w:left w:val="single" w:sz="3" w:space="0" w:color="000000"/>
              <w:bottom w:val="single" w:sz="3" w:space="0" w:color="000000"/>
              <w:right w:val="single" w:sz="3" w:space="0" w:color="000000"/>
            </w:tcBorders>
            <w:shd w:val="clear" w:color="auto" w:fill="F2F2F2"/>
          </w:tcPr>
          <w:p w14:paraId="589BB9CE" w14:textId="56AC698F" w:rsidR="00F85E62" w:rsidRPr="008F46B2" w:rsidRDefault="00DF5D24" w:rsidP="00F85E62">
            <w:pPr>
              <w:spacing w:after="13" w:line="259" w:lineRule="auto"/>
              <w:ind w:left="0" w:right="51" w:firstLine="0"/>
              <w:jc w:val="right"/>
              <w:rPr>
                <w:sz w:val="22"/>
                <w:lang w:val="ca-ES"/>
              </w:rPr>
            </w:pPr>
            <w:r>
              <w:rPr>
                <w:sz w:val="22"/>
                <w:lang w:val="ca-ES"/>
              </w:rPr>
              <w:t>242,29</w:t>
            </w:r>
            <w:r w:rsidR="00F85E62" w:rsidRPr="008F46B2">
              <w:rPr>
                <w:sz w:val="22"/>
                <w:lang w:val="ca-ES"/>
              </w:rPr>
              <w:t xml:space="preserve">€ </w:t>
            </w:r>
          </w:p>
          <w:p w14:paraId="693402CD" w14:textId="77777777" w:rsidR="00F85E62" w:rsidRPr="008F46B2" w:rsidRDefault="00F85E62" w:rsidP="00F85E62">
            <w:pPr>
              <w:spacing w:after="0" w:line="259" w:lineRule="auto"/>
              <w:ind w:left="0" w:firstLine="0"/>
              <w:jc w:val="right"/>
              <w:rPr>
                <w:sz w:val="22"/>
                <w:lang w:val="ca-ES"/>
              </w:rPr>
            </w:pPr>
            <w:r w:rsidRPr="008F46B2">
              <w:rPr>
                <w:sz w:val="22"/>
                <w:lang w:val="ca-ES"/>
              </w:rPr>
              <w:t xml:space="preserve"> </w:t>
            </w:r>
          </w:p>
        </w:tc>
      </w:tr>
      <w:tr w:rsidR="00F85E62" w:rsidRPr="008F46B2" w14:paraId="6B4B4DA0" w14:textId="77777777" w:rsidTr="00F85E62">
        <w:trPr>
          <w:trHeight w:val="470"/>
        </w:trPr>
        <w:tc>
          <w:tcPr>
            <w:tcW w:w="1239" w:type="dxa"/>
            <w:tcBorders>
              <w:top w:val="single" w:sz="3" w:space="0" w:color="000000"/>
              <w:left w:val="single" w:sz="3" w:space="0" w:color="000000"/>
              <w:bottom w:val="single" w:sz="3" w:space="0" w:color="000000"/>
              <w:right w:val="single" w:sz="3" w:space="0" w:color="000000"/>
            </w:tcBorders>
            <w:shd w:val="clear" w:color="auto" w:fill="F2F2F2"/>
          </w:tcPr>
          <w:p w14:paraId="74B687DF" w14:textId="77777777" w:rsidR="00F85E62" w:rsidRPr="008F46B2" w:rsidRDefault="00F85E62" w:rsidP="00F85E62">
            <w:pPr>
              <w:spacing w:after="0" w:line="259" w:lineRule="auto"/>
              <w:ind w:left="0" w:firstLine="0"/>
              <w:jc w:val="left"/>
              <w:rPr>
                <w:sz w:val="22"/>
                <w:lang w:val="ca-ES"/>
              </w:rPr>
            </w:pPr>
            <w:r w:rsidRPr="008F46B2">
              <w:rPr>
                <w:sz w:val="22"/>
                <w:lang w:val="ca-ES"/>
              </w:rPr>
              <w:t xml:space="preserve"> </w:t>
            </w:r>
          </w:p>
        </w:tc>
        <w:tc>
          <w:tcPr>
            <w:tcW w:w="2484" w:type="dxa"/>
            <w:tcBorders>
              <w:top w:val="single" w:sz="3" w:space="0" w:color="000000"/>
              <w:left w:val="single" w:sz="3" w:space="0" w:color="000000"/>
              <w:bottom w:val="single" w:sz="3" w:space="0" w:color="000000"/>
              <w:right w:val="single" w:sz="3" w:space="0" w:color="000000"/>
            </w:tcBorders>
            <w:shd w:val="clear" w:color="auto" w:fill="F2F2F2"/>
          </w:tcPr>
          <w:p w14:paraId="19876129" w14:textId="77777777" w:rsidR="00F85E62" w:rsidRPr="008F46B2" w:rsidRDefault="00F85E62" w:rsidP="00F85E62">
            <w:pPr>
              <w:spacing w:after="0" w:line="259" w:lineRule="auto"/>
              <w:ind w:left="0" w:firstLine="0"/>
              <w:jc w:val="left"/>
              <w:rPr>
                <w:sz w:val="22"/>
                <w:lang w:val="ca-ES"/>
              </w:rPr>
            </w:pPr>
            <w:r w:rsidRPr="008F46B2">
              <w:rPr>
                <w:sz w:val="22"/>
                <w:lang w:val="ca-ES"/>
              </w:rPr>
              <w:t xml:space="preserve">4.000 a 5.999,99 € </w:t>
            </w:r>
          </w:p>
        </w:tc>
        <w:tc>
          <w:tcPr>
            <w:tcW w:w="1375" w:type="dxa"/>
            <w:tcBorders>
              <w:top w:val="single" w:sz="3" w:space="0" w:color="000000"/>
              <w:left w:val="single" w:sz="3" w:space="0" w:color="000000"/>
              <w:bottom w:val="single" w:sz="3" w:space="0" w:color="000000"/>
              <w:right w:val="single" w:sz="3" w:space="0" w:color="000000"/>
            </w:tcBorders>
            <w:shd w:val="clear" w:color="auto" w:fill="F2F2F2"/>
          </w:tcPr>
          <w:p w14:paraId="79A73224" w14:textId="70638F85" w:rsidR="00F85E62" w:rsidRPr="008F46B2" w:rsidRDefault="00F85E62" w:rsidP="00F85E62">
            <w:pPr>
              <w:spacing w:after="15" w:line="259" w:lineRule="auto"/>
              <w:ind w:left="0" w:right="51" w:firstLine="0"/>
              <w:jc w:val="right"/>
              <w:rPr>
                <w:sz w:val="22"/>
                <w:lang w:val="ca-ES"/>
              </w:rPr>
            </w:pPr>
            <w:r w:rsidRPr="008F46B2">
              <w:rPr>
                <w:sz w:val="22"/>
                <w:lang w:val="ca-ES"/>
              </w:rPr>
              <w:t>2</w:t>
            </w:r>
            <w:r w:rsidR="00DF5D24">
              <w:rPr>
                <w:sz w:val="22"/>
                <w:lang w:val="ca-ES"/>
              </w:rPr>
              <w:t>32,29</w:t>
            </w:r>
            <w:r w:rsidRPr="008F46B2">
              <w:rPr>
                <w:sz w:val="22"/>
                <w:lang w:val="ca-ES"/>
              </w:rPr>
              <w:t xml:space="preserve">€ </w:t>
            </w:r>
          </w:p>
          <w:p w14:paraId="1E3B7D86" w14:textId="77777777" w:rsidR="00F85E62" w:rsidRPr="008F46B2" w:rsidRDefault="00F85E62" w:rsidP="00F85E62">
            <w:pPr>
              <w:spacing w:after="0" w:line="259" w:lineRule="auto"/>
              <w:ind w:left="0" w:firstLine="0"/>
              <w:jc w:val="right"/>
              <w:rPr>
                <w:sz w:val="22"/>
                <w:lang w:val="ca-ES"/>
              </w:rPr>
            </w:pPr>
            <w:r w:rsidRPr="008F46B2">
              <w:rPr>
                <w:sz w:val="22"/>
                <w:lang w:val="ca-ES"/>
              </w:rPr>
              <w:t xml:space="preserve"> </w:t>
            </w:r>
          </w:p>
        </w:tc>
      </w:tr>
      <w:tr w:rsidR="00F85E62" w:rsidRPr="008F46B2" w14:paraId="79A5C7F6" w14:textId="77777777" w:rsidTr="00F85E62">
        <w:trPr>
          <w:trHeight w:val="469"/>
        </w:trPr>
        <w:tc>
          <w:tcPr>
            <w:tcW w:w="1239" w:type="dxa"/>
            <w:tcBorders>
              <w:top w:val="single" w:sz="3" w:space="0" w:color="000000"/>
              <w:left w:val="single" w:sz="3" w:space="0" w:color="000000"/>
              <w:bottom w:val="single" w:sz="3" w:space="0" w:color="000000"/>
              <w:right w:val="single" w:sz="3" w:space="0" w:color="000000"/>
            </w:tcBorders>
            <w:shd w:val="clear" w:color="auto" w:fill="F2F2F2"/>
          </w:tcPr>
          <w:p w14:paraId="42EDEC0F" w14:textId="77777777" w:rsidR="00F85E62" w:rsidRPr="008F46B2" w:rsidRDefault="00F85E62" w:rsidP="00F85E62">
            <w:pPr>
              <w:spacing w:after="0" w:line="259" w:lineRule="auto"/>
              <w:ind w:left="0" w:firstLine="0"/>
              <w:jc w:val="left"/>
              <w:rPr>
                <w:sz w:val="22"/>
                <w:lang w:val="ca-ES"/>
              </w:rPr>
            </w:pPr>
            <w:r w:rsidRPr="008F46B2">
              <w:rPr>
                <w:sz w:val="22"/>
                <w:lang w:val="ca-ES"/>
              </w:rPr>
              <w:t xml:space="preserve"> </w:t>
            </w:r>
          </w:p>
        </w:tc>
        <w:tc>
          <w:tcPr>
            <w:tcW w:w="2484" w:type="dxa"/>
            <w:tcBorders>
              <w:top w:val="single" w:sz="3" w:space="0" w:color="000000"/>
              <w:left w:val="single" w:sz="3" w:space="0" w:color="000000"/>
              <w:bottom w:val="single" w:sz="3" w:space="0" w:color="000000"/>
              <w:right w:val="single" w:sz="3" w:space="0" w:color="000000"/>
            </w:tcBorders>
            <w:shd w:val="clear" w:color="auto" w:fill="F2F2F2"/>
          </w:tcPr>
          <w:p w14:paraId="3C85DBE2" w14:textId="77777777" w:rsidR="00F85E62" w:rsidRPr="008F46B2" w:rsidRDefault="00F85E62" w:rsidP="00F85E62">
            <w:pPr>
              <w:spacing w:after="13" w:line="259" w:lineRule="auto"/>
              <w:ind w:left="0" w:firstLine="0"/>
              <w:jc w:val="left"/>
              <w:rPr>
                <w:sz w:val="22"/>
                <w:lang w:val="ca-ES"/>
              </w:rPr>
            </w:pPr>
            <w:r w:rsidRPr="008F46B2">
              <w:rPr>
                <w:sz w:val="22"/>
                <w:lang w:val="ca-ES"/>
              </w:rPr>
              <w:t xml:space="preserve">6.000 a 7.999,99 € </w:t>
            </w:r>
          </w:p>
          <w:p w14:paraId="76513E2C" w14:textId="77777777" w:rsidR="00F85E62" w:rsidRPr="008F46B2" w:rsidRDefault="00F85E62" w:rsidP="00F85E62">
            <w:pPr>
              <w:spacing w:after="0" w:line="259" w:lineRule="auto"/>
              <w:ind w:left="0" w:firstLine="0"/>
              <w:jc w:val="left"/>
              <w:rPr>
                <w:sz w:val="22"/>
                <w:lang w:val="ca-ES"/>
              </w:rPr>
            </w:pPr>
            <w:r w:rsidRPr="008F46B2">
              <w:rPr>
                <w:sz w:val="22"/>
                <w:lang w:val="ca-ES"/>
              </w:rPr>
              <w:t xml:space="preserve"> </w:t>
            </w:r>
          </w:p>
        </w:tc>
        <w:tc>
          <w:tcPr>
            <w:tcW w:w="1375" w:type="dxa"/>
            <w:tcBorders>
              <w:top w:val="single" w:sz="3" w:space="0" w:color="000000"/>
              <w:left w:val="single" w:sz="3" w:space="0" w:color="000000"/>
              <w:bottom w:val="single" w:sz="3" w:space="0" w:color="000000"/>
              <w:right w:val="single" w:sz="3" w:space="0" w:color="000000"/>
            </w:tcBorders>
            <w:shd w:val="clear" w:color="auto" w:fill="F2F2F2"/>
          </w:tcPr>
          <w:p w14:paraId="25CB0C5B" w14:textId="5CFD4629" w:rsidR="00F85E62" w:rsidRPr="008F46B2" w:rsidRDefault="00DF5D24" w:rsidP="00F85E62">
            <w:pPr>
              <w:spacing w:after="0" w:line="259" w:lineRule="auto"/>
              <w:ind w:left="0" w:right="51" w:firstLine="0"/>
              <w:jc w:val="right"/>
              <w:rPr>
                <w:sz w:val="22"/>
                <w:lang w:val="ca-ES"/>
              </w:rPr>
            </w:pPr>
            <w:r>
              <w:rPr>
                <w:sz w:val="22"/>
                <w:lang w:val="ca-ES"/>
              </w:rPr>
              <w:t>242,29</w:t>
            </w:r>
            <w:r w:rsidR="00F85E62" w:rsidRPr="008F46B2">
              <w:rPr>
                <w:sz w:val="22"/>
                <w:lang w:val="ca-ES"/>
              </w:rPr>
              <w:t xml:space="preserve">€ </w:t>
            </w:r>
          </w:p>
        </w:tc>
      </w:tr>
      <w:tr w:rsidR="00F85E62" w:rsidRPr="008F46B2" w14:paraId="2F3B9928" w14:textId="77777777" w:rsidTr="00DF5D24">
        <w:trPr>
          <w:trHeight w:val="400"/>
        </w:trPr>
        <w:tc>
          <w:tcPr>
            <w:tcW w:w="1239" w:type="dxa"/>
            <w:tcBorders>
              <w:top w:val="single" w:sz="3" w:space="0" w:color="000000"/>
              <w:left w:val="single" w:sz="3" w:space="0" w:color="000000"/>
              <w:bottom w:val="single" w:sz="3" w:space="0" w:color="000000"/>
              <w:right w:val="single" w:sz="3" w:space="0" w:color="000000"/>
            </w:tcBorders>
            <w:shd w:val="clear" w:color="auto" w:fill="F2F2F2"/>
          </w:tcPr>
          <w:p w14:paraId="67F51E74" w14:textId="77777777" w:rsidR="00F85E62" w:rsidRPr="008F46B2" w:rsidRDefault="00F85E62" w:rsidP="00F85E62">
            <w:pPr>
              <w:spacing w:after="0" w:line="259" w:lineRule="auto"/>
              <w:ind w:left="0" w:firstLine="0"/>
              <w:jc w:val="left"/>
              <w:rPr>
                <w:sz w:val="22"/>
                <w:lang w:val="ca-ES"/>
              </w:rPr>
            </w:pPr>
            <w:r w:rsidRPr="008F46B2">
              <w:rPr>
                <w:sz w:val="22"/>
                <w:lang w:val="ca-ES"/>
              </w:rPr>
              <w:t xml:space="preserve"> </w:t>
            </w:r>
          </w:p>
        </w:tc>
        <w:tc>
          <w:tcPr>
            <w:tcW w:w="2484" w:type="dxa"/>
            <w:tcBorders>
              <w:top w:val="single" w:sz="3" w:space="0" w:color="000000"/>
              <w:left w:val="single" w:sz="3" w:space="0" w:color="000000"/>
              <w:bottom w:val="single" w:sz="3" w:space="0" w:color="000000"/>
              <w:right w:val="single" w:sz="3" w:space="0" w:color="000000"/>
            </w:tcBorders>
            <w:shd w:val="clear" w:color="auto" w:fill="F2F2F2"/>
          </w:tcPr>
          <w:p w14:paraId="419E2C2C" w14:textId="2C3D0679" w:rsidR="00F85E62" w:rsidRPr="008F46B2" w:rsidRDefault="00F85E62" w:rsidP="00F85E62">
            <w:pPr>
              <w:spacing w:after="0" w:line="259" w:lineRule="auto"/>
              <w:ind w:left="0" w:firstLine="0"/>
              <w:jc w:val="left"/>
              <w:rPr>
                <w:sz w:val="22"/>
                <w:lang w:val="ca-ES"/>
              </w:rPr>
            </w:pPr>
            <w:r w:rsidRPr="008F46B2">
              <w:rPr>
                <w:sz w:val="22"/>
                <w:lang w:val="ca-ES"/>
              </w:rPr>
              <w:t xml:space="preserve">8.000 a </w:t>
            </w:r>
            <w:r w:rsidR="00DF5D24">
              <w:rPr>
                <w:sz w:val="22"/>
                <w:lang w:val="ca-ES"/>
              </w:rPr>
              <w:t>36.230,00</w:t>
            </w:r>
            <w:r w:rsidRPr="008F46B2">
              <w:rPr>
                <w:sz w:val="22"/>
                <w:lang w:val="ca-ES"/>
              </w:rPr>
              <w:t xml:space="preserve"> € </w:t>
            </w:r>
          </w:p>
        </w:tc>
        <w:tc>
          <w:tcPr>
            <w:tcW w:w="1375" w:type="dxa"/>
            <w:tcBorders>
              <w:top w:val="single" w:sz="3" w:space="0" w:color="000000"/>
              <w:left w:val="single" w:sz="3" w:space="0" w:color="000000"/>
              <w:bottom w:val="single" w:sz="3" w:space="0" w:color="000000"/>
              <w:right w:val="single" w:sz="3" w:space="0" w:color="000000"/>
            </w:tcBorders>
            <w:shd w:val="clear" w:color="auto" w:fill="F2F2F2"/>
          </w:tcPr>
          <w:p w14:paraId="6C115A44" w14:textId="02BA367F" w:rsidR="00F85E62" w:rsidRPr="008F46B2" w:rsidRDefault="00F85E62" w:rsidP="00F85E62">
            <w:pPr>
              <w:spacing w:after="13" w:line="259" w:lineRule="auto"/>
              <w:ind w:left="0" w:right="51" w:firstLine="0"/>
              <w:jc w:val="right"/>
              <w:rPr>
                <w:sz w:val="22"/>
                <w:lang w:val="ca-ES"/>
              </w:rPr>
            </w:pPr>
            <w:r w:rsidRPr="008F46B2">
              <w:rPr>
                <w:sz w:val="22"/>
                <w:lang w:val="ca-ES"/>
              </w:rPr>
              <w:t>19</w:t>
            </w:r>
            <w:r w:rsidR="00DF5D24">
              <w:rPr>
                <w:sz w:val="22"/>
                <w:lang w:val="ca-ES"/>
              </w:rPr>
              <w:t>7,29</w:t>
            </w:r>
            <w:r w:rsidRPr="008F46B2">
              <w:rPr>
                <w:sz w:val="22"/>
                <w:lang w:val="ca-ES"/>
              </w:rPr>
              <w:t xml:space="preserve">€ </w:t>
            </w:r>
          </w:p>
          <w:p w14:paraId="70C0CB13" w14:textId="77777777" w:rsidR="00F85E62" w:rsidRPr="008F46B2" w:rsidRDefault="00F85E62" w:rsidP="00F85E62">
            <w:pPr>
              <w:spacing w:after="0" w:line="259" w:lineRule="auto"/>
              <w:ind w:left="0" w:firstLine="0"/>
              <w:jc w:val="right"/>
              <w:rPr>
                <w:sz w:val="22"/>
                <w:lang w:val="ca-ES"/>
              </w:rPr>
            </w:pPr>
            <w:r w:rsidRPr="008F46B2">
              <w:rPr>
                <w:sz w:val="22"/>
                <w:lang w:val="ca-ES"/>
              </w:rPr>
              <w:t xml:space="preserve"> </w:t>
            </w:r>
          </w:p>
        </w:tc>
      </w:tr>
      <w:tr w:rsidR="00F85E62" w:rsidRPr="008F46B2" w14:paraId="075DD58D" w14:textId="77777777" w:rsidTr="00F85E62">
        <w:trPr>
          <w:trHeight w:val="470"/>
        </w:trPr>
        <w:tc>
          <w:tcPr>
            <w:tcW w:w="1239" w:type="dxa"/>
            <w:tcBorders>
              <w:top w:val="single" w:sz="3" w:space="0" w:color="000000"/>
              <w:left w:val="single" w:sz="3" w:space="0" w:color="000000"/>
              <w:bottom w:val="single" w:sz="3" w:space="0" w:color="000000"/>
              <w:right w:val="single" w:sz="3" w:space="0" w:color="000000"/>
            </w:tcBorders>
            <w:shd w:val="clear" w:color="auto" w:fill="F2F2F2"/>
          </w:tcPr>
          <w:p w14:paraId="110718A1" w14:textId="77777777" w:rsidR="00F85E62" w:rsidRPr="008F46B2" w:rsidRDefault="00F85E62" w:rsidP="00F85E62">
            <w:pPr>
              <w:spacing w:after="0" w:line="259" w:lineRule="auto"/>
              <w:ind w:left="0" w:firstLine="0"/>
              <w:jc w:val="left"/>
              <w:rPr>
                <w:sz w:val="22"/>
                <w:lang w:val="ca-ES"/>
              </w:rPr>
            </w:pPr>
            <w:r w:rsidRPr="008F46B2">
              <w:rPr>
                <w:b/>
                <w:sz w:val="22"/>
                <w:lang w:val="ca-ES"/>
              </w:rPr>
              <w:t xml:space="preserve"> </w:t>
            </w:r>
          </w:p>
        </w:tc>
        <w:tc>
          <w:tcPr>
            <w:tcW w:w="2484" w:type="dxa"/>
            <w:tcBorders>
              <w:top w:val="single" w:sz="3" w:space="0" w:color="000000"/>
              <w:left w:val="single" w:sz="3" w:space="0" w:color="000000"/>
              <w:bottom w:val="single" w:sz="3" w:space="0" w:color="000000"/>
              <w:right w:val="single" w:sz="3" w:space="0" w:color="000000"/>
            </w:tcBorders>
            <w:shd w:val="clear" w:color="auto" w:fill="F2F2F2"/>
          </w:tcPr>
          <w:p w14:paraId="5848825F" w14:textId="77777777" w:rsidR="00F85E62" w:rsidRPr="008F46B2" w:rsidRDefault="00F85E62" w:rsidP="00F85E62">
            <w:pPr>
              <w:spacing w:after="0" w:line="259" w:lineRule="auto"/>
              <w:ind w:left="0" w:firstLine="0"/>
              <w:jc w:val="left"/>
              <w:rPr>
                <w:sz w:val="22"/>
                <w:lang w:val="ca-ES"/>
              </w:rPr>
            </w:pPr>
            <w:r w:rsidRPr="008F46B2">
              <w:rPr>
                <w:sz w:val="22"/>
                <w:lang w:val="ca-ES"/>
              </w:rPr>
              <w:t xml:space="preserve">EXCLÒS </w:t>
            </w:r>
          </w:p>
        </w:tc>
        <w:tc>
          <w:tcPr>
            <w:tcW w:w="1375" w:type="dxa"/>
            <w:tcBorders>
              <w:top w:val="single" w:sz="3" w:space="0" w:color="000000"/>
              <w:left w:val="single" w:sz="3" w:space="0" w:color="000000"/>
              <w:bottom w:val="single" w:sz="3" w:space="0" w:color="000000"/>
              <w:right w:val="single" w:sz="3" w:space="0" w:color="000000"/>
            </w:tcBorders>
            <w:shd w:val="clear" w:color="auto" w:fill="F2F2F2"/>
          </w:tcPr>
          <w:p w14:paraId="70BE64F4" w14:textId="1C412906" w:rsidR="00F85E62" w:rsidRPr="008F46B2" w:rsidRDefault="00DF5D24" w:rsidP="00F85E62">
            <w:pPr>
              <w:spacing w:after="15" w:line="259" w:lineRule="auto"/>
              <w:ind w:left="0" w:right="52" w:firstLine="0"/>
              <w:jc w:val="right"/>
              <w:rPr>
                <w:sz w:val="22"/>
                <w:lang w:val="ca-ES"/>
              </w:rPr>
            </w:pPr>
            <w:r>
              <w:rPr>
                <w:sz w:val="22"/>
                <w:lang w:val="ca-ES"/>
              </w:rPr>
              <w:t>197,29</w:t>
            </w:r>
            <w:r w:rsidR="00F85E62" w:rsidRPr="008F46B2">
              <w:rPr>
                <w:sz w:val="22"/>
                <w:lang w:val="ca-ES"/>
              </w:rPr>
              <w:t xml:space="preserve">€ </w:t>
            </w:r>
          </w:p>
          <w:p w14:paraId="5333DACD" w14:textId="77777777" w:rsidR="00F85E62" w:rsidRPr="008F46B2" w:rsidRDefault="00F85E62" w:rsidP="00F85E62">
            <w:pPr>
              <w:spacing w:after="0" w:line="259" w:lineRule="auto"/>
              <w:ind w:left="0" w:firstLine="0"/>
              <w:jc w:val="right"/>
              <w:rPr>
                <w:sz w:val="22"/>
                <w:lang w:val="ca-ES"/>
              </w:rPr>
            </w:pPr>
            <w:r w:rsidRPr="008F46B2">
              <w:rPr>
                <w:sz w:val="22"/>
                <w:lang w:val="ca-ES"/>
              </w:rPr>
              <w:t xml:space="preserve"> </w:t>
            </w:r>
          </w:p>
        </w:tc>
      </w:tr>
      <w:tr w:rsidR="00F85E62" w:rsidRPr="008F46B2" w14:paraId="423DAB5D" w14:textId="77777777" w:rsidTr="00F85E62">
        <w:trPr>
          <w:trHeight w:val="469"/>
        </w:trPr>
        <w:tc>
          <w:tcPr>
            <w:tcW w:w="1239" w:type="dxa"/>
            <w:tcBorders>
              <w:top w:val="single" w:sz="3" w:space="0" w:color="000000"/>
              <w:left w:val="single" w:sz="3" w:space="0" w:color="000000"/>
              <w:bottom w:val="single" w:sz="3" w:space="0" w:color="000000"/>
              <w:right w:val="single" w:sz="3" w:space="0" w:color="000000"/>
            </w:tcBorders>
            <w:shd w:val="clear" w:color="auto" w:fill="F2F2F2"/>
          </w:tcPr>
          <w:p w14:paraId="35D624FE" w14:textId="77777777" w:rsidR="00F85E62" w:rsidRPr="008F46B2" w:rsidRDefault="00F85E62" w:rsidP="00F85E62">
            <w:pPr>
              <w:spacing w:after="13" w:line="259" w:lineRule="auto"/>
              <w:ind w:left="0" w:firstLine="0"/>
              <w:jc w:val="left"/>
              <w:rPr>
                <w:sz w:val="22"/>
                <w:lang w:val="ca-ES"/>
              </w:rPr>
            </w:pPr>
            <w:r w:rsidRPr="008F46B2">
              <w:rPr>
                <w:b/>
                <w:sz w:val="22"/>
                <w:lang w:val="ca-ES"/>
              </w:rPr>
              <w:t xml:space="preserve">1-2 </w:t>
            </w:r>
          </w:p>
          <w:p w14:paraId="7355E289" w14:textId="77777777" w:rsidR="00F85E62" w:rsidRPr="008F46B2" w:rsidRDefault="00F85E62" w:rsidP="00F85E62">
            <w:pPr>
              <w:spacing w:after="0" w:line="259" w:lineRule="auto"/>
              <w:ind w:left="0" w:firstLine="0"/>
              <w:jc w:val="left"/>
              <w:rPr>
                <w:sz w:val="22"/>
                <w:lang w:val="ca-ES"/>
              </w:rPr>
            </w:pPr>
            <w:r w:rsidRPr="008F46B2">
              <w:rPr>
                <w:sz w:val="22"/>
                <w:lang w:val="ca-ES"/>
              </w:rPr>
              <w:t xml:space="preserve"> </w:t>
            </w:r>
          </w:p>
        </w:tc>
        <w:tc>
          <w:tcPr>
            <w:tcW w:w="2484" w:type="dxa"/>
            <w:tcBorders>
              <w:top w:val="single" w:sz="3" w:space="0" w:color="000000"/>
              <w:left w:val="single" w:sz="3" w:space="0" w:color="000000"/>
              <w:bottom w:val="single" w:sz="3" w:space="0" w:color="000000"/>
              <w:right w:val="single" w:sz="3" w:space="0" w:color="000000"/>
            </w:tcBorders>
            <w:shd w:val="clear" w:color="auto" w:fill="F2F2F2"/>
          </w:tcPr>
          <w:p w14:paraId="40E09FCD" w14:textId="77777777" w:rsidR="00F85E62" w:rsidRPr="008F46B2" w:rsidRDefault="00F85E62" w:rsidP="00F85E62">
            <w:pPr>
              <w:spacing w:after="0" w:line="259" w:lineRule="auto"/>
              <w:ind w:left="0" w:firstLine="0"/>
              <w:jc w:val="left"/>
              <w:rPr>
                <w:sz w:val="22"/>
                <w:lang w:val="ca-ES"/>
              </w:rPr>
            </w:pPr>
            <w:r w:rsidRPr="008F46B2">
              <w:rPr>
                <w:sz w:val="22"/>
                <w:lang w:val="ca-ES"/>
              </w:rPr>
              <w:t xml:space="preserve">0 a 3.999,99 € </w:t>
            </w:r>
          </w:p>
        </w:tc>
        <w:tc>
          <w:tcPr>
            <w:tcW w:w="1375" w:type="dxa"/>
            <w:tcBorders>
              <w:top w:val="single" w:sz="3" w:space="0" w:color="000000"/>
              <w:left w:val="single" w:sz="3" w:space="0" w:color="000000"/>
              <w:bottom w:val="single" w:sz="3" w:space="0" w:color="000000"/>
              <w:right w:val="single" w:sz="3" w:space="0" w:color="000000"/>
            </w:tcBorders>
            <w:shd w:val="clear" w:color="auto" w:fill="F2F2F2"/>
          </w:tcPr>
          <w:p w14:paraId="045F4308" w14:textId="031BB3E8" w:rsidR="00F85E62" w:rsidRPr="008F46B2" w:rsidRDefault="00F85E62" w:rsidP="00F85E62">
            <w:pPr>
              <w:spacing w:after="13" w:line="259" w:lineRule="auto"/>
              <w:ind w:left="0" w:right="51" w:firstLine="0"/>
              <w:jc w:val="right"/>
              <w:rPr>
                <w:sz w:val="22"/>
                <w:lang w:val="ca-ES"/>
              </w:rPr>
            </w:pPr>
            <w:r w:rsidRPr="008F46B2">
              <w:rPr>
                <w:sz w:val="22"/>
                <w:lang w:val="ca-ES"/>
              </w:rPr>
              <w:t>1</w:t>
            </w:r>
            <w:r w:rsidR="00DF5D24">
              <w:rPr>
                <w:sz w:val="22"/>
                <w:lang w:val="ca-ES"/>
              </w:rPr>
              <w:t>57,74</w:t>
            </w:r>
            <w:r w:rsidRPr="008F46B2">
              <w:rPr>
                <w:sz w:val="22"/>
                <w:lang w:val="ca-ES"/>
              </w:rPr>
              <w:t xml:space="preserve">€ </w:t>
            </w:r>
          </w:p>
          <w:p w14:paraId="559B4F4A" w14:textId="77777777" w:rsidR="00F85E62" w:rsidRPr="008F46B2" w:rsidRDefault="00F85E62" w:rsidP="00F85E62">
            <w:pPr>
              <w:spacing w:after="0" w:line="259" w:lineRule="auto"/>
              <w:ind w:left="0" w:firstLine="0"/>
              <w:jc w:val="right"/>
              <w:rPr>
                <w:sz w:val="22"/>
                <w:lang w:val="ca-ES"/>
              </w:rPr>
            </w:pPr>
            <w:r w:rsidRPr="008F46B2">
              <w:rPr>
                <w:sz w:val="22"/>
                <w:lang w:val="ca-ES"/>
              </w:rPr>
              <w:t xml:space="preserve"> </w:t>
            </w:r>
          </w:p>
        </w:tc>
      </w:tr>
      <w:tr w:rsidR="00F85E62" w:rsidRPr="008F46B2" w14:paraId="0E250BBC" w14:textId="77777777" w:rsidTr="00F85E62">
        <w:trPr>
          <w:trHeight w:val="469"/>
        </w:trPr>
        <w:tc>
          <w:tcPr>
            <w:tcW w:w="1239" w:type="dxa"/>
            <w:tcBorders>
              <w:top w:val="single" w:sz="3" w:space="0" w:color="000000"/>
              <w:left w:val="single" w:sz="3" w:space="0" w:color="000000"/>
              <w:bottom w:val="single" w:sz="3" w:space="0" w:color="000000"/>
              <w:right w:val="single" w:sz="3" w:space="0" w:color="000000"/>
            </w:tcBorders>
            <w:shd w:val="clear" w:color="auto" w:fill="F2F2F2"/>
          </w:tcPr>
          <w:p w14:paraId="52E3F4B0" w14:textId="77777777" w:rsidR="00F85E62" w:rsidRPr="008F46B2" w:rsidRDefault="00F85E62" w:rsidP="00F85E62">
            <w:pPr>
              <w:spacing w:after="0" w:line="259" w:lineRule="auto"/>
              <w:ind w:left="0" w:firstLine="0"/>
              <w:jc w:val="left"/>
              <w:rPr>
                <w:sz w:val="22"/>
                <w:lang w:val="ca-ES"/>
              </w:rPr>
            </w:pPr>
            <w:r w:rsidRPr="008F46B2">
              <w:rPr>
                <w:sz w:val="22"/>
                <w:lang w:val="ca-ES"/>
              </w:rPr>
              <w:t xml:space="preserve"> </w:t>
            </w:r>
          </w:p>
        </w:tc>
        <w:tc>
          <w:tcPr>
            <w:tcW w:w="2484" w:type="dxa"/>
            <w:tcBorders>
              <w:top w:val="single" w:sz="3" w:space="0" w:color="000000"/>
              <w:left w:val="single" w:sz="3" w:space="0" w:color="000000"/>
              <w:bottom w:val="single" w:sz="3" w:space="0" w:color="000000"/>
              <w:right w:val="single" w:sz="3" w:space="0" w:color="000000"/>
            </w:tcBorders>
            <w:shd w:val="clear" w:color="auto" w:fill="F2F2F2"/>
          </w:tcPr>
          <w:p w14:paraId="0E2EDEFB" w14:textId="77777777" w:rsidR="00F85E62" w:rsidRPr="008F46B2" w:rsidRDefault="00F85E62" w:rsidP="00F85E62">
            <w:pPr>
              <w:spacing w:after="0" w:line="259" w:lineRule="auto"/>
              <w:ind w:left="0" w:firstLine="0"/>
              <w:jc w:val="left"/>
              <w:rPr>
                <w:sz w:val="22"/>
                <w:lang w:val="ca-ES"/>
              </w:rPr>
            </w:pPr>
            <w:r w:rsidRPr="008F46B2">
              <w:rPr>
                <w:sz w:val="22"/>
                <w:lang w:val="ca-ES"/>
              </w:rPr>
              <w:t xml:space="preserve">4.000 a 5.999,99 € </w:t>
            </w:r>
          </w:p>
        </w:tc>
        <w:tc>
          <w:tcPr>
            <w:tcW w:w="1375" w:type="dxa"/>
            <w:tcBorders>
              <w:top w:val="single" w:sz="3" w:space="0" w:color="000000"/>
              <w:left w:val="single" w:sz="3" w:space="0" w:color="000000"/>
              <w:bottom w:val="single" w:sz="3" w:space="0" w:color="000000"/>
              <w:right w:val="single" w:sz="3" w:space="0" w:color="000000"/>
            </w:tcBorders>
            <w:shd w:val="clear" w:color="auto" w:fill="F2F2F2"/>
          </w:tcPr>
          <w:p w14:paraId="372CEAE5" w14:textId="3C0C9FE9" w:rsidR="00F85E62" w:rsidRPr="008F46B2" w:rsidRDefault="00DF5D24" w:rsidP="00F85E62">
            <w:pPr>
              <w:spacing w:after="13" w:line="259" w:lineRule="auto"/>
              <w:ind w:left="0" w:right="51" w:firstLine="0"/>
              <w:jc w:val="right"/>
              <w:rPr>
                <w:sz w:val="22"/>
                <w:lang w:val="ca-ES"/>
              </w:rPr>
            </w:pPr>
            <w:r>
              <w:rPr>
                <w:sz w:val="22"/>
                <w:lang w:val="ca-ES"/>
              </w:rPr>
              <w:t>127,74</w:t>
            </w:r>
            <w:r w:rsidR="00F85E62" w:rsidRPr="008F46B2">
              <w:rPr>
                <w:sz w:val="22"/>
                <w:lang w:val="ca-ES"/>
              </w:rPr>
              <w:t xml:space="preserve">€ </w:t>
            </w:r>
          </w:p>
          <w:p w14:paraId="513C375F" w14:textId="77777777" w:rsidR="00F85E62" w:rsidRPr="008F46B2" w:rsidRDefault="00F85E62" w:rsidP="00F85E62">
            <w:pPr>
              <w:spacing w:after="0" w:line="259" w:lineRule="auto"/>
              <w:ind w:left="0" w:firstLine="0"/>
              <w:jc w:val="right"/>
              <w:rPr>
                <w:sz w:val="22"/>
                <w:lang w:val="ca-ES"/>
              </w:rPr>
            </w:pPr>
            <w:r w:rsidRPr="008F46B2">
              <w:rPr>
                <w:sz w:val="22"/>
                <w:lang w:val="ca-ES"/>
              </w:rPr>
              <w:t xml:space="preserve"> </w:t>
            </w:r>
          </w:p>
        </w:tc>
      </w:tr>
      <w:tr w:rsidR="00F85E62" w:rsidRPr="008F46B2" w14:paraId="1DA18358" w14:textId="77777777" w:rsidTr="00F85E62">
        <w:trPr>
          <w:trHeight w:val="470"/>
        </w:trPr>
        <w:tc>
          <w:tcPr>
            <w:tcW w:w="1239" w:type="dxa"/>
            <w:tcBorders>
              <w:top w:val="single" w:sz="3" w:space="0" w:color="000000"/>
              <w:left w:val="single" w:sz="3" w:space="0" w:color="000000"/>
              <w:bottom w:val="single" w:sz="3" w:space="0" w:color="000000"/>
              <w:right w:val="single" w:sz="3" w:space="0" w:color="000000"/>
            </w:tcBorders>
            <w:shd w:val="clear" w:color="auto" w:fill="F2F2F2"/>
          </w:tcPr>
          <w:p w14:paraId="3E3FE511" w14:textId="77777777" w:rsidR="00F85E62" w:rsidRPr="008F46B2" w:rsidRDefault="00F85E62" w:rsidP="00F85E62">
            <w:pPr>
              <w:spacing w:after="0" w:line="259" w:lineRule="auto"/>
              <w:ind w:left="0" w:firstLine="0"/>
              <w:jc w:val="left"/>
              <w:rPr>
                <w:sz w:val="22"/>
                <w:lang w:val="ca-ES"/>
              </w:rPr>
            </w:pPr>
            <w:r w:rsidRPr="008F46B2">
              <w:rPr>
                <w:sz w:val="22"/>
                <w:lang w:val="ca-ES"/>
              </w:rPr>
              <w:t xml:space="preserve"> </w:t>
            </w:r>
          </w:p>
        </w:tc>
        <w:tc>
          <w:tcPr>
            <w:tcW w:w="2484" w:type="dxa"/>
            <w:tcBorders>
              <w:top w:val="single" w:sz="3" w:space="0" w:color="000000"/>
              <w:left w:val="single" w:sz="3" w:space="0" w:color="000000"/>
              <w:bottom w:val="single" w:sz="3" w:space="0" w:color="000000"/>
              <w:right w:val="single" w:sz="3" w:space="0" w:color="000000"/>
            </w:tcBorders>
            <w:shd w:val="clear" w:color="auto" w:fill="F2F2F2"/>
          </w:tcPr>
          <w:p w14:paraId="344398BD" w14:textId="29EEDC74" w:rsidR="00F85E62" w:rsidRPr="008F46B2" w:rsidRDefault="00F85E62" w:rsidP="00F85E62">
            <w:pPr>
              <w:spacing w:after="0" w:line="259" w:lineRule="auto"/>
              <w:ind w:left="0" w:firstLine="0"/>
              <w:jc w:val="left"/>
              <w:rPr>
                <w:sz w:val="22"/>
                <w:lang w:val="ca-ES"/>
              </w:rPr>
            </w:pPr>
            <w:r w:rsidRPr="008F46B2">
              <w:rPr>
                <w:sz w:val="22"/>
                <w:lang w:val="ca-ES"/>
              </w:rPr>
              <w:t xml:space="preserve">6.000 a </w:t>
            </w:r>
            <w:r w:rsidR="00DF5D24">
              <w:rPr>
                <w:sz w:val="22"/>
                <w:lang w:val="ca-ES"/>
              </w:rPr>
              <w:t>7</w:t>
            </w:r>
            <w:r w:rsidRPr="008F46B2">
              <w:rPr>
                <w:sz w:val="22"/>
                <w:lang w:val="ca-ES"/>
              </w:rPr>
              <w:t xml:space="preserve">.999,99 € </w:t>
            </w:r>
          </w:p>
        </w:tc>
        <w:tc>
          <w:tcPr>
            <w:tcW w:w="1375" w:type="dxa"/>
            <w:tcBorders>
              <w:top w:val="single" w:sz="3" w:space="0" w:color="000000"/>
              <w:left w:val="single" w:sz="3" w:space="0" w:color="000000"/>
              <w:bottom w:val="single" w:sz="3" w:space="0" w:color="000000"/>
              <w:right w:val="single" w:sz="3" w:space="0" w:color="000000"/>
            </w:tcBorders>
            <w:shd w:val="clear" w:color="auto" w:fill="F2F2F2"/>
          </w:tcPr>
          <w:p w14:paraId="20476327" w14:textId="1E956CE1" w:rsidR="00F85E62" w:rsidRPr="008F46B2" w:rsidRDefault="00E67A04" w:rsidP="00F85E62">
            <w:pPr>
              <w:spacing w:after="13" w:line="259" w:lineRule="auto"/>
              <w:ind w:left="0" w:right="51" w:firstLine="0"/>
              <w:jc w:val="right"/>
              <w:rPr>
                <w:sz w:val="22"/>
                <w:lang w:val="ca-ES"/>
              </w:rPr>
            </w:pPr>
            <w:r>
              <w:rPr>
                <w:sz w:val="22"/>
                <w:lang w:val="ca-ES"/>
              </w:rPr>
              <w:t>127,74</w:t>
            </w:r>
            <w:r w:rsidR="00F85E62" w:rsidRPr="008F46B2">
              <w:rPr>
                <w:sz w:val="22"/>
                <w:lang w:val="ca-ES"/>
              </w:rPr>
              <w:t xml:space="preserve">€ </w:t>
            </w:r>
          </w:p>
          <w:p w14:paraId="6DB3967F" w14:textId="77777777" w:rsidR="00F85E62" w:rsidRPr="008F46B2" w:rsidRDefault="00F85E62" w:rsidP="00F85E62">
            <w:pPr>
              <w:spacing w:after="0" w:line="259" w:lineRule="auto"/>
              <w:ind w:left="0" w:firstLine="0"/>
              <w:jc w:val="right"/>
              <w:rPr>
                <w:sz w:val="22"/>
                <w:lang w:val="ca-ES"/>
              </w:rPr>
            </w:pPr>
            <w:r w:rsidRPr="008F46B2">
              <w:rPr>
                <w:sz w:val="22"/>
                <w:lang w:val="ca-ES"/>
              </w:rPr>
              <w:t xml:space="preserve"> </w:t>
            </w:r>
          </w:p>
        </w:tc>
      </w:tr>
      <w:tr w:rsidR="00F85E62" w:rsidRPr="008F46B2" w14:paraId="07559AAA" w14:textId="77777777" w:rsidTr="00F85E62">
        <w:trPr>
          <w:trHeight w:val="468"/>
        </w:trPr>
        <w:tc>
          <w:tcPr>
            <w:tcW w:w="1239" w:type="dxa"/>
            <w:tcBorders>
              <w:top w:val="single" w:sz="3" w:space="0" w:color="000000"/>
              <w:left w:val="single" w:sz="3" w:space="0" w:color="000000"/>
              <w:bottom w:val="single" w:sz="3" w:space="0" w:color="000000"/>
              <w:right w:val="single" w:sz="3" w:space="0" w:color="000000"/>
            </w:tcBorders>
            <w:shd w:val="clear" w:color="auto" w:fill="F2F2F2"/>
          </w:tcPr>
          <w:p w14:paraId="58388E86" w14:textId="77777777" w:rsidR="00F85E62" w:rsidRPr="008F46B2" w:rsidRDefault="00F85E62" w:rsidP="00F85E62">
            <w:pPr>
              <w:spacing w:after="0" w:line="259" w:lineRule="auto"/>
              <w:ind w:left="0" w:firstLine="0"/>
              <w:jc w:val="left"/>
              <w:rPr>
                <w:sz w:val="22"/>
                <w:lang w:val="ca-ES"/>
              </w:rPr>
            </w:pPr>
            <w:r w:rsidRPr="008F46B2">
              <w:rPr>
                <w:sz w:val="22"/>
                <w:lang w:val="ca-ES"/>
              </w:rPr>
              <w:t xml:space="preserve"> </w:t>
            </w:r>
          </w:p>
        </w:tc>
        <w:tc>
          <w:tcPr>
            <w:tcW w:w="2484" w:type="dxa"/>
            <w:tcBorders>
              <w:top w:val="single" w:sz="3" w:space="0" w:color="000000"/>
              <w:left w:val="single" w:sz="3" w:space="0" w:color="000000"/>
              <w:bottom w:val="single" w:sz="3" w:space="0" w:color="000000"/>
              <w:right w:val="single" w:sz="3" w:space="0" w:color="000000"/>
            </w:tcBorders>
            <w:shd w:val="clear" w:color="auto" w:fill="F2F2F2"/>
          </w:tcPr>
          <w:p w14:paraId="0CC0966E" w14:textId="08BCEE62" w:rsidR="00F85E62" w:rsidRPr="008F46B2" w:rsidRDefault="00DF5D24" w:rsidP="00F85E62">
            <w:pPr>
              <w:spacing w:after="0" w:line="259" w:lineRule="auto"/>
              <w:ind w:left="0" w:firstLine="0"/>
              <w:jc w:val="left"/>
              <w:rPr>
                <w:sz w:val="22"/>
                <w:lang w:val="ca-ES"/>
              </w:rPr>
            </w:pPr>
            <w:r>
              <w:rPr>
                <w:sz w:val="22"/>
                <w:lang w:val="ca-ES"/>
              </w:rPr>
              <w:t>8.000 a 36.230,00</w:t>
            </w:r>
            <w:r w:rsidR="00F85E62" w:rsidRPr="008F46B2">
              <w:rPr>
                <w:sz w:val="22"/>
                <w:lang w:val="ca-ES"/>
              </w:rPr>
              <w:t xml:space="preserve"> € </w:t>
            </w:r>
          </w:p>
        </w:tc>
        <w:tc>
          <w:tcPr>
            <w:tcW w:w="1375" w:type="dxa"/>
            <w:tcBorders>
              <w:top w:val="single" w:sz="3" w:space="0" w:color="000000"/>
              <w:left w:val="single" w:sz="3" w:space="0" w:color="000000"/>
              <w:bottom w:val="single" w:sz="3" w:space="0" w:color="000000"/>
              <w:right w:val="single" w:sz="3" w:space="0" w:color="000000"/>
            </w:tcBorders>
            <w:shd w:val="clear" w:color="auto" w:fill="F2F2F2"/>
          </w:tcPr>
          <w:p w14:paraId="5357B514" w14:textId="5CDB7F25" w:rsidR="00F85E62" w:rsidRPr="008F46B2" w:rsidRDefault="00F85E62" w:rsidP="00F85E62">
            <w:pPr>
              <w:spacing w:after="13" w:line="259" w:lineRule="auto"/>
              <w:ind w:left="0" w:right="52" w:firstLine="0"/>
              <w:jc w:val="right"/>
              <w:rPr>
                <w:sz w:val="22"/>
                <w:lang w:val="ca-ES"/>
              </w:rPr>
            </w:pPr>
            <w:r w:rsidRPr="008F46B2">
              <w:rPr>
                <w:sz w:val="22"/>
                <w:lang w:val="ca-ES"/>
              </w:rPr>
              <w:t>8</w:t>
            </w:r>
            <w:r w:rsidR="00E67A04">
              <w:rPr>
                <w:sz w:val="22"/>
                <w:lang w:val="ca-ES"/>
              </w:rPr>
              <w:t>2,74</w:t>
            </w:r>
            <w:r w:rsidRPr="008F46B2">
              <w:rPr>
                <w:sz w:val="22"/>
                <w:lang w:val="ca-ES"/>
              </w:rPr>
              <w:t xml:space="preserve">€ </w:t>
            </w:r>
          </w:p>
          <w:p w14:paraId="66CAA62B" w14:textId="77777777" w:rsidR="00F85E62" w:rsidRPr="008F46B2" w:rsidRDefault="00F85E62" w:rsidP="00F85E62">
            <w:pPr>
              <w:spacing w:after="0" w:line="259" w:lineRule="auto"/>
              <w:ind w:left="0" w:firstLine="0"/>
              <w:jc w:val="right"/>
              <w:rPr>
                <w:sz w:val="22"/>
                <w:lang w:val="ca-ES"/>
              </w:rPr>
            </w:pPr>
            <w:r w:rsidRPr="008F46B2">
              <w:rPr>
                <w:sz w:val="22"/>
                <w:lang w:val="ca-ES"/>
              </w:rPr>
              <w:t xml:space="preserve"> </w:t>
            </w:r>
          </w:p>
        </w:tc>
      </w:tr>
      <w:tr w:rsidR="00F85E62" w:rsidRPr="008F46B2" w14:paraId="3D374EAD" w14:textId="77777777" w:rsidTr="00F85E62">
        <w:trPr>
          <w:trHeight w:val="237"/>
        </w:trPr>
        <w:tc>
          <w:tcPr>
            <w:tcW w:w="1239" w:type="dxa"/>
            <w:tcBorders>
              <w:top w:val="single" w:sz="3" w:space="0" w:color="000000"/>
              <w:left w:val="single" w:sz="3" w:space="0" w:color="000000"/>
              <w:bottom w:val="single" w:sz="3" w:space="0" w:color="000000"/>
              <w:right w:val="single" w:sz="3" w:space="0" w:color="000000"/>
            </w:tcBorders>
            <w:shd w:val="clear" w:color="auto" w:fill="F2F2F2"/>
          </w:tcPr>
          <w:p w14:paraId="3D2F2783" w14:textId="77777777" w:rsidR="00F85E62" w:rsidRPr="008F46B2" w:rsidRDefault="00F85E62" w:rsidP="00F85E62">
            <w:pPr>
              <w:spacing w:after="0" w:line="259" w:lineRule="auto"/>
              <w:ind w:left="0" w:firstLine="0"/>
              <w:jc w:val="left"/>
              <w:rPr>
                <w:sz w:val="22"/>
                <w:lang w:val="ca-ES"/>
              </w:rPr>
            </w:pPr>
            <w:r w:rsidRPr="008F46B2">
              <w:rPr>
                <w:sz w:val="22"/>
                <w:lang w:val="ca-ES"/>
              </w:rPr>
              <w:t xml:space="preserve"> </w:t>
            </w:r>
          </w:p>
        </w:tc>
        <w:tc>
          <w:tcPr>
            <w:tcW w:w="2484" w:type="dxa"/>
            <w:tcBorders>
              <w:top w:val="single" w:sz="3" w:space="0" w:color="000000"/>
              <w:left w:val="single" w:sz="3" w:space="0" w:color="000000"/>
              <w:bottom w:val="single" w:sz="3" w:space="0" w:color="000000"/>
              <w:right w:val="single" w:sz="3" w:space="0" w:color="000000"/>
            </w:tcBorders>
            <w:shd w:val="clear" w:color="auto" w:fill="F2F2F2"/>
          </w:tcPr>
          <w:p w14:paraId="210E9387" w14:textId="77777777" w:rsidR="00F85E62" w:rsidRDefault="00F85E62" w:rsidP="00F85E62">
            <w:pPr>
              <w:spacing w:after="0" w:line="259" w:lineRule="auto"/>
              <w:ind w:left="0" w:firstLine="0"/>
              <w:jc w:val="left"/>
              <w:rPr>
                <w:sz w:val="22"/>
                <w:lang w:val="ca-ES"/>
              </w:rPr>
            </w:pPr>
            <w:r w:rsidRPr="008F46B2">
              <w:rPr>
                <w:sz w:val="22"/>
                <w:lang w:val="ca-ES"/>
              </w:rPr>
              <w:t xml:space="preserve">EXCLÒS </w:t>
            </w:r>
          </w:p>
          <w:p w14:paraId="550BA155" w14:textId="46F7874E" w:rsidR="00E67A04" w:rsidRPr="008F46B2" w:rsidRDefault="00E67A04" w:rsidP="00F85E62">
            <w:pPr>
              <w:spacing w:after="0" w:line="259" w:lineRule="auto"/>
              <w:ind w:left="0" w:firstLine="0"/>
              <w:jc w:val="left"/>
              <w:rPr>
                <w:sz w:val="22"/>
                <w:lang w:val="ca-ES"/>
              </w:rPr>
            </w:pPr>
          </w:p>
        </w:tc>
        <w:tc>
          <w:tcPr>
            <w:tcW w:w="1375" w:type="dxa"/>
            <w:tcBorders>
              <w:top w:val="single" w:sz="3" w:space="0" w:color="000000"/>
              <w:left w:val="single" w:sz="3" w:space="0" w:color="000000"/>
              <w:bottom w:val="single" w:sz="3" w:space="0" w:color="000000"/>
              <w:right w:val="single" w:sz="3" w:space="0" w:color="000000"/>
            </w:tcBorders>
            <w:shd w:val="clear" w:color="auto" w:fill="F2F2F2"/>
          </w:tcPr>
          <w:p w14:paraId="3A39246D" w14:textId="66412118" w:rsidR="00F85E62" w:rsidRPr="008F46B2" w:rsidRDefault="00E67A04" w:rsidP="00F85E62">
            <w:pPr>
              <w:spacing w:after="0" w:line="259" w:lineRule="auto"/>
              <w:ind w:left="0" w:right="52" w:firstLine="0"/>
              <w:jc w:val="right"/>
              <w:rPr>
                <w:sz w:val="22"/>
                <w:lang w:val="ca-ES"/>
              </w:rPr>
            </w:pPr>
            <w:r>
              <w:rPr>
                <w:sz w:val="22"/>
                <w:lang w:val="ca-ES"/>
              </w:rPr>
              <w:t>82,74</w:t>
            </w:r>
            <w:r w:rsidR="00F85E62" w:rsidRPr="008F46B2">
              <w:rPr>
                <w:sz w:val="22"/>
                <w:lang w:val="ca-ES"/>
              </w:rPr>
              <w:t xml:space="preserve">€ </w:t>
            </w:r>
          </w:p>
        </w:tc>
      </w:tr>
    </w:tbl>
    <w:p w14:paraId="416235AE" w14:textId="076FE08A" w:rsidR="00F211E7" w:rsidRPr="008F46B2" w:rsidRDefault="00000000" w:rsidP="00F85E62">
      <w:pPr>
        <w:spacing w:after="30" w:line="259" w:lineRule="auto"/>
        <w:ind w:left="0" w:firstLine="0"/>
        <w:jc w:val="left"/>
        <w:rPr>
          <w:sz w:val="22"/>
          <w:lang w:val="ca-ES"/>
        </w:rPr>
      </w:pPr>
      <w:r w:rsidRPr="008F46B2">
        <w:rPr>
          <w:sz w:val="22"/>
          <w:lang w:val="ca-ES"/>
        </w:rPr>
        <w:t xml:space="preserve">  </w:t>
      </w:r>
    </w:p>
    <w:p w14:paraId="305B97C3" w14:textId="51274600" w:rsidR="00F211E7" w:rsidRPr="008F46B2" w:rsidRDefault="00F211E7" w:rsidP="008F46B2">
      <w:pPr>
        <w:spacing w:after="188" w:line="259" w:lineRule="auto"/>
        <w:ind w:left="0" w:firstLine="0"/>
        <w:jc w:val="left"/>
        <w:rPr>
          <w:sz w:val="22"/>
          <w:lang w:val="ca-ES"/>
        </w:rPr>
      </w:pPr>
    </w:p>
    <w:p w14:paraId="5E63D700" w14:textId="373C02ED" w:rsidR="008F46B2" w:rsidRPr="008F46B2" w:rsidRDefault="008F46B2" w:rsidP="008F46B2">
      <w:pPr>
        <w:spacing w:after="188" w:line="259" w:lineRule="auto"/>
        <w:ind w:left="0" w:firstLine="0"/>
        <w:jc w:val="left"/>
        <w:rPr>
          <w:sz w:val="22"/>
          <w:lang w:val="ca-ES"/>
        </w:rPr>
      </w:pPr>
    </w:p>
    <w:p w14:paraId="14491578" w14:textId="52C94820" w:rsidR="008F46B2" w:rsidRPr="008F46B2" w:rsidRDefault="008F46B2" w:rsidP="008F46B2">
      <w:pPr>
        <w:spacing w:after="188" w:line="259" w:lineRule="auto"/>
        <w:ind w:left="0" w:firstLine="0"/>
        <w:jc w:val="left"/>
        <w:rPr>
          <w:sz w:val="22"/>
          <w:lang w:val="ca-ES"/>
        </w:rPr>
      </w:pPr>
    </w:p>
    <w:p w14:paraId="0EE0E1EC" w14:textId="6447DC98" w:rsidR="008F46B2" w:rsidRPr="008F46B2" w:rsidRDefault="008F46B2" w:rsidP="008F46B2">
      <w:pPr>
        <w:spacing w:after="188" w:line="259" w:lineRule="auto"/>
        <w:ind w:left="0" w:firstLine="0"/>
        <w:jc w:val="left"/>
        <w:rPr>
          <w:sz w:val="22"/>
          <w:lang w:val="ca-ES"/>
        </w:rPr>
      </w:pPr>
    </w:p>
    <w:p w14:paraId="33E6A676" w14:textId="328CBE48" w:rsidR="008F46B2" w:rsidRPr="008F46B2" w:rsidRDefault="008F46B2" w:rsidP="008F46B2">
      <w:pPr>
        <w:spacing w:after="188" w:line="259" w:lineRule="auto"/>
        <w:ind w:left="0" w:firstLine="0"/>
        <w:jc w:val="left"/>
        <w:rPr>
          <w:sz w:val="22"/>
          <w:lang w:val="ca-ES"/>
        </w:rPr>
      </w:pPr>
    </w:p>
    <w:p w14:paraId="5C6C9996" w14:textId="4D4CE9A1" w:rsidR="008F46B2" w:rsidRPr="008F46B2" w:rsidRDefault="008F46B2" w:rsidP="008F46B2">
      <w:pPr>
        <w:spacing w:after="188" w:line="259" w:lineRule="auto"/>
        <w:ind w:left="0" w:firstLine="0"/>
        <w:jc w:val="left"/>
        <w:rPr>
          <w:sz w:val="22"/>
          <w:lang w:val="ca-ES"/>
        </w:rPr>
      </w:pPr>
    </w:p>
    <w:p w14:paraId="1AABB309" w14:textId="4800292D" w:rsidR="008F46B2" w:rsidRPr="008F46B2" w:rsidRDefault="008F46B2" w:rsidP="008F46B2">
      <w:pPr>
        <w:spacing w:after="188" w:line="259" w:lineRule="auto"/>
        <w:ind w:left="0" w:firstLine="0"/>
        <w:jc w:val="left"/>
        <w:rPr>
          <w:sz w:val="22"/>
          <w:lang w:val="ca-ES"/>
        </w:rPr>
      </w:pPr>
    </w:p>
    <w:p w14:paraId="49387312" w14:textId="15A35D92" w:rsidR="008F46B2" w:rsidRPr="008F46B2" w:rsidRDefault="008F46B2" w:rsidP="008F46B2">
      <w:pPr>
        <w:spacing w:after="188" w:line="259" w:lineRule="auto"/>
        <w:ind w:left="0" w:firstLine="0"/>
        <w:jc w:val="left"/>
        <w:rPr>
          <w:sz w:val="22"/>
          <w:lang w:val="ca-ES"/>
        </w:rPr>
      </w:pPr>
    </w:p>
    <w:p w14:paraId="37497053" w14:textId="1766E22B" w:rsidR="008F46B2" w:rsidRPr="008F46B2" w:rsidRDefault="008F46B2" w:rsidP="008F46B2">
      <w:pPr>
        <w:spacing w:after="188" w:line="259" w:lineRule="auto"/>
        <w:ind w:left="0" w:firstLine="0"/>
        <w:jc w:val="left"/>
        <w:rPr>
          <w:sz w:val="22"/>
          <w:lang w:val="ca-ES"/>
        </w:rPr>
      </w:pPr>
    </w:p>
    <w:p w14:paraId="60FF4012" w14:textId="3B49D213" w:rsidR="008F46B2" w:rsidRPr="008F46B2" w:rsidRDefault="008F46B2" w:rsidP="008F46B2">
      <w:pPr>
        <w:spacing w:after="188" w:line="259" w:lineRule="auto"/>
        <w:ind w:left="0" w:firstLine="0"/>
        <w:jc w:val="left"/>
        <w:rPr>
          <w:sz w:val="22"/>
          <w:lang w:val="ca-ES"/>
        </w:rPr>
      </w:pPr>
    </w:p>
    <w:p w14:paraId="1A0CED16" w14:textId="7CF011B9" w:rsidR="008F46B2" w:rsidRPr="008F46B2" w:rsidRDefault="008F46B2" w:rsidP="008F46B2">
      <w:pPr>
        <w:spacing w:after="188" w:line="259" w:lineRule="auto"/>
        <w:ind w:left="0" w:firstLine="0"/>
        <w:jc w:val="left"/>
        <w:rPr>
          <w:sz w:val="22"/>
          <w:lang w:val="ca-ES"/>
        </w:rPr>
      </w:pPr>
    </w:p>
    <w:p w14:paraId="20E4D0E8" w14:textId="052F20F0" w:rsidR="008F46B2" w:rsidRPr="008F46B2" w:rsidRDefault="008F46B2" w:rsidP="008F46B2">
      <w:pPr>
        <w:spacing w:after="188" w:line="259" w:lineRule="auto"/>
        <w:ind w:left="0" w:firstLine="0"/>
        <w:jc w:val="left"/>
        <w:rPr>
          <w:sz w:val="22"/>
          <w:lang w:val="ca-ES"/>
        </w:rPr>
      </w:pPr>
    </w:p>
    <w:p w14:paraId="7C0F43B1" w14:textId="70A4D974" w:rsidR="008F46B2" w:rsidRPr="008F46B2" w:rsidRDefault="008F46B2" w:rsidP="008F46B2">
      <w:pPr>
        <w:spacing w:after="188" w:line="259" w:lineRule="auto"/>
        <w:ind w:left="0" w:firstLine="0"/>
        <w:jc w:val="left"/>
        <w:rPr>
          <w:sz w:val="22"/>
          <w:lang w:val="ca-ES"/>
        </w:rPr>
      </w:pPr>
    </w:p>
    <w:p w14:paraId="7F373697" w14:textId="04363E03" w:rsidR="008F46B2" w:rsidRPr="008F46B2" w:rsidRDefault="008F46B2" w:rsidP="008F46B2">
      <w:pPr>
        <w:spacing w:after="188" w:line="259" w:lineRule="auto"/>
        <w:ind w:left="0" w:firstLine="0"/>
        <w:jc w:val="left"/>
        <w:rPr>
          <w:sz w:val="22"/>
          <w:lang w:val="ca-ES"/>
        </w:rPr>
      </w:pPr>
    </w:p>
    <w:p w14:paraId="5ED29E7C" w14:textId="77777777" w:rsidR="00F85E62" w:rsidRPr="008F46B2" w:rsidRDefault="00F85E62" w:rsidP="008F46B2">
      <w:pPr>
        <w:spacing w:after="188" w:line="259" w:lineRule="auto"/>
        <w:ind w:left="0" w:firstLine="0"/>
        <w:jc w:val="left"/>
        <w:rPr>
          <w:sz w:val="22"/>
          <w:lang w:val="ca-ES"/>
        </w:rPr>
      </w:pPr>
    </w:p>
    <w:p w14:paraId="44D9E9C8" w14:textId="77777777" w:rsidR="00F211E7" w:rsidRPr="008F46B2" w:rsidRDefault="00000000" w:rsidP="008F46B2">
      <w:pPr>
        <w:spacing w:after="180" w:line="268" w:lineRule="auto"/>
        <w:ind w:left="0" w:hanging="10"/>
        <w:rPr>
          <w:sz w:val="22"/>
          <w:lang w:val="ca-ES"/>
        </w:rPr>
      </w:pPr>
      <w:r w:rsidRPr="008F46B2">
        <w:rPr>
          <w:b/>
          <w:sz w:val="22"/>
          <w:lang w:val="ca-ES"/>
        </w:rPr>
        <w:t>Dissetena.  Òrgan competent per a la resolució de les subvencions.</w:t>
      </w:r>
      <w:r w:rsidRPr="008F46B2">
        <w:rPr>
          <w:sz w:val="22"/>
          <w:lang w:val="ca-ES"/>
        </w:rPr>
        <w:t xml:space="preserve"> </w:t>
      </w:r>
    </w:p>
    <w:p w14:paraId="76EA849B" w14:textId="5E1D1CC0" w:rsidR="00F211E7" w:rsidRPr="008F46B2" w:rsidRDefault="00000000" w:rsidP="008F46B2">
      <w:pPr>
        <w:ind w:left="0"/>
        <w:rPr>
          <w:sz w:val="22"/>
          <w:lang w:val="ca-ES"/>
        </w:rPr>
      </w:pPr>
      <w:r w:rsidRPr="008F46B2">
        <w:rPr>
          <w:sz w:val="22"/>
          <w:lang w:val="ca-ES"/>
        </w:rPr>
        <w:t>La resolució de l'expedient i la concessió o denegació de les ajudes sol·licitades es realitzarà mitjançant acord de l</w:t>
      </w:r>
      <w:r w:rsidR="00F85E62">
        <w:rPr>
          <w:sz w:val="22"/>
          <w:lang w:val="ca-ES"/>
        </w:rPr>
        <w:t>’Alcalde</w:t>
      </w:r>
      <w:r w:rsidRPr="008F46B2">
        <w:rPr>
          <w:sz w:val="22"/>
          <w:lang w:val="ca-ES"/>
        </w:rPr>
        <w:t>.</w:t>
      </w:r>
    </w:p>
    <w:p w14:paraId="53088587" w14:textId="77777777" w:rsidR="00F211E7" w:rsidRPr="008F46B2" w:rsidRDefault="00000000" w:rsidP="008F46B2">
      <w:pPr>
        <w:ind w:left="0"/>
        <w:rPr>
          <w:sz w:val="22"/>
          <w:lang w:val="ca-ES"/>
        </w:rPr>
      </w:pPr>
      <w:r w:rsidRPr="008F46B2">
        <w:rPr>
          <w:sz w:val="22"/>
          <w:lang w:val="ca-ES"/>
        </w:rPr>
        <w:lastRenderedPageBreak/>
        <w:t xml:space="preserve">El termini màxim per a resoldre i notificar la resolució del procediment serà de sis mesos a comptar de la publicació de la convocatòria en el Butlletí Oficial de la Província. </w:t>
      </w:r>
    </w:p>
    <w:p w14:paraId="08F77C70" w14:textId="77777777" w:rsidR="00F211E7" w:rsidRPr="008F46B2" w:rsidRDefault="00000000" w:rsidP="008F46B2">
      <w:pPr>
        <w:spacing w:after="168"/>
        <w:ind w:left="0"/>
        <w:rPr>
          <w:sz w:val="22"/>
          <w:lang w:val="ca-ES"/>
        </w:rPr>
      </w:pPr>
      <w:r w:rsidRPr="008F46B2">
        <w:rPr>
          <w:sz w:val="22"/>
          <w:lang w:val="ca-ES"/>
        </w:rPr>
        <w:t xml:space="preserve">El transcurs del termini màxim sense que s'haja notificat la resolució del procediment a les persones interessades les legitima per a entendre-les desestimades per silenci administratiu.  </w:t>
      </w:r>
    </w:p>
    <w:p w14:paraId="196D99D9" w14:textId="64E6C608" w:rsidR="00F211E7" w:rsidRPr="008F46B2" w:rsidRDefault="00000000" w:rsidP="008F46B2">
      <w:pPr>
        <w:ind w:left="0"/>
        <w:rPr>
          <w:sz w:val="22"/>
          <w:lang w:val="ca-ES"/>
        </w:rPr>
      </w:pPr>
      <w:r w:rsidRPr="008F46B2">
        <w:rPr>
          <w:sz w:val="22"/>
          <w:lang w:val="ca-ES"/>
        </w:rPr>
        <w:t xml:space="preserve">Contra l'acord </w:t>
      </w:r>
      <w:r w:rsidR="00F85E62">
        <w:rPr>
          <w:sz w:val="22"/>
          <w:lang w:val="ca-ES"/>
        </w:rPr>
        <w:t>d’aprovació o denegació</w:t>
      </w:r>
      <w:r w:rsidRPr="008F46B2">
        <w:rPr>
          <w:sz w:val="22"/>
          <w:lang w:val="ca-ES"/>
        </w:rPr>
        <w:t xml:space="preserve"> es podrà interposar un recurs potestatiu de reposició o recurs contenciós-administratiu davant del Jutjat Contenciós Administratiu de València en el termini de dos mesos a comptar de la notificació del mateix. </w:t>
      </w:r>
    </w:p>
    <w:p w14:paraId="1CB3E669" w14:textId="77777777" w:rsidR="00F211E7" w:rsidRPr="008F46B2" w:rsidRDefault="00000000" w:rsidP="008945EA">
      <w:pPr>
        <w:spacing w:after="188" w:line="259" w:lineRule="auto"/>
        <w:ind w:left="0" w:right="2085" w:hanging="10"/>
        <w:rPr>
          <w:sz w:val="22"/>
          <w:lang w:val="ca-ES"/>
        </w:rPr>
      </w:pPr>
      <w:r w:rsidRPr="008F46B2">
        <w:rPr>
          <w:b/>
          <w:sz w:val="22"/>
          <w:lang w:val="ca-ES"/>
        </w:rPr>
        <w:t>Divuitena.- Pagament i efectivitat de les ajudes econòmiques.</w:t>
      </w:r>
      <w:r w:rsidRPr="008F46B2">
        <w:rPr>
          <w:sz w:val="22"/>
          <w:lang w:val="ca-ES"/>
        </w:rPr>
        <w:t xml:space="preserve"> </w:t>
      </w:r>
    </w:p>
    <w:p w14:paraId="3C9B160C" w14:textId="77777777" w:rsidR="00F211E7" w:rsidRPr="008F46B2" w:rsidRDefault="00000000" w:rsidP="008F46B2">
      <w:pPr>
        <w:ind w:left="0"/>
        <w:rPr>
          <w:sz w:val="22"/>
          <w:lang w:val="ca-ES"/>
        </w:rPr>
      </w:pPr>
      <w:r w:rsidRPr="008F46B2">
        <w:rPr>
          <w:sz w:val="22"/>
          <w:lang w:val="ca-ES"/>
        </w:rPr>
        <w:t xml:space="preserve">Les ajudes econòmiques es faran efectives a cada persona beneficiària per mitjà de transferència que s'efectuarà directament a l'entitat gestora del servici en l'escola d'educació infantil municipal La Mandarina. </w:t>
      </w:r>
    </w:p>
    <w:p w14:paraId="24A9A446" w14:textId="6AB5460A" w:rsidR="00F211E7" w:rsidRPr="008F46B2" w:rsidRDefault="00000000" w:rsidP="008F46B2">
      <w:pPr>
        <w:spacing w:after="227"/>
        <w:ind w:left="0"/>
        <w:rPr>
          <w:sz w:val="22"/>
          <w:lang w:val="ca-ES"/>
        </w:rPr>
      </w:pPr>
      <w:r w:rsidRPr="008F46B2">
        <w:rPr>
          <w:sz w:val="22"/>
          <w:lang w:val="ca-ES"/>
        </w:rPr>
        <w:t xml:space="preserve">Als efectes oportuns, l'entitat gestora del centre aportarà cada mes, la relació de l'alumnat que es troba matriculat en el centre perquè els servicis administratius de l'Ajuntament comproven que l'alumnat inclòs en la relació ha sigut beneficiari de les ajudes convocades. </w:t>
      </w:r>
    </w:p>
    <w:p w14:paraId="1B0FEA13" w14:textId="77777777" w:rsidR="00F211E7" w:rsidRPr="008F46B2" w:rsidRDefault="00000000" w:rsidP="008F46B2">
      <w:pPr>
        <w:ind w:left="0"/>
        <w:rPr>
          <w:sz w:val="22"/>
          <w:lang w:val="ca-ES"/>
        </w:rPr>
      </w:pPr>
      <w:r w:rsidRPr="008F46B2">
        <w:rPr>
          <w:sz w:val="22"/>
          <w:lang w:val="ca-ES"/>
        </w:rPr>
        <w:t xml:space="preserve">Efectuades les comprovacions, el servici corresponent informarà favorablement l'aprovació de la liquidació a favor de l'entitat gestora del servici i s'ordenarà, per l'òrgan competent el pagament en el compte designat per esta. </w:t>
      </w:r>
    </w:p>
    <w:p w14:paraId="4C9389CF" w14:textId="77777777" w:rsidR="00F211E7" w:rsidRPr="008F46B2" w:rsidRDefault="00000000" w:rsidP="008F46B2">
      <w:pPr>
        <w:spacing w:after="180" w:line="268" w:lineRule="auto"/>
        <w:ind w:left="0" w:hanging="10"/>
        <w:rPr>
          <w:sz w:val="22"/>
          <w:lang w:val="ca-ES"/>
        </w:rPr>
      </w:pPr>
      <w:r w:rsidRPr="008F46B2">
        <w:rPr>
          <w:b/>
          <w:sz w:val="22"/>
          <w:lang w:val="ca-ES"/>
        </w:rPr>
        <w:t>Dinovena.- Liquidació de les ajudes econòmiques.</w:t>
      </w:r>
      <w:r w:rsidRPr="008F46B2">
        <w:rPr>
          <w:sz w:val="22"/>
          <w:lang w:val="ca-ES"/>
        </w:rPr>
        <w:t xml:space="preserve"> </w:t>
      </w:r>
    </w:p>
    <w:p w14:paraId="531A98CC" w14:textId="61DF0602" w:rsidR="00F211E7" w:rsidRPr="008F46B2" w:rsidRDefault="00000000" w:rsidP="00F85E62">
      <w:pPr>
        <w:spacing w:after="244"/>
        <w:ind w:left="0" w:firstLine="426"/>
        <w:rPr>
          <w:sz w:val="22"/>
          <w:lang w:val="ca-ES"/>
        </w:rPr>
      </w:pPr>
      <w:r w:rsidRPr="008F46B2">
        <w:rPr>
          <w:sz w:val="22"/>
          <w:lang w:val="ca-ES"/>
        </w:rPr>
        <w:t xml:space="preserve">Les ajudes aniran exclusivament destinades al pagament de l'import del preu per la prestació del servici d'educació infantil en l'escola infantil municipal, referida al concepte de mensualitat sense incloure ni el menjador, hora addicional, hora extraordinària o qualsevol altre servici. </w:t>
      </w:r>
    </w:p>
    <w:p w14:paraId="3E64B8B4" w14:textId="64ED24EF" w:rsidR="00F211E7" w:rsidRPr="008F46B2" w:rsidRDefault="00000000" w:rsidP="008F46B2">
      <w:pPr>
        <w:spacing w:after="180" w:line="268" w:lineRule="auto"/>
        <w:ind w:left="0" w:hanging="10"/>
        <w:rPr>
          <w:sz w:val="22"/>
          <w:lang w:val="ca-ES"/>
        </w:rPr>
      </w:pPr>
      <w:r w:rsidRPr="008F46B2">
        <w:rPr>
          <w:b/>
          <w:sz w:val="22"/>
          <w:lang w:val="ca-ES"/>
        </w:rPr>
        <w:t>Vintena.- Justificació de les ajudes.</w:t>
      </w:r>
      <w:r w:rsidRPr="008F46B2">
        <w:rPr>
          <w:sz w:val="22"/>
          <w:lang w:val="ca-ES"/>
        </w:rPr>
        <w:t xml:space="preserve"> </w:t>
      </w:r>
    </w:p>
    <w:p w14:paraId="390EAF20" w14:textId="77777777" w:rsidR="00F211E7" w:rsidRPr="008F46B2" w:rsidRDefault="00000000" w:rsidP="008F46B2">
      <w:pPr>
        <w:ind w:left="0"/>
        <w:rPr>
          <w:sz w:val="22"/>
          <w:lang w:val="ca-ES"/>
        </w:rPr>
      </w:pPr>
      <w:r w:rsidRPr="008F46B2">
        <w:rPr>
          <w:sz w:val="22"/>
          <w:lang w:val="ca-ES"/>
        </w:rPr>
        <w:t xml:space="preserve">Atès que la realització de l'activitat subvencionada per les ajudes, que consisteix en l'efectiva escolarització i recepció del servici d'educació, queda acreditada mitjançant les relacions de l'alumnat que ha assistit cada mes que presenta la mercantil gestora, les persones beneficiàries queden exemptes de presentar cap justificació.  </w:t>
      </w:r>
    </w:p>
    <w:p w14:paraId="03614162" w14:textId="77777777" w:rsidR="00F211E7" w:rsidRPr="008F46B2" w:rsidRDefault="00000000" w:rsidP="008945EA">
      <w:pPr>
        <w:spacing w:after="180" w:line="268" w:lineRule="auto"/>
        <w:ind w:left="0" w:firstLine="0"/>
        <w:rPr>
          <w:sz w:val="22"/>
          <w:lang w:val="ca-ES"/>
        </w:rPr>
      </w:pPr>
      <w:r w:rsidRPr="008F46B2">
        <w:rPr>
          <w:b/>
          <w:sz w:val="22"/>
          <w:lang w:val="ca-ES"/>
        </w:rPr>
        <w:t>Vintena primera.- Pèrdua de la condició de persona beneficiària i obligació de reintegrament de les subvencions.</w:t>
      </w:r>
      <w:r w:rsidRPr="008F46B2">
        <w:rPr>
          <w:sz w:val="22"/>
          <w:lang w:val="ca-ES"/>
        </w:rPr>
        <w:t xml:space="preserve"> </w:t>
      </w:r>
    </w:p>
    <w:p w14:paraId="45160F83" w14:textId="77777777" w:rsidR="00F211E7" w:rsidRPr="008F46B2" w:rsidRDefault="00000000" w:rsidP="008F46B2">
      <w:pPr>
        <w:ind w:left="0"/>
        <w:rPr>
          <w:sz w:val="22"/>
          <w:lang w:val="ca-ES"/>
        </w:rPr>
      </w:pPr>
      <w:r w:rsidRPr="008F46B2">
        <w:rPr>
          <w:sz w:val="22"/>
          <w:lang w:val="ca-ES"/>
        </w:rPr>
        <w:t xml:space="preserve">Seran causes de pèrdua de la condició de persona beneficiària i determinarà l'obligació de reintegrament de les subvencions: </w:t>
      </w:r>
    </w:p>
    <w:p w14:paraId="7A5DF64B" w14:textId="77777777" w:rsidR="00F211E7" w:rsidRPr="008F46B2" w:rsidRDefault="00000000" w:rsidP="008F46B2">
      <w:pPr>
        <w:numPr>
          <w:ilvl w:val="0"/>
          <w:numId w:val="5"/>
        </w:numPr>
        <w:ind w:left="0"/>
        <w:rPr>
          <w:sz w:val="22"/>
          <w:lang w:val="ca-ES"/>
        </w:rPr>
      </w:pPr>
      <w:r w:rsidRPr="008F46B2">
        <w:rPr>
          <w:sz w:val="22"/>
          <w:lang w:val="ca-ES"/>
        </w:rPr>
        <w:t xml:space="preserve">La baixa de l'alumnat de l'escola d'educació infantil municipal de Picanya. </w:t>
      </w:r>
    </w:p>
    <w:p w14:paraId="078F65D7" w14:textId="69946BCA" w:rsidR="00F211E7" w:rsidRPr="008945EA" w:rsidRDefault="00000000" w:rsidP="008945EA">
      <w:pPr>
        <w:numPr>
          <w:ilvl w:val="0"/>
          <w:numId w:val="5"/>
        </w:numPr>
        <w:spacing w:after="23"/>
        <w:ind w:left="0" w:firstLine="426"/>
        <w:rPr>
          <w:sz w:val="22"/>
          <w:lang w:val="ca-ES"/>
        </w:rPr>
      </w:pPr>
      <w:r w:rsidRPr="008945EA">
        <w:rPr>
          <w:sz w:val="22"/>
          <w:lang w:val="ca-ES"/>
        </w:rPr>
        <w:t xml:space="preserve">No mantindre la condició d'estar al corrent de les obligacions fiscals amb l'Ajuntament de Picanya. </w:t>
      </w:r>
    </w:p>
    <w:p w14:paraId="234298EA" w14:textId="77777777" w:rsidR="00F211E7" w:rsidRPr="008F46B2" w:rsidRDefault="00000000" w:rsidP="008F46B2">
      <w:pPr>
        <w:spacing w:after="32" w:line="259" w:lineRule="auto"/>
        <w:ind w:left="0" w:firstLine="0"/>
        <w:jc w:val="left"/>
        <w:rPr>
          <w:sz w:val="22"/>
          <w:lang w:val="ca-ES"/>
        </w:rPr>
      </w:pPr>
      <w:r w:rsidRPr="008F46B2">
        <w:rPr>
          <w:sz w:val="22"/>
          <w:lang w:val="ca-ES"/>
        </w:rPr>
        <w:t xml:space="preserve"> </w:t>
      </w:r>
    </w:p>
    <w:p w14:paraId="4CF10F22" w14:textId="77777777" w:rsidR="00F211E7" w:rsidRPr="008F46B2" w:rsidRDefault="00000000" w:rsidP="008F46B2">
      <w:pPr>
        <w:numPr>
          <w:ilvl w:val="0"/>
          <w:numId w:val="5"/>
        </w:numPr>
        <w:spacing w:after="225"/>
        <w:ind w:left="0"/>
        <w:rPr>
          <w:sz w:val="22"/>
          <w:lang w:val="ca-ES"/>
        </w:rPr>
      </w:pPr>
      <w:r w:rsidRPr="008F46B2">
        <w:rPr>
          <w:sz w:val="22"/>
          <w:lang w:val="ca-ES"/>
        </w:rPr>
        <w:t xml:space="preserve">La renúncia voluntària de les persones representants de les beneficiàries de l'ajuda. </w:t>
      </w:r>
    </w:p>
    <w:p w14:paraId="56DE568B" w14:textId="77777777" w:rsidR="00F211E7" w:rsidRPr="008F46B2" w:rsidRDefault="00000000" w:rsidP="008F46B2">
      <w:pPr>
        <w:numPr>
          <w:ilvl w:val="0"/>
          <w:numId w:val="5"/>
        </w:numPr>
        <w:spacing w:after="1"/>
        <w:ind w:left="0"/>
        <w:rPr>
          <w:sz w:val="22"/>
          <w:lang w:val="ca-ES"/>
        </w:rPr>
      </w:pPr>
      <w:r w:rsidRPr="008F46B2">
        <w:rPr>
          <w:sz w:val="22"/>
          <w:lang w:val="ca-ES"/>
        </w:rPr>
        <w:lastRenderedPageBreak/>
        <w:t xml:space="preserve">L’obtenció de les subvencions falsejant les condicions requerides per a això o ocultant </w:t>
      </w:r>
    </w:p>
    <w:p w14:paraId="2AAAE3B8" w14:textId="77777777" w:rsidR="00F211E7" w:rsidRPr="008F46B2" w:rsidRDefault="00000000" w:rsidP="008F46B2">
      <w:pPr>
        <w:spacing w:after="21"/>
        <w:ind w:left="0" w:firstLine="0"/>
        <w:rPr>
          <w:sz w:val="22"/>
          <w:lang w:val="ca-ES"/>
        </w:rPr>
      </w:pPr>
      <w:r w:rsidRPr="008F46B2">
        <w:rPr>
          <w:sz w:val="22"/>
          <w:lang w:val="ca-ES"/>
        </w:rPr>
        <w:t xml:space="preserve">aquelles que haurien pogut impedir-ho. </w:t>
      </w:r>
    </w:p>
    <w:p w14:paraId="78EEDFC9" w14:textId="77777777" w:rsidR="00F211E7" w:rsidRPr="008F46B2" w:rsidRDefault="00000000" w:rsidP="008F46B2">
      <w:pPr>
        <w:spacing w:after="36" w:line="259" w:lineRule="auto"/>
        <w:ind w:left="0" w:firstLine="0"/>
        <w:jc w:val="left"/>
        <w:rPr>
          <w:sz w:val="22"/>
          <w:lang w:val="ca-ES"/>
        </w:rPr>
      </w:pPr>
      <w:r w:rsidRPr="008F46B2">
        <w:rPr>
          <w:sz w:val="22"/>
          <w:lang w:val="ca-ES"/>
        </w:rPr>
        <w:t xml:space="preserve"> </w:t>
      </w:r>
    </w:p>
    <w:p w14:paraId="7F0C08F8" w14:textId="77777777" w:rsidR="00F211E7" w:rsidRPr="008F46B2" w:rsidRDefault="00000000" w:rsidP="008F46B2">
      <w:pPr>
        <w:numPr>
          <w:ilvl w:val="0"/>
          <w:numId w:val="5"/>
        </w:numPr>
        <w:ind w:left="0"/>
        <w:rPr>
          <w:sz w:val="22"/>
          <w:lang w:val="ca-ES"/>
        </w:rPr>
      </w:pPr>
      <w:r w:rsidRPr="008F46B2">
        <w:rPr>
          <w:sz w:val="22"/>
          <w:lang w:val="ca-ES"/>
        </w:rPr>
        <w:t xml:space="preserve">La negativa o obstrucció a les actuacions de control que s'estableixen en l'article 214 del Reial Decret Legislatiu 2/2004, de 5 de març, pel que s’aprova el Text Refós de la Llei Reguladora de les Hisendes Locals. </w:t>
      </w:r>
    </w:p>
    <w:p w14:paraId="0BC1021D" w14:textId="77777777" w:rsidR="00F211E7" w:rsidRPr="008F46B2" w:rsidRDefault="00000000" w:rsidP="008F46B2">
      <w:pPr>
        <w:numPr>
          <w:ilvl w:val="0"/>
          <w:numId w:val="5"/>
        </w:numPr>
        <w:ind w:left="0"/>
        <w:rPr>
          <w:sz w:val="22"/>
          <w:lang w:val="ca-ES"/>
        </w:rPr>
      </w:pPr>
      <w:r w:rsidRPr="008F46B2">
        <w:rPr>
          <w:sz w:val="22"/>
          <w:lang w:val="ca-ES"/>
        </w:rPr>
        <w:t xml:space="preserve">La resistència, excusa, obstrucció o negativa a les actuacions de comprovació i control financer, així com l'incompliment de les obligacions comptables, registrals o de conservació de documents quan d'això es derive la impossibilitat de verificar el destí donat als fons percebuts, el compliment de l'objectiu, la realitat i regularitat de les activitats subvencionades, o la concurrència de subvencions, ajudes, ingressos o recursos per a la mateixa finalitat, procedents de qualssevol Administracions o ens públics o privats, nacionals, de la Unió Europea o d'organismes internacionals. </w:t>
      </w:r>
    </w:p>
    <w:p w14:paraId="067ADB4B" w14:textId="474CD7E2" w:rsidR="00F211E7" w:rsidRPr="008F46B2" w:rsidRDefault="00000000" w:rsidP="008F46B2">
      <w:pPr>
        <w:numPr>
          <w:ilvl w:val="0"/>
          <w:numId w:val="5"/>
        </w:numPr>
        <w:ind w:left="0"/>
        <w:rPr>
          <w:sz w:val="22"/>
          <w:lang w:val="ca-ES"/>
        </w:rPr>
      </w:pPr>
      <w:r w:rsidRPr="008F46B2">
        <w:rPr>
          <w:sz w:val="22"/>
          <w:lang w:val="ca-ES"/>
        </w:rPr>
        <w:t xml:space="preserve">L'incompliment de les obligacions imposades per l'Administració a les persones beneficiàries, així com dels compromisos per estes assumits, amb motiu de la concessió de la subvenció, sempre que afecten o es referisquen al mode en què s'han d'aconseguir els objectius, realitzar l'activitat, executar el projecte o adoptar el comportament que fonamenta la concessió de la subvenció. </w:t>
      </w:r>
    </w:p>
    <w:p w14:paraId="323B8E09" w14:textId="77777777" w:rsidR="00F211E7" w:rsidRPr="008F46B2" w:rsidRDefault="00000000" w:rsidP="008F46B2">
      <w:pPr>
        <w:numPr>
          <w:ilvl w:val="0"/>
          <w:numId w:val="5"/>
        </w:numPr>
        <w:ind w:left="0"/>
        <w:rPr>
          <w:sz w:val="22"/>
          <w:lang w:val="ca-ES"/>
        </w:rPr>
      </w:pPr>
      <w:r w:rsidRPr="008F46B2">
        <w:rPr>
          <w:sz w:val="22"/>
          <w:lang w:val="ca-ES"/>
        </w:rPr>
        <w:t xml:space="preserve">Incompliment de les obligacions imposades per l'Administració a les persones beneficiàries, així com dels compromisos per estos assumits, amb motiu de la concessió de la subvenció, diferents dels anteriors, quan d'això es derive la impossibilitat de verificar l'ocupació donada als fons percebuts, el compliment de l'objectiu, la realitat i regularitat de les activitats subvencionades, o la concurrència de subvencions, ajudes, ingressos o recursos per a la mateixa finalitat, procedents de qualssevol Administracions o ens públics o privats, nacionals, de la Unió Europea o d'organismes internacionals. </w:t>
      </w:r>
    </w:p>
    <w:p w14:paraId="31C4B52E" w14:textId="6094F7B0" w:rsidR="00F211E7" w:rsidRDefault="00000000" w:rsidP="008F46B2">
      <w:pPr>
        <w:numPr>
          <w:ilvl w:val="0"/>
          <w:numId w:val="5"/>
        </w:numPr>
        <w:spacing w:after="0"/>
        <w:ind w:left="0"/>
        <w:rPr>
          <w:sz w:val="22"/>
          <w:lang w:val="ca-ES"/>
        </w:rPr>
      </w:pPr>
      <w:r w:rsidRPr="008F46B2">
        <w:rPr>
          <w:sz w:val="22"/>
          <w:lang w:val="ca-ES"/>
        </w:rPr>
        <w:t xml:space="preserve">En els altres supòsits previstos en la normativa reguladora de la subvenció. </w:t>
      </w:r>
    </w:p>
    <w:p w14:paraId="4DEEF719" w14:textId="77777777" w:rsidR="008945EA" w:rsidRPr="008F46B2" w:rsidRDefault="008945EA" w:rsidP="008945EA">
      <w:pPr>
        <w:spacing w:after="0"/>
        <w:ind w:left="0" w:firstLine="0"/>
        <w:rPr>
          <w:sz w:val="22"/>
          <w:lang w:val="ca-ES"/>
        </w:rPr>
      </w:pPr>
    </w:p>
    <w:p w14:paraId="348A18F1" w14:textId="6A02C24E" w:rsidR="00F211E7" w:rsidRPr="008F46B2" w:rsidRDefault="00000000" w:rsidP="008F46B2">
      <w:pPr>
        <w:ind w:left="0"/>
        <w:rPr>
          <w:sz w:val="22"/>
          <w:lang w:val="ca-ES"/>
        </w:rPr>
      </w:pPr>
      <w:r w:rsidRPr="008F46B2">
        <w:rPr>
          <w:sz w:val="22"/>
          <w:lang w:val="ca-ES"/>
        </w:rPr>
        <w:t xml:space="preserve">Quan procedisca el reintegrament de les quantitats percebudes s'exigirà l’interès de demora corresponent des del moment del pagament de la subvenció fins a la data en què s'acorde la procedència d'aquell. </w:t>
      </w:r>
    </w:p>
    <w:p w14:paraId="30EBB336" w14:textId="77777777" w:rsidR="00F211E7" w:rsidRPr="008F46B2" w:rsidRDefault="00000000" w:rsidP="008945EA">
      <w:pPr>
        <w:spacing w:after="180" w:line="268" w:lineRule="auto"/>
        <w:ind w:left="0" w:firstLine="0"/>
        <w:rPr>
          <w:sz w:val="22"/>
          <w:lang w:val="ca-ES"/>
        </w:rPr>
      </w:pPr>
      <w:r w:rsidRPr="008F46B2">
        <w:rPr>
          <w:b/>
          <w:sz w:val="22"/>
          <w:lang w:val="ca-ES"/>
        </w:rPr>
        <w:t>Vintena segona.- Criteris de graduació dels possibles incompliments de les condicions imposades.</w:t>
      </w:r>
      <w:r w:rsidRPr="008F46B2">
        <w:rPr>
          <w:sz w:val="22"/>
          <w:lang w:val="ca-ES"/>
        </w:rPr>
        <w:t xml:space="preserve"> </w:t>
      </w:r>
    </w:p>
    <w:p w14:paraId="5D46FA67" w14:textId="77777777" w:rsidR="00F211E7" w:rsidRPr="008F46B2" w:rsidRDefault="00000000" w:rsidP="008F46B2">
      <w:pPr>
        <w:ind w:left="0"/>
        <w:rPr>
          <w:sz w:val="22"/>
          <w:lang w:val="ca-ES"/>
        </w:rPr>
      </w:pPr>
      <w:r w:rsidRPr="008F46B2">
        <w:rPr>
          <w:sz w:val="22"/>
          <w:lang w:val="ca-ES"/>
        </w:rPr>
        <w:t xml:space="preserve">Quan el compliment per la persona beneficiària s'aproxime de manera significatiu al compliment total i s'acredite per esta una actuació inequívocament tendent a la satisfacció dels seus compromisos, la quantitat a reintegrar vindrà determinada pel percentatge del total de l'activitat que no s'haja pogut executar . </w:t>
      </w:r>
    </w:p>
    <w:p w14:paraId="07012ED1" w14:textId="77777777" w:rsidR="00F211E7" w:rsidRPr="008F46B2" w:rsidRDefault="00000000" w:rsidP="008F46B2">
      <w:pPr>
        <w:ind w:left="0"/>
        <w:rPr>
          <w:sz w:val="22"/>
          <w:lang w:val="ca-ES"/>
        </w:rPr>
      </w:pPr>
      <w:r w:rsidRPr="008F46B2">
        <w:rPr>
          <w:sz w:val="22"/>
          <w:lang w:val="ca-ES"/>
        </w:rPr>
        <w:t xml:space="preserve">Igualment, procedirà el reintegrament de l'excés obtingut sobre el cost de l'activitat subvencionada, quan l'import de les subvencions obtingudes supere el cost final de l'activitat subvencionada. </w:t>
      </w:r>
    </w:p>
    <w:p w14:paraId="536DC2E5" w14:textId="77777777" w:rsidR="00F211E7" w:rsidRPr="008F46B2" w:rsidRDefault="00000000" w:rsidP="008F46B2">
      <w:pPr>
        <w:spacing w:after="180" w:line="268" w:lineRule="auto"/>
        <w:ind w:left="0" w:firstLine="497"/>
        <w:rPr>
          <w:sz w:val="22"/>
          <w:lang w:val="ca-ES"/>
        </w:rPr>
      </w:pPr>
      <w:r w:rsidRPr="008F46B2">
        <w:rPr>
          <w:b/>
          <w:sz w:val="22"/>
          <w:lang w:val="ca-ES"/>
        </w:rPr>
        <w:lastRenderedPageBreak/>
        <w:t>Vintena tercera.- Naturalesa dels crèdits a reintegrar i dels procediments per a la seua exigència.</w:t>
      </w:r>
      <w:r w:rsidRPr="008F46B2">
        <w:rPr>
          <w:sz w:val="22"/>
          <w:lang w:val="ca-ES"/>
        </w:rPr>
        <w:t xml:space="preserve"> </w:t>
      </w:r>
    </w:p>
    <w:p w14:paraId="34DAA329" w14:textId="77777777" w:rsidR="00F211E7" w:rsidRPr="008F46B2" w:rsidRDefault="00000000" w:rsidP="008F46B2">
      <w:pPr>
        <w:ind w:left="0"/>
        <w:rPr>
          <w:sz w:val="22"/>
          <w:lang w:val="ca-ES"/>
        </w:rPr>
      </w:pPr>
      <w:r w:rsidRPr="008F46B2">
        <w:rPr>
          <w:sz w:val="22"/>
          <w:lang w:val="ca-ES"/>
        </w:rPr>
        <w:t xml:space="preserve">Les quantitats a reintegrar tindran la consideració d'ingressos de dret públic, resultant d'aplicació per a la seua cobrança el que preveu la Llei General Pressupostària. </w:t>
      </w:r>
    </w:p>
    <w:p w14:paraId="42B218D0" w14:textId="77777777" w:rsidR="00F211E7" w:rsidRPr="008F46B2" w:rsidRDefault="00000000" w:rsidP="008F46B2">
      <w:pPr>
        <w:ind w:left="0"/>
        <w:rPr>
          <w:sz w:val="22"/>
          <w:lang w:val="ca-ES"/>
        </w:rPr>
      </w:pPr>
      <w:r w:rsidRPr="008F46B2">
        <w:rPr>
          <w:sz w:val="22"/>
          <w:lang w:val="ca-ES"/>
        </w:rPr>
        <w:t xml:space="preserve">Els procediments per a l'exigència del reintegrament de les subvencions, tindran sempre caràcter administratiu. </w:t>
      </w:r>
    </w:p>
    <w:p w14:paraId="456EB0E3" w14:textId="77777777" w:rsidR="00F211E7" w:rsidRPr="008F46B2" w:rsidRDefault="00000000" w:rsidP="008F46B2">
      <w:pPr>
        <w:spacing w:after="180" w:line="268" w:lineRule="auto"/>
        <w:ind w:left="0" w:hanging="10"/>
        <w:rPr>
          <w:sz w:val="22"/>
          <w:lang w:val="ca-ES"/>
        </w:rPr>
      </w:pPr>
      <w:r w:rsidRPr="008F46B2">
        <w:rPr>
          <w:b/>
          <w:sz w:val="22"/>
          <w:lang w:val="ca-ES"/>
        </w:rPr>
        <w:t>Vintena quarta.- Procediment de reintegrament i òrgan competent.</w:t>
      </w:r>
      <w:r w:rsidRPr="008F46B2">
        <w:rPr>
          <w:sz w:val="22"/>
          <w:lang w:val="ca-ES"/>
        </w:rPr>
        <w:t xml:space="preserve"> </w:t>
      </w:r>
    </w:p>
    <w:p w14:paraId="4284DFB0" w14:textId="77777777" w:rsidR="00F211E7" w:rsidRPr="008F46B2" w:rsidRDefault="00000000" w:rsidP="008F46B2">
      <w:pPr>
        <w:ind w:left="0"/>
        <w:rPr>
          <w:sz w:val="22"/>
          <w:lang w:val="ca-ES"/>
        </w:rPr>
      </w:pPr>
      <w:r w:rsidRPr="008F46B2">
        <w:rPr>
          <w:sz w:val="22"/>
          <w:lang w:val="ca-ES"/>
        </w:rPr>
        <w:t xml:space="preserve">El procediment de reintegrament de subvencions s'iniciarà d'ofici per acord de la Junta de Govern Local, bé per la seua iniciativa pròpia, bé com a conseqüència d'ordre superior, a petició raonada d'altres òrgans o per denúncia. També s'iniciarà a conseqüència de l'informe de control financer emès per la Intervenció municipal. </w:t>
      </w:r>
    </w:p>
    <w:p w14:paraId="7E863A00" w14:textId="77777777" w:rsidR="00F211E7" w:rsidRPr="008F46B2" w:rsidRDefault="00000000" w:rsidP="008F46B2">
      <w:pPr>
        <w:ind w:left="0"/>
        <w:rPr>
          <w:sz w:val="22"/>
          <w:lang w:val="ca-ES"/>
        </w:rPr>
      </w:pPr>
      <w:r w:rsidRPr="008F46B2">
        <w:rPr>
          <w:sz w:val="22"/>
          <w:lang w:val="ca-ES"/>
        </w:rPr>
        <w:t xml:space="preserve">En la tramitació del procediment es garantirà, en tot cas, el dret de les persones interessades a l'audiència. </w:t>
      </w:r>
    </w:p>
    <w:p w14:paraId="7E6C14BF" w14:textId="77777777" w:rsidR="00F211E7" w:rsidRPr="008F46B2" w:rsidRDefault="00000000" w:rsidP="008F46B2">
      <w:pPr>
        <w:ind w:left="0"/>
        <w:rPr>
          <w:sz w:val="22"/>
          <w:lang w:val="ca-ES"/>
        </w:rPr>
      </w:pPr>
      <w:r w:rsidRPr="008F46B2">
        <w:rPr>
          <w:sz w:val="22"/>
          <w:lang w:val="ca-ES"/>
        </w:rPr>
        <w:t xml:space="preserve">El termini màxim per a resoldre i notificar la resolució del procediment de reintegrament serà de 12 mesos des de la data de l'acord d'iniciació.  </w:t>
      </w:r>
    </w:p>
    <w:p w14:paraId="1364E23E" w14:textId="1D87455F" w:rsidR="00F211E7" w:rsidRPr="008F46B2" w:rsidRDefault="00000000" w:rsidP="008F46B2">
      <w:pPr>
        <w:ind w:left="0"/>
        <w:rPr>
          <w:sz w:val="22"/>
          <w:lang w:val="ca-ES"/>
        </w:rPr>
      </w:pPr>
      <w:r w:rsidRPr="008F46B2">
        <w:rPr>
          <w:sz w:val="22"/>
          <w:lang w:val="ca-ES"/>
        </w:rPr>
        <w:t xml:space="preserve">Si transcorre el termini per a resoldre sense que s'haja notificat resolució expressa, es produirà la caducitat del procediment, sense perjuí de continuar les actuacions fins a la seua terminació i sense que es considere interrompuda la prescripció per les actuacions realitzades fins a la finalització de l'esmentat termini. </w:t>
      </w:r>
    </w:p>
    <w:p w14:paraId="20482BEF" w14:textId="77777777" w:rsidR="00F211E7" w:rsidRPr="008F46B2" w:rsidRDefault="00000000" w:rsidP="008F46B2">
      <w:pPr>
        <w:ind w:left="0"/>
        <w:rPr>
          <w:sz w:val="22"/>
          <w:lang w:val="ca-ES"/>
        </w:rPr>
      </w:pPr>
      <w:r w:rsidRPr="008F46B2">
        <w:rPr>
          <w:sz w:val="22"/>
          <w:lang w:val="ca-ES"/>
        </w:rPr>
        <w:t xml:space="preserve">La resolució del procediment de reintegrament, que correspon a la Junta de Govern Local, posarà fi a la via administrativa. </w:t>
      </w:r>
    </w:p>
    <w:p w14:paraId="0BCA2746" w14:textId="77777777" w:rsidR="00F211E7" w:rsidRPr="008F46B2" w:rsidRDefault="00000000" w:rsidP="008F46B2">
      <w:pPr>
        <w:spacing w:after="180" w:line="268" w:lineRule="auto"/>
        <w:ind w:left="0" w:hanging="10"/>
        <w:rPr>
          <w:sz w:val="22"/>
          <w:lang w:val="ca-ES"/>
        </w:rPr>
      </w:pPr>
      <w:r w:rsidRPr="008F46B2">
        <w:rPr>
          <w:b/>
          <w:sz w:val="22"/>
          <w:lang w:val="ca-ES"/>
        </w:rPr>
        <w:t>Vintena quinta.- Infraccions i sancions.</w:t>
      </w:r>
      <w:r w:rsidRPr="008F46B2">
        <w:rPr>
          <w:sz w:val="22"/>
          <w:lang w:val="ca-ES"/>
        </w:rPr>
        <w:t xml:space="preserve"> </w:t>
      </w:r>
    </w:p>
    <w:p w14:paraId="65516BCA" w14:textId="7EA6B888" w:rsidR="00F211E7" w:rsidRPr="008F46B2" w:rsidRDefault="00000000" w:rsidP="008F46B2">
      <w:pPr>
        <w:spacing w:after="4"/>
        <w:ind w:left="0" w:hanging="8"/>
        <w:rPr>
          <w:sz w:val="22"/>
          <w:lang w:val="ca-ES"/>
        </w:rPr>
      </w:pPr>
      <w:r w:rsidRPr="008F46B2">
        <w:rPr>
          <w:sz w:val="22"/>
          <w:lang w:val="ca-ES"/>
        </w:rPr>
        <w:t xml:space="preserve">Serà expressament aplicable a esta convocatòria el règim d'infraccions i de sancions arreplegat en el Títol IV de la Llei 38/2003, de 17 de novembre, General de Subvencions, així com el que disposa el Reial Decret 887/2006, de 21 de juliol, pel qual s'aprova el Reglament de la Llei 38/2003, de 17 de novembre, General de Subvencions. </w:t>
      </w:r>
    </w:p>
    <w:p w14:paraId="5D0234E3" w14:textId="77777777" w:rsidR="008F46B2" w:rsidRPr="008F46B2" w:rsidRDefault="008F46B2" w:rsidP="008F46B2">
      <w:pPr>
        <w:spacing w:after="4"/>
        <w:ind w:left="0" w:hanging="8"/>
        <w:rPr>
          <w:sz w:val="22"/>
          <w:lang w:val="ca-ES"/>
        </w:rPr>
      </w:pPr>
    </w:p>
    <w:p w14:paraId="5FF7AED9" w14:textId="697D154A" w:rsidR="00F211E7" w:rsidRPr="008F46B2" w:rsidRDefault="00000000" w:rsidP="008F46B2">
      <w:pPr>
        <w:spacing w:after="180" w:line="268" w:lineRule="auto"/>
        <w:ind w:left="0" w:hanging="10"/>
        <w:rPr>
          <w:sz w:val="22"/>
          <w:lang w:val="ca-ES"/>
        </w:rPr>
      </w:pPr>
      <w:r w:rsidRPr="008F46B2">
        <w:rPr>
          <w:b/>
          <w:sz w:val="22"/>
          <w:lang w:val="ca-ES"/>
        </w:rPr>
        <w:t>Vintena sisena.- Interpretació de la present convocatòria</w:t>
      </w:r>
      <w:r w:rsidRPr="008F46B2">
        <w:rPr>
          <w:sz w:val="22"/>
          <w:lang w:val="ca-ES"/>
        </w:rPr>
        <w:t xml:space="preserve"> </w:t>
      </w:r>
    </w:p>
    <w:p w14:paraId="3BFBB232" w14:textId="77777777" w:rsidR="00F211E7" w:rsidRPr="008F46B2" w:rsidRDefault="00000000" w:rsidP="008F46B2">
      <w:pPr>
        <w:ind w:left="0"/>
        <w:rPr>
          <w:sz w:val="22"/>
          <w:lang w:val="ca-ES"/>
        </w:rPr>
      </w:pPr>
      <w:r w:rsidRPr="008F46B2">
        <w:rPr>
          <w:sz w:val="22"/>
          <w:lang w:val="ca-ES"/>
        </w:rPr>
        <w:t xml:space="preserve">La interpretació de la present convocatòria correspon a la Junta de Govern Local, com a òrgan competent per a la concessió de les subvencions. </w:t>
      </w:r>
    </w:p>
    <w:p w14:paraId="41EFE934" w14:textId="77777777" w:rsidR="00F211E7" w:rsidRPr="008F46B2" w:rsidRDefault="00000000" w:rsidP="008F46B2">
      <w:pPr>
        <w:spacing w:after="180" w:line="268" w:lineRule="auto"/>
        <w:ind w:left="0" w:hanging="10"/>
        <w:rPr>
          <w:sz w:val="22"/>
          <w:lang w:val="ca-ES"/>
        </w:rPr>
      </w:pPr>
      <w:r w:rsidRPr="008F46B2">
        <w:rPr>
          <w:b/>
          <w:sz w:val="22"/>
          <w:lang w:val="ca-ES"/>
        </w:rPr>
        <w:t>Vintena setena.- Protecció de dades de caràcter personal.</w:t>
      </w:r>
      <w:r w:rsidRPr="008F46B2">
        <w:rPr>
          <w:sz w:val="22"/>
          <w:lang w:val="ca-ES"/>
        </w:rPr>
        <w:t xml:space="preserve"> </w:t>
      </w:r>
    </w:p>
    <w:p w14:paraId="2BD23CD8" w14:textId="77777777" w:rsidR="00F211E7" w:rsidRPr="008F46B2" w:rsidRDefault="00000000" w:rsidP="008F46B2">
      <w:pPr>
        <w:ind w:left="0"/>
        <w:rPr>
          <w:sz w:val="22"/>
          <w:lang w:val="ca-ES"/>
        </w:rPr>
      </w:pPr>
      <w:r w:rsidRPr="008F46B2">
        <w:rPr>
          <w:sz w:val="22"/>
          <w:lang w:val="ca-ES"/>
        </w:rPr>
        <w:t>El tractament de dades obtingudes per a la tramitació de les ajudes sol·licitades serà responsabilitat de la Secretaria municipal de l'Ajuntament de Picanya per a la finalitat d'homogeneïtzar, agilitzar i normalitzar els procediments de subvencions unificant criteris d'actuació i permetent compartir informació.</w:t>
      </w:r>
      <w:r w:rsidRPr="008F46B2">
        <w:rPr>
          <w:b/>
          <w:sz w:val="22"/>
          <w:lang w:val="ca-ES"/>
        </w:rPr>
        <w:t xml:space="preserve"> </w:t>
      </w:r>
      <w:r w:rsidRPr="008F46B2">
        <w:rPr>
          <w:sz w:val="22"/>
          <w:lang w:val="ca-ES"/>
        </w:rPr>
        <w:t xml:space="preserve"> </w:t>
      </w:r>
    </w:p>
    <w:p w14:paraId="3B74F2DA" w14:textId="77777777" w:rsidR="00F211E7" w:rsidRPr="008F46B2" w:rsidRDefault="00000000" w:rsidP="008F46B2">
      <w:pPr>
        <w:ind w:left="0"/>
        <w:rPr>
          <w:sz w:val="22"/>
          <w:lang w:val="ca-ES"/>
        </w:rPr>
      </w:pPr>
      <w:r w:rsidRPr="008F46B2">
        <w:rPr>
          <w:sz w:val="22"/>
          <w:lang w:val="ca-ES"/>
        </w:rPr>
        <w:lastRenderedPageBreak/>
        <w:t xml:space="preserve">Les dades personals proporcionades es conservaran mentre que siguen necessàries per al desenrotllament del programa d'ajudes. </w:t>
      </w:r>
    </w:p>
    <w:p w14:paraId="10955A82" w14:textId="77777777" w:rsidR="00F211E7" w:rsidRPr="008F46B2" w:rsidRDefault="00000000" w:rsidP="008F46B2">
      <w:pPr>
        <w:ind w:left="0"/>
        <w:rPr>
          <w:sz w:val="22"/>
          <w:lang w:val="ca-ES"/>
        </w:rPr>
      </w:pPr>
      <w:r w:rsidRPr="008F46B2">
        <w:rPr>
          <w:sz w:val="22"/>
          <w:lang w:val="ca-ES"/>
        </w:rPr>
        <w:t xml:space="preserve">La legitimació per al tractament de les seues dades troba la base legal en el consentiment de les persones afectades. </w:t>
      </w:r>
    </w:p>
    <w:p w14:paraId="4CBDE160" w14:textId="77777777" w:rsidR="00F211E7" w:rsidRPr="008F46B2" w:rsidRDefault="00000000" w:rsidP="008F46B2">
      <w:pPr>
        <w:ind w:left="0"/>
        <w:rPr>
          <w:sz w:val="22"/>
          <w:lang w:val="ca-ES"/>
        </w:rPr>
      </w:pPr>
      <w:r w:rsidRPr="008F46B2">
        <w:rPr>
          <w:sz w:val="22"/>
          <w:lang w:val="ca-ES"/>
        </w:rPr>
        <w:t xml:space="preserve">Les dades es comunicaran als servicis municipals per a fins administratius de l'Ajuntament (departament de comunicació, educació, intervenció i tresoreria) i al Tribunal de Comptes, Sindicatura de Comptes de la Generalitat Valenciana i Base de Dades Nacionals de Subvencions. </w:t>
      </w:r>
    </w:p>
    <w:p w14:paraId="2B7C09E6" w14:textId="77777777" w:rsidR="00F211E7" w:rsidRPr="008F46B2" w:rsidRDefault="00000000" w:rsidP="008F46B2">
      <w:pPr>
        <w:ind w:left="0"/>
        <w:rPr>
          <w:sz w:val="22"/>
          <w:lang w:val="ca-ES"/>
        </w:rPr>
      </w:pPr>
      <w:r w:rsidRPr="008F46B2">
        <w:rPr>
          <w:sz w:val="22"/>
          <w:lang w:val="ca-ES"/>
        </w:rPr>
        <w:t xml:space="preserve">Tota persona interessada té dret a obtindre confirmació sobre si en l'Ajuntament de Picanya s'estan tractant dades personals que els concernisquen. </w:t>
      </w:r>
    </w:p>
    <w:p w14:paraId="50949738" w14:textId="77777777" w:rsidR="00F211E7" w:rsidRPr="008F46B2" w:rsidRDefault="00000000" w:rsidP="008F46B2">
      <w:pPr>
        <w:ind w:left="0"/>
        <w:rPr>
          <w:sz w:val="22"/>
          <w:lang w:val="ca-ES"/>
        </w:rPr>
      </w:pPr>
      <w:r w:rsidRPr="008F46B2">
        <w:rPr>
          <w:sz w:val="22"/>
          <w:lang w:val="ca-ES"/>
        </w:rPr>
        <w:t xml:space="preserve">Les persones interessades tenen dret a accedir a les seues dades personals, així com a sol·licitar la rectificació de les dades inexactes o, si és el cas, sol·licitar la seua supressió quan, entre altres motius, les dades ja no siguen necessaris per als fins per als quals van ser recollits.  </w:t>
      </w:r>
    </w:p>
    <w:p w14:paraId="6F7A10F0" w14:textId="77777777" w:rsidR="00F211E7" w:rsidRPr="008F46B2" w:rsidRDefault="00000000" w:rsidP="008F46B2">
      <w:pPr>
        <w:ind w:left="0" w:firstLine="0"/>
        <w:rPr>
          <w:sz w:val="22"/>
          <w:lang w:val="ca-ES"/>
        </w:rPr>
      </w:pPr>
      <w:r w:rsidRPr="008F46B2">
        <w:rPr>
          <w:sz w:val="22"/>
          <w:lang w:val="ca-ES"/>
        </w:rPr>
        <w:t xml:space="preserve">Les categories de dades que es tracten són: </w:t>
      </w:r>
    </w:p>
    <w:p w14:paraId="38E8BFF9" w14:textId="77777777" w:rsidR="00F211E7" w:rsidRPr="008F46B2" w:rsidRDefault="00000000" w:rsidP="008F46B2">
      <w:pPr>
        <w:numPr>
          <w:ilvl w:val="0"/>
          <w:numId w:val="6"/>
        </w:numPr>
        <w:spacing w:after="28"/>
        <w:ind w:left="0" w:hanging="135"/>
        <w:rPr>
          <w:sz w:val="22"/>
          <w:lang w:val="ca-ES"/>
        </w:rPr>
      </w:pPr>
      <w:r w:rsidRPr="008F46B2">
        <w:rPr>
          <w:sz w:val="22"/>
          <w:lang w:val="ca-ES"/>
        </w:rPr>
        <w:t xml:space="preserve">Dades d'identificació i residència </w:t>
      </w:r>
    </w:p>
    <w:p w14:paraId="541985CD" w14:textId="77777777" w:rsidR="00F211E7" w:rsidRPr="008F46B2" w:rsidRDefault="00000000" w:rsidP="008F46B2">
      <w:pPr>
        <w:numPr>
          <w:ilvl w:val="0"/>
          <w:numId w:val="6"/>
        </w:numPr>
        <w:spacing w:after="30"/>
        <w:ind w:left="0" w:hanging="135"/>
        <w:rPr>
          <w:sz w:val="22"/>
          <w:lang w:val="ca-ES"/>
        </w:rPr>
      </w:pPr>
      <w:r w:rsidRPr="008F46B2">
        <w:rPr>
          <w:sz w:val="22"/>
          <w:lang w:val="ca-ES"/>
        </w:rPr>
        <w:t xml:space="preserve">Codis o claus d'identificació </w:t>
      </w:r>
    </w:p>
    <w:p w14:paraId="722EFB36" w14:textId="77777777" w:rsidR="00F211E7" w:rsidRPr="008F46B2" w:rsidRDefault="00000000" w:rsidP="008F46B2">
      <w:pPr>
        <w:numPr>
          <w:ilvl w:val="0"/>
          <w:numId w:val="6"/>
        </w:numPr>
        <w:spacing w:after="228"/>
        <w:ind w:left="0" w:hanging="135"/>
        <w:rPr>
          <w:sz w:val="22"/>
          <w:lang w:val="ca-ES"/>
        </w:rPr>
      </w:pPr>
      <w:r w:rsidRPr="008F46B2">
        <w:rPr>
          <w:sz w:val="22"/>
          <w:lang w:val="ca-ES"/>
        </w:rPr>
        <w:t xml:space="preserve">Direccions postals o electròniques </w:t>
      </w:r>
    </w:p>
    <w:p w14:paraId="0F683C7C" w14:textId="77777777" w:rsidR="00F211E7" w:rsidRPr="008F46B2" w:rsidRDefault="00000000" w:rsidP="008F46B2">
      <w:pPr>
        <w:numPr>
          <w:ilvl w:val="0"/>
          <w:numId w:val="6"/>
        </w:numPr>
        <w:spacing w:after="221"/>
        <w:ind w:left="0" w:hanging="135"/>
        <w:rPr>
          <w:sz w:val="22"/>
          <w:lang w:val="ca-ES"/>
        </w:rPr>
      </w:pPr>
      <w:r w:rsidRPr="008F46B2">
        <w:rPr>
          <w:sz w:val="22"/>
          <w:lang w:val="ca-ES"/>
        </w:rPr>
        <w:t xml:space="preserve">Dades econòmiques </w:t>
      </w:r>
    </w:p>
    <w:p w14:paraId="2CE509E2" w14:textId="055631C7" w:rsidR="008945EA" w:rsidRDefault="00000000" w:rsidP="008F46B2">
      <w:pPr>
        <w:spacing w:after="237" w:line="259" w:lineRule="auto"/>
        <w:ind w:left="0" w:firstLine="0"/>
        <w:jc w:val="left"/>
        <w:rPr>
          <w:sz w:val="22"/>
          <w:lang w:val="ca-ES"/>
        </w:rPr>
      </w:pPr>
      <w:r w:rsidRPr="008F46B2">
        <w:rPr>
          <w:sz w:val="22"/>
          <w:lang w:val="ca-ES"/>
        </w:rPr>
        <w:t xml:space="preserve"> </w:t>
      </w:r>
    </w:p>
    <w:p w14:paraId="56C04A9A" w14:textId="77777777" w:rsidR="008945EA" w:rsidRDefault="008945EA">
      <w:pPr>
        <w:spacing w:after="160" w:line="259" w:lineRule="auto"/>
        <w:ind w:left="0" w:firstLine="0"/>
        <w:jc w:val="left"/>
        <w:rPr>
          <w:sz w:val="22"/>
          <w:lang w:val="ca-ES"/>
        </w:rPr>
      </w:pPr>
      <w:r>
        <w:rPr>
          <w:sz w:val="22"/>
          <w:lang w:val="ca-ES"/>
        </w:rPr>
        <w:br w:type="page"/>
      </w:r>
    </w:p>
    <w:p w14:paraId="78C3DB9C" w14:textId="60067EDF" w:rsidR="00F211E7" w:rsidRPr="008945EA" w:rsidRDefault="00000000" w:rsidP="008945EA">
      <w:pPr>
        <w:spacing w:after="188" w:line="259" w:lineRule="auto"/>
        <w:ind w:left="0" w:right="1700" w:hanging="10"/>
        <w:jc w:val="center"/>
        <w:rPr>
          <w:sz w:val="22"/>
          <w:lang w:val="ca-ES"/>
        </w:rPr>
      </w:pPr>
      <w:r w:rsidRPr="008945EA">
        <w:rPr>
          <w:b/>
          <w:sz w:val="22"/>
          <w:lang w:val="ca-ES"/>
        </w:rPr>
        <w:lastRenderedPageBreak/>
        <w:t>ANNEX I</w:t>
      </w:r>
      <w:r w:rsidRPr="008945EA">
        <w:rPr>
          <w:sz w:val="22"/>
          <w:lang w:val="ca-ES"/>
        </w:rPr>
        <w:t xml:space="preserve"> </w:t>
      </w:r>
    </w:p>
    <w:p w14:paraId="78E30015" w14:textId="09D510A8" w:rsidR="00F211E7" w:rsidRPr="008945EA" w:rsidRDefault="00000000" w:rsidP="008945EA">
      <w:pPr>
        <w:spacing w:after="6" w:line="268" w:lineRule="auto"/>
        <w:ind w:left="0" w:hanging="10"/>
        <w:rPr>
          <w:sz w:val="22"/>
          <w:lang w:val="ca-ES"/>
        </w:rPr>
      </w:pPr>
      <w:r w:rsidRPr="008945EA">
        <w:rPr>
          <w:b/>
          <w:sz w:val="22"/>
          <w:lang w:val="ca-ES"/>
        </w:rPr>
        <w:t xml:space="preserve">SOL·LICITUD D'AJUDA ECONÒMICA PER AL FINANÇAMENT PARCIAL DEL </w:t>
      </w:r>
      <w:r w:rsidRPr="008945EA">
        <w:rPr>
          <w:sz w:val="22"/>
          <w:lang w:val="ca-ES"/>
        </w:rPr>
        <w:t xml:space="preserve"> </w:t>
      </w:r>
      <w:r w:rsidRPr="008945EA">
        <w:rPr>
          <w:b/>
          <w:sz w:val="22"/>
          <w:lang w:val="ca-ES"/>
        </w:rPr>
        <w:t xml:space="preserve">COST PER LA PRESTACIÓ DEL SERVICI D'EDUCACIÓ INFANTIL EN L'ESCOLA </w:t>
      </w:r>
      <w:r w:rsidRPr="008945EA">
        <w:rPr>
          <w:sz w:val="22"/>
          <w:lang w:val="ca-ES"/>
        </w:rPr>
        <w:t xml:space="preserve"> </w:t>
      </w:r>
      <w:r w:rsidR="008945EA">
        <w:rPr>
          <w:sz w:val="22"/>
          <w:lang w:val="ca-ES"/>
        </w:rPr>
        <w:t>I</w:t>
      </w:r>
      <w:r w:rsidRPr="008945EA">
        <w:rPr>
          <w:b/>
          <w:sz w:val="22"/>
          <w:lang w:val="ca-ES"/>
        </w:rPr>
        <w:t xml:space="preserve">NFANTIL MUNICIPAL PER AL </w:t>
      </w:r>
      <w:r w:rsidR="008945EA">
        <w:rPr>
          <w:b/>
          <w:sz w:val="22"/>
          <w:lang w:val="ca-ES"/>
        </w:rPr>
        <w:t>PERIODE SETEMBRE DE 2022 A DESEMBRE DE 2022</w:t>
      </w:r>
      <w:r w:rsidRPr="008945EA">
        <w:rPr>
          <w:sz w:val="22"/>
          <w:lang w:val="ca-ES"/>
        </w:rPr>
        <w:t xml:space="preserve"> </w:t>
      </w:r>
    </w:p>
    <w:p w14:paraId="59C0D403" w14:textId="7C740447" w:rsidR="00F211E7" w:rsidRPr="008945EA" w:rsidRDefault="00000000" w:rsidP="008945EA">
      <w:pPr>
        <w:spacing w:after="2"/>
        <w:ind w:left="0"/>
        <w:rPr>
          <w:sz w:val="22"/>
          <w:lang w:val="ca-ES"/>
        </w:rPr>
      </w:pPr>
      <w:r w:rsidRPr="008945EA">
        <w:rPr>
          <w:sz w:val="22"/>
          <w:lang w:val="ca-ES"/>
        </w:rPr>
        <w:t xml:space="preserve">El senyor / Senyora _______________________________________________ amb  Document Nacional d'Identitat número _______________________, amb domicili en </w:t>
      </w:r>
      <w:r w:rsidR="008945EA" w:rsidRPr="008945EA">
        <w:rPr>
          <w:sz w:val="22"/>
          <w:lang w:val="ca-ES"/>
        </w:rPr>
        <w:t xml:space="preserve"> </w:t>
      </w:r>
      <w:r w:rsidRPr="008945EA">
        <w:rPr>
          <w:sz w:val="22"/>
          <w:lang w:val="ca-ES"/>
        </w:rPr>
        <w:t xml:space="preserve">________________________ de Picanya, adreça de correu electrònic ________________________ i telèfon (1) _______________ i (2)  _________________, vista la convocatòria de les ajudes econòmiques per al finançament parcial del cost per la prestació del servici d'educació infantil en l'Escola Infantil Municipal </w:t>
      </w:r>
      <w:r w:rsidR="008945EA">
        <w:rPr>
          <w:sz w:val="22"/>
          <w:lang w:val="ca-ES"/>
        </w:rPr>
        <w:t>per al període setembre de 2022 a desembre de 2022</w:t>
      </w:r>
      <w:r w:rsidRPr="008945EA">
        <w:rPr>
          <w:sz w:val="22"/>
          <w:lang w:val="ca-ES"/>
        </w:rPr>
        <w:t xml:space="preserve">. </w:t>
      </w:r>
    </w:p>
    <w:p w14:paraId="55926E4D" w14:textId="27B27C2A" w:rsidR="00F211E7" w:rsidRPr="008945EA" w:rsidRDefault="00F211E7" w:rsidP="008945EA">
      <w:pPr>
        <w:spacing w:after="87" w:line="265" w:lineRule="auto"/>
        <w:ind w:left="0" w:right="1932" w:hanging="10"/>
        <w:jc w:val="left"/>
        <w:rPr>
          <w:sz w:val="22"/>
          <w:lang w:val="ca-ES"/>
        </w:rPr>
      </w:pPr>
    </w:p>
    <w:p w14:paraId="7E319247" w14:textId="7C0D5CEA" w:rsidR="00F211E7" w:rsidRPr="008945EA" w:rsidRDefault="00000000" w:rsidP="008945EA">
      <w:pPr>
        <w:spacing w:after="180" w:line="268" w:lineRule="auto"/>
        <w:ind w:left="0" w:hanging="10"/>
        <w:rPr>
          <w:sz w:val="22"/>
          <w:lang w:val="ca-ES"/>
        </w:rPr>
      </w:pPr>
      <w:r w:rsidRPr="008945EA">
        <w:rPr>
          <w:b/>
          <w:sz w:val="22"/>
          <w:lang w:val="ca-ES"/>
        </w:rPr>
        <w:t>DECLARA:</w:t>
      </w:r>
      <w:r w:rsidRPr="008945EA">
        <w:rPr>
          <w:sz w:val="22"/>
          <w:lang w:val="ca-ES"/>
        </w:rPr>
        <w:t xml:space="preserve"> </w:t>
      </w:r>
    </w:p>
    <w:p w14:paraId="4EC5BC15" w14:textId="4EE1CE8F" w:rsidR="00F211E7" w:rsidRPr="008945EA" w:rsidRDefault="00000000" w:rsidP="008945EA">
      <w:pPr>
        <w:ind w:left="0"/>
        <w:rPr>
          <w:sz w:val="22"/>
          <w:lang w:val="ca-ES"/>
        </w:rPr>
      </w:pPr>
      <w:r w:rsidRPr="008945EA">
        <w:rPr>
          <w:sz w:val="22"/>
          <w:lang w:val="ca-ES"/>
        </w:rPr>
        <w:t xml:space="preserve">Que la persona beneficiària per a la que se sol·licita la subvenció, no ha percebut ingressos o subvencions diferents de les convocades per la Conselleria d'Educació de la Generalitat Valenciana que superen el cost del lloc escolar. Si ha sigut beneficiària d'altres ajudes s'adjunta a la sol·licitud justificació documental de les mateixes. </w:t>
      </w:r>
    </w:p>
    <w:p w14:paraId="47BE1133" w14:textId="0C842D6D" w:rsidR="008945EA" w:rsidRPr="008945EA" w:rsidRDefault="008945EA" w:rsidP="008945EA">
      <w:pPr>
        <w:ind w:left="0"/>
        <w:rPr>
          <w:sz w:val="22"/>
          <w:lang w:val="ca-ES"/>
        </w:rPr>
      </w:pPr>
      <w:r w:rsidRPr="008945EA">
        <w:rPr>
          <w:sz w:val="22"/>
          <w:lang w:val="ca-ES"/>
        </w:rPr>
        <w:t>Que les persones majors d'edat que integren la unitat familiar es troben al corrent en el compliment de les obligacions tributàries amb l'Ajuntament de Picanya i l'Agència Estatal d'Administració Tributària i de les obligacions amb la Seguretat Social i amb les obligacions per reintegrament de subvencions atorgades per l'Ajuntament de Picanya.</w:t>
      </w:r>
    </w:p>
    <w:p w14:paraId="12CD4913" w14:textId="0C2AFDAE" w:rsidR="00F211E7" w:rsidRDefault="008945EA" w:rsidP="008945EA">
      <w:pPr>
        <w:spacing w:after="31" w:line="265" w:lineRule="auto"/>
        <w:ind w:left="0" w:right="-6"/>
        <w:rPr>
          <w:sz w:val="22"/>
          <w:lang w:val="ca-ES"/>
        </w:rPr>
      </w:pPr>
      <w:r w:rsidRPr="008945EA">
        <w:rPr>
          <w:sz w:val="22"/>
          <w:lang w:val="ca-ES"/>
        </w:rPr>
        <w:t>Que la persona beneficiària no es troba incursa en cap de les circumstàncies enumerades en l'article 13.2 de la Llei 38/2003, de 17 novembre, General de Subvencions</w:t>
      </w:r>
      <w:r>
        <w:rPr>
          <w:sz w:val="22"/>
          <w:lang w:val="ca-ES"/>
        </w:rPr>
        <w:t>.</w:t>
      </w:r>
    </w:p>
    <w:p w14:paraId="530FAA9E" w14:textId="1B1143EC" w:rsidR="008945EA" w:rsidRDefault="008945EA" w:rsidP="008945EA">
      <w:pPr>
        <w:spacing w:after="31" w:line="265" w:lineRule="auto"/>
        <w:ind w:left="0" w:right="-6" w:firstLine="0"/>
        <w:rPr>
          <w:sz w:val="22"/>
          <w:lang w:val="ca-ES"/>
        </w:rPr>
      </w:pPr>
    </w:p>
    <w:p w14:paraId="00676405" w14:textId="2F7E11AE" w:rsidR="008945EA" w:rsidRDefault="008945EA" w:rsidP="008945EA">
      <w:pPr>
        <w:spacing w:after="31" w:line="265" w:lineRule="auto"/>
        <w:ind w:left="0" w:right="-6" w:firstLine="0"/>
        <w:rPr>
          <w:sz w:val="22"/>
          <w:lang w:val="ca-ES"/>
        </w:rPr>
      </w:pPr>
      <w:r w:rsidRPr="004044CD">
        <w:rPr>
          <w:b/>
          <w:bCs/>
          <w:sz w:val="22"/>
          <w:lang w:val="ca-ES"/>
        </w:rPr>
        <w:t>SOL·LICITA</w:t>
      </w:r>
      <w:r>
        <w:rPr>
          <w:sz w:val="22"/>
          <w:lang w:val="ca-ES"/>
        </w:rPr>
        <w:t>: Que es concedisca l’ajuda per a l’alumnat següent:</w:t>
      </w:r>
    </w:p>
    <w:p w14:paraId="3EC267B0" w14:textId="6541C38B" w:rsidR="004044CD" w:rsidRPr="00FE7797" w:rsidRDefault="004044CD" w:rsidP="004044CD">
      <w:pPr>
        <w:autoSpaceDE w:val="0"/>
        <w:autoSpaceDN w:val="0"/>
        <w:adjustRightInd w:val="0"/>
        <w:spacing w:after="0" w:line="240" w:lineRule="auto"/>
        <w:ind w:left="0" w:firstLine="0"/>
        <w:jc w:val="left"/>
        <w:rPr>
          <w:rFonts w:eastAsiaTheme="minorEastAsia"/>
          <w:color w:val="auto"/>
          <w:sz w:val="22"/>
          <w:lang w:val="ca-ES"/>
        </w:rPr>
      </w:pPr>
      <w:r w:rsidRPr="00FE7797">
        <w:rPr>
          <w:rFonts w:eastAsiaTheme="minorEastAsia"/>
          <w:color w:val="auto"/>
          <w:sz w:val="22"/>
          <w:lang w:val="ca-ES"/>
        </w:rPr>
        <w:t>Alumne/a 1.-</w:t>
      </w:r>
    </w:p>
    <w:p w14:paraId="43109065" w14:textId="36E2FD57" w:rsidR="004044CD" w:rsidRPr="00FE7797" w:rsidRDefault="004044CD" w:rsidP="004044CD">
      <w:pPr>
        <w:autoSpaceDE w:val="0"/>
        <w:autoSpaceDN w:val="0"/>
        <w:adjustRightInd w:val="0"/>
        <w:spacing w:after="0" w:line="240" w:lineRule="auto"/>
        <w:ind w:left="0" w:firstLine="0"/>
        <w:jc w:val="left"/>
        <w:rPr>
          <w:rFonts w:eastAsiaTheme="minorEastAsia"/>
          <w:color w:val="auto"/>
          <w:sz w:val="22"/>
          <w:lang w:val="ca-ES"/>
        </w:rPr>
      </w:pPr>
      <w:r w:rsidRPr="00FE7797">
        <w:rPr>
          <w:rFonts w:eastAsiaTheme="minorEastAsia"/>
          <w:color w:val="auto"/>
          <w:sz w:val="22"/>
          <w:lang w:val="ca-ES"/>
        </w:rPr>
        <w:t>Nom de l’alumne/a _______________________________</w:t>
      </w:r>
    </w:p>
    <w:p w14:paraId="6D805B24" w14:textId="232C70BD" w:rsidR="004044CD" w:rsidRPr="00FE7797" w:rsidRDefault="004044CD" w:rsidP="004044CD">
      <w:pPr>
        <w:autoSpaceDE w:val="0"/>
        <w:autoSpaceDN w:val="0"/>
        <w:adjustRightInd w:val="0"/>
        <w:spacing w:after="0" w:line="240" w:lineRule="auto"/>
        <w:ind w:left="0" w:firstLine="0"/>
        <w:jc w:val="left"/>
        <w:rPr>
          <w:rFonts w:eastAsiaTheme="minorEastAsia"/>
          <w:color w:val="auto"/>
          <w:sz w:val="22"/>
          <w:lang w:val="ca-ES"/>
        </w:rPr>
      </w:pPr>
      <w:r w:rsidRPr="00FE7797">
        <w:rPr>
          <w:rFonts w:eastAsiaTheme="minorEastAsia"/>
          <w:color w:val="auto"/>
          <w:sz w:val="22"/>
          <w:lang w:val="ca-ES"/>
        </w:rPr>
        <w:t>Curs escolar____________________________________</w:t>
      </w:r>
    </w:p>
    <w:p w14:paraId="703555DB" w14:textId="7EE7CB99" w:rsidR="004044CD" w:rsidRPr="00FE7797" w:rsidRDefault="004044CD" w:rsidP="004044CD">
      <w:pPr>
        <w:autoSpaceDE w:val="0"/>
        <w:autoSpaceDN w:val="0"/>
        <w:adjustRightInd w:val="0"/>
        <w:spacing w:after="0" w:line="240" w:lineRule="auto"/>
        <w:ind w:left="0" w:firstLine="0"/>
        <w:jc w:val="left"/>
        <w:rPr>
          <w:rFonts w:eastAsiaTheme="minorEastAsia"/>
          <w:color w:val="auto"/>
          <w:sz w:val="22"/>
          <w:lang w:val="ca-ES"/>
        </w:rPr>
      </w:pPr>
      <w:r w:rsidRPr="00FE7797">
        <w:rPr>
          <w:rFonts w:eastAsiaTheme="minorEastAsia"/>
          <w:color w:val="auto"/>
          <w:sz w:val="22"/>
          <w:lang w:val="ca-ES"/>
        </w:rPr>
        <w:t>Mes d</w:t>
      </w:r>
      <w:r w:rsidR="00FE7797" w:rsidRPr="00FE7797">
        <w:rPr>
          <w:rFonts w:eastAsiaTheme="minorEastAsia"/>
          <w:color w:val="auto"/>
          <w:sz w:val="22"/>
          <w:lang w:val="ca-ES"/>
        </w:rPr>
        <w:t>’</w:t>
      </w:r>
      <w:r w:rsidRPr="00FE7797">
        <w:rPr>
          <w:rFonts w:eastAsiaTheme="minorEastAsia"/>
          <w:color w:val="auto"/>
          <w:sz w:val="22"/>
          <w:lang w:val="ca-ES"/>
        </w:rPr>
        <w:t>incorporació en el centr</w:t>
      </w:r>
      <w:r w:rsidR="00FE7797" w:rsidRPr="00FE7797">
        <w:rPr>
          <w:rFonts w:eastAsiaTheme="minorEastAsia"/>
          <w:color w:val="auto"/>
          <w:sz w:val="22"/>
          <w:lang w:val="ca-ES"/>
        </w:rPr>
        <w:t>e</w:t>
      </w:r>
      <w:r w:rsidRPr="00FE7797">
        <w:rPr>
          <w:rFonts w:eastAsiaTheme="minorEastAsia"/>
          <w:color w:val="auto"/>
          <w:sz w:val="22"/>
          <w:lang w:val="ca-ES"/>
        </w:rPr>
        <w:t xml:space="preserve"> ______________________</w:t>
      </w:r>
    </w:p>
    <w:p w14:paraId="492BB469" w14:textId="3CC1585C" w:rsidR="004044CD" w:rsidRPr="00FE7797" w:rsidRDefault="004044CD" w:rsidP="004044CD">
      <w:pPr>
        <w:autoSpaceDE w:val="0"/>
        <w:autoSpaceDN w:val="0"/>
        <w:adjustRightInd w:val="0"/>
        <w:spacing w:after="0" w:line="240" w:lineRule="auto"/>
        <w:ind w:left="0" w:firstLine="0"/>
        <w:jc w:val="left"/>
        <w:rPr>
          <w:rFonts w:eastAsiaTheme="minorEastAsia"/>
          <w:color w:val="auto"/>
          <w:sz w:val="22"/>
          <w:lang w:val="ca-ES"/>
        </w:rPr>
      </w:pPr>
      <w:r w:rsidRPr="00FE7797">
        <w:rPr>
          <w:rFonts w:eastAsiaTheme="minorEastAsia"/>
          <w:color w:val="auto"/>
          <w:sz w:val="22"/>
          <w:lang w:val="ca-ES"/>
        </w:rPr>
        <w:t>Mes de ba</w:t>
      </w:r>
      <w:r w:rsidR="00FE7797" w:rsidRPr="00FE7797">
        <w:rPr>
          <w:rFonts w:eastAsiaTheme="minorEastAsia"/>
          <w:color w:val="auto"/>
          <w:sz w:val="22"/>
          <w:lang w:val="ca-ES"/>
        </w:rPr>
        <w:t>ix</w:t>
      </w:r>
      <w:r w:rsidRPr="00FE7797">
        <w:rPr>
          <w:rFonts w:eastAsiaTheme="minorEastAsia"/>
          <w:color w:val="auto"/>
          <w:sz w:val="22"/>
          <w:lang w:val="ca-ES"/>
        </w:rPr>
        <w:t>a del centr</w:t>
      </w:r>
      <w:r w:rsidR="00FE7797" w:rsidRPr="00FE7797">
        <w:rPr>
          <w:rFonts w:eastAsiaTheme="minorEastAsia"/>
          <w:color w:val="auto"/>
          <w:sz w:val="22"/>
          <w:lang w:val="ca-ES"/>
        </w:rPr>
        <w:t>e</w:t>
      </w:r>
      <w:r w:rsidRPr="00FE7797">
        <w:rPr>
          <w:rFonts w:eastAsiaTheme="minorEastAsia"/>
          <w:color w:val="auto"/>
          <w:sz w:val="22"/>
          <w:lang w:val="ca-ES"/>
        </w:rPr>
        <w:t>_____________________________</w:t>
      </w:r>
    </w:p>
    <w:p w14:paraId="20F44C2D" w14:textId="77777777" w:rsidR="00FE7797" w:rsidRDefault="00FE7797" w:rsidP="00FE7797">
      <w:pPr>
        <w:autoSpaceDE w:val="0"/>
        <w:autoSpaceDN w:val="0"/>
        <w:adjustRightInd w:val="0"/>
        <w:spacing w:after="0" w:line="240" w:lineRule="auto"/>
        <w:ind w:left="0" w:firstLine="0"/>
        <w:jc w:val="left"/>
        <w:rPr>
          <w:rFonts w:eastAsiaTheme="minorEastAsia"/>
          <w:color w:val="auto"/>
          <w:sz w:val="22"/>
          <w:lang w:val="ca-ES"/>
        </w:rPr>
      </w:pPr>
    </w:p>
    <w:p w14:paraId="5ED63700" w14:textId="45415A10" w:rsidR="00FE7797" w:rsidRPr="00FE7797" w:rsidRDefault="00FE7797" w:rsidP="00FE7797">
      <w:pPr>
        <w:autoSpaceDE w:val="0"/>
        <w:autoSpaceDN w:val="0"/>
        <w:adjustRightInd w:val="0"/>
        <w:spacing w:after="0" w:line="240" w:lineRule="auto"/>
        <w:ind w:left="0" w:firstLine="0"/>
        <w:jc w:val="left"/>
        <w:rPr>
          <w:rFonts w:eastAsiaTheme="minorEastAsia"/>
          <w:color w:val="auto"/>
          <w:sz w:val="22"/>
          <w:lang w:val="ca-ES"/>
        </w:rPr>
      </w:pPr>
      <w:r w:rsidRPr="00FE7797">
        <w:rPr>
          <w:rFonts w:eastAsiaTheme="minorEastAsia"/>
          <w:color w:val="auto"/>
          <w:sz w:val="22"/>
          <w:lang w:val="ca-ES"/>
        </w:rPr>
        <w:t xml:space="preserve">Alumne/a </w:t>
      </w:r>
      <w:r>
        <w:rPr>
          <w:rFonts w:eastAsiaTheme="minorEastAsia"/>
          <w:color w:val="auto"/>
          <w:sz w:val="22"/>
          <w:lang w:val="ca-ES"/>
        </w:rPr>
        <w:t>2</w:t>
      </w:r>
      <w:r w:rsidRPr="00FE7797">
        <w:rPr>
          <w:rFonts w:eastAsiaTheme="minorEastAsia"/>
          <w:color w:val="auto"/>
          <w:sz w:val="22"/>
          <w:lang w:val="ca-ES"/>
        </w:rPr>
        <w:t>.-</w:t>
      </w:r>
    </w:p>
    <w:p w14:paraId="5B08D67C" w14:textId="77777777" w:rsidR="00FE7797" w:rsidRPr="00FE7797" w:rsidRDefault="00FE7797" w:rsidP="00FE7797">
      <w:pPr>
        <w:autoSpaceDE w:val="0"/>
        <w:autoSpaceDN w:val="0"/>
        <w:adjustRightInd w:val="0"/>
        <w:spacing w:after="0" w:line="240" w:lineRule="auto"/>
        <w:ind w:left="0" w:firstLine="0"/>
        <w:jc w:val="left"/>
        <w:rPr>
          <w:rFonts w:eastAsiaTheme="minorEastAsia"/>
          <w:color w:val="auto"/>
          <w:sz w:val="22"/>
          <w:lang w:val="ca-ES"/>
        </w:rPr>
      </w:pPr>
      <w:r w:rsidRPr="00FE7797">
        <w:rPr>
          <w:rFonts w:eastAsiaTheme="minorEastAsia"/>
          <w:color w:val="auto"/>
          <w:sz w:val="22"/>
          <w:lang w:val="ca-ES"/>
        </w:rPr>
        <w:t>Nom de l’alumne/a _______________________________</w:t>
      </w:r>
    </w:p>
    <w:p w14:paraId="7D194AEE" w14:textId="77777777" w:rsidR="00FE7797" w:rsidRPr="00FE7797" w:rsidRDefault="00FE7797" w:rsidP="00FE7797">
      <w:pPr>
        <w:autoSpaceDE w:val="0"/>
        <w:autoSpaceDN w:val="0"/>
        <w:adjustRightInd w:val="0"/>
        <w:spacing w:after="0" w:line="240" w:lineRule="auto"/>
        <w:ind w:left="0" w:firstLine="0"/>
        <w:jc w:val="left"/>
        <w:rPr>
          <w:rFonts w:eastAsiaTheme="minorEastAsia"/>
          <w:color w:val="auto"/>
          <w:sz w:val="22"/>
          <w:lang w:val="ca-ES"/>
        </w:rPr>
      </w:pPr>
      <w:r w:rsidRPr="00FE7797">
        <w:rPr>
          <w:rFonts w:eastAsiaTheme="minorEastAsia"/>
          <w:color w:val="auto"/>
          <w:sz w:val="22"/>
          <w:lang w:val="ca-ES"/>
        </w:rPr>
        <w:t>Curs escolar____________________________________</w:t>
      </w:r>
    </w:p>
    <w:p w14:paraId="4E5C7E47" w14:textId="77777777" w:rsidR="00FE7797" w:rsidRPr="00FE7797" w:rsidRDefault="00FE7797" w:rsidP="00FE7797">
      <w:pPr>
        <w:autoSpaceDE w:val="0"/>
        <w:autoSpaceDN w:val="0"/>
        <w:adjustRightInd w:val="0"/>
        <w:spacing w:after="0" w:line="240" w:lineRule="auto"/>
        <w:ind w:left="0" w:firstLine="0"/>
        <w:jc w:val="left"/>
        <w:rPr>
          <w:rFonts w:eastAsiaTheme="minorEastAsia"/>
          <w:color w:val="auto"/>
          <w:sz w:val="22"/>
          <w:lang w:val="ca-ES"/>
        </w:rPr>
      </w:pPr>
      <w:r w:rsidRPr="00FE7797">
        <w:rPr>
          <w:rFonts w:eastAsiaTheme="minorEastAsia"/>
          <w:color w:val="auto"/>
          <w:sz w:val="22"/>
          <w:lang w:val="ca-ES"/>
        </w:rPr>
        <w:t>Mes d’incorporació en el centre ______________________</w:t>
      </w:r>
    </w:p>
    <w:p w14:paraId="4D654056" w14:textId="77777777" w:rsidR="00FE7797" w:rsidRPr="00FE7797" w:rsidRDefault="00FE7797" w:rsidP="00FE7797">
      <w:pPr>
        <w:autoSpaceDE w:val="0"/>
        <w:autoSpaceDN w:val="0"/>
        <w:adjustRightInd w:val="0"/>
        <w:spacing w:after="0" w:line="240" w:lineRule="auto"/>
        <w:ind w:left="0" w:firstLine="0"/>
        <w:jc w:val="left"/>
        <w:rPr>
          <w:rFonts w:eastAsiaTheme="minorEastAsia"/>
          <w:color w:val="auto"/>
          <w:sz w:val="22"/>
          <w:lang w:val="ca-ES"/>
        </w:rPr>
      </w:pPr>
      <w:r w:rsidRPr="00FE7797">
        <w:rPr>
          <w:rFonts w:eastAsiaTheme="minorEastAsia"/>
          <w:color w:val="auto"/>
          <w:sz w:val="22"/>
          <w:lang w:val="ca-ES"/>
        </w:rPr>
        <w:t>Mes de baixa del centre_____________________________</w:t>
      </w:r>
    </w:p>
    <w:p w14:paraId="27E1BC7A" w14:textId="4EB3B7DF" w:rsidR="00FE7797" w:rsidRDefault="004044CD" w:rsidP="00FE7797">
      <w:pPr>
        <w:spacing w:before="227" w:after="0"/>
        <w:ind w:left="0"/>
        <w:rPr>
          <w:sz w:val="22"/>
          <w:lang w:val="ca-ES"/>
        </w:rPr>
      </w:pPr>
      <w:r>
        <w:rPr>
          <w:sz w:val="22"/>
          <w:lang w:val="ca-ES"/>
        </w:rPr>
        <w:t>Adjunta, si és el cas:</w:t>
      </w:r>
    </w:p>
    <w:p w14:paraId="68791067" w14:textId="1B955E7A" w:rsidR="00F211E7" w:rsidRPr="004044CD" w:rsidRDefault="00000000" w:rsidP="00FE7797">
      <w:pPr>
        <w:pStyle w:val="Prrafodelista"/>
        <w:numPr>
          <w:ilvl w:val="0"/>
          <w:numId w:val="7"/>
        </w:numPr>
        <w:rPr>
          <w:sz w:val="22"/>
          <w:lang w:val="ca-ES"/>
        </w:rPr>
      </w:pPr>
      <w:r w:rsidRPr="004044CD">
        <w:rPr>
          <w:sz w:val="22"/>
          <w:lang w:val="ca-ES"/>
        </w:rPr>
        <w:t xml:space="preserve">Documentació justificativa de la condició de tutor, tutora, acollidor, acollidora, guardador o guardadora.  </w:t>
      </w:r>
    </w:p>
    <w:p w14:paraId="7C9D75F2" w14:textId="77777777" w:rsidR="004044CD" w:rsidRDefault="00000000" w:rsidP="004044CD">
      <w:pPr>
        <w:ind w:left="0" w:right="748" w:firstLine="0"/>
        <w:rPr>
          <w:sz w:val="22"/>
          <w:lang w:val="ca-ES"/>
        </w:rPr>
      </w:pPr>
      <w:r w:rsidRPr="008945EA">
        <w:rPr>
          <w:sz w:val="22"/>
          <w:lang w:val="ca-ES"/>
        </w:rPr>
        <w:t xml:space="preserve">Picanya, ____ de ___________ de 202__ </w:t>
      </w:r>
    </w:p>
    <w:p w14:paraId="0301FFCD" w14:textId="0911A522" w:rsidR="004044CD" w:rsidRDefault="00000000" w:rsidP="00FE7797">
      <w:pPr>
        <w:ind w:left="0" w:right="748" w:firstLine="0"/>
        <w:rPr>
          <w:sz w:val="22"/>
          <w:lang w:val="ca-ES"/>
        </w:rPr>
      </w:pPr>
      <w:r w:rsidRPr="008945EA">
        <w:rPr>
          <w:sz w:val="22"/>
          <w:lang w:val="ca-ES"/>
        </w:rPr>
        <w:t xml:space="preserve">La persona interessada o representant. </w:t>
      </w:r>
      <w:r w:rsidR="004044CD">
        <w:rPr>
          <w:sz w:val="22"/>
          <w:lang w:val="ca-ES"/>
        </w:rPr>
        <w:br w:type="page"/>
      </w:r>
    </w:p>
    <w:p w14:paraId="3F9E9618" w14:textId="3265B5F3" w:rsidR="00F211E7" w:rsidRPr="004044CD" w:rsidRDefault="00000000" w:rsidP="004044CD">
      <w:pPr>
        <w:spacing w:after="0" w:line="357" w:lineRule="auto"/>
        <w:ind w:left="0" w:firstLine="0"/>
        <w:rPr>
          <w:sz w:val="22"/>
          <w:lang w:val="ca-ES"/>
        </w:rPr>
      </w:pPr>
      <w:r w:rsidRPr="004044CD">
        <w:rPr>
          <w:sz w:val="22"/>
          <w:lang w:val="ca-ES"/>
        </w:rPr>
        <w:lastRenderedPageBreak/>
        <w:t>Les persones baix signants, integrants de la unitat familiar de la persona per a la que se sol·licita l'ajuda, autoritzen expressament i no formulen oposició perquè l'Ajuntament de Picanya accedisca pels seus propis mitjans a la documentació acreditativa de la circumstància de trobar-se al corrent en el compliment de les obligacions tributàries, de la Seguretat Social i de les rendes o una altra informació tributària de l'exercici 2020 necessària per a calcular la renda per càpita de la unitat familiar.</w:t>
      </w:r>
    </w:p>
    <w:p w14:paraId="41F0ED86" w14:textId="7F894F16" w:rsidR="00F211E7" w:rsidRPr="008F46B2" w:rsidRDefault="004044CD" w:rsidP="008945EA">
      <w:pPr>
        <w:spacing w:after="47" w:line="259" w:lineRule="auto"/>
        <w:ind w:left="0" w:firstLine="0"/>
        <w:jc w:val="left"/>
        <w:rPr>
          <w:lang w:val="ca-ES"/>
        </w:rPr>
      </w:pPr>
      <w:r>
        <w:rPr>
          <w:noProof/>
          <w:lang w:val="ca-ES"/>
        </w:rPr>
        <w:drawing>
          <wp:inline distT="0" distB="0" distL="0" distR="0" wp14:anchorId="51ABF65A" wp14:editId="0DD1697D">
            <wp:extent cx="5857875" cy="3876675"/>
            <wp:effectExtent l="0" t="0" r="9525" b="9525"/>
            <wp:docPr id="44249" name="Picture 44249"/>
            <wp:cNvGraphicFramePr/>
            <a:graphic xmlns:a="http://schemas.openxmlformats.org/drawingml/2006/main">
              <a:graphicData uri="http://schemas.openxmlformats.org/drawingml/2006/picture">
                <pic:pic xmlns:pic="http://schemas.openxmlformats.org/drawingml/2006/picture">
                  <pic:nvPicPr>
                    <pic:cNvPr id="44249" name="Picture 44249"/>
                    <pic:cNvPicPr/>
                  </pic:nvPicPr>
                  <pic:blipFill>
                    <a:blip r:embed="rId11"/>
                    <a:stretch>
                      <a:fillRect/>
                    </a:stretch>
                  </pic:blipFill>
                  <pic:spPr>
                    <a:xfrm>
                      <a:off x="0" y="0"/>
                      <a:ext cx="5858527" cy="3877106"/>
                    </a:xfrm>
                    <a:prstGeom prst="rect">
                      <a:avLst/>
                    </a:prstGeom>
                  </pic:spPr>
                </pic:pic>
              </a:graphicData>
            </a:graphic>
          </wp:inline>
        </w:drawing>
      </w:r>
    </w:p>
    <w:p w14:paraId="52D504E5" w14:textId="67C20935" w:rsidR="00F211E7" w:rsidRPr="008F46B2" w:rsidRDefault="004044CD" w:rsidP="008945EA">
      <w:pPr>
        <w:ind w:left="0" w:firstLine="0"/>
        <w:rPr>
          <w:lang w:val="ca-ES"/>
        </w:rPr>
      </w:pPr>
      <w:r>
        <w:rPr>
          <w:lang w:val="ca-ES"/>
        </w:rPr>
        <w:t xml:space="preserve">            </w:t>
      </w:r>
      <w:r w:rsidRPr="008F46B2">
        <w:rPr>
          <w:lang w:val="ca-ES"/>
        </w:rPr>
        <w:t xml:space="preserve">46.210 Picanya </w:t>
      </w:r>
    </w:p>
    <w:sectPr w:rsidR="00F211E7" w:rsidRPr="008F46B2" w:rsidSect="008F46B2">
      <w:headerReference w:type="even" r:id="rId12"/>
      <w:headerReference w:type="default" r:id="rId13"/>
      <w:footerReference w:type="even" r:id="rId14"/>
      <w:footerReference w:type="default" r:id="rId15"/>
      <w:headerReference w:type="first" r:id="rId16"/>
      <w:footerReference w:type="first" r:id="rId17"/>
      <w:pgSz w:w="11900" w:h="16840"/>
      <w:pgMar w:top="1560" w:right="1127" w:bottom="2381" w:left="1418" w:header="536" w:footer="53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0CE87" w14:textId="77777777" w:rsidR="00D82055" w:rsidRDefault="00D82055">
      <w:pPr>
        <w:spacing w:after="0" w:line="240" w:lineRule="auto"/>
      </w:pPr>
      <w:r>
        <w:separator/>
      </w:r>
    </w:p>
  </w:endnote>
  <w:endnote w:type="continuationSeparator" w:id="0">
    <w:p w14:paraId="40AD93C5" w14:textId="77777777" w:rsidR="00D82055" w:rsidRDefault="00D82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86615" w14:textId="77777777" w:rsidR="00F211E7" w:rsidRDefault="00000000">
    <w:pPr>
      <w:spacing w:after="550" w:line="259" w:lineRule="auto"/>
      <w:ind w:left="0" w:right="-86" w:firstLine="0"/>
      <w:jc w:val="right"/>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5F52B9A2" wp14:editId="03A877A3">
              <wp:simplePos x="0" y="0"/>
              <wp:positionH relativeFrom="page">
                <wp:posOffset>1004040</wp:posOffset>
              </wp:positionH>
              <wp:positionV relativeFrom="page">
                <wp:posOffset>9755598</wp:posOffset>
              </wp:positionV>
              <wp:extent cx="579240" cy="579240"/>
              <wp:effectExtent l="0" t="0" r="0" b="0"/>
              <wp:wrapSquare wrapText="bothSides"/>
              <wp:docPr id="45438" name="Group 45438"/>
              <wp:cNvGraphicFramePr/>
              <a:graphic xmlns:a="http://schemas.openxmlformats.org/drawingml/2006/main">
                <a:graphicData uri="http://schemas.microsoft.com/office/word/2010/wordprocessingGroup">
                  <wpg:wgp>
                    <wpg:cNvGrpSpPr/>
                    <wpg:grpSpPr>
                      <a:xfrm>
                        <a:off x="0" y="0"/>
                        <a:ext cx="579240" cy="579240"/>
                        <a:chOff x="0" y="0"/>
                        <a:chExt cx="579240" cy="579240"/>
                      </a:xfrm>
                    </wpg:grpSpPr>
                    <wps:wsp>
                      <wps:cNvPr id="47345" name="Shape 47345"/>
                      <wps:cNvSpPr/>
                      <wps:spPr>
                        <a:xfrm>
                          <a:off x="34920" y="491399"/>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40" name="Shape 45440"/>
                      <wps:cNvSpPr/>
                      <wps:spPr>
                        <a:xfrm>
                          <a:off x="0" y="456480"/>
                          <a:ext cx="61380" cy="122760"/>
                        </a:xfrm>
                        <a:custGeom>
                          <a:avLst/>
                          <a:gdLst/>
                          <a:ahLst/>
                          <a:cxnLst/>
                          <a:rect l="0" t="0" r="0" b="0"/>
                          <a:pathLst>
                            <a:path w="61380" h="122760">
                              <a:moveTo>
                                <a:pt x="0" y="0"/>
                              </a:moveTo>
                              <a:lnTo>
                                <a:pt x="61380" y="0"/>
                              </a:lnTo>
                              <a:lnTo>
                                <a:pt x="61380" y="17640"/>
                              </a:lnTo>
                              <a:lnTo>
                                <a:pt x="17280" y="17640"/>
                              </a:lnTo>
                              <a:lnTo>
                                <a:pt x="17280" y="105480"/>
                              </a:lnTo>
                              <a:lnTo>
                                <a:pt x="61380" y="105480"/>
                              </a:lnTo>
                              <a:lnTo>
                                <a:pt x="61380" y="122760"/>
                              </a:lnTo>
                              <a:lnTo>
                                <a:pt x="0" y="1227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46" name="Shape 47346"/>
                      <wps:cNvSpPr/>
                      <wps:spPr>
                        <a:xfrm>
                          <a:off x="0" y="421200"/>
                          <a:ext cx="34920" cy="17640"/>
                        </a:xfrm>
                        <a:custGeom>
                          <a:avLst/>
                          <a:gdLst/>
                          <a:ahLst/>
                          <a:cxnLst/>
                          <a:rect l="0" t="0" r="0" b="0"/>
                          <a:pathLst>
                            <a:path w="34920" h="17640">
                              <a:moveTo>
                                <a:pt x="0" y="0"/>
                              </a:moveTo>
                              <a:lnTo>
                                <a:pt x="34920" y="0"/>
                              </a:lnTo>
                              <a:lnTo>
                                <a:pt x="3492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42" name="Shape 45442"/>
                      <wps:cNvSpPr/>
                      <wps:spPr>
                        <a:xfrm>
                          <a:off x="0" y="316080"/>
                          <a:ext cx="61380" cy="70200"/>
                        </a:xfrm>
                        <a:custGeom>
                          <a:avLst/>
                          <a:gdLst/>
                          <a:ahLst/>
                          <a:cxnLst/>
                          <a:rect l="0" t="0" r="0" b="0"/>
                          <a:pathLst>
                            <a:path w="61380" h="70200">
                              <a:moveTo>
                                <a:pt x="0" y="0"/>
                              </a:moveTo>
                              <a:lnTo>
                                <a:pt x="34920" y="0"/>
                              </a:lnTo>
                              <a:lnTo>
                                <a:pt x="34920" y="17280"/>
                              </a:lnTo>
                              <a:lnTo>
                                <a:pt x="52560" y="17280"/>
                              </a:lnTo>
                              <a:lnTo>
                                <a:pt x="52560" y="0"/>
                              </a:lnTo>
                              <a:lnTo>
                                <a:pt x="61380" y="0"/>
                              </a:lnTo>
                              <a:lnTo>
                                <a:pt x="61380" y="34920"/>
                              </a:lnTo>
                              <a:lnTo>
                                <a:pt x="52560" y="34920"/>
                              </a:lnTo>
                              <a:lnTo>
                                <a:pt x="52560" y="52560"/>
                              </a:lnTo>
                              <a:lnTo>
                                <a:pt x="61380" y="52560"/>
                              </a:lnTo>
                              <a:lnTo>
                                <a:pt x="61380" y="70200"/>
                              </a:lnTo>
                              <a:lnTo>
                                <a:pt x="34920" y="70200"/>
                              </a:lnTo>
                              <a:lnTo>
                                <a:pt x="34920" y="52560"/>
                              </a:lnTo>
                              <a:lnTo>
                                <a:pt x="17280" y="52560"/>
                              </a:lnTo>
                              <a:lnTo>
                                <a:pt x="17280" y="70200"/>
                              </a:lnTo>
                              <a:lnTo>
                                <a:pt x="0" y="70200"/>
                              </a:lnTo>
                              <a:lnTo>
                                <a:pt x="0" y="34920"/>
                              </a:lnTo>
                              <a:lnTo>
                                <a:pt x="17280" y="34920"/>
                              </a:lnTo>
                              <a:lnTo>
                                <a:pt x="1728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43" name="Shape 45443"/>
                      <wps:cNvSpPr/>
                      <wps:spPr>
                        <a:xfrm>
                          <a:off x="17280" y="263160"/>
                          <a:ext cx="35280" cy="35280"/>
                        </a:xfrm>
                        <a:custGeom>
                          <a:avLst/>
                          <a:gdLst/>
                          <a:ahLst/>
                          <a:cxnLst/>
                          <a:rect l="0" t="0" r="0" b="0"/>
                          <a:pathLst>
                            <a:path w="35280" h="35280">
                              <a:moveTo>
                                <a:pt x="0" y="0"/>
                              </a:moveTo>
                              <a:lnTo>
                                <a:pt x="35280" y="0"/>
                              </a:lnTo>
                              <a:lnTo>
                                <a:pt x="35280" y="35280"/>
                              </a:lnTo>
                              <a:lnTo>
                                <a:pt x="17640" y="35280"/>
                              </a:lnTo>
                              <a:lnTo>
                                <a:pt x="17640" y="17640"/>
                              </a:lnTo>
                              <a:lnTo>
                                <a:pt x="0" y="17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47" name="Shape 47347"/>
                      <wps:cNvSpPr/>
                      <wps:spPr>
                        <a:xfrm>
                          <a:off x="52560" y="245880"/>
                          <a:ext cx="9144" cy="17280"/>
                        </a:xfrm>
                        <a:custGeom>
                          <a:avLst/>
                          <a:gdLst/>
                          <a:ahLst/>
                          <a:cxnLst/>
                          <a:rect l="0" t="0" r="0" b="0"/>
                          <a:pathLst>
                            <a:path w="9144" h="17280">
                              <a:moveTo>
                                <a:pt x="0" y="0"/>
                              </a:moveTo>
                              <a:lnTo>
                                <a:pt x="9144" y="0"/>
                              </a:lnTo>
                              <a:lnTo>
                                <a:pt x="9144"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48" name="Shape 47348"/>
                      <wps:cNvSpPr/>
                      <wps:spPr>
                        <a:xfrm>
                          <a:off x="0" y="245880"/>
                          <a:ext cx="17280" cy="17280"/>
                        </a:xfrm>
                        <a:custGeom>
                          <a:avLst/>
                          <a:gdLst/>
                          <a:ahLst/>
                          <a:cxnLst/>
                          <a:rect l="0" t="0" r="0" b="0"/>
                          <a:pathLst>
                            <a:path w="17280" h="17280">
                              <a:moveTo>
                                <a:pt x="0" y="0"/>
                              </a:moveTo>
                              <a:lnTo>
                                <a:pt x="17280" y="0"/>
                              </a:lnTo>
                              <a:lnTo>
                                <a:pt x="1728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49" name="Shape 47349"/>
                      <wps:cNvSpPr/>
                      <wps:spPr>
                        <a:xfrm>
                          <a:off x="52560" y="19296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47" name="Shape 45447"/>
                      <wps:cNvSpPr/>
                      <wps:spPr>
                        <a:xfrm>
                          <a:off x="17280" y="192960"/>
                          <a:ext cx="35280" cy="52920"/>
                        </a:xfrm>
                        <a:custGeom>
                          <a:avLst/>
                          <a:gdLst/>
                          <a:ahLst/>
                          <a:cxnLst/>
                          <a:rect l="0" t="0" r="0" b="0"/>
                          <a:pathLst>
                            <a:path w="35280" h="52920">
                              <a:moveTo>
                                <a:pt x="0" y="0"/>
                              </a:moveTo>
                              <a:lnTo>
                                <a:pt x="17640" y="0"/>
                              </a:lnTo>
                              <a:lnTo>
                                <a:pt x="17640" y="35280"/>
                              </a:lnTo>
                              <a:lnTo>
                                <a:pt x="35280" y="35280"/>
                              </a:lnTo>
                              <a:lnTo>
                                <a:pt x="35280" y="52920"/>
                              </a:lnTo>
                              <a:lnTo>
                                <a:pt x="0" y="52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50" name="Shape 47350"/>
                      <wps:cNvSpPr/>
                      <wps:spPr>
                        <a:xfrm>
                          <a:off x="0" y="17532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49" name="Shape 45449"/>
                      <wps:cNvSpPr/>
                      <wps:spPr>
                        <a:xfrm>
                          <a:off x="0" y="140400"/>
                          <a:ext cx="61380" cy="52560"/>
                        </a:xfrm>
                        <a:custGeom>
                          <a:avLst/>
                          <a:gdLst/>
                          <a:ahLst/>
                          <a:cxnLst/>
                          <a:rect l="0" t="0" r="0" b="0"/>
                          <a:pathLst>
                            <a:path w="61380" h="52560">
                              <a:moveTo>
                                <a:pt x="0" y="0"/>
                              </a:moveTo>
                              <a:lnTo>
                                <a:pt x="34920" y="0"/>
                              </a:lnTo>
                              <a:lnTo>
                                <a:pt x="34920" y="17640"/>
                              </a:lnTo>
                              <a:lnTo>
                                <a:pt x="61380" y="17640"/>
                              </a:lnTo>
                              <a:lnTo>
                                <a:pt x="61380" y="34920"/>
                              </a:lnTo>
                              <a:lnTo>
                                <a:pt x="52560" y="34920"/>
                              </a:lnTo>
                              <a:lnTo>
                                <a:pt x="52560" y="52560"/>
                              </a:lnTo>
                              <a:lnTo>
                                <a:pt x="34920" y="52560"/>
                              </a:lnTo>
                              <a:lnTo>
                                <a:pt x="34920" y="34920"/>
                              </a:lnTo>
                              <a:lnTo>
                                <a:pt x="17280" y="34920"/>
                              </a:lnTo>
                              <a:lnTo>
                                <a:pt x="17280" y="17640"/>
                              </a:lnTo>
                              <a:lnTo>
                                <a:pt x="0" y="17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51" name="Shape 47351"/>
                      <wps:cNvSpPr/>
                      <wps:spPr>
                        <a:xfrm>
                          <a:off x="34920" y="34920"/>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51" name="Shape 45451"/>
                      <wps:cNvSpPr/>
                      <wps:spPr>
                        <a:xfrm>
                          <a:off x="0" y="0"/>
                          <a:ext cx="61380" cy="122760"/>
                        </a:xfrm>
                        <a:custGeom>
                          <a:avLst/>
                          <a:gdLst/>
                          <a:ahLst/>
                          <a:cxnLst/>
                          <a:rect l="0" t="0" r="0" b="0"/>
                          <a:pathLst>
                            <a:path w="61380" h="122760">
                              <a:moveTo>
                                <a:pt x="0" y="0"/>
                              </a:moveTo>
                              <a:lnTo>
                                <a:pt x="61380" y="0"/>
                              </a:lnTo>
                              <a:lnTo>
                                <a:pt x="61380" y="17280"/>
                              </a:lnTo>
                              <a:lnTo>
                                <a:pt x="17280" y="17280"/>
                              </a:lnTo>
                              <a:lnTo>
                                <a:pt x="17280" y="105120"/>
                              </a:lnTo>
                              <a:lnTo>
                                <a:pt x="61380" y="105120"/>
                              </a:lnTo>
                              <a:lnTo>
                                <a:pt x="61380" y="122760"/>
                              </a:lnTo>
                              <a:lnTo>
                                <a:pt x="0" y="1227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52" name="Shape 45452"/>
                      <wps:cNvSpPr/>
                      <wps:spPr>
                        <a:xfrm>
                          <a:off x="140400" y="544320"/>
                          <a:ext cx="34920" cy="34920"/>
                        </a:xfrm>
                        <a:custGeom>
                          <a:avLst/>
                          <a:gdLst/>
                          <a:ahLst/>
                          <a:cxnLst/>
                          <a:rect l="0" t="0" r="0" b="0"/>
                          <a:pathLst>
                            <a:path w="34920" h="34920">
                              <a:moveTo>
                                <a:pt x="0" y="0"/>
                              </a:moveTo>
                              <a:lnTo>
                                <a:pt x="34920" y="0"/>
                              </a:lnTo>
                              <a:lnTo>
                                <a:pt x="34920" y="17640"/>
                              </a:lnTo>
                              <a:lnTo>
                                <a:pt x="17640" y="17640"/>
                              </a:lnTo>
                              <a:lnTo>
                                <a:pt x="17640" y="34920"/>
                              </a:lnTo>
                              <a:lnTo>
                                <a:pt x="0" y="34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53" name="Shape 45453"/>
                      <wps:cNvSpPr/>
                      <wps:spPr>
                        <a:xfrm>
                          <a:off x="333360" y="526680"/>
                          <a:ext cx="61740" cy="52560"/>
                        </a:xfrm>
                        <a:custGeom>
                          <a:avLst/>
                          <a:gdLst/>
                          <a:ahLst/>
                          <a:cxnLst/>
                          <a:rect l="0" t="0" r="0" b="0"/>
                          <a:pathLst>
                            <a:path w="61740" h="52560">
                              <a:moveTo>
                                <a:pt x="17640" y="0"/>
                              </a:moveTo>
                              <a:lnTo>
                                <a:pt x="35280" y="0"/>
                              </a:lnTo>
                              <a:lnTo>
                                <a:pt x="35280" y="17640"/>
                              </a:lnTo>
                              <a:lnTo>
                                <a:pt x="61740" y="17640"/>
                              </a:lnTo>
                              <a:lnTo>
                                <a:pt x="61740" y="52560"/>
                              </a:lnTo>
                              <a:lnTo>
                                <a:pt x="0" y="52560"/>
                              </a:lnTo>
                              <a:lnTo>
                                <a:pt x="0" y="35280"/>
                              </a:lnTo>
                              <a:lnTo>
                                <a:pt x="17640" y="35280"/>
                              </a:lnTo>
                              <a:lnTo>
                                <a:pt x="176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54" name="Shape 45454"/>
                      <wps:cNvSpPr/>
                      <wps:spPr>
                        <a:xfrm>
                          <a:off x="192960" y="526680"/>
                          <a:ext cx="140400" cy="52560"/>
                        </a:xfrm>
                        <a:custGeom>
                          <a:avLst/>
                          <a:gdLst/>
                          <a:ahLst/>
                          <a:cxnLst/>
                          <a:rect l="0" t="0" r="0" b="0"/>
                          <a:pathLst>
                            <a:path w="140400" h="52560">
                              <a:moveTo>
                                <a:pt x="70200" y="0"/>
                              </a:moveTo>
                              <a:lnTo>
                                <a:pt x="87840" y="0"/>
                              </a:lnTo>
                              <a:lnTo>
                                <a:pt x="87840" y="17640"/>
                              </a:lnTo>
                              <a:lnTo>
                                <a:pt x="105480" y="17640"/>
                              </a:lnTo>
                              <a:lnTo>
                                <a:pt x="105480" y="0"/>
                              </a:lnTo>
                              <a:lnTo>
                                <a:pt x="123120" y="0"/>
                              </a:lnTo>
                              <a:lnTo>
                                <a:pt x="123120" y="17640"/>
                              </a:lnTo>
                              <a:lnTo>
                                <a:pt x="140400" y="17640"/>
                              </a:lnTo>
                              <a:lnTo>
                                <a:pt x="140400" y="35280"/>
                              </a:lnTo>
                              <a:lnTo>
                                <a:pt x="105480" y="35280"/>
                              </a:lnTo>
                              <a:lnTo>
                                <a:pt x="105480" y="52560"/>
                              </a:lnTo>
                              <a:lnTo>
                                <a:pt x="87840" y="52560"/>
                              </a:lnTo>
                              <a:lnTo>
                                <a:pt x="87840" y="35280"/>
                              </a:lnTo>
                              <a:lnTo>
                                <a:pt x="70200" y="35280"/>
                              </a:lnTo>
                              <a:lnTo>
                                <a:pt x="70200" y="52560"/>
                              </a:lnTo>
                              <a:lnTo>
                                <a:pt x="0" y="52560"/>
                              </a:lnTo>
                              <a:lnTo>
                                <a:pt x="0" y="35280"/>
                              </a:lnTo>
                              <a:lnTo>
                                <a:pt x="17640" y="35280"/>
                              </a:lnTo>
                              <a:lnTo>
                                <a:pt x="17640" y="17640"/>
                              </a:lnTo>
                              <a:lnTo>
                                <a:pt x="35280" y="17640"/>
                              </a:lnTo>
                              <a:lnTo>
                                <a:pt x="35280" y="35280"/>
                              </a:lnTo>
                              <a:lnTo>
                                <a:pt x="52920" y="35280"/>
                              </a:lnTo>
                              <a:lnTo>
                                <a:pt x="52920" y="17640"/>
                              </a:lnTo>
                              <a:lnTo>
                                <a:pt x="70200" y="17640"/>
                              </a:lnTo>
                              <a:lnTo>
                                <a:pt x="702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52" name="Shape 47352"/>
                      <wps:cNvSpPr/>
                      <wps:spPr>
                        <a:xfrm>
                          <a:off x="316080" y="509039"/>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53" name="Shape 47353"/>
                      <wps:cNvSpPr/>
                      <wps:spPr>
                        <a:xfrm>
                          <a:off x="280800" y="509039"/>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54" name="Shape 47354"/>
                      <wps:cNvSpPr/>
                      <wps:spPr>
                        <a:xfrm>
                          <a:off x="263160" y="491399"/>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58" name="Shape 45458"/>
                      <wps:cNvSpPr/>
                      <wps:spPr>
                        <a:xfrm>
                          <a:off x="210600" y="491399"/>
                          <a:ext cx="52560" cy="52920"/>
                        </a:xfrm>
                        <a:custGeom>
                          <a:avLst/>
                          <a:gdLst/>
                          <a:ahLst/>
                          <a:cxnLst/>
                          <a:rect l="0" t="0" r="0" b="0"/>
                          <a:pathLst>
                            <a:path w="52560" h="52920">
                              <a:moveTo>
                                <a:pt x="0" y="0"/>
                              </a:moveTo>
                              <a:lnTo>
                                <a:pt x="35280" y="0"/>
                              </a:lnTo>
                              <a:lnTo>
                                <a:pt x="35280" y="17640"/>
                              </a:lnTo>
                              <a:lnTo>
                                <a:pt x="52560" y="17640"/>
                              </a:lnTo>
                              <a:lnTo>
                                <a:pt x="52560" y="35280"/>
                              </a:lnTo>
                              <a:lnTo>
                                <a:pt x="35280" y="35280"/>
                              </a:lnTo>
                              <a:lnTo>
                                <a:pt x="35280" y="52920"/>
                              </a:lnTo>
                              <a:lnTo>
                                <a:pt x="17640" y="52920"/>
                              </a:lnTo>
                              <a:lnTo>
                                <a:pt x="17640" y="17640"/>
                              </a:lnTo>
                              <a:lnTo>
                                <a:pt x="0" y="17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55" name="Shape 47355"/>
                      <wps:cNvSpPr/>
                      <wps:spPr>
                        <a:xfrm>
                          <a:off x="175320" y="491399"/>
                          <a:ext cx="17640" cy="35280"/>
                        </a:xfrm>
                        <a:custGeom>
                          <a:avLst/>
                          <a:gdLst/>
                          <a:ahLst/>
                          <a:cxnLst/>
                          <a:rect l="0" t="0" r="0" b="0"/>
                          <a:pathLst>
                            <a:path w="17640" h="35280">
                              <a:moveTo>
                                <a:pt x="0" y="0"/>
                              </a:moveTo>
                              <a:lnTo>
                                <a:pt x="17640" y="0"/>
                              </a:lnTo>
                              <a:lnTo>
                                <a:pt x="17640" y="35280"/>
                              </a:lnTo>
                              <a:lnTo>
                                <a:pt x="0" y="35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56" name="Shape 47356"/>
                      <wps:cNvSpPr/>
                      <wps:spPr>
                        <a:xfrm>
                          <a:off x="61380" y="491399"/>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57" name="Shape 47357"/>
                      <wps:cNvSpPr/>
                      <wps:spPr>
                        <a:xfrm>
                          <a:off x="140400" y="474120"/>
                          <a:ext cx="17640" cy="34920"/>
                        </a:xfrm>
                        <a:custGeom>
                          <a:avLst/>
                          <a:gdLst/>
                          <a:ahLst/>
                          <a:cxnLst/>
                          <a:rect l="0" t="0" r="0" b="0"/>
                          <a:pathLst>
                            <a:path w="17640" h="34920">
                              <a:moveTo>
                                <a:pt x="0" y="0"/>
                              </a:moveTo>
                              <a:lnTo>
                                <a:pt x="17640" y="0"/>
                              </a:lnTo>
                              <a:lnTo>
                                <a:pt x="17640" y="34920"/>
                              </a:lnTo>
                              <a:lnTo>
                                <a:pt x="0" y="34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58" name="Shape 47358"/>
                      <wps:cNvSpPr/>
                      <wps:spPr>
                        <a:xfrm>
                          <a:off x="158040" y="45648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63" name="Shape 45463"/>
                      <wps:cNvSpPr/>
                      <wps:spPr>
                        <a:xfrm>
                          <a:off x="61380" y="456480"/>
                          <a:ext cx="61380" cy="122760"/>
                        </a:xfrm>
                        <a:custGeom>
                          <a:avLst/>
                          <a:gdLst/>
                          <a:ahLst/>
                          <a:cxnLst/>
                          <a:rect l="0" t="0" r="0" b="0"/>
                          <a:pathLst>
                            <a:path w="61380" h="122760">
                              <a:moveTo>
                                <a:pt x="0" y="0"/>
                              </a:moveTo>
                              <a:lnTo>
                                <a:pt x="61380" y="0"/>
                              </a:lnTo>
                              <a:lnTo>
                                <a:pt x="61380" y="122760"/>
                              </a:lnTo>
                              <a:lnTo>
                                <a:pt x="0" y="122760"/>
                              </a:lnTo>
                              <a:lnTo>
                                <a:pt x="0" y="105480"/>
                              </a:lnTo>
                              <a:lnTo>
                                <a:pt x="43740" y="105480"/>
                              </a:lnTo>
                              <a:lnTo>
                                <a:pt x="43740" y="17640"/>
                              </a:lnTo>
                              <a:lnTo>
                                <a:pt x="0" y="17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59" name="Shape 47359"/>
                      <wps:cNvSpPr/>
                      <wps:spPr>
                        <a:xfrm>
                          <a:off x="316080" y="43884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65" name="Shape 45465"/>
                      <wps:cNvSpPr/>
                      <wps:spPr>
                        <a:xfrm>
                          <a:off x="245880" y="438840"/>
                          <a:ext cx="105120" cy="70200"/>
                        </a:xfrm>
                        <a:custGeom>
                          <a:avLst/>
                          <a:gdLst/>
                          <a:ahLst/>
                          <a:cxnLst/>
                          <a:rect l="0" t="0" r="0" b="0"/>
                          <a:pathLst>
                            <a:path w="105120" h="70200">
                              <a:moveTo>
                                <a:pt x="34920" y="0"/>
                              </a:moveTo>
                              <a:lnTo>
                                <a:pt x="52560" y="0"/>
                              </a:lnTo>
                              <a:lnTo>
                                <a:pt x="52560" y="17640"/>
                              </a:lnTo>
                              <a:lnTo>
                                <a:pt x="70200" y="17640"/>
                              </a:lnTo>
                              <a:lnTo>
                                <a:pt x="70200" y="35280"/>
                              </a:lnTo>
                              <a:lnTo>
                                <a:pt x="105120" y="35280"/>
                              </a:lnTo>
                              <a:lnTo>
                                <a:pt x="105120" y="70200"/>
                              </a:lnTo>
                              <a:lnTo>
                                <a:pt x="87480" y="70200"/>
                              </a:lnTo>
                              <a:lnTo>
                                <a:pt x="87480" y="52560"/>
                              </a:lnTo>
                              <a:lnTo>
                                <a:pt x="52560" y="52560"/>
                              </a:lnTo>
                              <a:lnTo>
                                <a:pt x="52560" y="35280"/>
                              </a:lnTo>
                              <a:lnTo>
                                <a:pt x="0" y="35280"/>
                              </a:lnTo>
                              <a:lnTo>
                                <a:pt x="0" y="17640"/>
                              </a:lnTo>
                              <a:lnTo>
                                <a:pt x="34920" y="17640"/>
                              </a:lnTo>
                              <a:lnTo>
                                <a:pt x="349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66" name="Shape 45466"/>
                      <wps:cNvSpPr/>
                      <wps:spPr>
                        <a:xfrm>
                          <a:off x="192960" y="438840"/>
                          <a:ext cx="52920" cy="52560"/>
                        </a:xfrm>
                        <a:custGeom>
                          <a:avLst/>
                          <a:gdLst/>
                          <a:ahLst/>
                          <a:cxnLst/>
                          <a:rect l="0" t="0" r="0" b="0"/>
                          <a:pathLst>
                            <a:path w="52920" h="52560">
                              <a:moveTo>
                                <a:pt x="17640" y="0"/>
                              </a:moveTo>
                              <a:lnTo>
                                <a:pt x="52920" y="0"/>
                              </a:lnTo>
                              <a:lnTo>
                                <a:pt x="52920" y="17640"/>
                              </a:lnTo>
                              <a:lnTo>
                                <a:pt x="35280" y="17640"/>
                              </a:lnTo>
                              <a:lnTo>
                                <a:pt x="35280" y="35280"/>
                              </a:lnTo>
                              <a:lnTo>
                                <a:pt x="17640" y="35280"/>
                              </a:lnTo>
                              <a:lnTo>
                                <a:pt x="17640" y="52560"/>
                              </a:lnTo>
                              <a:lnTo>
                                <a:pt x="0" y="52560"/>
                              </a:lnTo>
                              <a:lnTo>
                                <a:pt x="0" y="17640"/>
                              </a:lnTo>
                              <a:lnTo>
                                <a:pt x="17640" y="17640"/>
                              </a:lnTo>
                              <a:lnTo>
                                <a:pt x="176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60" name="Shape 47360"/>
                      <wps:cNvSpPr/>
                      <wps:spPr>
                        <a:xfrm>
                          <a:off x="245880" y="42120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61" name="Shape 47361"/>
                      <wps:cNvSpPr/>
                      <wps:spPr>
                        <a:xfrm>
                          <a:off x="175320" y="421200"/>
                          <a:ext cx="35280" cy="17640"/>
                        </a:xfrm>
                        <a:custGeom>
                          <a:avLst/>
                          <a:gdLst/>
                          <a:ahLst/>
                          <a:cxnLst/>
                          <a:rect l="0" t="0" r="0" b="0"/>
                          <a:pathLst>
                            <a:path w="35280" h="17640">
                              <a:moveTo>
                                <a:pt x="0" y="0"/>
                              </a:moveTo>
                              <a:lnTo>
                                <a:pt x="35280" y="0"/>
                              </a:lnTo>
                              <a:lnTo>
                                <a:pt x="35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62" name="Shape 47362"/>
                      <wps:cNvSpPr/>
                      <wps:spPr>
                        <a:xfrm>
                          <a:off x="298440" y="40392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63" name="Shape 47363"/>
                      <wps:cNvSpPr/>
                      <wps:spPr>
                        <a:xfrm>
                          <a:off x="210600" y="40392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64" name="Shape 47364"/>
                      <wps:cNvSpPr/>
                      <wps:spPr>
                        <a:xfrm>
                          <a:off x="158040" y="403920"/>
                          <a:ext cx="17280" cy="17280"/>
                        </a:xfrm>
                        <a:custGeom>
                          <a:avLst/>
                          <a:gdLst/>
                          <a:ahLst/>
                          <a:cxnLst/>
                          <a:rect l="0" t="0" r="0" b="0"/>
                          <a:pathLst>
                            <a:path w="17280" h="17280">
                              <a:moveTo>
                                <a:pt x="0" y="0"/>
                              </a:moveTo>
                              <a:lnTo>
                                <a:pt x="17280" y="0"/>
                              </a:lnTo>
                              <a:lnTo>
                                <a:pt x="1728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72" name="Shape 45472"/>
                      <wps:cNvSpPr/>
                      <wps:spPr>
                        <a:xfrm>
                          <a:off x="333360" y="386280"/>
                          <a:ext cx="61740" cy="140400"/>
                        </a:xfrm>
                        <a:custGeom>
                          <a:avLst/>
                          <a:gdLst/>
                          <a:ahLst/>
                          <a:cxnLst/>
                          <a:rect l="0" t="0" r="0" b="0"/>
                          <a:pathLst>
                            <a:path w="61740" h="140400">
                              <a:moveTo>
                                <a:pt x="17640" y="0"/>
                              </a:moveTo>
                              <a:lnTo>
                                <a:pt x="35280" y="0"/>
                              </a:lnTo>
                              <a:lnTo>
                                <a:pt x="35280" y="17640"/>
                              </a:lnTo>
                              <a:lnTo>
                                <a:pt x="52920" y="17640"/>
                              </a:lnTo>
                              <a:lnTo>
                                <a:pt x="52920" y="0"/>
                              </a:lnTo>
                              <a:lnTo>
                                <a:pt x="61740" y="0"/>
                              </a:lnTo>
                              <a:lnTo>
                                <a:pt x="61740" y="52560"/>
                              </a:lnTo>
                              <a:lnTo>
                                <a:pt x="35280" y="52560"/>
                              </a:lnTo>
                              <a:lnTo>
                                <a:pt x="35280" y="70200"/>
                              </a:lnTo>
                              <a:lnTo>
                                <a:pt x="61740" y="70200"/>
                              </a:lnTo>
                              <a:lnTo>
                                <a:pt x="61740" y="87840"/>
                              </a:lnTo>
                              <a:lnTo>
                                <a:pt x="52920" y="87840"/>
                              </a:lnTo>
                              <a:lnTo>
                                <a:pt x="52920" y="140400"/>
                              </a:lnTo>
                              <a:lnTo>
                                <a:pt x="35280" y="140400"/>
                              </a:lnTo>
                              <a:lnTo>
                                <a:pt x="35280" y="87840"/>
                              </a:lnTo>
                              <a:lnTo>
                                <a:pt x="17640" y="87840"/>
                              </a:lnTo>
                              <a:lnTo>
                                <a:pt x="17640" y="34920"/>
                              </a:lnTo>
                              <a:lnTo>
                                <a:pt x="0" y="34920"/>
                              </a:lnTo>
                              <a:lnTo>
                                <a:pt x="0" y="17640"/>
                              </a:lnTo>
                              <a:lnTo>
                                <a:pt x="17640" y="17640"/>
                              </a:lnTo>
                              <a:lnTo>
                                <a:pt x="176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65" name="Shape 47365"/>
                      <wps:cNvSpPr/>
                      <wps:spPr>
                        <a:xfrm>
                          <a:off x="228240" y="38628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66" name="Shape 47366"/>
                      <wps:cNvSpPr/>
                      <wps:spPr>
                        <a:xfrm>
                          <a:off x="263160" y="368640"/>
                          <a:ext cx="17640" cy="52560"/>
                        </a:xfrm>
                        <a:custGeom>
                          <a:avLst/>
                          <a:gdLst/>
                          <a:ahLst/>
                          <a:cxnLst/>
                          <a:rect l="0" t="0" r="0" b="0"/>
                          <a:pathLst>
                            <a:path w="17640" h="52560">
                              <a:moveTo>
                                <a:pt x="0" y="0"/>
                              </a:moveTo>
                              <a:lnTo>
                                <a:pt x="17640" y="0"/>
                              </a:lnTo>
                              <a:lnTo>
                                <a:pt x="17640" y="52560"/>
                              </a:lnTo>
                              <a:lnTo>
                                <a:pt x="0" y="52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67" name="Shape 47367"/>
                      <wps:cNvSpPr/>
                      <wps:spPr>
                        <a:xfrm>
                          <a:off x="210600" y="351000"/>
                          <a:ext cx="35280" cy="17640"/>
                        </a:xfrm>
                        <a:custGeom>
                          <a:avLst/>
                          <a:gdLst/>
                          <a:ahLst/>
                          <a:cxnLst/>
                          <a:rect l="0" t="0" r="0" b="0"/>
                          <a:pathLst>
                            <a:path w="35280" h="17640">
                              <a:moveTo>
                                <a:pt x="0" y="0"/>
                              </a:moveTo>
                              <a:lnTo>
                                <a:pt x="35280" y="0"/>
                              </a:lnTo>
                              <a:lnTo>
                                <a:pt x="35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68" name="Shape 47368"/>
                      <wps:cNvSpPr/>
                      <wps:spPr>
                        <a:xfrm>
                          <a:off x="175320" y="351000"/>
                          <a:ext cx="17640" cy="35280"/>
                        </a:xfrm>
                        <a:custGeom>
                          <a:avLst/>
                          <a:gdLst/>
                          <a:ahLst/>
                          <a:cxnLst/>
                          <a:rect l="0" t="0" r="0" b="0"/>
                          <a:pathLst>
                            <a:path w="17640" h="35280">
                              <a:moveTo>
                                <a:pt x="0" y="0"/>
                              </a:moveTo>
                              <a:lnTo>
                                <a:pt x="17640" y="0"/>
                              </a:lnTo>
                              <a:lnTo>
                                <a:pt x="17640" y="35280"/>
                              </a:lnTo>
                              <a:lnTo>
                                <a:pt x="0" y="35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69" name="Shape 47369"/>
                      <wps:cNvSpPr/>
                      <wps:spPr>
                        <a:xfrm>
                          <a:off x="122760" y="333360"/>
                          <a:ext cx="35280" cy="17640"/>
                        </a:xfrm>
                        <a:custGeom>
                          <a:avLst/>
                          <a:gdLst/>
                          <a:ahLst/>
                          <a:cxnLst/>
                          <a:rect l="0" t="0" r="0" b="0"/>
                          <a:pathLst>
                            <a:path w="35280" h="17640">
                              <a:moveTo>
                                <a:pt x="0" y="0"/>
                              </a:moveTo>
                              <a:lnTo>
                                <a:pt x="35280" y="0"/>
                              </a:lnTo>
                              <a:lnTo>
                                <a:pt x="35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78" name="Shape 45478"/>
                      <wps:cNvSpPr/>
                      <wps:spPr>
                        <a:xfrm>
                          <a:off x="61380" y="333360"/>
                          <a:ext cx="96660" cy="123120"/>
                        </a:xfrm>
                        <a:custGeom>
                          <a:avLst/>
                          <a:gdLst/>
                          <a:ahLst/>
                          <a:cxnLst/>
                          <a:rect l="0" t="0" r="0" b="0"/>
                          <a:pathLst>
                            <a:path w="96660" h="123120">
                              <a:moveTo>
                                <a:pt x="26460" y="0"/>
                              </a:moveTo>
                              <a:lnTo>
                                <a:pt x="43740" y="0"/>
                              </a:lnTo>
                              <a:lnTo>
                                <a:pt x="43740" y="17640"/>
                              </a:lnTo>
                              <a:lnTo>
                                <a:pt x="61380" y="17640"/>
                              </a:lnTo>
                              <a:lnTo>
                                <a:pt x="61380" y="35280"/>
                              </a:lnTo>
                              <a:lnTo>
                                <a:pt x="43740" y="35280"/>
                              </a:lnTo>
                              <a:lnTo>
                                <a:pt x="43740" y="52920"/>
                              </a:lnTo>
                              <a:lnTo>
                                <a:pt x="61380" y="52920"/>
                              </a:lnTo>
                              <a:lnTo>
                                <a:pt x="61380" y="35280"/>
                              </a:lnTo>
                              <a:lnTo>
                                <a:pt x="79020" y="35280"/>
                              </a:lnTo>
                              <a:lnTo>
                                <a:pt x="79020" y="70560"/>
                              </a:lnTo>
                              <a:lnTo>
                                <a:pt x="43740" y="70560"/>
                              </a:lnTo>
                              <a:lnTo>
                                <a:pt x="43740" y="87840"/>
                              </a:lnTo>
                              <a:lnTo>
                                <a:pt x="96660" y="87840"/>
                              </a:lnTo>
                              <a:lnTo>
                                <a:pt x="96660" y="123120"/>
                              </a:lnTo>
                              <a:lnTo>
                                <a:pt x="79020" y="123120"/>
                              </a:lnTo>
                              <a:lnTo>
                                <a:pt x="79020" y="105480"/>
                              </a:lnTo>
                              <a:lnTo>
                                <a:pt x="8820" y="105480"/>
                              </a:lnTo>
                              <a:lnTo>
                                <a:pt x="8820" y="52920"/>
                              </a:lnTo>
                              <a:lnTo>
                                <a:pt x="0" y="52920"/>
                              </a:lnTo>
                              <a:lnTo>
                                <a:pt x="0" y="35280"/>
                              </a:lnTo>
                              <a:lnTo>
                                <a:pt x="8820" y="35280"/>
                              </a:lnTo>
                              <a:lnTo>
                                <a:pt x="8820" y="17640"/>
                              </a:lnTo>
                              <a:lnTo>
                                <a:pt x="26460" y="17640"/>
                              </a:lnTo>
                              <a:lnTo>
                                <a:pt x="264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70" name="Shape 47370"/>
                      <wps:cNvSpPr/>
                      <wps:spPr>
                        <a:xfrm>
                          <a:off x="158040" y="316080"/>
                          <a:ext cx="17280" cy="17280"/>
                        </a:xfrm>
                        <a:custGeom>
                          <a:avLst/>
                          <a:gdLst/>
                          <a:ahLst/>
                          <a:cxnLst/>
                          <a:rect l="0" t="0" r="0" b="0"/>
                          <a:pathLst>
                            <a:path w="17280" h="17280">
                              <a:moveTo>
                                <a:pt x="0" y="0"/>
                              </a:moveTo>
                              <a:lnTo>
                                <a:pt x="17280" y="0"/>
                              </a:lnTo>
                              <a:lnTo>
                                <a:pt x="1728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71" name="Shape 47371"/>
                      <wps:cNvSpPr/>
                      <wps:spPr>
                        <a:xfrm>
                          <a:off x="105120" y="31608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72" name="Shape 47372"/>
                      <wps:cNvSpPr/>
                      <wps:spPr>
                        <a:xfrm>
                          <a:off x="61380" y="316080"/>
                          <a:ext cx="9144" cy="34920"/>
                        </a:xfrm>
                        <a:custGeom>
                          <a:avLst/>
                          <a:gdLst/>
                          <a:ahLst/>
                          <a:cxnLst/>
                          <a:rect l="0" t="0" r="0" b="0"/>
                          <a:pathLst>
                            <a:path w="9144" h="34920">
                              <a:moveTo>
                                <a:pt x="0" y="0"/>
                              </a:moveTo>
                              <a:lnTo>
                                <a:pt x="9144" y="0"/>
                              </a:lnTo>
                              <a:lnTo>
                                <a:pt x="9144" y="34920"/>
                              </a:lnTo>
                              <a:lnTo>
                                <a:pt x="0" y="34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82" name="Shape 45482"/>
                      <wps:cNvSpPr/>
                      <wps:spPr>
                        <a:xfrm>
                          <a:off x="192960" y="298440"/>
                          <a:ext cx="140400" cy="52560"/>
                        </a:xfrm>
                        <a:custGeom>
                          <a:avLst/>
                          <a:gdLst/>
                          <a:ahLst/>
                          <a:cxnLst/>
                          <a:rect l="0" t="0" r="0" b="0"/>
                          <a:pathLst>
                            <a:path w="140400" h="52560">
                              <a:moveTo>
                                <a:pt x="17640" y="0"/>
                              </a:moveTo>
                              <a:lnTo>
                                <a:pt x="52920" y="0"/>
                              </a:lnTo>
                              <a:lnTo>
                                <a:pt x="52920" y="17640"/>
                              </a:lnTo>
                              <a:lnTo>
                                <a:pt x="87840" y="17640"/>
                              </a:lnTo>
                              <a:lnTo>
                                <a:pt x="87840" y="0"/>
                              </a:lnTo>
                              <a:lnTo>
                                <a:pt x="140400" y="0"/>
                              </a:lnTo>
                              <a:lnTo>
                                <a:pt x="140400" y="17640"/>
                              </a:lnTo>
                              <a:lnTo>
                                <a:pt x="105480" y="17640"/>
                              </a:lnTo>
                              <a:lnTo>
                                <a:pt x="105480" y="34920"/>
                              </a:lnTo>
                              <a:lnTo>
                                <a:pt x="87840" y="34920"/>
                              </a:lnTo>
                              <a:lnTo>
                                <a:pt x="87840" y="52560"/>
                              </a:lnTo>
                              <a:lnTo>
                                <a:pt x="52920" y="52560"/>
                              </a:lnTo>
                              <a:lnTo>
                                <a:pt x="52920" y="34920"/>
                              </a:lnTo>
                              <a:lnTo>
                                <a:pt x="17640" y="34920"/>
                              </a:lnTo>
                              <a:lnTo>
                                <a:pt x="17640" y="52560"/>
                              </a:lnTo>
                              <a:lnTo>
                                <a:pt x="0" y="52560"/>
                              </a:lnTo>
                              <a:lnTo>
                                <a:pt x="0" y="17640"/>
                              </a:lnTo>
                              <a:lnTo>
                                <a:pt x="17640" y="17640"/>
                              </a:lnTo>
                              <a:lnTo>
                                <a:pt x="176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73" name="Shape 47373"/>
                      <wps:cNvSpPr/>
                      <wps:spPr>
                        <a:xfrm>
                          <a:off x="105120" y="28080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74" name="Shape 47374"/>
                      <wps:cNvSpPr/>
                      <wps:spPr>
                        <a:xfrm>
                          <a:off x="210600" y="26316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85" name="Shape 45485"/>
                      <wps:cNvSpPr/>
                      <wps:spPr>
                        <a:xfrm>
                          <a:off x="280800" y="245880"/>
                          <a:ext cx="114300" cy="122760"/>
                        </a:xfrm>
                        <a:custGeom>
                          <a:avLst/>
                          <a:gdLst/>
                          <a:ahLst/>
                          <a:cxnLst/>
                          <a:rect l="0" t="0" r="0" b="0"/>
                          <a:pathLst>
                            <a:path w="114300" h="122760">
                              <a:moveTo>
                                <a:pt x="70200" y="0"/>
                              </a:moveTo>
                              <a:lnTo>
                                <a:pt x="114300" y="0"/>
                              </a:lnTo>
                              <a:lnTo>
                                <a:pt x="114300" y="17280"/>
                              </a:lnTo>
                              <a:lnTo>
                                <a:pt x="105480" y="17280"/>
                              </a:lnTo>
                              <a:lnTo>
                                <a:pt x="105480" y="34920"/>
                              </a:lnTo>
                              <a:lnTo>
                                <a:pt x="114300" y="34920"/>
                              </a:lnTo>
                              <a:lnTo>
                                <a:pt x="114300" y="52560"/>
                              </a:lnTo>
                              <a:lnTo>
                                <a:pt x="105480" y="52560"/>
                              </a:lnTo>
                              <a:lnTo>
                                <a:pt x="105480" y="87480"/>
                              </a:lnTo>
                              <a:lnTo>
                                <a:pt x="114300" y="87480"/>
                              </a:lnTo>
                              <a:lnTo>
                                <a:pt x="114300" y="122760"/>
                              </a:lnTo>
                              <a:lnTo>
                                <a:pt x="0" y="122760"/>
                              </a:lnTo>
                              <a:lnTo>
                                <a:pt x="0" y="105120"/>
                              </a:lnTo>
                              <a:lnTo>
                                <a:pt x="17640" y="105120"/>
                              </a:lnTo>
                              <a:lnTo>
                                <a:pt x="17640" y="87480"/>
                              </a:lnTo>
                              <a:lnTo>
                                <a:pt x="35280" y="87480"/>
                              </a:lnTo>
                              <a:lnTo>
                                <a:pt x="35280" y="105120"/>
                              </a:lnTo>
                              <a:lnTo>
                                <a:pt x="52560" y="105120"/>
                              </a:lnTo>
                              <a:lnTo>
                                <a:pt x="52560" y="87480"/>
                              </a:lnTo>
                              <a:lnTo>
                                <a:pt x="70200" y="87480"/>
                              </a:lnTo>
                              <a:lnTo>
                                <a:pt x="70200" y="105120"/>
                              </a:lnTo>
                              <a:lnTo>
                                <a:pt x="87840" y="105120"/>
                              </a:lnTo>
                              <a:lnTo>
                                <a:pt x="87840" y="87480"/>
                              </a:lnTo>
                              <a:lnTo>
                                <a:pt x="70200" y="87480"/>
                              </a:lnTo>
                              <a:lnTo>
                                <a:pt x="70200" y="70200"/>
                              </a:lnTo>
                              <a:lnTo>
                                <a:pt x="87840" y="70200"/>
                              </a:lnTo>
                              <a:lnTo>
                                <a:pt x="87840" y="17280"/>
                              </a:lnTo>
                              <a:lnTo>
                                <a:pt x="70200" y="17280"/>
                              </a:lnTo>
                              <a:lnTo>
                                <a:pt x="702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86" name="Shape 45486"/>
                      <wps:cNvSpPr/>
                      <wps:spPr>
                        <a:xfrm>
                          <a:off x="228240" y="228240"/>
                          <a:ext cx="52560" cy="70200"/>
                        </a:xfrm>
                        <a:custGeom>
                          <a:avLst/>
                          <a:gdLst/>
                          <a:ahLst/>
                          <a:cxnLst/>
                          <a:rect l="0" t="0" r="0" b="0"/>
                          <a:pathLst>
                            <a:path w="52560" h="70200">
                              <a:moveTo>
                                <a:pt x="0" y="0"/>
                              </a:moveTo>
                              <a:lnTo>
                                <a:pt x="17640" y="0"/>
                              </a:lnTo>
                              <a:lnTo>
                                <a:pt x="17640" y="17640"/>
                              </a:lnTo>
                              <a:lnTo>
                                <a:pt x="52560" y="17640"/>
                              </a:lnTo>
                              <a:lnTo>
                                <a:pt x="52560" y="52560"/>
                              </a:lnTo>
                              <a:lnTo>
                                <a:pt x="34920" y="52560"/>
                              </a:lnTo>
                              <a:lnTo>
                                <a:pt x="34920" y="70200"/>
                              </a:lnTo>
                              <a:lnTo>
                                <a:pt x="17640" y="70200"/>
                              </a:lnTo>
                              <a:lnTo>
                                <a:pt x="17640" y="34920"/>
                              </a:lnTo>
                              <a:lnTo>
                                <a:pt x="0" y="34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87" name="Shape 45487"/>
                      <wps:cNvSpPr/>
                      <wps:spPr>
                        <a:xfrm>
                          <a:off x="61380" y="228240"/>
                          <a:ext cx="149220" cy="87840"/>
                        </a:xfrm>
                        <a:custGeom>
                          <a:avLst/>
                          <a:gdLst/>
                          <a:ahLst/>
                          <a:cxnLst/>
                          <a:rect l="0" t="0" r="0" b="0"/>
                          <a:pathLst>
                            <a:path w="149220" h="87840">
                              <a:moveTo>
                                <a:pt x="61380" y="0"/>
                              </a:moveTo>
                              <a:lnTo>
                                <a:pt x="113940" y="0"/>
                              </a:lnTo>
                              <a:lnTo>
                                <a:pt x="113940" y="52560"/>
                              </a:lnTo>
                              <a:lnTo>
                                <a:pt x="149220" y="52560"/>
                              </a:lnTo>
                              <a:lnTo>
                                <a:pt x="149220" y="70200"/>
                              </a:lnTo>
                              <a:lnTo>
                                <a:pt x="79020" y="70200"/>
                              </a:lnTo>
                              <a:lnTo>
                                <a:pt x="79020" y="52560"/>
                              </a:lnTo>
                              <a:lnTo>
                                <a:pt x="96660" y="52560"/>
                              </a:lnTo>
                              <a:lnTo>
                                <a:pt x="96660" y="34920"/>
                              </a:lnTo>
                              <a:lnTo>
                                <a:pt x="43740" y="34920"/>
                              </a:lnTo>
                              <a:lnTo>
                                <a:pt x="43740" y="52560"/>
                              </a:lnTo>
                              <a:lnTo>
                                <a:pt x="26460" y="52560"/>
                              </a:lnTo>
                              <a:lnTo>
                                <a:pt x="26460" y="87840"/>
                              </a:lnTo>
                              <a:lnTo>
                                <a:pt x="8820" y="87840"/>
                              </a:lnTo>
                              <a:lnTo>
                                <a:pt x="8820" y="34920"/>
                              </a:lnTo>
                              <a:lnTo>
                                <a:pt x="0" y="34920"/>
                              </a:lnTo>
                              <a:lnTo>
                                <a:pt x="0" y="17640"/>
                              </a:lnTo>
                              <a:lnTo>
                                <a:pt x="61380" y="17640"/>
                              </a:lnTo>
                              <a:lnTo>
                                <a:pt x="613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75" name="Shape 47375"/>
                      <wps:cNvSpPr/>
                      <wps:spPr>
                        <a:xfrm>
                          <a:off x="210600" y="21060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76" name="Shape 47376"/>
                      <wps:cNvSpPr/>
                      <wps:spPr>
                        <a:xfrm>
                          <a:off x="70200" y="210600"/>
                          <a:ext cx="52560" cy="17640"/>
                        </a:xfrm>
                        <a:custGeom>
                          <a:avLst/>
                          <a:gdLst/>
                          <a:ahLst/>
                          <a:cxnLst/>
                          <a:rect l="0" t="0" r="0" b="0"/>
                          <a:pathLst>
                            <a:path w="52560" h="17640">
                              <a:moveTo>
                                <a:pt x="0" y="0"/>
                              </a:moveTo>
                              <a:lnTo>
                                <a:pt x="52560" y="0"/>
                              </a:lnTo>
                              <a:lnTo>
                                <a:pt x="5256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77" name="Shape 47377"/>
                      <wps:cNvSpPr/>
                      <wps:spPr>
                        <a:xfrm>
                          <a:off x="61380" y="19296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91" name="Shape 45491"/>
                      <wps:cNvSpPr/>
                      <wps:spPr>
                        <a:xfrm>
                          <a:off x="280800" y="175320"/>
                          <a:ext cx="114300" cy="123120"/>
                        </a:xfrm>
                        <a:custGeom>
                          <a:avLst/>
                          <a:gdLst/>
                          <a:ahLst/>
                          <a:cxnLst/>
                          <a:rect l="0" t="0" r="0" b="0"/>
                          <a:pathLst>
                            <a:path w="114300" h="123120">
                              <a:moveTo>
                                <a:pt x="87840" y="0"/>
                              </a:moveTo>
                              <a:lnTo>
                                <a:pt x="105480" y="0"/>
                              </a:lnTo>
                              <a:lnTo>
                                <a:pt x="105480" y="35280"/>
                              </a:lnTo>
                              <a:lnTo>
                                <a:pt x="114300" y="35280"/>
                              </a:lnTo>
                              <a:lnTo>
                                <a:pt x="114300" y="52920"/>
                              </a:lnTo>
                              <a:lnTo>
                                <a:pt x="87840" y="52920"/>
                              </a:lnTo>
                              <a:lnTo>
                                <a:pt x="87840" y="35280"/>
                              </a:lnTo>
                              <a:lnTo>
                                <a:pt x="70200" y="35280"/>
                              </a:lnTo>
                              <a:lnTo>
                                <a:pt x="70200" y="52920"/>
                              </a:lnTo>
                              <a:lnTo>
                                <a:pt x="35280" y="52920"/>
                              </a:lnTo>
                              <a:lnTo>
                                <a:pt x="35280" y="70560"/>
                              </a:lnTo>
                              <a:lnTo>
                                <a:pt x="52560" y="70560"/>
                              </a:lnTo>
                              <a:lnTo>
                                <a:pt x="52560" y="87840"/>
                              </a:lnTo>
                              <a:lnTo>
                                <a:pt x="70200" y="87840"/>
                              </a:lnTo>
                              <a:lnTo>
                                <a:pt x="70200" y="123120"/>
                              </a:lnTo>
                              <a:lnTo>
                                <a:pt x="52560" y="123120"/>
                              </a:lnTo>
                              <a:lnTo>
                                <a:pt x="52560" y="105480"/>
                              </a:lnTo>
                              <a:lnTo>
                                <a:pt x="17640" y="105480"/>
                              </a:lnTo>
                              <a:lnTo>
                                <a:pt x="17640" y="70560"/>
                              </a:lnTo>
                              <a:lnTo>
                                <a:pt x="0" y="70560"/>
                              </a:lnTo>
                              <a:lnTo>
                                <a:pt x="0" y="52920"/>
                              </a:lnTo>
                              <a:lnTo>
                                <a:pt x="17640" y="52920"/>
                              </a:lnTo>
                              <a:lnTo>
                                <a:pt x="17640" y="17640"/>
                              </a:lnTo>
                              <a:lnTo>
                                <a:pt x="35280" y="17640"/>
                              </a:lnTo>
                              <a:lnTo>
                                <a:pt x="35280" y="35280"/>
                              </a:lnTo>
                              <a:lnTo>
                                <a:pt x="52560" y="35280"/>
                              </a:lnTo>
                              <a:lnTo>
                                <a:pt x="52560" y="17640"/>
                              </a:lnTo>
                              <a:lnTo>
                                <a:pt x="87840" y="17640"/>
                              </a:lnTo>
                              <a:lnTo>
                                <a:pt x="878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78" name="Shape 47378"/>
                      <wps:cNvSpPr/>
                      <wps:spPr>
                        <a:xfrm>
                          <a:off x="316080" y="17532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79" name="Shape 47379"/>
                      <wps:cNvSpPr/>
                      <wps:spPr>
                        <a:xfrm>
                          <a:off x="105120" y="175320"/>
                          <a:ext cx="35280" cy="17640"/>
                        </a:xfrm>
                        <a:custGeom>
                          <a:avLst/>
                          <a:gdLst/>
                          <a:ahLst/>
                          <a:cxnLst/>
                          <a:rect l="0" t="0" r="0" b="0"/>
                          <a:pathLst>
                            <a:path w="35280" h="17640">
                              <a:moveTo>
                                <a:pt x="0" y="0"/>
                              </a:moveTo>
                              <a:lnTo>
                                <a:pt x="35280" y="0"/>
                              </a:lnTo>
                              <a:lnTo>
                                <a:pt x="35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94" name="Shape 45494"/>
                      <wps:cNvSpPr/>
                      <wps:spPr>
                        <a:xfrm>
                          <a:off x="245880" y="158040"/>
                          <a:ext cx="52560" cy="70200"/>
                        </a:xfrm>
                        <a:custGeom>
                          <a:avLst/>
                          <a:gdLst/>
                          <a:ahLst/>
                          <a:cxnLst/>
                          <a:rect l="0" t="0" r="0" b="0"/>
                          <a:pathLst>
                            <a:path w="52560" h="70200">
                              <a:moveTo>
                                <a:pt x="34920" y="0"/>
                              </a:moveTo>
                              <a:lnTo>
                                <a:pt x="52560" y="0"/>
                              </a:lnTo>
                              <a:lnTo>
                                <a:pt x="52560" y="34920"/>
                              </a:lnTo>
                              <a:lnTo>
                                <a:pt x="34920" y="34920"/>
                              </a:lnTo>
                              <a:lnTo>
                                <a:pt x="34920" y="52560"/>
                              </a:lnTo>
                              <a:lnTo>
                                <a:pt x="17280" y="52560"/>
                              </a:lnTo>
                              <a:lnTo>
                                <a:pt x="17280" y="70200"/>
                              </a:lnTo>
                              <a:lnTo>
                                <a:pt x="0" y="70200"/>
                              </a:lnTo>
                              <a:lnTo>
                                <a:pt x="0" y="34920"/>
                              </a:lnTo>
                              <a:lnTo>
                                <a:pt x="17280" y="34920"/>
                              </a:lnTo>
                              <a:lnTo>
                                <a:pt x="17280" y="17280"/>
                              </a:lnTo>
                              <a:lnTo>
                                <a:pt x="34920" y="17280"/>
                              </a:lnTo>
                              <a:lnTo>
                                <a:pt x="349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80" name="Shape 47380"/>
                      <wps:cNvSpPr/>
                      <wps:spPr>
                        <a:xfrm>
                          <a:off x="140400" y="158040"/>
                          <a:ext cx="52560" cy="17280"/>
                        </a:xfrm>
                        <a:custGeom>
                          <a:avLst/>
                          <a:gdLst/>
                          <a:ahLst/>
                          <a:cxnLst/>
                          <a:rect l="0" t="0" r="0" b="0"/>
                          <a:pathLst>
                            <a:path w="52560" h="17280">
                              <a:moveTo>
                                <a:pt x="0" y="0"/>
                              </a:moveTo>
                              <a:lnTo>
                                <a:pt x="52560" y="0"/>
                              </a:lnTo>
                              <a:lnTo>
                                <a:pt x="5256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96" name="Shape 45496"/>
                      <wps:cNvSpPr/>
                      <wps:spPr>
                        <a:xfrm>
                          <a:off x="175320" y="140400"/>
                          <a:ext cx="87840" cy="87840"/>
                        </a:xfrm>
                        <a:custGeom>
                          <a:avLst/>
                          <a:gdLst/>
                          <a:ahLst/>
                          <a:cxnLst/>
                          <a:rect l="0" t="0" r="0" b="0"/>
                          <a:pathLst>
                            <a:path w="87840" h="87840">
                              <a:moveTo>
                                <a:pt x="52920" y="0"/>
                              </a:moveTo>
                              <a:lnTo>
                                <a:pt x="70560" y="0"/>
                              </a:lnTo>
                              <a:lnTo>
                                <a:pt x="70560" y="17640"/>
                              </a:lnTo>
                              <a:lnTo>
                                <a:pt x="87840" y="17640"/>
                              </a:lnTo>
                              <a:lnTo>
                                <a:pt x="87840" y="34920"/>
                              </a:lnTo>
                              <a:lnTo>
                                <a:pt x="70560" y="34920"/>
                              </a:lnTo>
                              <a:lnTo>
                                <a:pt x="70560" y="52560"/>
                              </a:lnTo>
                              <a:lnTo>
                                <a:pt x="35280" y="52560"/>
                              </a:lnTo>
                              <a:lnTo>
                                <a:pt x="35280" y="70200"/>
                              </a:lnTo>
                              <a:lnTo>
                                <a:pt x="17640" y="70200"/>
                              </a:lnTo>
                              <a:lnTo>
                                <a:pt x="17640" y="87840"/>
                              </a:lnTo>
                              <a:lnTo>
                                <a:pt x="0" y="87840"/>
                              </a:lnTo>
                              <a:lnTo>
                                <a:pt x="0" y="52560"/>
                              </a:lnTo>
                              <a:lnTo>
                                <a:pt x="17640" y="52560"/>
                              </a:lnTo>
                              <a:lnTo>
                                <a:pt x="17640" y="34920"/>
                              </a:lnTo>
                              <a:lnTo>
                                <a:pt x="35280" y="34920"/>
                              </a:lnTo>
                              <a:lnTo>
                                <a:pt x="35280" y="17640"/>
                              </a:lnTo>
                              <a:lnTo>
                                <a:pt x="52920" y="17640"/>
                              </a:lnTo>
                              <a:lnTo>
                                <a:pt x="529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81" name="Shape 47381"/>
                      <wps:cNvSpPr/>
                      <wps:spPr>
                        <a:xfrm>
                          <a:off x="192960" y="14040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98" name="Shape 45498"/>
                      <wps:cNvSpPr/>
                      <wps:spPr>
                        <a:xfrm>
                          <a:off x="61380" y="140400"/>
                          <a:ext cx="61380" cy="34920"/>
                        </a:xfrm>
                        <a:custGeom>
                          <a:avLst/>
                          <a:gdLst/>
                          <a:ahLst/>
                          <a:cxnLst/>
                          <a:rect l="0" t="0" r="0" b="0"/>
                          <a:pathLst>
                            <a:path w="61380" h="34920">
                              <a:moveTo>
                                <a:pt x="8820" y="0"/>
                              </a:moveTo>
                              <a:lnTo>
                                <a:pt x="61380" y="0"/>
                              </a:lnTo>
                              <a:lnTo>
                                <a:pt x="61380" y="17640"/>
                              </a:lnTo>
                              <a:lnTo>
                                <a:pt x="26460" y="17640"/>
                              </a:lnTo>
                              <a:lnTo>
                                <a:pt x="26460" y="34920"/>
                              </a:lnTo>
                              <a:lnTo>
                                <a:pt x="0" y="34920"/>
                              </a:lnTo>
                              <a:lnTo>
                                <a:pt x="0" y="17640"/>
                              </a:lnTo>
                              <a:lnTo>
                                <a:pt x="8820" y="17640"/>
                              </a:lnTo>
                              <a:lnTo>
                                <a:pt x="88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82" name="Shape 47382"/>
                      <wps:cNvSpPr/>
                      <wps:spPr>
                        <a:xfrm>
                          <a:off x="158040" y="12276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83" name="Shape 47383"/>
                      <wps:cNvSpPr/>
                      <wps:spPr>
                        <a:xfrm>
                          <a:off x="280800" y="10512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84" name="Shape 47384"/>
                      <wps:cNvSpPr/>
                      <wps:spPr>
                        <a:xfrm>
                          <a:off x="175320" y="10512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02" name="Shape 45502"/>
                      <wps:cNvSpPr/>
                      <wps:spPr>
                        <a:xfrm>
                          <a:off x="298440" y="87840"/>
                          <a:ext cx="96660" cy="87480"/>
                        </a:xfrm>
                        <a:custGeom>
                          <a:avLst/>
                          <a:gdLst/>
                          <a:ahLst/>
                          <a:cxnLst/>
                          <a:rect l="0" t="0" r="0" b="0"/>
                          <a:pathLst>
                            <a:path w="96660" h="87480">
                              <a:moveTo>
                                <a:pt x="0" y="0"/>
                              </a:moveTo>
                              <a:lnTo>
                                <a:pt x="52560" y="0"/>
                              </a:lnTo>
                              <a:lnTo>
                                <a:pt x="52560" y="17280"/>
                              </a:lnTo>
                              <a:lnTo>
                                <a:pt x="34920" y="17280"/>
                              </a:lnTo>
                              <a:lnTo>
                                <a:pt x="34920" y="34920"/>
                              </a:lnTo>
                              <a:lnTo>
                                <a:pt x="52560" y="34920"/>
                              </a:lnTo>
                              <a:lnTo>
                                <a:pt x="52560" y="17280"/>
                              </a:lnTo>
                              <a:lnTo>
                                <a:pt x="70200" y="17280"/>
                              </a:lnTo>
                              <a:lnTo>
                                <a:pt x="70200" y="34920"/>
                              </a:lnTo>
                              <a:lnTo>
                                <a:pt x="87840" y="34920"/>
                              </a:lnTo>
                              <a:lnTo>
                                <a:pt x="87840" y="17280"/>
                              </a:lnTo>
                              <a:lnTo>
                                <a:pt x="96660" y="17280"/>
                              </a:lnTo>
                              <a:lnTo>
                                <a:pt x="96660" y="87480"/>
                              </a:lnTo>
                              <a:lnTo>
                                <a:pt x="87840" y="87480"/>
                              </a:lnTo>
                              <a:lnTo>
                                <a:pt x="87840" y="70200"/>
                              </a:lnTo>
                              <a:lnTo>
                                <a:pt x="70200" y="70200"/>
                              </a:lnTo>
                              <a:lnTo>
                                <a:pt x="70200" y="87480"/>
                              </a:lnTo>
                              <a:lnTo>
                                <a:pt x="52560" y="87480"/>
                              </a:lnTo>
                              <a:lnTo>
                                <a:pt x="52560" y="52560"/>
                              </a:lnTo>
                              <a:lnTo>
                                <a:pt x="17640" y="52560"/>
                              </a:lnTo>
                              <a:lnTo>
                                <a:pt x="17640" y="70200"/>
                              </a:lnTo>
                              <a:lnTo>
                                <a:pt x="0" y="70200"/>
                              </a:lnTo>
                              <a:lnTo>
                                <a:pt x="0" y="34920"/>
                              </a:lnTo>
                              <a:lnTo>
                                <a:pt x="17640" y="34920"/>
                              </a:lnTo>
                              <a:lnTo>
                                <a:pt x="1764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03" name="Shape 45503"/>
                      <wps:cNvSpPr/>
                      <wps:spPr>
                        <a:xfrm>
                          <a:off x="192960" y="87840"/>
                          <a:ext cx="35280" cy="52560"/>
                        </a:xfrm>
                        <a:custGeom>
                          <a:avLst/>
                          <a:gdLst/>
                          <a:ahLst/>
                          <a:cxnLst/>
                          <a:rect l="0" t="0" r="0" b="0"/>
                          <a:pathLst>
                            <a:path w="35280" h="52560">
                              <a:moveTo>
                                <a:pt x="0" y="0"/>
                              </a:moveTo>
                              <a:lnTo>
                                <a:pt x="35280" y="0"/>
                              </a:lnTo>
                              <a:lnTo>
                                <a:pt x="35280" y="52560"/>
                              </a:lnTo>
                              <a:lnTo>
                                <a:pt x="17640" y="52560"/>
                              </a:lnTo>
                              <a:lnTo>
                                <a:pt x="1764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85" name="Shape 47385"/>
                      <wps:cNvSpPr/>
                      <wps:spPr>
                        <a:xfrm>
                          <a:off x="140400" y="87840"/>
                          <a:ext cx="17640" cy="34920"/>
                        </a:xfrm>
                        <a:custGeom>
                          <a:avLst/>
                          <a:gdLst/>
                          <a:ahLst/>
                          <a:cxnLst/>
                          <a:rect l="0" t="0" r="0" b="0"/>
                          <a:pathLst>
                            <a:path w="17640" h="34920">
                              <a:moveTo>
                                <a:pt x="0" y="0"/>
                              </a:moveTo>
                              <a:lnTo>
                                <a:pt x="17640" y="0"/>
                              </a:lnTo>
                              <a:lnTo>
                                <a:pt x="17640" y="34920"/>
                              </a:lnTo>
                              <a:lnTo>
                                <a:pt x="0" y="34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86" name="Shape 47386"/>
                      <wps:cNvSpPr/>
                      <wps:spPr>
                        <a:xfrm>
                          <a:off x="386280" y="7020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87" name="Shape 47387"/>
                      <wps:cNvSpPr/>
                      <wps:spPr>
                        <a:xfrm>
                          <a:off x="280800" y="7020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88" name="Shape 47388"/>
                      <wps:cNvSpPr/>
                      <wps:spPr>
                        <a:xfrm>
                          <a:off x="61380" y="34920"/>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89" name="Shape 47389"/>
                      <wps:cNvSpPr/>
                      <wps:spPr>
                        <a:xfrm>
                          <a:off x="368640" y="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09" name="Shape 45509"/>
                      <wps:cNvSpPr/>
                      <wps:spPr>
                        <a:xfrm>
                          <a:off x="280800" y="0"/>
                          <a:ext cx="105480" cy="87840"/>
                        </a:xfrm>
                        <a:custGeom>
                          <a:avLst/>
                          <a:gdLst/>
                          <a:ahLst/>
                          <a:cxnLst/>
                          <a:rect l="0" t="0" r="0" b="0"/>
                          <a:pathLst>
                            <a:path w="105480" h="87840">
                              <a:moveTo>
                                <a:pt x="0" y="0"/>
                              </a:moveTo>
                              <a:lnTo>
                                <a:pt x="17640" y="0"/>
                              </a:lnTo>
                              <a:lnTo>
                                <a:pt x="17640" y="17280"/>
                              </a:lnTo>
                              <a:lnTo>
                                <a:pt x="35280" y="17280"/>
                              </a:lnTo>
                              <a:lnTo>
                                <a:pt x="35280" y="0"/>
                              </a:lnTo>
                              <a:lnTo>
                                <a:pt x="52560" y="0"/>
                              </a:lnTo>
                              <a:lnTo>
                                <a:pt x="52560" y="17280"/>
                              </a:lnTo>
                              <a:lnTo>
                                <a:pt x="70200" y="17280"/>
                              </a:lnTo>
                              <a:lnTo>
                                <a:pt x="70200" y="34920"/>
                              </a:lnTo>
                              <a:lnTo>
                                <a:pt x="105480" y="34920"/>
                              </a:lnTo>
                              <a:lnTo>
                                <a:pt x="105480" y="52560"/>
                              </a:lnTo>
                              <a:lnTo>
                                <a:pt x="87840" y="52560"/>
                              </a:lnTo>
                              <a:lnTo>
                                <a:pt x="87840" y="87840"/>
                              </a:lnTo>
                              <a:lnTo>
                                <a:pt x="70200" y="87840"/>
                              </a:lnTo>
                              <a:lnTo>
                                <a:pt x="70200" y="70200"/>
                              </a:lnTo>
                              <a:lnTo>
                                <a:pt x="35280" y="70200"/>
                              </a:lnTo>
                              <a:lnTo>
                                <a:pt x="35280" y="52560"/>
                              </a:lnTo>
                              <a:lnTo>
                                <a:pt x="17640" y="52560"/>
                              </a:lnTo>
                              <a:lnTo>
                                <a:pt x="17640" y="34920"/>
                              </a:lnTo>
                              <a:lnTo>
                                <a:pt x="0" y="34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10" name="Shape 45510"/>
                      <wps:cNvSpPr/>
                      <wps:spPr>
                        <a:xfrm>
                          <a:off x="210600" y="0"/>
                          <a:ext cx="70200" cy="158040"/>
                        </a:xfrm>
                        <a:custGeom>
                          <a:avLst/>
                          <a:gdLst/>
                          <a:ahLst/>
                          <a:cxnLst/>
                          <a:rect l="0" t="0" r="0" b="0"/>
                          <a:pathLst>
                            <a:path w="70200" h="158040">
                              <a:moveTo>
                                <a:pt x="0" y="0"/>
                              </a:moveTo>
                              <a:lnTo>
                                <a:pt x="52560" y="0"/>
                              </a:lnTo>
                              <a:lnTo>
                                <a:pt x="52560" y="52560"/>
                              </a:lnTo>
                              <a:lnTo>
                                <a:pt x="70200" y="52560"/>
                              </a:lnTo>
                              <a:lnTo>
                                <a:pt x="70200" y="70200"/>
                              </a:lnTo>
                              <a:lnTo>
                                <a:pt x="52560" y="70200"/>
                              </a:lnTo>
                              <a:lnTo>
                                <a:pt x="52560" y="122760"/>
                              </a:lnTo>
                              <a:lnTo>
                                <a:pt x="70200" y="122760"/>
                              </a:lnTo>
                              <a:lnTo>
                                <a:pt x="70200" y="158040"/>
                              </a:lnTo>
                              <a:lnTo>
                                <a:pt x="52560" y="158040"/>
                              </a:lnTo>
                              <a:lnTo>
                                <a:pt x="52560" y="140400"/>
                              </a:lnTo>
                              <a:lnTo>
                                <a:pt x="35280" y="140400"/>
                              </a:lnTo>
                              <a:lnTo>
                                <a:pt x="35280" y="87840"/>
                              </a:lnTo>
                              <a:lnTo>
                                <a:pt x="17640" y="87840"/>
                              </a:lnTo>
                              <a:lnTo>
                                <a:pt x="17640" y="70200"/>
                              </a:lnTo>
                              <a:lnTo>
                                <a:pt x="35280" y="70200"/>
                              </a:lnTo>
                              <a:lnTo>
                                <a:pt x="35280" y="34920"/>
                              </a:lnTo>
                              <a:lnTo>
                                <a:pt x="17640" y="34920"/>
                              </a:lnTo>
                              <a:lnTo>
                                <a:pt x="1764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11" name="Shape 45511"/>
                      <wps:cNvSpPr/>
                      <wps:spPr>
                        <a:xfrm>
                          <a:off x="140400" y="0"/>
                          <a:ext cx="70200" cy="70200"/>
                        </a:xfrm>
                        <a:custGeom>
                          <a:avLst/>
                          <a:gdLst/>
                          <a:ahLst/>
                          <a:cxnLst/>
                          <a:rect l="0" t="0" r="0" b="0"/>
                          <a:pathLst>
                            <a:path w="70200" h="70200">
                              <a:moveTo>
                                <a:pt x="0" y="0"/>
                              </a:moveTo>
                              <a:lnTo>
                                <a:pt x="52560" y="0"/>
                              </a:lnTo>
                              <a:lnTo>
                                <a:pt x="52560" y="34920"/>
                              </a:lnTo>
                              <a:lnTo>
                                <a:pt x="70200" y="34920"/>
                              </a:lnTo>
                              <a:lnTo>
                                <a:pt x="70200" y="70200"/>
                              </a:lnTo>
                              <a:lnTo>
                                <a:pt x="52560" y="70200"/>
                              </a:lnTo>
                              <a:lnTo>
                                <a:pt x="52560" y="52560"/>
                              </a:lnTo>
                              <a:lnTo>
                                <a:pt x="34920" y="52560"/>
                              </a:lnTo>
                              <a:lnTo>
                                <a:pt x="34920" y="34920"/>
                              </a:lnTo>
                              <a:lnTo>
                                <a:pt x="17640" y="34920"/>
                              </a:lnTo>
                              <a:lnTo>
                                <a:pt x="17640" y="52560"/>
                              </a:lnTo>
                              <a:lnTo>
                                <a:pt x="34920" y="52560"/>
                              </a:lnTo>
                              <a:lnTo>
                                <a:pt x="34920" y="70200"/>
                              </a:lnTo>
                              <a:lnTo>
                                <a:pt x="0" y="702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12" name="Shape 45512"/>
                      <wps:cNvSpPr/>
                      <wps:spPr>
                        <a:xfrm>
                          <a:off x="61380" y="0"/>
                          <a:ext cx="61380" cy="122760"/>
                        </a:xfrm>
                        <a:custGeom>
                          <a:avLst/>
                          <a:gdLst/>
                          <a:ahLst/>
                          <a:cxnLst/>
                          <a:rect l="0" t="0" r="0" b="0"/>
                          <a:pathLst>
                            <a:path w="61380" h="122760">
                              <a:moveTo>
                                <a:pt x="0" y="0"/>
                              </a:moveTo>
                              <a:lnTo>
                                <a:pt x="61380" y="0"/>
                              </a:lnTo>
                              <a:lnTo>
                                <a:pt x="61380" y="122760"/>
                              </a:lnTo>
                              <a:lnTo>
                                <a:pt x="0" y="122760"/>
                              </a:lnTo>
                              <a:lnTo>
                                <a:pt x="0" y="105120"/>
                              </a:lnTo>
                              <a:lnTo>
                                <a:pt x="43740" y="105120"/>
                              </a:lnTo>
                              <a:lnTo>
                                <a:pt x="4374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90" name="Shape 47390"/>
                      <wps:cNvSpPr/>
                      <wps:spPr>
                        <a:xfrm>
                          <a:off x="456480" y="561960"/>
                          <a:ext cx="9144" cy="17280"/>
                        </a:xfrm>
                        <a:custGeom>
                          <a:avLst/>
                          <a:gdLst/>
                          <a:ahLst/>
                          <a:cxnLst/>
                          <a:rect l="0" t="0" r="0" b="0"/>
                          <a:pathLst>
                            <a:path w="9144" h="17280">
                              <a:moveTo>
                                <a:pt x="0" y="0"/>
                              </a:moveTo>
                              <a:lnTo>
                                <a:pt x="9144" y="0"/>
                              </a:lnTo>
                              <a:lnTo>
                                <a:pt x="9144"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14" name="Shape 45514"/>
                      <wps:cNvSpPr/>
                      <wps:spPr>
                        <a:xfrm>
                          <a:off x="395100" y="509039"/>
                          <a:ext cx="43740" cy="70200"/>
                        </a:xfrm>
                        <a:custGeom>
                          <a:avLst/>
                          <a:gdLst/>
                          <a:ahLst/>
                          <a:cxnLst/>
                          <a:rect l="0" t="0" r="0" b="0"/>
                          <a:pathLst>
                            <a:path w="43740" h="70200">
                              <a:moveTo>
                                <a:pt x="8820" y="0"/>
                              </a:moveTo>
                              <a:lnTo>
                                <a:pt x="26100" y="0"/>
                              </a:lnTo>
                              <a:lnTo>
                                <a:pt x="26100" y="35280"/>
                              </a:lnTo>
                              <a:lnTo>
                                <a:pt x="43740" y="35280"/>
                              </a:lnTo>
                              <a:lnTo>
                                <a:pt x="43740" y="70200"/>
                              </a:lnTo>
                              <a:lnTo>
                                <a:pt x="0" y="70200"/>
                              </a:lnTo>
                              <a:lnTo>
                                <a:pt x="0" y="35280"/>
                              </a:lnTo>
                              <a:lnTo>
                                <a:pt x="8820" y="35280"/>
                              </a:lnTo>
                              <a:lnTo>
                                <a:pt x="88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91" name="Shape 47391"/>
                      <wps:cNvSpPr/>
                      <wps:spPr>
                        <a:xfrm>
                          <a:off x="456480" y="45648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92" name="Shape 47392"/>
                      <wps:cNvSpPr/>
                      <wps:spPr>
                        <a:xfrm>
                          <a:off x="395100" y="45648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93" name="Shape 47393"/>
                      <wps:cNvSpPr/>
                      <wps:spPr>
                        <a:xfrm>
                          <a:off x="456480" y="28080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18" name="Shape 45518"/>
                      <wps:cNvSpPr/>
                      <wps:spPr>
                        <a:xfrm>
                          <a:off x="395100" y="228240"/>
                          <a:ext cx="70200" cy="316080"/>
                        </a:xfrm>
                        <a:custGeom>
                          <a:avLst/>
                          <a:gdLst/>
                          <a:ahLst/>
                          <a:cxnLst/>
                          <a:rect l="0" t="0" r="0" b="0"/>
                          <a:pathLst>
                            <a:path w="70200" h="316080">
                              <a:moveTo>
                                <a:pt x="43740" y="0"/>
                              </a:moveTo>
                              <a:lnTo>
                                <a:pt x="61380" y="0"/>
                              </a:lnTo>
                              <a:lnTo>
                                <a:pt x="61380" y="52560"/>
                              </a:lnTo>
                              <a:lnTo>
                                <a:pt x="43740" y="52560"/>
                              </a:lnTo>
                              <a:lnTo>
                                <a:pt x="43740" y="87840"/>
                              </a:lnTo>
                              <a:lnTo>
                                <a:pt x="26100" y="87840"/>
                              </a:lnTo>
                              <a:lnTo>
                                <a:pt x="26100" y="105120"/>
                              </a:lnTo>
                              <a:lnTo>
                                <a:pt x="70200" y="105120"/>
                              </a:lnTo>
                              <a:lnTo>
                                <a:pt x="70200" y="140400"/>
                              </a:lnTo>
                              <a:lnTo>
                                <a:pt x="61380" y="140400"/>
                              </a:lnTo>
                              <a:lnTo>
                                <a:pt x="61380" y="122760"/>
                              </a:lnTo>
                              <a:lnTo>
                                <a:pt x="43740" y="122760"/>
                              </a:lnTo>
                              <a:lnTo>
                                <a:pt x="43740" y="140400"/>
                              </a:lnTo>
                              <a:lnTo>
                                <a:pt x="26100" y="140400"/>
                              </a:lnTo>
                              <a:lnTo>
                                <a:pt x="26100" y="158040"/>
                              </a:lnTo>
                              <a:lnTo>
                                <a:pt x="43740" y="158040"/>
                              </a:lnTo>
                              <a:lnTo>
                                <a:pt x="43740" y="140400"/>
                              </a:lnTo>
                              <a:lnTo>
                                <a:pt x="61380" y="140400"/>
                              </a:lnTo>
                              <a:lnTo>
                                <a:pt x="61380" y="175680"/>
                              </a:lnTo>
                              <a:lnTo>
                                <a:pt x="26100" y="175680"/>
                              </a:lnTo>
                              <a:lnTo>
                                <a:pt x="26100" y="192960"/>
                              </a:lnTo>
                              <a:lnTo>
                                <a:pt x="61380" y="192960"/>
                              </a:lnTo>
                              <a:lnTo>
                                <a:pt x="61380" y="175680"/>
                              </a:lnTo>
                              <a:lnTo>
                                <a:pt x="70200" y="175680"/>
                              </a:lnTo>
                              <a:lnTo>
                                <a:pt x="70200" y="210600"/>
                              </a:lnTo>
                              <a:lnTo>
                                <a:pt x="43740" y="210600"/>
                              </a:lnTo>
                              <a:lnTo>
                                <a:pt x="43740" y="263160"/>
                              </a:lnTo>
                              <a:lnTo>
                                <a:pt x="70200" y="263160"/>
                              </a:lnTo>
                              <a:lnTo>
                                <a:pt x="70200" y="316080"/>
                              </a:lnTo>
                              <a:lnTo>
                                <a:pt x="61380" y="316080"/>
                              </a:lnTo>
                              <a:lnTo>
                                <a:pt x="61380" y="280800"/>
                              </a:lnTo>
                              <a:lnTo>
                                <a:pt x="26100" y="280800"/>
                              </a:lnTo>
                              <a:lnTo>
                                <a:pt x="26100" y="210600"/>
                              </a:lnTo>
                              <a:lnTo>
                                <a:pt x="0" y="210600"/>
                              </a:lnTo>
                              <a:lnTo>
                                <a:pt x="0" y="158040"/>
                              </a:lnTo>
                              <a:lnTo>
                                <a:pt x="8820" y="158040"/>
                              </a:lnTo>
                              <a:lnTo>
                                <a:pt x="8820" y="140400"/>
                              </a:lnTo>
                              <a:lnTo>
                                <a:pt x="0" y="140400"/>
                              </a:lnTo>
                              <a:lnTo>
                                <a:pt x="0" y="105120"/>
                              </a:lnTo>
                              <a:lnTo>
                                <a:pt x="8820" y="105120"/>
                              </a:lnTo>
                              <a:lnTo>
                                <a:pt x="8820" y="70200"/>
                              </a:lnTo>
                              <a:lnTo>
                                <a:pt x="0" y="70200"/>
                              </a:lnTo>
                              <a:lnTo>
                                <a:pt x="0" y="52560"/>
                              </a:lnTo>
                              <a:lnTo>
                                <a:pt x="26100" y="52560"/>
                              </a:lnTo>
                              <a:lnTo>
                                <a:pt x="26100" y="34920"/>
                              </a:lnTo>
                              <a:lnTo>
                                <a:pt x="43740" y="34920"/>
                              </a:lnTo>
                              <a:lnTo>
                                <a:pt x="437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19" name="Shape 45519"/>
                      <wps:cNvSpPr/>
                      <wps:spPr>
                        <a:xfrm>
                          <a:off x="395100" y="228240"/>
                          <a:ext cx="26100" cy="34920"/>
                        </a:xfrm>
                        <a:custGeom>
                          <a:avLst/>
                          <a:gdLst/>
                          <a:ahLst/>
                          <a:cxnLst/>
                          <a:rect l="0" t="0" r="0" b="0"/>
                          <a:pathLst>
                            <a:path w="26100" h="34920">
                              <a:moveTo>
                                <a:pt x="8820" y="0"/>
                              </a:moveTo>
                              <a:lnTo>
                                <a:pt x="26100" y="0"/>
                              </a:lnTo>
                              <a:lnTo>
                                <a:pt x="26100" y="34920"/>
                              </a:lnTo>
                              <a:lnTo>
                                <a:pt x="0" y="34920"/>
                              </a:lnTo>
                              <a:lnTo>
                                <a:pt x="0" y="17640"/>
                              </a:lnTo>
                              <a:lnTo>
                                <a:pt x="8820" y="17640"/>
                              </a:lnTo>
                              <a:lnTo>
                                <a:pt x="88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94" name="Shape 47394"/>
                      <wps:cNvSpPr/>
                      <wps:spPr>
                        <a:xfrm>
                          <a:off x="456480" y="21060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95" name="Shape 47395"/>
                      <wps:cNvSpPr/>
                      <wps:spPr>
                        <a:xfrm>
                          <a:off x="395100" y="21060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22" name="Shape 45522"/>
                      <wps:cNvSpPr/>
                      <wps:spPr>
                        <a:xfrm>
                          <a:off x="395100" y="105120"/>
                          <a:ext cx="70200" cy="105480"/>
                        </a:xfrm>
                        <a:custGeom>
                          <a:avLst/>
                          <a:gdLst/>
                          <a:ahLst/>
                          <a:cxnLst/>
                          <a:rect l="0" t="0" r="0" b="0"/>
                          <a:pathLst>
                            <a:path w="70200" h="105480">
                              <a:moveTo>
                                <a:pt x="0" y="0"/>
                              </a:moveTo>
                              <a:lnTo>
                                <a:pt x="8820" y="0"/>
                              </a:lnTo>
                              <a:lnTo>
                                <a:pt x="8820" y="17640"/>
                              </a:lnTo>
                              <a:lnTo>
                                <a:pt x="26100" y="17640"/>
                              </a:lnTo>
                              <a:lnTo>
                                <a:pt x="26100" y="0"/>
                              </a:lnTo>
                              <a:lnTo>
                                <a:pt x="43740" y="0"/>
                              </a:lnTo>
                              <a:lnTo>
                                <a:pt x="43740" y="52920"/>
                              </a:lnTo>
                              <a:lnTo>
                                <a:pt x="26100" y="52920"/>
                              </a:lnTo>
                              <a:lnTo>
                                <a:pt x="26100" y="35280"/>
                              </a:lnTo>
                              <a:lnTo>
                                <a:pt x="8820" y="35280"/>
                              </a:lnTo>
                              <a:lnTo>
                                <a:pt x="8820" y="52920"/>
                              </a:lnTo>
                              <a:lnTo>
                                <a:pt x="26100" y="52920"/>
                              </a:lnTo>
                              <a:lnTo>
                                <a:pt x="26100" y="70200"/>
                              </a:lnTo>
                              <a:lnTo>
                                <a:pt x="43740" y="70200"/>
                              </a:lnTo>
                              <a:lnTo>
                                <a:pt x="43740" y="52920"/>
                              </a:lnTo>
                              <a:lnTo>
                                <a:pt x="61380" y="52920"/>
                              </a:lnTo>
                              <a:lnTo>
                                <a:pt x="61380" y="70200"/>
                              </a:lnTo>
                              <a:lnTo>
                                <a:pt x="70200" y="70200"/>
                              </a:lnTo>
                              <a:lnTo>
                                <a:pt x="70200" y="87840"/>
                              </a:lnTo>
                              <a:lnTo>
                                <a:pt x="61380" y="87840"/>
                              </a:lnTo>
                              <a:lnTo>
                                <a:pt x="61380" y="105480"/>
                              </a:lnTo>
                              <a:lnTo>
                                <a:pt x="43740" y="105480"/>
                              </a:lnTo>
                              <a:lnTo>
                                <a:pt x="43740" y="87840"/>
                              </a:lnTo>
                              <a:lnTo>
                                <a:pt x="8820" y="87840"/>
                              </a:lnTo>
                              <a:lnTo>
                                <a:pt x="8820" y="70200"/>
                              </a:lnTo>
                              <a:lnTo>
                                <a:pt x="0" y="702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23" name="Shape 45523"/>
                      <wps:cNvSpPr/>
                      <wps:spPr>
                        <a:xfrm>
                          <a:off x="395100" y="17280"/>
                          <a:ext cx="43740" cy="70560"/>
                        </a:xfrm>
                        <a:custGeom>
                          <a:avLst/>
                          <a:gdLst/>
                          <a:ahLst/>
                          <a:cxnLst/>
                          <a:rect l="0" t="0" r="0" b="0"/>
                          <a:pathLst>
                            <a:path w="43740" h="70560">
                              <a:moveTo>
                                <a:pt x="26100" y="0"/>
                              </a:moveTo>
                              <a:lnTo>
                                <a:pt x="43740" y="0"/>
                              </a:lnTo>
                              <a:lnTo>
                                <a:pt x="43740" y="35280"/>
                              </a:lnTo>
                              <a:lnTo>
                                <a:pt x="26100" y="35280"/>
                              </a:lnTo>
                              <a:lnTo>
                                <a:pt x="26100" y="70560"/>
                              </a:lnTo>
                              <a:lnTo>
                                <a:pt x="0" y="70560"/>
                              </a:lnTo>
                              <a:lnTo>
                                <a:pt x="0" y="52920"/>
                              </a:lnTo>
                              <a:lnTo>
                                <a:pt x="8820" y="52920"/>
                              </a:lnTo>
                              <a:lnTo>
                                <a:pt x="8820" y="17640"/>
                              </a:lnTo>
                              <a:lnTo>
                                <a:pt x="26100" y="17640"/>
                              </a:lnTo>
                              <a:lnTo>
                                <a:pt x="261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96" name="Shape 47396"/>
                      <wps:cNvSpPr/>
                      <wps:spPr>
                        <a:xfrm>
                          <a:off x="456480" y="0"/>
                          <a:ext cx="9144" cy="122760"/>
                        </a:xfrm>
                        <a:custGeom>
                          <a:avLst/>
                          <a:gdLst/>
                          <a:ahLst/>
                          <a:cxnLst/>
                          <a:rect l="0" t="0" r="0" b="0"/>
                          <a:pathLst>
                            <a:path w="9144" h="122760">
                              <a:moveTo>
                                <a:pt x="0" y="0"/>
                              </a:moveTo>
                              <a:lnTo>
                                <a:pt x="9144" y="0"/>
                              </a:lnTo>
                              <a:lnTo>
                                <a:pt x="9144" y="122760"/>
                              </a:lnTo>
                              <a:lnTo>
                                <a:pt x="0" y="1227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97" name="Shape 47397"/>
                      <wps:cNvSpPr/>
                      <wps:spPr>
                        <a:xfrm>
                          <a:off x="403920" y="0"/>
                          <a:ext cx="17280" cy="17280"/>
                        </a:xfrm>
                        <a:custGeom>
                          <a:avLst/>
                          <a:gdLst/>
                          <a:ahLst/>
                          <a:cxnLst/>
                          <a:rect l="0" t="0" r="0" b="0"/>
                          <a:pathLst>
                            <a:path w="17280" h="17280">
                              <a:moveTo>
                                <a:pt x="0" y="0"/>
                              </a:moveTo>
                              <a:lnTo>
                                <a:pt x="17280" y="0"/>
                              </a:lnTo>
                              <a:lnTo>
                                <a:pt x="1728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98" name="Shape 47398"/>
                      <wps:cNvSpPr/>
                      <wps:spPr>
                        <a:xfrm>
                          <a:off x="465300" y="561960"/>
                          <a:ext cx="9144" cy="17280"/>
                        </a:xfrm>
                        <a:custGeom>
                          <a:avLst/>
                          <a:gdLst/>
                          <a:ahLst/>
                          <a:cxnLst/>
                          <a:rect l="0" t="0" r="0" b="0"/>
                          <a:pathLst>
                            <a:path w="9144" h="17280">
                              <a:moveTo>
                                <a:pt x="0" y="0"/>
                              </a:moveTo>
                              <a:lnTo>
                                <a:pt x="9144" y="0"/>
                              </a:lnTo>
                              <a:lnTo>
                                <a:pt x="9144"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99" name="Shape 47399"/>
                      <wps:cNvSpPr/>
                      <wps:spPr>
                        <a:xfrm>
                          <a:off x="465300" y="45648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28" name="Shape 45528"/>
                      <wps:cNvSpPr/>
                      <wps:spPr>
                        <a:xfrm>
                          <a:off x="465300" y="386280"/>
                          <a:ext cx="52560" cy="158040"/>
                        </a:xfrm>
                        <a:custGeom>
                          <a:avLst/>
                          <a:gdLst/>
                          <a:ahLst/>
                          <a:cxnLst/>
                          <a:rect l="0" t="0" r="0" b="0"/>
                          <a:pathLst>
                            <a:path w="52560" h="158040">
                              <a:moveTo>
                                <a:pt x="26100" y="0"/>
                              </a:moveTo>
                              <a:lnTo>
                                <a:pt x="43740" y="0"/>
                              </a:lnTo>
                              <a:lnTo>
                                <a:pt x="43740" y="34920"/>
                              </a:lnTo>
                              <a:lnTo>
                                <a:pt x="52560" y="34920"/>
                              </a:lnTo>
                              <a:lnTo>
                                <a:pt x="52560" y="52560"/>
                              </a:lnTo>
                              <a:lnTo>
                                <a:pt x="43740" y="52560"/>
                              </a:lnTo>
                              <a:lnTo>
                                <a:pt x="43740" y="70200"/>
                              </a:lnTo>
                              <a:lnTo>
                                <a:pt x="52560" y="70200"/>
                              </a:lnTo>
                              <a:lnTo>
                                <a:pt x="52560" y="87840"/>
                              </a:lnTo>
                              <a:lnTo>
                                <a:pt x="43740" y="87840"/>
                              </a:lnTo>
                              <a:lnTo>
                                <a:pt x="43740" y="158040"/>
                              </a:lnTo>
                              <a:lnTo>
                                <a:pt x="26100" y="158040"/>
                              </a:lnTo>
                              <a:lnTo>
                                <a:pt x="26100" y="122760"/>
                              </a:lnTo>
                              <a:lnTo>
                                <a:pt x="8820" y="122760"/>
                              </a:lnTo>
                              <a:lnTo>
                                <a:pt x="8820" y="158040"/>
                              </a:lnTo>
                              <a:lnTo>
                                <a:pt x="0" y="158040"/>
                              </a:lnTo>
                              <a:lnTo>
                                <a:pt x="0" y="105120"/>
                              </a:lnTo>
                              <a:lnTo>
                                <a:pt x="26100" y="105120"/>
                              </a:lnTo>
                              <a:lnTo>
                                <a:pt x="26100" y="52560"/>
                              </a:lnTo>
                              <a:lnTo>
                                <a:pt x="0" y="52560"/>
                              </a:lnTo>
                              <a:lnTo>
                                <a:pt x="0" y="17640"/>
                              </a:lnTo>
                              <a:lnTo>
                                <a:pt x="26100" y="17640"/>
                              </a:lnTo>
                              <a:lnTo>
                                <a:pt x="261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00" name="Shape 47400"/>
                      <wps:cNvSpPr/>
                      <wps:spPr>
                        <a:xfrm>
                          <a:off x="509040" y="36864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01" name="Shape 47401"/>
                      <wps:cNvSpPr/>
                      <wps:spPr>
                        <a:xfrm>
                          <a:off x="474120" y="36864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02" name="Shape 47402"/>
                      <wps:cNvSpPr/>
                      <wps:spPr>
                        <a:xfrm>
                          <a:off x="491400" y="35100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03" name="Shape 47403"/>
                      <wps:cNvSpPr/>
                      <wps:spPr>
                        <a:xfrm>
                          <a:off x="509040" y="33336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04" name="Shape 47404"/>
                      <wps:cNvSpPr/>
                      <wps:spPr>
                        <a:xfrm>
                          <a:off x="465300" y="333360"/>
                          <a:ext cx="9144" cy="35280"/>
                        </a:xfrm>
                        <a:custGeom>
                          <a:avLst/>
                          <a:gdLst/>
                          <a:ahLst/>
                          <a:cxnLst/>
                          <a:rect l="0" t="0" r="0" b="0"/>
                          <a:pathLst>
                            <a:path w="9144" h="35280">
                              <a:moveTo>
                                <a:pt x="0" y="0"/>
                              </a:moveTo>
                              <a:lnTo>
                                <a:pt x="9144" y="0"/>
                              </a:lnTo>
                              <a:lnTo>
                                <a:pt x="9144" y="35280"/>
                              </a:lnTo>
                              <a:lnTo>
                                <a:pt x="0" y="35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05" name="Shape 47405"/>
                      <wps:cNvSpPr/>
                      <wps:spPr>
                        <a:xfrm>
                          <a:off x="509040" y="29844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35" name="Shape 45535"/>
                      <wps:cNvSpPr/>
                      <wps:spPr>
                        <a:xfrm>
                          <a:off x="465300" y="263160"/>
                          <a:ext cx="43740" cy="70200"/>
                        </a:xfrm>
                        <a:custGeom>
                          <a:avLst/>
                          <a:gdLst/>
                          <a:ahLst/>
                          <a:cxnLst/>
                          <a:rect l="0" t="0" r="0" b="0"/>
                          <a:pathLst>
                            <a:path w="43740" h="70200">
                              <a:moveTo>
                                <a:pt x="8820" y="0"/>
                              </a:moveTo>
                              <a:lnTo>
                                <a:pt x="26100" y="0"/>
                              </a:lnTo>
                              <a:lnTo>
                                <a:pt x="26100" y="17640"/>
                              </a:lnTo>
                              <a:lnTo>
                                <a:pt x="43740" y="17640"/>
                              </a:lnTo>
                              <a:lnTo>
                                <a:pt x="43740" y="35280"/>
                              </a:lnTo>
                              <a:lnTo>
                                <a:pt x="26100" y="35280"/>
                              </a:lnTo>
                              <a:lnTo>
                                <a:pt x="26100" y="70200"/>
                              </a:lnTo>
                              <a:lnTo>
                                <a:pt x="8820" y="70200"/>
                              </a:lnTo>
                              <a:lnTo>
                                <a:pt x="8820" y="35280"/>
                              </a:lnTo>
                              <a:lnTo>
                                <a:pt x="0" y="35280"/>
                              </a:lnTo>
                              <a:lnTo>
                                <a:pt x="0" y="17640"/>
                              </a:lnTo>
                              <a:lnTo>
                                <a:pt x="8820" y="17640"/>
                              </a:lnTo>
                              <a:lnTo>
                                <a:pt x="88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36" name="Shape 45536"/>
                      <wps:cNvSpPr/>
                      <wps:spPr>
                        <a:xfrm>
                          <a:off x="491400" y="245880"/>
                          <a:ext cx="26460" cy="34920"/>
                        </a:xfrm>
                        <a:custGeom>
                          <a:avLst/>
                          <a:gdLst/>
                          <a:ahLst/>
                          <a:cxnLst/>
                          <a:rect l="0" t="0" r="0" b="0"/>
                          <a:pathLst>
                            <a:path w="26460" h="34920">
                              <a:moveTo>
                                <a:pt x="0" y="0"/>
                              </a:moveTo>
                              <a:lnTo>
                                <a:pt x="26460" y="0"/>
                              </a:lnTo>
                              <a:lnTo>
                                <a:pt x="26460" y="34920"/>
                              </a:lnTo>
                              <a:lnTo>
                                <a:pt x="17640" y="34920"/>
                              </a:lnTo>
                              <a:lnTo>
                                <a:pt x="1764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06" name="Shape 47406"/>
                      <wps:cNvSpPr/>
                      <wps:spPr>
                        <a:xfrm>
                          <a:off x="474120" y="22824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07" name="Shape 47407"/>
                      <wps:cNvSpPr/>
                      <wps:spPr>
                        <a:xfrm>
                          <a:off x="465300" y="21060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39" name="Shape 45539"/>
                      <wps:cNvSpPr/>
                      <wps:spPr>
                        <a:xfrm>
                          <a:off x="474120" y="175320"/>
                          <a:ext cx="43740" cy="52920"/>
                        </a:xfrm>
                        <a:custGeom>
                          <a:avLst/>
                          <a:gdLst/>
                          <a:ahLst/>
                          <a:cxnLst/>
                          <a:rect l="0" t="0" r="0" b="0"/>
                          <a:pathLst>
                            <a:path w="43740" h="52920">
                              <a:moveTo>
                                <a:pt x="17280" y="0"/>
                              </a:moveTo>
                              <a:lnTo>
                                <a:pt x="34920" y="0"/>
                              </a:lnTo>
                              <a:lnTo>
                                <a:pt x="34920" y="17640"/>
                              </a:lnTo>
                              <a:lnTo>
                                <a:pt x="43740" y="17640"/>
                              </a:lnTo>
                              <a:lnTo>
                                <a:pt x="43740" y="52920"/>
                              </a:lnTo>
                              <a:lnTo>
                                <a:pt x="17280" y="52920"/>
                              </a:lnTo>
                              <a:lnTo>
                                <a:pt x="17280" y="35280"/>
                              </a:lnTo>
                              <a:lnTo>
                                <a:pt x="0" y="35280"/>
                              </a:lnTo>
                              <a:lnTo>
                                <a:pt x="0" y="17640"/>
                              </a:lnTo>
                              <a:lnTo>
                                <a:pt x="17280" y="17640"/>
                              </a:lnTo>
                              <a:lnTo>
                                <a:pt x="172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08" name="Shape 47408"/>
                      <wps:cNvSpPr/>
                      <wps:spPr>
                        <a:xfrm>
                          <a:off x="465300" y="17532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09" name="Shape 47409"/>
                      <wps:cNvSpPr/>
                      <wps:spPr>
                        <a:xfrm>
                          <a:off x="509040" y="14040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10" name="Shape 47410"/>
                      <wps:cNvSpPr/>
                      <wps:spPr>
                        <a:xfrm>
                          <a:off x="474120" y="140400"/>
                          <a:ext cx="17280" cy="34920"/>
                        </a:xfrm>
                        <a:custGeom>
                          <a:avLst/>
                          <a:gdLst/>
                          <a:ahLst/>
                          <a:cxnLst/>
                          <a:rect l="0" t="0" r="0" b="0"/>
                          <a:pathLst>
                            <a:path w="17280" h="34920">
                              <a:moveTo>
                                <a:pt x="0" y="0"/>
                              </a:moveTo>
                              <a:lnTo>
                                <a:pt x="17280" y="0"/>
                              </a:lnTo>
                              <a:lnTo>
                                <a:pt x="17280" y="34920"/>
                              </a:lnTo>
                              <a:lnTo>
                                <a:pt x="0" y="34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11" name="Shape 47411"/>
                      <wps:cNvSpPr/>
                      <wps:spPr>
                        <a:xfrm>
                          <a:off x="491400" y="34920"/>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44" name="Shape 45544"/>
                      <wps:cNvSpPr/>
                      <wps:spPr>
                        <a:xfrm>
                          <a:off x="465300" y="0"/>
                          <a:ext cx="52560" cy="122760"/>
                        </a:xfrm>
                        <a:custGeom>
                          <a:avLst/>
                          <a:gdLst/>
                          <a:ahLst/>
                          <a:cxnLst/>
                          <a:rect l="0" t="0" r="0" b="0"/>
                          <a:pathLst>
                            <a:path w="52560" h="122760">
                              <a:moveTo>
                                <a:pt x="0" y="0"/>
                              </a:moveTo>
                              <a:lnTo>
                                <a:pt x="52560" y="0"/>
                              </a:lnTo>
                              <a:lnTo>
                                <a:pt x="52560" y="17280"/>
                              </a:lnTo>
                              <a:lnTo>
                                <a:pt x="8820" y="17280"/>
                              </a:lnTo>
                              <a:lnTo>
                                <a:pt x="8820" y="105120"/>
                              </a:lnTo>
                              <a:lnTo>
                                <a:pt x="52560" y="105120"/>
                              </a:lnTo>
                              <a:lnTo>
                                <a:pt x="52560" y="122760"/>
                              </a:lnTo>
                              <a:lnTo>
                                <a:pt x="0" y="1227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12" name="Shape 47412"/>
                      <wps:cNvSpPr/>
                      <wps:spPr>
                        <a:xfrm>
                          <a:off x="561960" y="561960"/>
                          <a:ext cx="17280" cy="17280"/>
                        </a:xfrm>
                        <a:custGeom>
                          <a:avLst/>
                          <a:gdLst/>
                          <a:ahLst/>
                          <a:cxnLst/>
                          <a:rect l="0" t="0" r="0" b="0"/>
                          <a:pathLst>
                            <a:path w="17280" h="17280">
                              <a:moveTo>
                                <a:pt x="0" y="0"/>
                              </a:moveTo>
                              <a:lnTo>
                                <a:pt x="17280" y="0"/>
                              </a:lnTo>
                              <a:lnTo>
                                <a:pt x="1728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13" name="Shape 47413"/>
                      <wps:cNvSpPr/>
                      <wps:spPr>
                        <a:xfrm>
                          <a:off x="517860" y="45648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47" name="Shape 45547"/>
                      <wps:cNvSpPr/>
                      <wps:spPr>
                        <a:xfrm>
                          <a:off x="526680" y="421200"/>
                          <a:ext cx="52560" cy="123120"/>
                        </a:xfrm>
                        <a:custGeom>
                          <a:avLst/>
                          <a:gdLst/>
                          <a:ahLst/>
                          <a:cxnLst/>
                          <a:rect l="0" t="0" r="0" b="0"/>
                          <a:pathLst>
                            <a:path w="52560" h="123120">
                              <a:moveTo>
                                <a:pt x="17640" y="0"/>
                              </a:moveTo>
                              <a:lnTo>
                                <a:pt x="35280" y="0"/>
                              </a:lnTo>
                              <a:lnTo>
                                <a:pt x="35280" y="52920"/>
                              </a:lnTo>
                              <a:lnTo>
                                <a:pt x="52560" y="52920"/>
                              </a:lnTo>
                              <a:lnTo>
                                <a:pt x="52560" y="105480"/>
                              </a:lnTo>
                              <a:lnTo>
                                <a:pt x="35280" y="105480"/>
                              </a:lnTo>
                              <a:lnTo>
                                <a:pt x="35280" y="123120"/>
                              </a:lnTo>
                              <a:lnTo>
                                <a:pt x="17640" y="123120"/>
                              </a:lnTo>
                              <a:lnTo>
                                <a:pt x="17640" y="35280"/>
                              </a:lnTo>
                              <a:lnTo>
                                <a:pt x="0" y="35280"/>
                              </a:lnTo>
                              <a:lnTo>
                                <a:pt x="0" y="17640"/>
                              </a:lnTo>
                              <a:lnTo>
                                <a:pt x="17640" y="17640"/>
                              </a:lnTo>
                              <a:lnTo>
                                <a:pt x="176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14" name="Shape 47414"/>
                      <wps:cNvSpPr/>
                      <wps:spPr>
                        <a:xfrm>
                          <a:off x="517860" y="42120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15" name="Shape 47415"/>
                      <wps:cNvSpPr/>
                      <wps:spPr>
                        <a:xfrm>
                          <a:off x="526680" y="386280"/>
                          <a:ext cx="35280" cy="17640"/>
                        </a:xfrm>
                        <a:custGeom>
                          <a:avLst/>
                          <a:gdLst/>
                          <a:ahLst/>
                          <a:cxnLst/>
                          <a:rect l="0" t="0" r="0" b="0"/>
                          <a:pathLst>
                            <a:path w="35280" h="17640">
                              <a:moveTo>
                                <a:pt x="0" y="0"/>
                              </a:moveTo>
                              <a:lnTo>
                                <a:pt x="35280" y="0"/>
                              </a:lnTo>
                              <a:lnTo>
                                <a:pt x="35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16" name="Shape 47416"/>
                      <wps:cNvSpPr/>
                      <wps:spPr>
                        <a:xfrm>
                          <a:off x="517860" y="36864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17" name="Shape 47417"/>
                      <wps:cNvSpPr/>
                      <wps:spPr>
                        <a:xfrm>
                          <a:off x="561960" y="35100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18" name="Shape 47418"/>
                      <wps:cNvSpPr/>
                      <wps:spPr>
                        <a:xfrm>
                          <a:off x="517860" y="33336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19" name="Shape 47419"/>
                      <wps:cNvSpPr/>
                      <wps:spPr>
                        <a:xfrm>
                          <a:off x="526680" y="316080"/>
                          <a:ext cx="35280" cy="17280"/>
                        </a:xfrm>
                        <a:custGeom>
                          <a:avLst/>
                          <a:gdLst/>
                          <a:ahLst/>
                          <a:cxnLst/>
                          <a:rect l="0" t="0" r="0" b="0"/>
                          <a:pathLst>
                            <a:path w="35280" h="17280">
                              <a:moveTo>
                                <a:pt x="0" y="0"/>
                              </a:moveTo>
                              <a:lnTo>
                                <a:pt x="35280" y="0"/>
                              </a:lnTo>
                              <a:lnTo>
                                <a:pt x="3528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20" name="Shape 47420"/>
                      <wps:cNvSpPr/>
                      <wps:spPr>
                        <a:xfrm>
                          <a:off x="517860" y="29844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21" name="Shape 47421"/>
                      <wps:cNvSpPr/>
                      <wps:spPr>
                        <a:xfrm>
                          <a:off x="561960" y="28080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56" name="Shape 45556"/>
                      <wps:cNvSpPr/>
                      <wps:spPr>
                        <a:xfrm>
                          <a:off x="517860" y="245880"/>
                          <a:ext cx="44100" cy="34920"/>
                        </a:xfrm>
                        <a:custGeom>
                          <a:avLst/>
                          <a:gdLst/>
                          <a:ahLst/>
                          <a:cxnLst/>
                          <a:rect l="0" t="0" r="0" b="0"/>
                          <a:pathLst>
                            <a:path w="44100" h="34920">
                              <a:moveTo>
                                <a:pt x="0" y="0"/>
                              </a:moveTo>
                              <a:lnTo>
                                <a:pt x="44100" y="0"/>
                              </a:lnTo>
                              <a:lnTo>
                                <a:pt x="44100" y="17280"/>
                              </a:lnTo>
                              <a:lnTo>
                                <a:pt x="8820" y="17280"/>
                              </a:lnTo>
                              <a:lnTo>
                                <a:pt x="8820" y="34920"/>
                              </a:lnTo>
                              <a:lnTo>
                                <a:pt x="0" y="34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22" name="Shape 47422"/>
                      <wps:cNvSpPr/>
                      <wps:spPr>
                        <a:xfrm>
                          <a:off x="544320" y="210600"/>
                          <a:ext cx="34920" cy="17640"/>
                        </a:xfrm>
                        <a:custGeom>
                          <a:avLst/>
                          <a:gdLst/>
                          <a:ahLst/>
                          <a:cxnLst/>
                          <a:rect l="0" t="0" r="0" b="0"/>
                          <a:pathLst>
                            <a:path w="34920" h="17640">
                              <a:moveTo>
                                <a:pt x="0" y="0"/>
                              </a:moveTo>
                              <a:lnTo>
                                <a:pt x="34920" y="0"/>
                              </a:lnTo>
                              <a:lnTo>
                                <a:pt x="3492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23" name="Shape 47423"/>
                      <wps:cNvSpPr/>
                      <wps:spPr>
                        <a:xfrm>
                          <a:off x="517860" y="192960"/>
                          <a:ext cx="9144" cy="35280"/>
                        </a:xfrm>
                        <a:custGeom>
                          <a:avLst/>
                          <a:gdLst/>
                          <a:ahLst/>
                          <a:cxnLst/>
                          <a:rect l="0" t="0" r="0" b="0"/>
                          <a:pathLst>
                            <a:path w="9144" h="35280">
                              <a:moveTo>
                                <a:pt x="0" y="0"/>
                              </a:moveTo>
                              <a:lnTo>
                                <a:pt x="9144" y="0"/>
                              </a:lnTo>
                              <a:lnTo>
                                <a:pt x="9144" y="35280"/>
                              </a:lnTo>
                              <a:lnTo>
                                <a:pt x="0" y="35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59" name="Shape 45559"/>
                      <wps:cNvSpPr/>
                      <wps:spPr>
                        <a:xfrm>
                          <a:off x="517860" y="140400"/>
                          <a:ext cx="61380" cy="52560"/>
                        </a:xfrm>
                        <a:custGeom>
                          <a:avLst/>
                          <a:gdLst/>
                          <a:ahLst/>
                          <a:cxnLst/>
                          <a:rect l="0" t="0" r="0" b="0"/>
                          <a:pathLst>
                            <a:path w="61380" h="52560">
                              <a:moveTo>
                                <a:pt x="0" y="0"/>
                              </a:moveTo>
                              <a:lnTo>
                                <a:pt x="61380" y="0"/>
                              </a:lnTo>
                              <a:lnTo>
                                <a:pt x="61380" y="17640"/>
                              </a:lnTo>
                              <a:lnTo>
                                <a:pt x="26460" y="17640"/>
                              </a:lnTo>
                              <a:lnTo>
                                <a:pt x="26460" y="34920"/>
                              </a:lnTo>
                              <a:lnTo>
                                <a:pt x="44100" y="34920"/>
                              </a:lnTo>
                              <a:lnTo>
                                <a:pt x="44100" y="52560"/>
                              </a:lnTo>
                              <a:lnTo>
                                <a:pt x="8820" y="52560"/>
                              </a:lnTo>
                              <a:lnTo>
                                <a:pt x="8820" y="17640"/>
                              </a:lnTo>
                              <a:lnTo>
                                <a:pt x="0" y="17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24" name="Shape 47424"/>
                      <wps:cNvSpPr/>
                      <wps:spPr>
                        <a:xfrm>
                          <a:off x="517860" y="34920"/>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61" name="Shape 45561"/>
                      <wps:cNvSpPr/>
                      <wps:spPr>
                        <a:xfrm>
                          <a:off x="517860" y="0"/>
                          <a:ext cx="61380" cy="122760"/>
                        </a:xfrm>
                        <a:custGeom>
                          <a:avLst/>
                          <a:gdLst/>
                          <a:ahLst/>
                          <a:cxnLst/>
                          <a:rect l="0" t="0" r="0" b="0"/>
                          <a:pathLst>
                            <a:path w="61380" h="122760">
                              <a:moveTo>
                                <a:pt x="0" y="0"/>
                              </a:moveTo>
                              <a:lnTo>
                                <a:pt x="61380" y="0"/>
                              </a:lnTo>
                              <a:lnTo>
                                <a:pt x="61380" y="122760"/>
                              </a:lnTo>
                              <a:lnTo>
                                <a:pt x="0" y="122760"/>
                              </a:lnTo>
                              <a:lnTo>
                                <a:pt x="0" y="105120"/>
                              </a:lnTo>
                              <a:lnTo>
                                <a:pt x="44100" y="105120"/>
                              </a:lnTo>
                              <a:lnTo>
                                <a:pt x="4410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xmlns:a="http://schemas.openxmlformats.org/drawingml/2006/main">
          <w:pict>
            <v:group id="Group 45438" style="width:45.6095pt;height:45.6094pt;position:absolute;mso-position-horizontal-relative:page;mso-position-horizontal:absolute;margin-left:79.0583pt;mso-position-vertical-relative:page;margin-top:768.157pt;" coordsize="5792,5792">
              <v:shape id="Shape 47425" style="position:absolute;width:264;height:529;left:349;top:4913;" coordsize="26460,52920" path="m0,0l26460,0l26460,52920l0,52920l0,0">
                <v:stroke weight="0pt" endcap="flat" joinstyle="miter" miterlimit="10" on="false" color="#000000" opacity="0"/>
                <v:fill on="true" color="#17365d"/>
              </v:shape>
              <v:shape id="Shape 45440" style="position:absolute;width:613;height:1227;left:0;top:4564;" coordsize="61380,122760" path="m0,0l61380,0l61380,17640l17280,17640l17280,105480l61380,105480l61380,122760l0,122760l0,0x">
                <v:stroke weight="0pt" endcap="flat" joinstyle="miter" miterlimit="10" on="false" color="#000000" opacity="0"/>
                <v:fill on="true" color="#17365d"/>
              </v:shape>
              <v:shape id="Shape 47426" style="position:absolute;width:349;height:176;left:0;top:4212;" coordsize="34920,17640" path="m0,0l34920,0l34920,17640l0,17640l0,0">
                <v:stroke weight="0pt" endcap="flat" joinstyle="miter" miterlimit="10" on="false" color="#000000" opacity="0"/>
                <v:fill on="true" color="#17365d"/>
              </v:shape>
              <v:shape id="Shape 45442" style="position:absolute;width:613;height:702;left:0;top:3160;" coordsize="61380,70200" path="m0,0l34920,0l34920,17280l52560,17280l52560,0l61380,0l61380,34920l52560,34920l52560,52560l61380,52560l61380,70200l34920,70200l34920,52560l17280,52560l17280,70200l0,70200l0,34920l17280,34920l17280,17280l0,17280l0,0x">
                <v:stroke weight="0pt" endcap="flat" joinstyle="miter" miterlimit="10" on="false" color="#000000" opacity="0"/>
                <v:fill on="true" color="#17365d"/>
              </v:shape>
              <v:shape id="Shape 45443" style="position:absolute;width:352;height:352;left:172;top:2631;" coordsize="35280,35280" path="m0,0l35280,0l35280,35280l17640,35280l17640,17640l0,17640l0,0x">
                <v:stroke weight="0pt" endcap="flat" joinstyle="miter" miterlimit="10" on="false" color="#000000" opacity="0"/>
                <v:fill on="true" color="#17365d"/>
              </v:shape>
              <v:shape id="Shape 47427" style="position:absolute;width:91;height:172;left:525;top:2458;" coordsize="9144,17280" path="m0,0l9144,0l9144,17280l0,17280l0,0">
                <v:stroke weight="0pt" endcap="flat" joinstyle="miter" miterlimit="10" on="false" color="#000000" opacity="0"/>
                <v:fill on="true" color="#17365d"/>
              </v:shape>
              <v:shape id="Shape 47428" style="position:absolute;width:172;height:172;left:0;top:2458;" coordsize="17280,17280" path="m0,0l17280,0l17280,17280l0,17280l0,0">
                <v:stroke weight="0pt" endcap="flat" joinstyle="miter" miterlimit="10" on="false" color="#000000" opacity="0"/>
                <v:fill on="true" color="#17365d"/>
              </v:shape>
              <v:shape id="Shape 47429" style="position:absolute;width:91;height:176;left:525;top:1929;" coordsize="9144,17640" path="m0,0l9144,0l9144,17640l0,17640l0,0">
                <v:stroke weight="0pt" endcap="flat" joinstyle="miter" miterlimit="10" on="false" color="#000000" opacity="0"/>
                <v:fill on="true" color="#17365d"/>
              </v:shape>
              <v:shape id="Shape 45447" style="position:absolute;width:352;height:529;left:172;top:1929;" coordsize="35280,52920" path="m0,0l17640,0l17640,35280l35280,35280l35280,52920l0,52920l0,0x">
                <v:stroke weight="0pt" endcap="flat" joinstyle="miter" miterlimit="10" on="false" color="#000000" opacity="0"/>
                <v:fill on="true" color="#17365d"/>
              </v:shape>
              <v:shape id="Shape 47430" style="position:absolute;width:172;height:176;left:0;top:1753;" coordsize="17280,17640" path="m0,0l17280,0l17280,17640l0,17640l0,0">
                <v:stroke weight="0pt" endcap="flat" joinstyle="miter" miterlimit="10" on="false" color="#000000" opacity="0"/>
                <v:fill on="true" color="#17365d"/>
              </v:shape>
              <v:shape id="Shape 45449" style="position:absolute;width:613;height:525;left:0;top:1404;" coordsize="61380,52560" path="m0,0l34920,0l34920,17640l61380,17640l61380,34920l52560,34920l52560,52560l34920,52560l34920,34920l17280,34920l17280,17640l0,17640l0,0x">
                <v:stroke weight="0pt" endcap="flat" joinstyle="miter" miterlimit="10" on="false" color="#000000" opacity="0"/>
                <v:fill on="true" color="#17365d"/>
              </v:shape>
              <v:shape id="Shape 47431" style="position:absolute;width:264;height:529;left:349;top:349;" coordsize="26460,52920" path="m0,0l26460,0l26460,52920l0,52920l0,0">
                <v:stroke weight="0pt" endcap="flat" joinstyle="miter" miterlimit="10" on="false" color="#000000" opacity="0"/>
                <v:fill on="true" color="#17365d"/>
              </v:shape>
              <v:shape id="Shape 45451" style="position:absolute;width:613;height:1227;left:0;top:0;" coordsize="61380,122760" path="m0,0l61380,0l61380,17280l17280,17280l17280,105120l61380,105120l61380,122760l0,122760l0,0x">
                <v:stroke weight="0pt" endcap="flat" joinstyle="miter" miterlimit="10" on="false" color="#000000" opacity="0"/>
                <v:fill on="true" color="#17365d"/>
              </v:shape>
              <v:shape id="Shape 45452" style="position:absolute;width:349;height:349;left:1404;top:5443;" coordsize="34920,34920" path="m0,0l34920,0l34920,17640l17640,17640l17640,34920l0,34920l0,0x">
                <v:stroke weight="0pt" endcap="flat" joinstyle="miter" miterlimit="10" on="false" color="#000000" opacity="0"/>
                <v:fill on="true" color="#17365d"/>
              </v:shape>
              <v:shape id="Shape 45453" style="position:absolute;width:617;height:525;left:3333;top:5266;" coordsize="61740,52560" path="m17640,0l35280,0l35280,17640l61740,17640l61740,52560l0,52560l0,35280l17640,35280l17640,0x">
                <v:stroke weight="0pt" endcap="flat" joinstyle="miter" miterlimit="10" on="false" color="#000000" opacity="0"/>
                <v:fill on="true" color="#17365d"/>
              </v:shape>
              <v:shape id="Shape 45454" style="position:absolute;width:1404;height:525;left:1929;top:5266;" coordsize="140400,52560" path="m70200,0l87840,0l87840,17640l105480,17640l105480,0l123120,0l123120,17640l140400,17640l140400,35280l105480,35280l105480,52560l87840,52560l87840,35280l70200,35280l70200,52560l0,52560l0,35280l17640,35280l17640,17640l35280,17640l35280,35280l52920,35280l52920,17640l70200,17640l70200,0x">
                <v:stroke weight="0pt" endcap="flat" joinstyle="miter" miterlimit="10" on="false" color="#000000" opacity="0"/>
                <v:fill on="true" color="#17365d"/>
              </v:shape>
              <v:shape id="Shape 47432" style="position:absolute;width:172;height:176;left:3160;top:5090;" coordsize="17280,17640" path="m0,0l17280,0l17280,17640l0,17640l0,0">
                <v:stroke weight="0pt" endcap="flat" joinstyle="miter" miterlimit="10" on="false" color="#000000" opacity="0"/>
                <v:fill on="true" color="#17365d"/>
              </v:shape>
              <v:shape id="Shape 47433" style="position:absolute;width:176;height:176;left:2808;top:5090;" coordsize="17640,17640" path="m0,0l17640,0l17640,17640l0,17640l0,0">
                <v:stroke weight="0pt" endcap="flat" joinstyle="miter" miterlimit="10" on="false" color="#000000" opacity="0"/>
                <v:fill on="true" color="#17365d"/>
              </v:shape>
              <v:shape id="Shape 47434" style="position:absolute;width:176;height:176;left:2631;top:4913;" coordsize="17640,17640" path="m0,0l17640,0l17640,17640l0,17640l0,0">
                <v:stroke weight="0pt" endcap="flat" joinstyle="miter" miterlimit="10" on="false" color="#000000" opacity="0"/>
                <v:fill on="true" color="#17365d"/>
              </v:shape>
              <v:shape id="Shape 45458" style="position:absolute;width:525;height:529;left:2106;top:4913;" coordsize="52560,52920" path="m0,0l35280,0l35280,17640l52560,17640l52560,35280l35280,35280l35280,52920l17640,52920l17640,17640l0,17640l0,0x">
                <v:stroke weight="0pt" endcap="flat" joinstyle="miter" miterlimit="10" on="false" color="#000000" opacity="0"/>
                <v:fill on="true" color="#17365d"/>
              </v:shape>
              <v:shape id="Shape 47435" style="position:absolute;width:176;height:352;left:1753;top:4913;" coordsize="17640,35280" path="m0,0l17640,0l17640,35280l0,35280l0,0">
                <v:stroke weight="0pt" endcap="flat" joinstyle="miter" miterlimit="10" on="false" color="#000000" opacity="0"/>
                <v:fill on="true" color="#17365d"/>
              </v:shape>
              <v:shape id="Shape 47436" style="position:absolute;width:264;height:529;left:613;top:4913;" coordsize="26460,52920" path="m0,0l26460,0l26460,52920l0,52920l0,0">
                <v:stroke weight="0pt" endcap="flat" joinstyle="miter" miterlimit="10" on="false" color="#000000" opacity="0"/>
                <v:fill on="true" color="#17365d"/>
              </v:shape>
              <v:shape id="Shape 47437" style="position:absolute;width:176;height:349;left:1404;top:4741;" coordsize="17640,34920" path="m0,0l17640,0l17640,34920l0,34920l0,0">
                <v:stroke weight="0pt" endcap="flat" joinstyle="miter" miterlimit="10" on="false" color="#000000" opacity="0"/>
                <v:fill on="true" color="#17365d"/>
              </v:shape>
              <v:shape id="Shape 47438" style="position:absolute;width:172;height:176;left:1580;top:4564;" coordsize="17280,17640" path="m0,0l17280,0l17280,17640l0,17640l0,0">
                <v:stroke weight="0pt" endcap="flat" joinstyle="miter" miterlimit="10" on="false" color="#000000" opacity="0"/>
                <v:fill on="true" color="#17365d"/>
              </v:shape>
              <v:shape id="Shape 45463" style="position:absolute;width:613;height:1227;left:613;top:4564;" coordsize="61380,122760" path="m0,0l61380,0l61380,122760l0,122760l0,105480l43740,105480l43740,17640l0,17640l0,0x">
                <v:stroke weight="0pt" endcap="flat" joinstyle="miter" miterlimit="10" on="false" color="#000000" opacity="0"/>
                <v:fill on="true" color="#17365d"/>
              </v:shape>
              <v:shape id="Shape 47439" style="position:absolute;width:172;height:176;left:3160;top:4388;" coordsize="17280,17640" path="m0,0l17280,0l17280,17640l0,17640l0,0">
                <v:stroke weight="0pt" endcap="flat" joinstyle="miter" miterlimit="10" on="false" color="#000000" opacity="0"/>
                <v:fill on="true" color="#17365d"/>
              </v:shape>
              <v:shape id="Shape 45465" style="position:absolute;width:1051;height:702;left:2458;top:4388;" coordsize="105120,70200" path="m34920,0l52560,0l52560,17640l70200,17640l70200,35280l105120,35280l105120,70200l87480,70200l87480,52560l52560,52560l52560,35280l0,35280l0,17640l34920,17640l34920,0x">
                <v:stroke weight="0pt" endcap="flat" joinstyle="miter" miterlimit="10" on="false" color="#000000" opacity="0"/>
                <v:fill on="true" color="#17365d"/>
              </v:shape>
              <v:shape id="Shape 45466" style="position:absolute;width:529;height:525;left:1929;top:4388;" coordsize="52920,52560" path="m17640,0l52920,0l52920,17640l35280,17640l35280,35280l17640,35280l17640,52560l0,52560l0,17640l17640,17640l17640,0x">
                <v:stroke weight="0pt" endcap="flat" joinstyle="miter" miterlimit="10" on="false" color="#000000" opacity="0"/>
                <v:fill on="true" color="#17365d"/>
              </v:shape>
              <v:shape id="Shape 47440" style="position:absolute;width:172;height:176;left:2458;top:4212;" coordsize="17280,17640" path="m0,0l17280,0l17280,17640l0,17640l0,0">
                <v:stroke weight="0pt" endcap="flat" joinstyle="miter" miterlimit="10" on="false" color="#000000" opacity="0"/>
                <v:fill on="true" color="#17365d"/>
              </v:shape>
              <v:shape id="Shape 47441" style="position:absolute;width:352;height:176;left:1753;top:4212;" coordsize="35280,17640" path="m0,0l35280,0l35280,17640l0,17640l0,0">
                <v:stroke weight="0pt" endcap="flat" joinstyle="miter" miterlimit="10" on="false" color="#000000" opacity="0"/>
                <v:fill on="true" color="#17365d"/>
              </v:shape>
              <v:shape id="Shape 47442" style="position:absolute;width:176;height:172;left:2984;top:4039;" coordsize="17640,17280" path="m0,0l17640,0l17640,17280l0,17280l0,0">
                <v:stroke weight="0pt" endcap="flat" joinstyle="miter" miterlimit="10" on="false" color="#000000" opacity="0"/>
                <v:fill on="true" color="#17365d"/>
              </v:shape>
              <v:shape id="Shape 47443" style="position:absolute;width:176;height:172;left:2106;top:4039;" coordsize="17640,17280" path="m0,0l17640,0l17640,17280l0,17280l0,0">
                <v:stroke weight="0pt" endcap="flat" joinstyle="miter" miterlimit="10" on="false" color="#000000" opacity="0"/>
                <v:fill on="true" color="#17365d"/>
              </v:shape>
              <v:shape id="Shape 47444" style="position:absolute;width:172;height:172;left:1580;top:4039;" coordsize="17280,17280" path="m0,0l17280,0l17280,17280l0,17280l0,0">
                <v:stroke weight="0pt" endcap="flat" joinstyle="miter" miterlimit="10" on="false" color="#000000" opacity="0"/>
                <v:fill on="true" color="#17365d"/>
              </v:shape>
              <v:shape id="Shape 45472" style="position:absolute;width:617;height:1404;left:3333;top:3862;" coordsize="61740,140400" path="m17640,0l35280,0l35280,17640l52920,17640l52920,0l61740,0l61740,52560l35280,52560l35280,70200l61740,70200l61740,87840l52920,87840l52920,140400l35280,140400l35280,87840l17640,87840l17640,34920l0,34920l0,17640l17640,17640l17640,0x">
                <v:stroke weight="0pt" endcap="flat" joinstyle="miter" miterlimit="10" on="false" color="#000000" opacity="0"/>
                <v:fill on="true" color="#17365d"/>
              </v:shape>
              <v:shape id="Shape 47445" style="position:absolute;width:176;height:176;left:2282;top:3862;" coordsize="17640,17640" path="m0,0l17640,0l17640,17640l0,17640l0,0">
                <v:stroke weight="0pt" endcap="flat" joinstyle="miter" miterlimit="10" on="false" color="#000000" opacity="0"/>
                <v:fill on="true" color="#17365d"/>
              </v:shape>
              <v:shape id="Shape 47446" style="position:absolute;width:176;height:525;left:2631;top:3686;" coordsize="17640,52560" path="m0,0l17640,0l17640,52560l0,52560l0,0">
                <v:stroke weight="0pt" endcap="flat" joinstyle="miter" miterlimit="10" on="false" color="#000000" opacity="0"/>
                <v:fill on="true" color="#17365d"/>
              </v:shape>
              <v:shape id="Shape 47447" style="position:absolute;width:352;height:176;left:2106;top:3510;" coordsize="35280,17640" path="m0,0l35280,0l35280,17640l0,17640l0,0">
                <v:stroke weight="0pt" endcap="flat" joinstyle="miter" miterlimit="10" on="false" color="#000000" opacity="0"/>
                <v:fill on="true" color="#17365d"/>
              </v:shape>
              <v:shape id="Shape 47448" style="position:absolute;width:176;height:352;left:1753;top:3510;" coordsize="17640,35280" path="m0,0l17640,0l17640,35280l0,35280l0,0">
                <v:stroke weight="0pt" endcap="flat" joinstyle="miter" miterlimit="10" on="false" color="#000000" opacity="0"/>
                <v:fill on="true" color="#17365d"/>
              </v:shape>
              <v:shape id="Shape 47449" style="position:absolute;width:352;height:176;left:1227;top:3333;" coordsize="35280,17640" path="m0,0l35280,0l35280,17640l0,17640l0,0">
                <v:stroke weight="0pt" endcap="flat" joinstyle="miter" miterlimit="10" on="false" color="#000000" opacity="0"/>
                <v:fill on="true" color="#17365d"/>
              </v:shape>
              <v:shape id="Shape 45478" style="position:absolute;width:966;height:1231;left:613;top:3333;" coordsize="96660,123120" path="m26460,0l43740,0l43740,17640l61380,17640l61380,35280l43740,35280l43740,52920l61380,52920l61380,35280l79020,35280l79020,70560l43740,70560l43740,87840l96660,87840l96660,123120l79020,123120l79020,105480l8820,105480l8820,52920l0,52920l0,35280l8820,35280l8820,17640l26460,17640l26460,0x">
                <v:stroke weight="0pt" endcap="flat" joinstyle="miter" miterlimit="10" on="false" color="#000000" opacity="0"/>
                <v:fill on="true" color="#17365d"/>
              </v:shape>
              <v:shape id="Shape 47450" style="position:absolute;width:172;height:172;left:1580;top:3160;" coordsize="17280,17280" path="m0,0l17280,0l17280,17280l0,17280l0,0">
                <v:stroke weight="0pt" endcap="flat" joinstyle="miter" miterlimit="10" on="false" color="#000000" opacity="0"/>
                <v:fill on="true" color="#17365d"/>
              </v:shape>
              <v:shape id="Shape 47451" style="position:absolute;width:176;height:172;left:1051;top:3160;" coordsize="17640,17280" path="m0,0l17640,0l17640,17280l0,17280l0,0">
                <v:stroke weight="0pt" endcap="flat" joinstyle="miter" miterlimit="10" on="false" color="#000000" opacity="0"/>
                <v:fill on="true" color="#17365d"/>
              </v:shape>
              <v:shape id="Shape 47452" style="position:absolute;width:91;height:349;left:613;top:3160;" coordsize="9144,34920" path="m0,0l9144,0l9144,34920l0,34920l0,0">
                <v:stroke weight="0pt" endcap="flat" joinstyle="miter" miterlimit="10" on="false" color="#000000" opacity="0"/>
                <v:fill on="true" color="#17365d"/>
              </v:shape>
              <v:shape id="Shape 45482" style="position:absolute;width:1404;height:525;left:1929;top:2984;" coordsize="140400,52560" path="m17640,0l52920,0l52920,17640l87840,17640l87840,0l140400,0l140400,17640l105480,17640l105480,34920l87840,34920l87840,52560l52920,52560l52920,34920l17640,34920l17640,52560l0,52560l0,17640l17640,17640l17640,0x">
                <v:stroke weight="0pt" endcap="flat" joinstyle="miter" miterlimit="10" on="false" color="#000000" opacity="0"/>
                <v:fill on="true" color="#17365d"/>
              </v:shape>
              <v:shape id="Shape 47453" style="position:absolute;width:176;height:176;left:1051;top:2808;" coordsize="17640,17640" path="m0,0l17640,0l17640,17640l0,17640l0,0">
                <v:stroke weight="0pt" endcap="flat" joinstyle="miter" miterlimit="10" on="false" color="#000000" opacity="0"/>
                <v:fill on="true" color="#17365d"/>
              </v:shape>
              <v:shape id="Shape 47454" style="position:absolute;width:176;height:176;left:2106;top:2631;" coordsize="17640,17640" path="m0,0l17640,0l17640,17640l0,17640l0,0">
                <v:stroke weight="0pt" endcap="flat" joinstyle="miter" miterlimit="10" on="false" color="#000000" opacity="0"/>
                <v:fill on="true" color="#17365d"/>
              </v:shape>
              <v:shape id="Shape 45485" style="position:absolute;width:1143;height:1227;left:2808;top:2458;" coordsize="114300,122760" path="m70200,0l114300,0l114300,17280l105480,17280l105480,34920l114300,34920l114300,52560l105480,52560l105480,87480l114300,87480l114300,122760l0,122760l0,105120l17640,105120l17640,87480l35280,87480l35280,105120l52560,105120l52560,87480l70200,87480l70200,105120l87840,105120l87840,87480l70200,87480l70200,70200l87840,70200l87840,17280l70200,17280l70200,0x">
                <v:stroke weight="0pt" endcap="flat" joinstyle="miter" miterlimit="10" on="false" color="#000000" opacity="0"/>
                <v:fill on="true" color="#17365d"/>
              </v:shape>
              <v:shape id="Shape 45486" style="position:absolute;width:525;height:702;left:2282;top:2282;" coordsize="52560,70200" path="m0,0l17640,0l17640,17640l52560,17640l52560,52560l34920,52560l34920,70200l17640,70200l17640,34920l0,34920l0,0x">
                <v:stroke weight="0pt" endcap="flat" joinstyle="miter" miterlimit="10" on="false" color="#000000" opacity="0"/>
                <v:fill on="true" color="#17365d"/>
              </v:shape>
              <v:shape id="Shape 45487" style="position:absolute;width:1492;height:878;left:613;top:2282;" coordsize="149220,87840" path="m61380,0l113940,0l113940,52560l149220,52560l149220,70200l79020,70200l79020,52560l96660,52560l96660,34920l43740,34920l43740,52560l26460,52560l26460,87840l8820,87840l8820,34920l0,34920l0,17640l61380,17640l61380,0x">
                <v:stroke weight="0pt" endcap="flat" joinstyle="miter" miterlimit="10" on="false" color="#000000" opacity="0"/>
                <v:fill on="true" color="#17365d"/>
              </v:shape>
              <v:shape id="Shape 47455" style="position:absolute;width:176;height:176;left:2106;top:2106;" coordsize="17640,17640" path="m0,0l17640,0l17640,17640l0,17640l0,0">
                <v:stroke weight="0pt" endcap="flat" joinstyle="miter" miterlimit="10" on="false" color="#000000" opacity="0"/>
                <v:fill on="true" color="#17365d"/>
              </v:shape>
              <v:shape id="Shape 47456" style="position:absolute;width:525;height:176;left:702;top:2106;" coordsize="52560,17640" path="m0,0l52560,0l52560,17640l0,17640l0,0">
                <v:stroke weight="0pt" endcap="flat" joinstyle="miter" miterlimit="10" on="false" color="#000000" opacity="0"/>
                <v:fill on="true" color="#17365d"/>
              </v:shape>
              <v:shape id="Shape 47457" style="position:absolute;width:91;height:176;left:613;top:1929;" coordsize="9144,17640" path="m0,0l9144,0l9144,17640l0,17640l0,0">
                <v:stroke weight="0pt" endcap="flat" joinstyle="miter" miterlimit="10" on="false" color="#000000" opacity="0"/>
                <v:fill on="true" color="#17365d"/>
              </v:shape>
              <v:shape id="Shape 45491" style="position:absolute;width:1143;height:1231;left:2808;top:1753;" coordsize="114300,123120" path="m87840,0l105480,0l105480,35280l114300,35280l114300,52920l87840,52920l87840,35280l70200,35280l70200,52920l35280,52920l35280,70560l52560,70560l52560,87840l70200,87840l70200,123120l52560,123120l52560,105480l17640,105480l17640,70560l0,70560l0,52920l17640,52920l17640,17640l35280,17640l35280,35280l52560,35280l52560,17640l87840,17640l87840,0x">
                <v:stroke weight="0pt" endcap="flat" joinstyle="miter" miterlimit="10" on="false" color="#000000" opacity="0"/>
                <v:fill on="true" color="#17365d"/>
              </v:shape>
              <v:shape id="Shape 47458" style="position:absolute;width:172;height:176;left:3160;top:1753;" coordsize="17280,17640" path="m0,0l17280,0l17280,17640l0,17640l0,0">
                <v:stroke weight="0pt" endcap="flat" joinstyle="miter" miterlimit="10" on="false" color="#000000" opacity="0"/>
                <v:fill on="true" color="#17365d"/>
              </v:shape>
              <v:shape id="Shape 47459" style="position:absolute;width:352;height:176;left:1051;top:1753;" coordsize="35280,17640" path="m0,0l35280,0l35280,17640l0,17640l0,0">
                <v:stroke weight="0pt" endcap="flat" joinstyle="miter" miterlimit="10" on="false" color="#000000" opacity="0"/>
                <v:fill on="true" color="#17365d"/>
              </v:shape>
              <v:shape id="Shape 45494" style="position:absolute;width:525;height:702;left:2458;top:1580;" coordsize="52560,70200" path="m34920,0l52560,0l52560,34920l34920,34920l34920,52560l17280,52560l17280,70200l0,70200l0,34920l17280,34920l17280,17280l34920,17280l34920,0x">
                <v:stroke weight="0pt" endcap="flat" joinstyle="miter" miterlimit="10" on="false" color="#000000" opacity="0"/>
                <v:fill on="true" color="#17365d"/>
              </v:shape>
              <v:shape id="Shape 47460" style="position:absolute;width:525;height:172;left:1404;top:1580;" coordsize="52560,17280" path="m0,0l52560,0l52560,17280l0,17280l0,0">
                <v:stroke weight="0pt" endcap="flat" joinstyle="miter" miterlimit="10" on="false" color="#000000" opacity="0"/>
                <v:fill on="true" color="#17365d"/>
              </v:shape>
              <v:shape id="Shape 45496" style="position:absolute;width:878;height:878;left:1753;top:1404;" coordsize="87840,87840" path="m52920,0l70560,0l70560,17640l87840,17640l87840,34920l70560,34920l70560,52560l35280,52560l35280,70200l17640,70200l17640,87840l0,87840l0,52560l17640,52560l17640,34920l35280,34920l35280,17640l52920,17640l52920,0x">
                <v:stroke weight="0pt" endcap="flat" joinstyle="miter" miterlimit="10" on="false" color="#000000" opacity="0"/>
                <v:fill on="true" color="#17365d"/>
              </v:shape>
              <v:shape id="Shape 47461" style="position:absolute;width:176;height:176;left:1929;top:1404;" coordsize="17640,17640" path="m0,0l17640,0l17640,17640l0,17640l0,0">
                <v:stroke weight="0pt" endcap="flat" joinstyle="miter" miterlimit="10" on="false" color="#000000" opacity="0"/>
                <v:fill on="true" color="#17365d"/>
              </v:shape>
              <v:shape id="Shape 45498" style="position:absolute;width:613;height:349;left:613;top:1404;" coordsize="61380,34920" path="m8820,0l61380,0l61380,17640l26460,17640l26460,34920l0,34920l0,17640l8820,17640l8820,0x">
                <v:stroke weight="0pt" endcap="flat" joinstyle="miter" miterlimit="10" on="false" color="#000000" opacity="0"/>
                <v:fill on="true" color="#17365d"/>
              </v:shape>
              <v:shape id="Shape 47462" style="position:absolute;width:172;height:176;left:1580;top:1227;" coordsize="17280,17640" path="m0,0l17280,0l17280,17640l0,17640l0,0">
                <v:stroke weight="0pt" endcap="flat" joinstyle="miter" miterlimit="10" on="false" color="#000000" opacity="0"/>
                <v:fill on="true" color="#17365d"/>
              </v:shape>
              <v:shape id="Shape 47463" style="position:absolute;width:176;height:176;left:2808;top:1051;" coordsize="17640,17640" path="m0,0l17640,0l17640,17640l0,17640l0,0">
                <v:stroke weight="0pt" endcap="flat" joinstyle="miter" miterlimit="10" on="false" color="#000000" opacity="0"/>
                <v:fill on="true" color="#17365d"/>
              </v:shape>
              <v:shape id="Shape 47464" style="position:absolute;width:176;height:176;left:1753;top:1051;" coordsize="17640,17640" path="m0,0l17640,0l17640,17640l0,17640l0,0">
                <v:stroke weight="0pt" endcap="flat" joinstyle="miter" miterlimit="10" on="false" color="#000000" opacity="0"/>
                <v:fill on="true" color="#17365d"/>
              </v:shape>
              <v:shape id="Shape 45502" style="position:absolute;width:966;height:874;left:2984;top:878;" coordsize="96660,87480" path="m0,0l52560,0l52560,17280l34920,17280l34920,34920l52560,34920l52560,17280l70200,17280l70200,34920l87840,34920l87840,17280l96660,17280l96660,87480l87840,87480l87840,70200l70200,70200l70200,87480l52560,87480l52560,52560l17640,52560l17640,70200l0,70200l0,34920l17640,34920l17640,17280l0,17280l0,0x">
                <v:stroke weight="0pt" endcap="flat" joinstyle="miter" miterlimit="10" on="false" color="#000000" opacity="0"/>
                <v:fill on="true" color="#17365d"/>
              </v:shape>
              <v:shape id="Shape 45503" style="position:absolute;width:352;height:525;left:1929;top:878;" coordsize="35280,52560" path="m0,0l35280,0l35280,52560l17640,52560l17640,17280l0,17280l0,0x">
                <v:stroke weight="0pt" endcap="flat" joinstyle="miter" miterlimit="10" on="false" color="#000000" opacity="0"/>
                <v:fill on="true" color="#17365d"/>
              </v:shape>
              <v:shape id="Shape 47465" style="position:absolute;width:176;height:349;left:1404;top:878;" coordsize="17640,34920" path="m0,0l17640,0l17640,34920l0,34920l0,0">
                <v:stroke weight="0pt" endcap="flat" joinstyle="miter" miterlimit="10" on="false" color="#000000" opacity="0"/>
                <v:fill on="true" color="#17365d"/>
              </v:shape>
              <v:shape id="Shape 47466" style="position:absolute;width:91;height:176;left:3862;top:702;" coordsize="9144,17640" path="m0,0l9144,0l9144,17640l0,17640l0,0">
                <v:stroke weight="0pt" endcap="flat" joinstyle="miter" miterlimit="10" on="false" color="#000000" opacity="0"/>
                <v:fill on="true" color="#17365d"/>
              </v:shape>
              <v:shape id="Shape 47467" style="position:absolute;width:176;height:176;left:2808;top:702;" coordsize="17640,17640" path="m0,0l17640,0l17640,17640l0,17640l0,0">
                <v:stroke weight="0pt" endcap="flat" joinstyle="miter" miterlimit="10" on="false" color="#000000" opacity="0"/>
                <v:fill on="true" color="#17365d"/>
              </v:shape>
              <v:shape id="Shape 47468" style="position:absolute;width:264;height:529;left:613;top:349;" coordsize="26460,52920" path="m0,0l26460,0l26460,52920l0,52920l0,0">
                <v:stroke weight="0pt" endcap="flat" joinstyle="miter" miterlimit="10" on="false" color="#000000" opacity="0"/>
                <v:fill on="true" color="#17365d"/>
              </v:shape>
              <v:shape id="Shape 47469" style="position:absolute;width:176;height:172;left:3686;top:0;" coordsize="17640,17280" path="m0,0l17640,0l17640,17280l0,17280l0,0">
                <v:stroke weight="0pt" endcap="flat" joinstyle="miter" miterlimit="10" on="false" color="#000000" opacity="0"/>
                <v:fill on="true" color="#17365d"/>
              </v:shape>
              <v:shape id="Shape 45509" style="position:absolute;width:1054;height:878;left:2808;top:0;" coordsize="105480,87840" path="m0,0l17640,0l17640,17280l35280,17280l35280,0l52560,0l52560,17280l70200,17280l70200,34920l105480,34920l105480,52560l87840,52560l87840,87840l70200,87840l70200,70200l35280,70200l35280,52560l17640,52560l17640,34920l0,34920l0,0x">
                <v:stroke weight="0pt" endcap="flat" joinstyle="miter" miterlimit="10" on="false" color="#000000" opacity="0"/>
                <v:fill on="true" color="#17365d"/>
              </v:shape>
              <v:shape id="Shape 45510" style="position:absolute;width:702;height:1580;left:2106;top:0;" coordsize="70200,158040" path="m0,0l52560,0l52560,52560l70200,52560l70200,70200l52560,70200l52560,122760l70200,122760l70200,158040l52560,158040l52560,140400l35280,140400l35280,87840l17640,87840l17640,70200l35280,70200l35280,34920l17640,34920l17640,17280l0,17280l0,0x">
                <v:stroke weight="0pt" endcap="flat" joinstyle="miter" miterlimit="10" on="false" color="#000000" opacity="0"/>
                <v:fill on="true" color="#17365d"/>
              </v:shape>
              <v:shape id="Shape 45511" style="position:absolute;width:702;height:702;left:1404;top:0;" coordsize="70200,70200" path="m0,0l52560,0l52560,34920l70200,34920l70200,70200l52560,70200l52560,52560l34920,52560l34920,34920l17640,34920l17640,52560l34920,52560l34920,70200l0,70200l0,0x">
                <v:stroke weight="0pt" endcap="flat" joinstyle="miter" miterlimit="10" on="false" color="#000000" opacity="0"/>
                <v:fill on="true" color="#17365d"/>
              </v:shape>
              <v:shape id="Shape 45512" style="position:absolute;width:613;height:1227;left:613;top:0;" coordsize="61380,122760" path="m0,0l61380,0l61380,122760l0,122760l0,105120l43740,105120l43740,17280l0,17280l0,0x">
                <v:stroke weight="0pt" endcap="flat" joinstyle="miter" miterlimit="10" on="false" color="#000000" opacity="0"/>
                <v:fill on="true" color="#17365d"/>
              </v:shape>
              <v:shape id="Shape 47470" style="position:absolute;width:91;height:172;left:4564;top:5619;" coordsize="9144,17280" path="m0,0l9144,0l9144,17280l0,17280l0,0">
                <v:stroke weight="0pt" endcap="flat" joinstyle="miter" miterlimit="10" on="false" color="#000000" opacity="0"/>
                <v:fill on="true" color="#17365d"/>
              </v:shape>
              <v:shape id="Shape 45514" style="position:absolute;width:437;height:702;left:3951;top:5090;" coordsize="43740,70200" path="m8820,0l26100,0l26100,35280l43740,35280l43740,70200l0,70200l0,35280l8820,35280l8820,0x">
                <v:stroke weight="0pt" endcap="flat" joinstyle="miter" miterlimit="10" on="false" color="#000000" opacity="0"/>
                <v:fill on="true" color="#17365d"/>
              </v:shape>
              <v:shape id="Shape 47471" style="position:absolute;width:91;height:176;left:4564;top:4564;" coordsize="9144,17640" path="m0,0l9144,0l9144,17640l0,17640l0,0">
                <v:stroke weight="0pt" endcap="flat" joinstyle="miter" miterlimit="10" on="false" color="#000000" opacity="0"/>
                <v:fill on="true" color="#17365d"/>
              </v:shape>
              <v:shape id="Shape 47472" style="position:absolute;width:91;height:176;left:3951;top:4564;" coordsize="9144,17640" path="m0,0l9144,0l9144,17640l0,17640l0,0">
                <v:stroke weight="0pt" endcap="flat" joinstyle="miter" miterlimit="10" on="false" color="#000000" opacity="0"/>
                <v:fill on="true" color="#17365d"/>
              </v:shape>
              <v:shape id="Shape 47473" style="position:absolute;width:91;height:176;left:4564;top:2808;" coordsize="9144,17640" path="m0,0l9144,0l9144,17640l0,17640l0,0">
                <v:stroke weight="0pt" endcap="flat" joinstyle="miter" miterlimit="10" on="false" color="#000000" opacity="0"/>
                <v:fill on="true" color="#17365d"/>
              </v:shape>
              <v:shape id="Shape 45518" style="position:absolute;width:702;height:3160;left:3951;top:2282;" coordsize="70200,316080" path="m43740,0l61380,0l61380,52560l43740,52560l43740,87840l26100,87840l26100,105120l70200,105120l70200,140400l61380,140400l61380,122760l43740,122760l43740,140400l26100,140400l26100,158040l43740,158040l43740,140400l61380,140400l61380,175680l26100,175680l26100,192960l61380,192960l61380,175680l70200,175680l70200,210600l43740,210600l43740,263160l70200,263160l70200,316080l61380,316080l61380,280800l26100,280800l26100,210600l0,210600l0,158040l8820,158040l8820,140400l0,140400l0,105120l8820,105120l8820,70200l0,70200l0,52560l26100,52560l26100,34920l43740,34920l43740,0x">
                <v:stroke weight="0pt" endcap="flat" joinstyle="miter" miterlimit="10" on="false" color="#000000" opacity="0"/>
                <v:fill on="true" color="#17365d"/>
              </v:shape>
              <v:shape id="Shape 45519" style="position:absolute;width:261;height:349;left:3951;top:2282;" coordsize="26100,34920" path="m8820,0l26100,0l26100,34920l0,34920l0,17640l8820,17640l8820,0x">
                <v:stroke weight="0pt" endcap="flat" joinstyle="miter" miterlimit="10" on="false" color="#000000" opacity="0"/>
                <v:fill on="true" color="#17365d"/>
              </v:shape>
              <v:shape id="Shape 47474" style="position:absolute;width:91;height:176;left:4564;top:2106;" coordsize="9144,17640" path="m0,0l9144,0l9144,17640l0,17640l0,0">
                <v:stroke weight="0pt" endcap="flat" joinstyle="miter" miterlimit="10" on="false" color="#000000" opacity="0"/>
                <v:fill on="true" color="#17365d"/>
              </v:shape>
              <v:shape id="Shape 47475" style="position:absolute;width:91;height:176;left:3951;top:2106;" coordsize="9144,17640" path="m0,0l9144,0l9144,17640l0,17640l0,0">
                <v:stroke weight="0pt" endcap="flat" joinstyle="miter" miterlimit="10" on="false" color="#000000" opacity="0"/>
                <v:fill on="true" color="#17365d"/>
              </v:shape>
              <v:shape id="Shape 45522" style="position:absolute;width:702;height:1054;left:3951;top:1051;" coordsize="70200,105480" path="m0,0l8820,0l8820,17640l26100,17640l26100,0l43740,0l43740,52920l26100,52920l26100,35280l8820,35280l8820,52920l26100,52920l26100,70200l43740,70200l43740,52920l61380,52920l61380,70200l70200,70200l70200,87840l61380,87840l61380,105480l43740,105480l43740,87840l8820,87840l8820,70200l0,70200l0,0x">
                <v:stroke weight="0pt" endcap="flat" joinstyle="miter" miterlimit="10" on="false" color="#000000" opacity="0"/>
                <v:fill on="true" color="#17365d"/>
              </v:shape>
              <v:shape id="Shape 45523" style="position:absolute;width:437;height:705;left:3951;top:172;" coordsize="43740,70560" path="m26100,0l43740,0l43740,35280l26100,35280l26100,70560l0,70560l0,52920l8820,52920l8820,17640l26100,17640l26100,0x">
                <v:stroke weight="0pt" endcap="flat" joinstyle="miter" miterlimit="10" on="false" color="#000000" opacity="0"/>
                <v:fill on="true" color="#17365d"/>
              </v:shape>
              <v:shape id="Shape 47476" style="position:absolute;width:91;height:1227;left:4564;top:0;" coordsize="9144,122760" path="m0,0l9144,0l9144,122760l0,122760l0,0">
                <v:stroke weight="0pt" endcap="flat" joinstyle="miter" miterlimit="10" on="false" color="#000000" opacity="0"/>
                <v:fill on="true" color="#17365d"/>
              </v:shape>
              <v:shape id="Shape 47477" style="position:absolute;width:172;height:172;left:4039;top:0;" coordsize="17280,17280" path="m0,0l17280,0l17280,17280l0,17280l0,0">
                <v:stroke weight="0pt" endcap="flat" joinstyle="miter" miterlimit="10" on="false" color="#000000" opacity="0"/>
                <v:fill on="true" color="#17365d"/>
              </v:shape>
              <v:shape id="Shape 47478" style="position:absolute;width:91;height:172;left:4653;top:5619;" coordsize="9144,17280" path="m0,0l9144,0l9144,17280l0,17280l0,0">
                <v:stroke weight="0pt" endcap="flat" joinstyle="miter" miterlimit="10" on="false" color="#000000" opacity="0"/>
                <v:fill on="true" color="#17365d"/>
              </v:shape>
              <v:shape id="Shape 47479" style="position:absolute;width:91;height:176;left:4653;top:4564;" coordsize="9144,17640" path="m0,0l9144,0l9144,17640l0,17640l0,0">
                <v:stroke weight="0pt" endcap="flat" joinstyle="miter" miterlimit="10" on="false" color="#000000" opacity="0"/>
                <v:fill on="true" color="#17365d"/>
              </v:shape>
              <v:shape id="Shape 45528" style="position:absolute;width:525;height:1580;left:4653;top:3862;" coordsize="52560,158040" path="m26100,0l43740,0l43740,34920l52560,34920l52560,52560l43740,52560l43740,70200l52560,70200l52560,87840l43740,87840l43740,158040l26100,158040l26100,122760l8820,122760l8820,158040l0,158040l0,105120l26100,105120l26100,52560l0,52560l0,17640l26100,17640l26100,0x">
                <v:stroke weight="0pt" endcap="flat" joinstyle="miter" miterlimit="10" on="false" color="#000000" opacity="0"/>
                <v:fill on="true" color="#17365d"/>
              </v:shape>
              <v:shape id="Shape 47480" style="position:absolute;width:91;height:176;left:5090;top:3686;" coordsize="9144,17640" path="m0,0l9144,0l9144,17640l0,17640l0,0">
                <v:stroke weight="0pt" endcap="flat" joinstyle="miter" miterlimit="10" on="false" color="#000000" opacity="0"/>
                <v:fill on="true" color="#17365d"/>
              </v:shape>
              <v:shape id="Shape 47481" style="position:absolute;width:172;height:176;left:4741;top:3686;" coordsize="17280,17640" path="m0,0l17280,0l17280,17640l0,17640l0,0">
                <v:stroke weight="0pt" endcap="flat" joinstyle="miter" miterlimit="10" on="false" color="#000000" opacity="0"/>
                <v:fill on="true" color="#17365d"/>
              </v:shape>
              <v:shape id="Shape 47482" style="position:absolute;width:176;height:176;left:4914;top:3510;" coordsize="17640,17640" path="m0,0l17640,0l17640,17640l0,17640l0,0">
                <v:stroke weight="0pt" endcap="flat" joinstyle="miter" miterlimit="10" on="false" color="#000000" opacity="0"/>
                <v:fill on="true" color="#17365d"/>
              </v:shape>
              <v:shape id="Shape 47483" style="position:absolute;width:91;height:176;left:5090;top:3333;" coordsize="9144,17640" path="m0,0l9144,0l9144,17640l0,17640l0,0">
                <v:stroke weight="0pt" endcap="flat" joinstyle="miter" miterlimit="10" on="false" color="#000000" opacity="0"/>
                <v:fill on="true" color="#17365d"/>
              </v:shape>
              <v:shape id="Shape 47484" style="position:absolute;width:91;height:352;left:4653;top:3333;" coordsize="9144,35280" path="m0,0l9144,0l9144,35280l0,35280l0,0">
                <v:stroke weight="0pt" endcap="flat" joinstyle="miter" miterlimit="10" on="false" color="#000000" opacity="0"/>
                <v:fill on="true" color="#17365d"/>
              </v:shape>
              <v:shape id="Shape 47485" style="position:absolute;width:91;height:176;left:5090;top:2984;" coordsize="9144,17640" path="m0,0l9144,0l9144,17640l0,17640l0,0">
                <v:stroke weight="0pt" endcap="flat" joinstyle="miter" miterlimit="10" on="false" color="#000000" opacity="0"/>
                <v:fill on="true" color="#17365d"/>
              </v:shape>
              <v:shape id="Shape 45535" style="position:absolute;width:437;height:702;left:4653;top:2631;" coordsize="43740,70200" path="m8820,0l26100,0l26100,17640l43740,17640l43740,35280l26100,35280l26100,70200l8820,70200l8820,35280l0,35280l0,17640l8820,17640l8820,0x">
                <v:stroke weight="0pt" endcap="flat" joinstyle="miter" miterlimit="10" on="false" color="#000000" opacity="0"/>
                <v:fill on="true" color="#17365d"/>
              </v:shape>
              <v:shape id="Shape 45536" style="position:absolute;width:264;height:349;left:4914;top:2458;" coordsize="26460,34920" path="m0,0l26460,0l26460,34920l17640,34920l17640,17280l0,17280l0,0x">
                <v:stroke weight="0pt" endcap="flat" joinstyle="miter" miterlimit="10" on="false" color="#000000" opacity="0"/>
                <v:fill on="true" color="#17365d"/>
              </v:shape>
              <v:shape id="Shape 47486" style="position:absolute;width:172;height:176;left:4741;top:2282;" coordsize="17280,17640" path="m0,0l17280,0l17280,17640l0,17640l0,0">
                <v:stroke weight="0pt" endcap="flat" joinstyle="miter" miterlimit="10" on="false" color="#000000" opacity="0"/>
                <v:fill on="true" color="#17365d"/>
              </v:shape>
              <v:shape id="Shape 47487" style="position:absolute;width:91;height:176;left:4653;top:2106;" coordsize="9144,17640" path="m0,0l9144,0l9144,17640l0,17640l0,0">
                <v:stroke weight="0pt" endcap="flat" joinstyle="miter" miterlimit="10" on="false" color="#000000" opacity="0"/>
                <v:fill on="true" color="#17365d"/>
              </v:shape>
              <v:shape id="Shape 45539" style="position:absolute;width:437;height:529;left:4741;top:1753;" coordsize="43740,52920" path="m17280,0l34920,0l34920,17640l43740,17640l43740,52920l17280,52920l17280,35280l0,35280l0,17640l17280,17640l17280,0x">
                <v:stroke weight="0pt" endcap="flat" joinstyle="miter" miterlimit="10" on="false" color="#000000" opacity="0"/>
                <v:fill on="true" color="#17365d"/>
              </v:shape>
              <v:shape id="Shape 47488" style="position:absolute;width:91;height:176;left:4653;top:1753;" coordsize="9144,17640" path="m0,0l9144,0l9144,17640l0,17640l0,0">
                <v:stroke weight="0pt" endcap="flat" joinstyle="miter" miterlimit="10" on="false" color="#000000" opacity="0"/>
                <v:fill on="true" color="#17365d"/>
              </v:shape>
              <v:shape id="Shape 47489" style="position:absolute;width:91;height:176;left:5090;top:1404;" coordsize="9144,17640" path="m0,0l9144,0l9144,17640l0,17640l0,0">
                <v:stroke weight="0pt" endcap="flat" joinstyle="miter" miterlimit="10" on="false" color="#000000" opacity="0"/>
                <v:fill on="true" color="#17365d"/>
              </v:shape>
              <v:shape id="Shape 47490" style="position:absolute;width:172;height:349;left:4741;top:1404;" coordsize="17280,34920" path="m0,0l17280,0l17280,34920l0,34920l0,0">
                <v:stroke weight="0pt" endcap="flat" joinstyle="miter" miterlimit="10" on="false" color="#000000" opacity="0"/>
                <v:fill on="true" color="#17365d"/>
              </v:shape>
              <v:shape id="Shape 47491" style="position:absolute;width:264;height:529;left:4914;top:349;" coordsize="26460,52920" path="m0,0l26460,0l26460,52920l0,52920l0,0">
                <v:stroke weight="0pt" endcap="flat" joinstyle="miter" miterlimit="10" on="false" color="#000000" opacity="0"/>
                <v:fill on="true" color="#17365d"/>
              </v:shape>
              <v:shape id="Shape 45544" style="position:absolute;width:525;height:1227;left:4653;top:0;" coordsize="52560,122760" path="m0,0l52560,0l52560,17280l8820,17280l8820,105120l52560,105120l52560,122760l0,122760l0,0x">
                <v:stroke weight="0pt" endcap="flat" joinstyle="miter" miterlimit="10" on="false" color="#000000" opacity="0"/>
                <v:fill on="true" color="#17365d"/>
              </v:shape>
              <v:shape id="Shape 47492" style="position:absolute;width:172;height:172;left:5619;top:5619;" coordsize="17280,17280" path="m0,0l17280,0l17280,17280l0,17280l0,0">
                <v:stroke weight="0pt" endcap="flat" joinstyle="miter" miterlimit="10" on="false" color="#000000" opacity="0"/>
                <v:fill on="true" color="#17365d"/>
              </v:shape>
              <v:shape id="Shape 47493" style="position:absolute;width:91;height:176;left:5178;top:4564;" coordsize="9144,17640" path="m0,0l9144,0l9144,17640l0,17640l0,0">
                <v:stroke weight="0pt" endcap="flat" joinstyle="miter" miterlimit="10" on="false" color="#000000" opacity="0"/>
                <v:fill on="true" color="#17365d"/>
              </v:shape>
              <v:shape id="Shape 45547" style="position:absolute;width:525;height:1231;left:5266;top:4212;" coordsize="52560,123120" path="m17640,0l35280,0l35280,52920l52560,52920l52560,105480l35280,105480l35280,123120l17640,123120l17640,35280l0,35280l0,17640l17640,17640l17640,0x">
                <v:stroke weight="0pt" endcap="flat" joinstyle="miter" miterlimit="10" on="false" color="#000000" opacity="0"/>
                <v:fill on="true" color="#17365d"/>
              </v:shape>
              <v:shape id="Shape 47494" style="position:absolute;width:91;height:176;left:5178;top:4212;" coordsize="9144,17640" path="m0,0l9144,0l9144,17640l0,17640l0,0">
                <v:stroke weight="0pt" endcap="flat" joinstyle="miter" miterlimit="10" on="false" color="#000000" opacity="0"/>
                <v:fill on="true" color="#17365d"/>
              </v:shape>
              <v:shape id="Shape 47495" style="position:absolute;width:352;height:176;left:5266;top:3862;" coordsize="35280,17640" path="m0,0l35280,0l35280,17640l0,17640l0,0">
                <v:stroke weight="0pt" endcap="flat" joinstyle="miter" miterlimit="10" on="false" color="#000000" opacity="0"/>
                <v:fill on="true" color="#17365d"/>
              </v:shape>
              <v:shape id="Shape 47496" style="position:absolute;width:91;height:176;left:5178;top:3686;" coordsize="9144,17640" path="m0,0l9144,0l9144,17640l0,17640l0,0">
                <v:stroke weight="0pt" endcap="flat" joinstyle="miter" miterlimit="10" on="false" color="#000000" opacity="0"/>
                <v:fill on="true" color="#17365d"/>
              </v:shape>
              <v:shape id="Shape 47497" style="position:absolute;width:172;height:176;left:5619;top:3510;" coordsize="17280,17640" path="m0,0l17280,0l17280,17640l0,17640l0,0">
                <v:stroke weight="0pt" endcap="flat" joinstyle="miter" miterlimit="10" on="false" color="#000000" opacity="0"/>
                <v:fill on="true" color="#17365d"/>
              </v:shape>
              <v:shape id="Shape 47498" style="position:absolute;width:91;height:176;left:5178;top:3333;" coordsize="9144,17640" path="m0,0l9144,0l9144,17640l0,17640l0,0">
                <v:stroke weight="0pt" endcap="flat" joinstyle="miter" miterlimit="10" on="false" color="#000000" opacity="0"/>
                <v:fill on="true" color="#17365d"/>
              </v:shape>
              <v:shape id="Shape 47499" style="position:absolute;width:352;height:172;left:5266;top:3160;" coordsize="35280,17280" path="m0,0l35280,0l35280,17280l0,17280l0,0">
                <v:stroke weight="0pt" endcap="flat" joinstyle="miter" miterlimit="10" on="false" color="#000000" opacity="0"/>
                <v:fill on="true" color="#17365d"/>
              </v:shape>
              <v:shape id="Shape 47500" style="position:absolute;width:91;height:176;left:5178;top:2984;" coordsize="9144,17640" path="m0,0l9144,0l9144,17640l0,17640l0,0">
                <v:stroke weight="0pt" endcap="flat" joinstyle="miter" miterlimit="10" on="false" color="#000000" opacity="0"/>
                <v:fill on="true" color="#17365d"/>
              </v:shape>
              <v:shape id="Shape 47501" style="position:absolute;width:172;height:176;left:5619;top:2808;" coordsize="17280,17640" path="m0,0l17280,0l17280,17640l0,17640l0,0">
                <v:stroke weight="0pt" endcap="flat" joinstyle="miter" miterlimit="10" on="false" color="#000000" opacity="0"/>
                <v:fill on="true" color="#17365d"/>
              </v:shape>
              <v:shape id="Shape 45556" style="position:absolute;width:441;height:349;left:5178;top:2458;" coordsize="44100,34920" path="m0,0l44100,0l44100,17280l8820,17280l8820,34920l0,34920l0,0x">
                <v:stroke weight="0pt" endcap="flat" joinstyle="miter" miterlimit="10" on="false" color="#000000" opacity="0"/>
                <v:fill on="true" color="#17365d"/>
              </v:shape>
              <v:shape id="Shape 47502" style="position:absolute;width:349;height:176;left:5443;top:2106;" coordsize="34920,17640" path="m0,0l34920,0l34920,17640l0,17640l0,0">
                <v:stroke weight="0pt" endcap="flat" joinstyle="miter" miterlimit="10" on="false" color="#000000" opacity="0"/>
                <v:fill on="true" color="#17365d"/>
              </v:shape>
              <v:shape id="Shape 47503" style="position:absolute;width:91;height:352;left:5178;top:1929;" coordsize="9144,35280" path="m0,0l9144,0l9144,35280l0,35280l0,0">
                <v:stroke weight="0pt" endcap="flat" joinstyle="miter" miterlimit="10" on="false" color="#000000" opacity="0"/>
                <v:fill on="true" color="#17365d"/>
              </v:shape>
              <v:shape id="Shape 45559" style="position:absolute;width:613;height:525;left:5178;top:1404;" coordsize="61380,52560" path="m0,0l61380,0l61380,17640l26460,17640l26460,34920l44100,34920l44100,52560l8820,52560l8820,17640l0,17640l0,0x">
                <v:stroke weight="0pt" endcap="flat" joinstyle="miter" miterlimit="10" on="false" color="#000000" opacity="0"/>
                <v:fill on="true" color="#17365d"/>
              </v:shape>
              <v:shape id="Shape 47504" style="position:absolute;width:264;height:529;left:5178;top:349;" coordsize="26460,52920" path="m0,0l26460,0l26460,52920l0,52920l0,0">
                <v:stroke weight="0pt" endcap="flat" joinstyle="miter" miterlimit="10" on="false" color="#000000" opacity="0"/>
                <v:fill on="true" color="#17365d"/>
              </v:shape>
              <v:shape id="Shape 45561" style="position:absolute;width:613;height:1227;left:5178;top:0;" coordsize="61380,122760" path="m0,0l61380,0l61380,122760l0,122760l0,105120l44100,105120l44100,17280l0,17280l0,0x">
                <v:stroke weight="0pt" endcap="flat" joinstyle="miter" miterlimit="10" on="false" color="#000000" opacity="0"/>
                <v:fill on="true" color="#17365d"/>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71025E63" wp14:editId="02EBE252">
              <wp:simplePos x="0" y="0"/>
              <wp:positionH relativeFrom="page">
                <wp:posOffset>931685</wp:posOffset>
              </wp:positionH>
              <wp:positionV relativeFrom="page">
                <wp:posOffset>9679051</wp:posOffset>
              </wp:positionV>
              <wp:extent cx="6340311" cy="12700"/>
              <wp:effectExtent l="0" t="0" r="0" b="0"/>
              <wp:wrapSquare wrapText="bothSides"/>
              <wp:docPr id="45562" name="Group 45562"/>
              <wp:cNvGraphicFramePr/>
              <a:graphic xmlns:a="http://schemas.openxmlformats.org/drawingml/2006/main">
                <a:graphicData uri="http://schemas.microsoft.com/office/word/2010/wordprocessingGroup">
                  <wpg:wgp>
                    <wpg:cNvGrpSpPr/>
                    <wpg:grpSpPr>
                      <a:xfrm>
                        <a:off x="0" y="0"/>
                        <a:ext cx="6340311" cy="12700"/>
                        <a:chOff x="0" y="0"/>
                        <a:chExt cx="6340311" cy="12700"/>
                      </a:xfrm>
                    </wpg:grpSpPr>
                    <wps:wsp>
                      <wps:cNvPr id="47505" name="Shape 47505"/>
                      <wps:cNvSpPr/>
                      <wps:spPr>
                        <a:xfrm>
                          <a:off x="0" y="0"/>
                          <a:ext cx="6340311" cy="12700"/>
                        </a:xfrm>
                        <a:custGeom>
                          <a:avLst/>
                          <a:gdLst/>
                          <a:ahLst/>
                          <a:cxnLst/>
                          <a:rect l="0" t="0" r="0" b="0"/>
                          <a:pathLst>
                            <a:path w="6340311" h="12700">
                              <a:moveTo>
                                <a:pt x="0" y="0"/>
                              </a:moveTo>
                              <a:lnTo>
                                <a:pt x="6340311" y="0"/>
                              </a:lnTo>
                              <a:lnTo>
                                <a:pt x="6340311" y="12700"/>
                              </a:lnTo>
                              <a:lnTo>
                                <a:pt x="0" y="127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xmlns:a="http://schemas.openxmlformats.org/drawingml/2006/main">
          <w:pict>
            <v:group id="Group 45562" style="width:499.237pt;height:1pt;position:absolute;mso-position-horizontal-relative:page;mso-position-horizontal:absolute;margin-left:73.361pt;mso-position-vertical-relative:page;margin-top:762.13pt;" coordsize="63403,127">
              <v:shape id="Shape 47506" style="position:absolute;width:63403;height:127;left:0;top:0;" coordsize="6340311,12700" path="m0,0l6340311,0l6340311,12700l0,12700l0,0">
                <v:stroke weight="0pt" endcap="flat" joinstyle="miter" miterlimit="10" on="false" color="#000000" opacity="0"/>
                <v:fill on="true" color="#17365d"/>
              </v:shape>
              <w10:wrap type="square"/>
            </v:group>
          </w:pict>
        </mc:Fallback>
      </mc:AlternateContent>
    </w:r>
    <w:r>
      <w:rPr>
        <w:rFonts w:ascii="Calibri" w:eastAsia="Calibri" w:hAnsi="Calibri" w:cs="Calibri"/>
      </w:rPr>
      <w:t xml:space="preserve"> </w:t>
    </w:r>
  </w:p>
  <w:p w14:paraId="2470F079" w14:textId="77777777" w:rsidR="00F211E7" w:rsidRDefault="00000000">
    <w:pPr>
      <w:tabs>
        <w:tab w:val="center" w:pos="3014"/>
        <w:tab w:val="right" w:pos="10860"/>
      </w:tabs>
      <w:spacing w:after="288" w:line="259" w:lineRule="auto"/>
      <w:ind w:left="0" w:right="-249" w:firstLine="0"/>
      <w:jc w:val="left"/>
    </w:pPr>
    <w:r>
      <w:rPr>
        <w:rFonts w:ascii="Calibri" w:eastAsia="Calibri" w:hAnsi="Calibri" w:cs="Calibri"/>
        <w:sz w:val="22"/>
      </w:rPr>
      <w:tab/>
    </w:r>
    <w:r>
      <w:rPr>
        <w:color w:val="17365D"/>
        <w:sz w:val="14"/>
      </w:rPr>
      <w:t>AJUNTAMENT DE PICANYA</w:t>
    </w:r>
    <w:r>
      <w:rPr>
        <w:color w:val="17365D"/>
        <w:sz w:val="14"/>
      </w:rPr>
      <w:tab/>
    </w:r>
    <w:r>
      <w:rPr>
        <w:b/>
        <w:color w:val="17365D"/>
        <w:sz w:val="14"/>
      </w:rPr>
      <w:t>Código Seguro de Verificación: J2AA QNE4 EDLW ACC7 7Z4C</w:t>
    </w:r>
  </w:p>
  <w:p w14:paraId="1BC61851" w14:textId="77777777" w:rsidR="00F211E7" w:rsidRDefault="00000000">
    <w:pPr>
      <w:spacing w:after="197" w:line="259" w:lineRule="auto"/>
      <w:ind w:left="1034" w:firstLine="0"/>
      <w:jc w:val="left"/>
    </w:pPr>
    <w:r>
      <w:rPr>
        <w:rFonts w:ascii="Tahoma" w:eastAsia="Tahoma" w:hAnsi="Tahoma" w:cs="Tahoma"/>
        <w:b/>
        <w:color w:val="17365D"/>
        <w:sz w:val="16"/>
      </w:rPr>
      <w:t>Convocatòria ajudes escola infantil municipal 2021 corregit - SEFYCU 2926375</w:t>
    </w:r>
  </w:p>
  <w:p w14:paraId="199FA469" w14:textId="77777777" w:rsidR="00F211E7" w:rsidRDefault="00000000">
    <w:pPr>
      <w:tabs>
        <w:tab w:val="center" w:pos="5594"/>
        <w:tab w:val="right" w:pos="10899"/>
      </w:tabs>
      <w:spacing w:after="0" w:line="259" w:lineRule="auto"/>
      <w:ind w:left="0" w:right="-288" w:firstLine="0"/>
      <w:jc w:val="left"/>
    </w:pPr>
    <w:r>
      <w:rPr>
        <w:rFonts w:ascii="Calibri" w:eastAsia="Calibri" w:hAnsi="Calibri" w:cs="Calibri"/>
        <w:sz w:val="22"/>
      </w:rPr>
      <w:tab/>
    </w:r>
    <w:r>
      <w:rPr>
        <w:color w:val="17365D"/>
        <w:sz w:val="12"/>
      </w:rPr>
      <w:t>La comprobación de la autenticidad de este documento y otra información está disponible en https://picanyamesfacil.sedipualba.es/</w:t>
    </w:r>
    <w:r>
      <w:rPr>
        <w:color w:val="17365D"/>
        <w:sz w:val="12"/>
      </w:rPr>
      <w:tab/>
    </w:r>
    <w:r>
      <w:rPr>
        <w:rFonts w:ascii="Tahoma" w:eastAsia="Tahoma" w:hAnsi="Tahoma" w:cs="Tahoma"/>
        <w:color w:val="17365D"/>
        <w:sz w:val="12"/>
      </w:rPr>
      <w:t xml:space="preserve">Pág. </w:t>
    </w:r>
    <w:r>
      <w:fldChar w:fldCharType="begin"/>
    </w:r>
    <w:r>
      <w:instrText xml:space="preserve"> PAGE   \* MERGEFORMAT </w:instrText>
    </w:r>
    <w:r>
      <w:fldChar w:fldCharType="separate"/>
    </w:r>
    <w:r>
      <w:rPr>
        <w:rFonts w:ascii="Tahoma" w:eastAsia="Tahoma" w:hAnsi="Tahoma" w:cs="Tahoma"/>
        <w:color w:val="17365D"/>
        <w:sz w:val="12"/>
      </w:rPr>
      <w:t>1</w:t>
    </w:r>
    <w:r>
      <w:rPr>
        <w:rFonts w:ascii="Tahoma" w:eastAsia="Tahoma" w:hAnsi="Tahoma" w:cs="Tahoma"/>
        <w:color w:val="17365D"/>
        <w:sz w:val="12"/>
      </w:rPr>
      <w:fldChar w:fldCharType="end"/>
    </w:r>
    <w:r>
      <w:rPr>
        <w:rFonts w:ascii="Tahoma" w:eastAsia="Tahoma" w:hAnsi="Tahoma" w:cs="Tahoma"/>
        <w:color w:val="17365D"/>
        <w:sz w:val="12"/>
      </w:rPr>
      <w:t xml:space="preserve"> de 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BFE03" w14:textId="06248A38" w:rsidR="00F211E7" w:rsidRDefault="00F211E7">
    <w:pPr>
      <w:tabs>
        <w:tab w:val="center" w:pos="5594"/>
        <w:tab w:val="right" w:pos="10899"/>
      </w:tabs>
      <w:spacing w:after="0" w:line="259" w:lineRule="auto"/>
      <w:ind w:left="0" w:right="-288"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80827" w14:textId="34787417" w:rsidR="00F211E7" w:rsidRDefault="00F211E7">
    <w:pPr>
      <w:tabs>
        <w:tab w:val="center" w:pos="5594"/>
        <w:tab w:val="right" w:pos="10899"/>
      </w:tabs>
      <w:spacing w:after="0" w:line="259" w:lineRule="auto"/>
      <w:ind w:left="0" w:right="-288"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53D8D" w14:textId="77777777" w:rsidR="00D82055" w:rsidRDefault="00D82055">
      <w:pPr>
        <w:spacing w:after="0" w:line="240" w:lineRule="auto"/>
      </w:pPr>
      <w:r>
        <w:separator/>
      </w:r>
    </w:p>
  </w:footnote>
  <w:footnote w:type="continuationSeparator" w:id="0">
    <w:p w14:paraId="0AB24837" w14:textId="77777777" w:rsidR="00D82055" w:rsidRDefault="00D820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742C3" w14:textId="77777777" w:rsidR="00F211E7" w:rsidRDefault="00000000">
    <w:pPr>
      <w:tabs>
        <w:tab w:val="center" w:pos="4044"/>
        <w:tab w:val="right" w:pos="10611"/>
      </w:tabs>
      <w:spacing w:after="282"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4217F67" wp14:editId="74217A0A">
              <wp:simplePos x="0" y="0"/>
              <wp:positionH relativeFrom="page">
                <wp:posOffset>347764</wp:posOffset>
              </wp:positionH>
              <wp:positionV relativeFrom="page">
                <wp:posOffset>340517</wp:posOffset>
              </wp:positionV>
              <wp:extent cx="492100" cy="1060200"/>
              <wp:effectExtent l="0" t="0" r="0" b="0"/>
              <wp:wrapSquare wrapText="bothSides"/>
              <wp:docPr id="45146" name="Group 45146"/>
              <wp:cNvGraphicFramePr/>
              <a:graphic xmlns:a="http://schemas.openxmlformats.org/drawingml/2006/main">
                <a:graphicData uri="http://schemas.microsoft.com/office/word/2010/wordprocessingGroup">
                  <wpg:wgp>
                    <wpg:cNvGrpSpPr/>
                    <wpg:grpSpPr>
                      <a:xfrm>
                        <a:off x="0" y="0"/>
                        <a:ext cx="492100" cy="1060200"/>
                        <a:chOff x="0" y="0"/>
                        <a:chExt cx="492100" cy="1060200"/>
                      </a:xfrm>
                    </wpg:grpSpPr>
                    <wps:wsp>
                      <wps:cNvPr id="45285" name="Rectangle 45285"/>
                      <wps:cNvSpPr/>
                      <wps:spPr>
                        <a:xfrm>
                          <a:off x="444856" y="542845"/>
                          <a:ext cx="62834" cy="98426"/>
                        </a:xfrm>
                        <a:prstGeom prst="rect">
                          <a:avLst/>
                        </a:prstGeom>
                        <a:ln>
                          <a:noFill/>
                        </a:ln>
                      </wps:spPr>
                      <wps:txbx>
                        <w:txbxContent>
                          <w:p w14:paraId="0E8606A4" w14:textId="77777777" w:rsidR="00F211E7" w:rsidRDefault="00000000">
                            <w:pPr>
                              <w:spacing w:after="160" w:line="259" w:lineRule="auto"/>
                              <w:ind w:left="0" w:firstLine="0"/>
                              <w:jc w:val="left"/>
                            </w:pPr>
                            <w:r>
                              <w:rPr>
                                <w:rFonts w:ascii="Tahoma" w:eastAsia="Tahoma" w:hAnsi="Tahoma" w:cs="Tahoma"/>
                                <w:color w:val="17365D"/>
                                <w:sz w:val="12"/>
                              </w:rPr>
                              <w:t>R</w:t>
                            </w:r>
                          </w:p>
                        </w:txbxContent>
                      </wps:txbx>
                      <wps:bodyPr horzOverflow="overflow" vert="horz" lIns="0" tIns="0" rIns="0" bIns="0" rtlCol="0">
                        <a:noAutofit/>
                      </wps:bodyPr>
                    </wps:wsp>
                    <wps:wsp>
                      <wps:cNvPr id="45284" name="Rectangle 45284"/>
                      <wps:cNvSpPr/>
                      <wps:spPr>
                        <a:xfrm>
                          <a:off x="0" y="542845"/>
                          <a:ext cx="591658" cy="98426"/>
                        </a:xfrm>
                        <a:prstGeom prst="rect">
                          <a:avLst/>
                        </a:prstGeom>
                        <a:ln>
                          <a:noFill/>
                        </a:ln>
                      </wps:spPr>
                      <wps:txbx>
                        <w:txbxContent>
                          <w:p w14:paraId="56646DE2" w14:textId="77777777" w:rsidR="00F211E7" w:rsidRDefault="00000000">
                            <w:pPr>
                              <w:spacing w:after="160" w:line="259" w:lineRule="auto"/>
                              <w:ind w:left="0" w:firstLine="0"/>
                              <w:jc w:val="left"/>
                            </w:pPr>
                            <w:r>
                              <w:rPr>
                                <w:rFonts w:ascii="Tahoma" w:eastAsia="Tahoma" w:hAnsi="Tahoma" w:cs="Tahoma"/>
                                <w:color w:val="17365D"/>
                                <w:sz w:val="12"/>
                              </w:rPr>
                              <w:t>FIRMADO PO</w:t>
                            </w:r>
                          </w:p>
                        </w:txbxContent>
                      </wps:txbx>
                      <wps:bodyPr horzOverflow="overflow" vert="horz" lIns="0" tIns="0" rIns="0" bIns="0" rtlCol="0">
                        <a:noAutofit/>
                      </wps:bodyPr>
                    </wps:wsp>
                    <wps:wsp>
                      <wps:cNvPr id="45147" name="Rectangle 45147"/>
                      <wps:cNvSpPr/>
                      <wps:spPr>
                        <a:xfrm rot="-5399999">
                          <a:off x="-1027554" y="462371"/>
                          <a:ext cx="1389150" cy="98426"/>
                        </a:xfrm>
                        <a:prstGeom prst="rect">
                          <a:avLst/>
                        </a:prstGeom>
                        <a:ln>
                          <a:noFill/>
                        </a:ln>
                      </wps:spPr>
                      <wps:txbx>
                        <w:txbxContent>
                          <w:p w14:paraId="37A5D3B7" w14:textId="77777777" w:rsidR="00F211E7" w:rsidRDefault="00000000">
                            <w:pPr>
                              <w:spacing w:after="160" w:line="259" w:lineRule="auto"/>
                              <w:ind w:left="0" w:firstLine="0"/>
                              <w:jc w:val="left"/>
                            </w:pPr>
                            <w:r>
                              <w:rPr>
                                <w:rFonts w:ascii="Tahoma" w:eastAsia="Tahoma" w:hAnsi="Tahoma" w:cs="Tahoma"/>
                                <w:color w:val="17365D"/>
                                <w:sz w:val="12"/>
                              </w:rPr>
                              <w:t>r</w:t>
                            </w:r>
                          </w:p>
                        </w:txbxContent>
                      </wps:txbx>
                      <wps:bodyPr horzOverflow="overflow" vert="horz" lIns="0" tIns="0" rIns="0" bIns="0" rtlCol="0">
                        <a:noAutofit/>
                      </wps:bodyPr>
                    </wps:wsp>
                    <wps:wsp>
                      <wps:cNvPr id="45148" name="Rectangle 45148"/>
                      <wps:cNvSpPr/>
                      <wps:spPr>
                        <a:xfrm rot="-5399999">
                          <a:off x="-128507" y="581298"/>
                          <a:ext cx="474705" cy="98426"/>
                        </a:xfrm>
                        <a:prstGeom prst="rect">
                          <a:avLst/>
                        </a:prstGeom>
                        <a:ln>
                          <a:noFill/>
                        </a:ln>
                      </wps:spPr>
                      <wps:txbx>
                        <w:txbxContent>
                          <w:p w14:paraId="7ACDFA5A" w14:textId="77777777" w:rsidR="00F211E7" w:rsidRDefault="00000000">
                            <w:pPr>
                              <w:spacing w:after="160" w:line="259" w:lineRule="auto"/>
                              <w:ind w:left="0" w:firstLine="0"/>
                              <w:jc w:val="left"/>
                            </w:pPr>
                            <w:r>
                              <w:rPr>
                                <w:rFonts w:ascii="Tahoma" w:eastAsia="Tahoma" w:hAnsi="Tahoma" w:cs="Tahoma"/>
                                <w:color w:val="17365D"/>
                                <w:sz w:val="12"/>
                              </w:rPr>
                              <w:t>a</w:t>
                            </w:r>
                          </w:p>
                        </w:txbxContent>
                      </wps:txbx>
                      <wps:bodyPr horzOverflow="overflow" vert="horz" lIns="0" tIns="0" rIns="0" bIns="0" rtlCol="0">
                        <a:noAutofit/>
                      </wps:bodyPr>
                    </wps:wsp>
                    <wps:wsp>
                      <wps:cNvPr id="45149" name="Rectangle 45149"/>
                      <wps:cNvSpPr/>
                      <wps:spPr>
                        <a:xfrm rot="-5399999">
                          <a:off x="49953" y="759759"/>
                          <a:ext cx="474705" cy="98426"/>
                        </a:xfrm>
                        <a:prstGeom prst="rect">
                          <a:avLst/>
                        </a:prstGeom>
                        <a:ln>
                          <a:noFill/>
                        </a:ln>
                      </wps:spPr>
                      <wps:txbx>
                        <w:txbxContent>
                          <w:p w14:paraId="626E02BC" w14:textId="77777777" w:rsidR="00F211E7" w:rsidRDefault="00000000">
                            <w:pPr>
                              <w:spacing w:after="160" w:line="259" w:lineRule="auto"/>
                              <w:ind w:left="0" w:firstLine="0"/>
                              <w:jc w:val="left"/>
                            </w:pPr>
                            <w:r>
                              <w:rPr>
                                <w:rFonts w:ascii="Tahoma" w:eastAsia="Tahoma" w:hAnsi="Tahoma" w:cs="Tahoma"/>
                                <w:color w:val="17365D"/>
                                <w:sz w:val="12"/>
                              </w:rPr>
                              <w:t>Cap d'àre</w:t>
                            </w:r>
                          </w:p>
                        </w:txbxContent>
                      </wps:txbx>
                      <wps:bodyPr horzOverflow="overflow" vert="horz" lIns="0" tIns="0" rIns="0" bIns="0" rtlCol="0">
                        <a:noAutofit/>
                      </wps:bodyPr>
                    </wps:wsp>
                    <wps:wsp>
                      <wps:cNvPr id="45150" name="Rectangle 45150"/>
                      <wps:cNvSpPr/>
                      <wps:spPr>
                        <a:xfrm rot="-5399999">
                          <a:off x="-74607" y="576878"/>
                          <a:ext cx="519297" cy="98426"/>
                        </a:xfrm>
                        <a:prstGeom prst="rect">
                          <a:avLst/>
                        </a:prstGeom>
                        <a:ln>
                          <a:noFill/>
                        </a:ln>
                      </wps:spPr>
                      <wps:txbx>
                        <w:txbxContent>
                          <w:p w14:paraId="112F086E" w14:textId="77777777" w:rsidR="00F211E7" w:rsidRDefault="00000000">
                            <w:pPr>
                              <w:spacing w:after="160" w:line="259" w:lineRule="auto"/>
                              <w:ind w:left="0" w:firstLine="0"/>
                              <w:jc w:val="left"/>
                            </w:pPr>
                            <w:r>
                              <w:rPr>
                                <w:rFonts w:ascii="Tahoma" w:eastAsia="Tahoma" w:hAnsi="Tahoma" w:cs="Tahoma"/>
                                <w:color w:val="17365D"/>
                                <w:sz w:val="12"/>
                              </w:rPr>
                              <w:t>1</w:t>
                            </w:r>
                          </w:p>
                        </w:txbxContent>
                      </wps:txbx>
                      <wps:bodyPr horzOverflow="overflow" vert="horz" lIns="0" tIns="0" rIns="0" bIns="0" rtlCol="0">
                        <a:noAutofit/>
                      </wps:bodyPr>
                    </wps:wsp>
                    <wps:wsp>
                      <wps:cNvPr id="45151" name="Rectangle 45151"/>
                      <wps:cNvSpPr/>
                      <wps:spPr>
                        <a:xfrm rot="-5399999">
                          <a:off x="253548" y="905034"/>
                          <a:ext cx="519297" cy="98426"/>
                        </a:xfrm>
                        <a:prstGeom prst="rect">
                          <a:avLst/>
                        </a:prstGeom>
                        <a:ln>
                          <a:noFill/>
                        </a:ln>
                      </wps:spPr>
                      <wps:txbx>
                        <w:txbxContent>
                          <w:p w14:paraId="775922EF" w14:textId="77777777" w:rsidR="00F211E7" w:rsidRDefault="00000000">
                            <w:pPr>
                              <w:spacing w:after="160" w:line="259" w:lineRule="auto"/>
                              <w:ind w:left="0" w:firstLine="0"/>
                              <w:jc w:val="left"/>
                            </w:pPr>
                            <w:r>
                              <w:rPr>
                                <w:rFonts w:ascii="Tahoma" w:eastAsia="Tahoma" w:hAnsi="Tahoma" w:cs="Tahoma"/>
                                <w:color w:val="17365D"/>
                                <w:sz w:val="12"/>
                              </w:rPr>
                              <w:t>19</w:t>
                            </w:r>
                          </w:p>
                        </w:txbxContent>
                      </wps:txbx>
                      <wps:bodyPr horzOverflow="overflow" vert="horz" lIns="0" tIns="0" rIns="0" bIns="0" rtlCol="0">
                        <a:noAutofit/>
                      </wps:bodyPr>
                    </wps:wsp>
                    <wps:wsp>
                      <wps:cNvPr id="45152" name="Rectangle 45152"/>
                      <wps:cNvSpPr/>
                      <wps:spPr>
                        <a:xfrm rot="-5399999">
                          <a:off x="64534" y="716020"/>
                          <a:ext cx="519297" cy="98426"/>
                        </a:xfrm>
                        <a:prstGeom prst="rect">
                          <a:avLst/>
                        </a:prstGeom>
                        <a:ln>
                          <a:noFill/>
                        </a:ln>
                      </wps:spPr>
                      <wps:txbx>
                        <w:txbxContent>
                          <w:p w14:paraId="1D6F4B80" w14:textId="77777777" w:rsidR="00F211E7" w:rsidRDefault="00000000">
                            <w:pPr>
                              <w:spacing w:after="160" w:line="259" w:lineRule="auto"/>
                              <w:ind w:left="0" w:firstLine="0"/>
                              <w:jc w:val="left"/>
                            </w:pPr>
                            <w:r>
                              <w:rPr>
                                <w:rFonts w:ascii="Tahoma" w:eastAsia="Tahoma" w:hAnsi="Tahoma" w:cs="Tahoma"/>
                                <w:color w:val="17365D"/>
                                <w:sz w:val="12"/>
                              </w:rPr>
                              <w:t>11/202</w:t>
                            </w:r>
                          </w:p>
                        </w:txbxContent>
                      </wps:txbx>
                      <wps:bodyPr horzOverflow="overflow" vert="horz" lIns="0" tIns="0" rIns="0" bIns="0" rtlCol="0">
                        <a:noAutofit/>
                      </wps:bodyPr>
                    </wps:wsp>
                    <wps:wsp>
                      <wps:cNvPr id="45153" name="Rectangle 45153"/>
                      <wps:cNvSpPr/>
                      <wps:spPr>
                        <a:xfrm rot="-5399999">
                          <a:off x="197465" y="848951"/>
                          <a:ext cx="519297" cy="98426"/>
                        </a:xfrm>
                        <a:prstGeom prst="rect">
                          <a:avLst/>
                        </a:prstGeom>
                        <a:ln>
                          <a:noFill/>
                        </a:ln>
                      </wps:spPr>
                      <wps:txbx>
                        <w:txbxContent>
                          <w:p w14:paraId="6E7D7683" w14:textId="77777777" w:rsidR="00F211E7" w:rsidRDefault="00000000">
                            <w:pPr>
                              <w:spacing w:after="160" w:line="259" w:lineRule="auto"/>
                              <w:ind w:left="0" w:firstLine="0"/>
                              <w:jc w:val="left"/>
                            </w:pPr>
                            <w:r>
                              <w:rPr>
                                <w:rFonts w:ascii="Tahoma" w:eastAsia="Tahoma" w:hAnsi="Tahoma" w:cs="Tahoma"/>
                                <w:color w:val="17365D"/>
                                <w:sz w:val="12"/>
                              </w:rPr>
                              <w:t>/</w:t>
                            </w:r>
                          </w:p>
                        </w:txbxContent>
                      </wps:txbx>
                      <wps:bodyPr horzOverflow="overflow" vert="horz" lIns="0" tIns="0" rIns="0" bIns="0" rtlCol="0">
                        <a:noAutofit/>
                      </wps:bodyPr>
                    </wps:wsp>
                    <wps:wsp>
                      <wps:cNvPr id="46693" name="Shape 46693"/>
                      <wps:cNvSpPr/>
                      <wps:spPr>
                        <a:xfrm>
                          <a:off x="34916" y="409680"/>
                          <a:ext cx="19260" cy="38160"/>
                        </a:xfrm>
                        <a:custGeom>
                          <a:avLst/>
                          <a:gdLst/>
                          <a:ahLst/>
                          <a:cxnLst/>
                          <a:rect l="0" t="0" r="0" b="0"/>
                          <a:pathLst>
                            <a:path w="19260" h="38160">
                              <a:moveTo>
                                <a:pt x="0" y="0"/>
                              </a:moveTo>
                              <a:lnTo>
                                <a:pt x="19260" y="0"/>
                              </a:lnTo>
                              <a:lnTo>
                                <a:pt x="19260" y="38160"/>
                              </a:lnTo>
                              <a:lnTo>
                                <a:pt x="0" y="381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55" name="Shape 45155"/>
                      <wps:cNvSpPr/>
                      <wps:spPr>
                        <a:xfrm>
                          <a:off x="9356" y="383760"/>
                          <a:ext cx="44820" cy="89640"/>
                        </a:xfrm>
                        <a:custGeom>
                          <a:avLst/>
                          <a:gdLst/>
                          <a:ahLst/>
                          <a:cxnLst/>
                          <a:rect l="0" t="0" r="0" b="0"/>
                          <a:pathLst>
                            <a:path w="44820" h="89640">
                              <a:moveTo>
                                <a:pt x="0" y="0"/>
                              </a:moveTo>
                              <a:lnTo>
                                <a:pt x="44820" y="0"/>
                              </a:lnTo>
                              <a:lnTo>
                                <a:pt x="44820" y="12960"/>
                              </a:lnTo>
                              <a:lnTo>
                                <a:pt x="12600" y="12960"/>
                              </a:lnTo>
                              <a:lnTo>
                                <a:pt x="12600" y="77040"/>
                              </a:lnTo>
                              <a:lnTo>
                                <a:pt x="44820" y="77040"/>
                              </a:lnTo>
                              <a:lnTo>
                                <a:pt x="44820" y="89640"/>
                              </a:lnTo>
                              <a:lnTo>
                                <a:pt x="0" y="89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694" name="Shape 46694"/>
                      <wps:cNvSpPr/>
                      <wps:spPr>
                        <a:xfrm>
                          <a:off x="9356" y="358200"/>
                          <a:ext cx="38160" cy="12960"/>
                        </a:xfrm>
                        <a:custGeom>
                          <a:avLst/>
                          <a:gdLst/>
                          <a:ahLst/>
                          <a:cxnLst/>
                          <a:rect l="0" t="0" r="0" b="0"/>
                          <a:pathLst>
                            <a:path w="38160" h="12960">
                              <a:moveTo>
                                <a:pt x="0" y="0"/>
                              </a:moveTo>
                              <a:lnTo>
                                <a:pt x="38160" y="0"/>
                              </a:lnTo>
                              <a:lnTo>
                                <a:pt x="381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695" name="Shape 46695"/>
                      <wps:cNvSpPr/>
                      <wps:spPr>
                        <a:xfrm>
                          <a:off x="34916" y="332640"/>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696" name="Shape 46696"/>
                      <wps:cNvSpPr/>
                      <wps:spPr>
                        <a:xfrm>
                          <a:off x="9356" y="307080"/>
                          <a:ext cx="12600" cy="25560"/>
                        </a:xfrm>
                        <a:custGeom>
                          <a:avLst/>
                          <a:gdLst/>
                          <a:ahLst/>
                          <a:cxnLst/>
                          <a:rect l="0" t="0" r="0" b="0"/>
                          <a:pathLst>
                            <a:path w="12600" h="25560">
                              <a:moveTo>
                                <a:pt x="0" y="0"/>
                              </a:moveTo>
                              <a:lnTo>
                                <a:pt x="12600" y="0"/>
                              </a:lnTo>
                              <a:lnTo>
                                <a:pt x="1260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697" name="Shape 46697"/>
                      <wps:cNvSpPr/>
                      <wps:spPr>
                        <a:xfrm>
                          <a:off x="47516" y="294480"/>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60" name="Shape 45160"/>
                      <wps:cNvSpPr/>
                      <wps:spPr>
                        <a:xfrm>
                          <a:off x="21956" y="255960"/>
                          <a:ext cx="32220" cy="51120"/>
                        </a:xfrm>
                        <a:custGeom>
                          <a:avLst/>
                          <a:gdLst/>
                          <a:ahLst/>
                          <a:cxnLst/>
                          <a:rect l="0" t="0" r="0" b="0"/>
                          <a:pathLst>
                            <a:path w="32220" h="51120">
                              <a:moveTo>
                                <a:pt x="12960" y="0"/>
                              </a:moveTo>
                              <a:lnTo>
                                <a:pt x="32220" y="0"/>
                              </a:lnTo>
                              <a:lnTo>
                                <a:pt x="32220" y="25560"/>
                              </a:lnTo>
                              <a:lnTo>
                                <a:pt x="25560" y="25560"/>
                              </a:lnTo>
                              <a:lnTo>
                                <a:pt x="25560" y="38520"/>
                              </a:lnTo>
                              <a:lnTo>
                                <a:pt x="12960" y="38520"/>
                              </a:lnTo>
                              <a:lnTo>
                                <a:pt x="12960" y="51120"/>
                              </a:lnTo>
                              <a:lnTo>
                                <a:pt x="0" y="51120"/>
                              </a:lnTo>
                              <a:lnTo>
                                <a:pt x="0" y="12600"/>
                              </a:lnTo>
                              <a:lnTo>
                                <a:pt x="12960" y="1260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698" name="Shape 46698"/>
                      <wps:cNvSpPr/>
                      <wps:spPr>
                        <a:xfrm>
                          <a:off x="9356" y="255960"/>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699" name="Shape 46699"/>
                      <wps:cNvSpPr/>
                      <wps:spPr>
                        <a:xfrm>
                          <a:off x="47516" y="217440"/>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63" name="Shape 45163"/>
                      <wps:cNvSpPr/>
                      <wps:spPr>
                        <a:xfrm>
                          <a:off x="9356" y="140760"/>
                          <a:ext cx="44820" cy="115200"/>
                        </a:xfrm>
                        <a:custGeom>
                          <a:avLst/>
                          <a:gdLst/>
                          <a:ahLst/>
                          <a:cxnLst/>
                          <a:rect l="0" t="0" r="0" b="0"/>
                          <a:pathLst>
                            <a:path w="44820" h="115200">
                              <a:moveTo>
                                <a:pt x="38160" y="0"/>
                              </a:moveTo>
                              <a:lnTo>
                                <a:pt x="44820" y="0"/>
                              </a:lnTo>
                              <a:lnTo>
                                <a:pt x="44820" y="38520"/>
                              </a:lnTo>
                              <a:lnTo>
                                <a:pt x="25560" y="38520"/>
                              </a:lnTo>
                              <a:lnTo>
                                <a:pt x="25560" y="64080"/>
                              </a:lnTo>
                              <a:lnTo>
                                <a:pt x="38160" y="64080"/>
                              </a:lnTo>
                              <a:lnTo>
                                <a:pt x="38160" y="76680"/>
                              </a:lnTo>
                              <a:lnTo>
                                <a:pt x="25560" y="76680"/>
                              </a:lnTo>
                              <a:lnTo>
                                <a:pt x="25560" y="89640"/>
                              </a:lnTo>
                              <a:lnTo>
                                <a:pt x="38160" y="89640"/>
                              </a:lnTo>
                              <a:lnTo>
                                <a:pt x="38160" y="102240"/>
                              </a:lnTo>
                              <a:lnTo>
                                <a:pt x="25560" y="102240"/>
                              </a:lnTo>
                              <a:lnTo>
                                <a:pt x="25560" y="115200"/>
                              </a:lnTo>
                              <a:lnTo>
                                <a:pt x="12600" y="115200"/>
                              </a:lnTo>
                              <a:lnTo>
                                <a:pt x="12600" y="102240"/>
                              </a:lnTo>
                              <a:lnTo>
                                <a:pt x="0" y="102240"/>
                              </a:lnTo>
                              <a:lnTo>
                                <a:pt x="0" y="38520"/>
                              </a:lnTo>
                              <a:lnTo>
                                <a:pt x="12600" y="38520"/>
                              </a:lnTo>
                              <a:lnTo>
                                <a:pt x="12600" y="25560"/>
                              </a:lnTo>
                              <a:lnTo>
                                <a:pt x="25560" y="25560"/>
                              </a:lnTo>
                              <a:lnTo>
                                <a:pt x="25560" y="12600"/>
                              </a:lnTo>
                              <a:lnTo>
                                <a:pt x="38160" y="12600"/>
                              </a:lnTo>
                              <a:lnTo>
                                <a:pt x="381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64" name="Shape 45164"/>
                      <wps:cNvSpPr/>
                      <wps:spPr>
                        <a:xfrm>
                          <a:off x="9356" y="127800"/>
                          <a:ext cx="38160" cy="25560"/>
                        </a:xfrm>
                        <a:custGeom>
                          <a:avLst/>
                          <a:gdLst/>
                          <a:ahLst/>
                          <a:cxnLst/>
                          <a:rect l="0" t="0" r="0" b="0"/>
                          <a:pathLst>
                            <a:path w="38160" h="25560">
                              <a:moveTo>
                                <a:pt x="0" y="0"/>
                              </a:moveTo>
                              <a:lnTo>
                                <a:pt x="38160" y="0"/>
                              </a:lnTo>
                              <a:lnTo>
                                <a:pt x="38160" y="12960"/>
                              </a:lnTo>
                              <a:lnTo>
                                <a:pt x="25560" y="12960"/>
                              </a:lnTo>
                              <a:lnTo>
                                <a:pt x="255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00" name="Shape 46700"/>
                      <wps:cNvSpPr/>
                      <wps:spPr>
                        <a:xfrm>
                          <a:off x="47516" y="115200"/>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01" name="Shape 46701"/>
                      <wps:cNvSpPr/>
                      <wps:spPr>
                        <a:xfrm>
                          <a:off x="9356" y="102240"/>
                          <a:ext cx="25560" cy="12960"/>
                        </a:xfrm>
                        <a:custGeom>
                          <a:avLst/>
                          <a:gdLst/>
                          <a:ahLst/>
                          <a:cxnLst/>
                          <a:rect l="0" t="0" r="0" b="0"/>
                          <a:pathLst>
                            <a:path w="25560" h="12960">
                              <a:moveTo>
                                <a:pt x="0" y="0"/>
                              </a:moveTo>
                              <a:lnTo>
                                <a:pt x="25560" y="0"/>
                              </a:lnTo>
                              <a:lnTo>
                                <a:pt x="255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02" name="Shape 46702"/>
                      <wps:cNvSpPr/>
                      <wps:spPr>
                        <a:xfrm>
                          <a:off x="34916" y="25560"/>
                          <a:ext cx="19260" cy="38520"/>
                        </a:xfrm>
                        <a:custGeom>
                          <a:avLst/>
                          <a:gdLst/>
                          <a:ahLst/>
                          <a:cxnLst/>
                          <a:rect l="0" t="0" r="0" b="0"/>
                          <a:pathLst>
                            <a:path w="19260" h="38520">
                              <a:moveTo>
                                <a:pt x="0" y="0"/>
                              </a:moveTo>
                              <a:lnTo>
                                <a:pt x="19260" y="0"/>
                              </a:lnTo>
                              <a:lnTo>
                                <a:pt x="1926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68" name="Shape 45168"/>
                      <wps:cNvSpPr/>
                      <wps:spPr>
                        <a:xfrm>
                          <a:off x="9356" y="0"/>
                          <a:ext cx="44820" cy="89640"/>
                        </a:xfrm>
                        <a:custGeom>
                          <a:avLst/>
                          <a:gdLst/>
                          <a:ahLst/>
                          <a:cxnLst/>
                          <a:rect l="0" t="0" r="0" b="0"/>
                          <a:pathLst>
                            <a:path w="44820" h="89640">
                              <a:moveTo>
                                <a:pt x="0" y="0"/>
                              </a:moveTo>
                              <a:lnTo>
                                <a:pt x="44820" y="0"/>
                              </a:lnTo>
                              <a:lnTo>
                                <a:pt x="44820" y="12600"/>
                              </a:lnTo>
                              <a:lnTo>
                                <a:pt x="12600" y="12600"/>
                              </a:lnTo>
                              <a:lnTo>
                                <a:pt x="12600" y="76680"/>
                              </a:lnTo>
                              <a:lnTo>
                                <a:pt x="44820" y="76680"/>
                              </a:lnTo>
                              <a:lnTo>
                                <a:pt x="44820" y="89640"/>
                              </a:lnTo>
                              <a:lnTo>
                                <a:pt x="0" y="89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03" name="Shape 46703"/>
                      <wps:cNvSpPr/>
                      <wps:spPr>
                        <a:xfrm>
                          <a:off x="137156" y="460800"/>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04" name="Shape 46704"/>
                      <wps:cNvSpPr/>
                      <wps:spPr>
                        <a:xfrm>
                          <a:off x="111596" y="447840"/>
                          <a:ext cx="12960" cy="25560"/>
                        </a:xfrm>
                        <a:custGeom>
                          <a:avLst/>
                          <a:gdLst/>
                          <a:ahLst/>
                          <a:cxnLst/>
                          <a:rect l="0" t="0" r="0" b="0"/>
                          <a:pathLst>
                            <a:path w="12960" h="25560">
                              <a:moveTo>
                                <a:pt x="0" y="0"/>
                              </a:moveTo>
                              <a:lnTo>
                                <a:pt x="12960" y="0"/>
                              </a:lnTo>
                              <a:lnTo>
                                <a:pt x="129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05" name="Shape 46705"/>
                      <wps:cNvSpPr/>
                      <wps:spPr>
                        <a:xfrm>
                          <a:off x="137156" y="42228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06" name="Shape 46706"/>
                      <wps:cNvSpPr/>
                      <wps:spPr>
                        <a:xfrm>
                          <a:off x="150116" y="409680"/>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07" name="Shape 46707"/>
                      <wps:cNvSpPr/>
                      <wps:spPr>
                        <a:xfrm>
                          <a:off x="54176" y="409680"/>
                          <a:ext cx="19260" cy="38160"/>
                        </a:xfrm>
                        <a:custGeom>
                          <a:avLst/>
                          <a:gdLst/>
                          <a:ahLst/>
                          <a:cxnLst/>
                          <a:rect l="0" t="0" r="0" b="0"/>
                          <a:pathLst>
                            <a:path w="19260" h="38160">
                              <a:moveTo>
                                <a:pt x="0" y="0"/>
                              </a:moveTo>
                              <a:lnTo>
                                <a:pt x="19260" y="0"/>
                              </a:lnTo>
                              <a:lnTo>
                                <a:pt x="19260" y="38160"/>
                              </a:lnTo>
                              <a:lnTo>
                                <a:pt x="0" y="381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08" name="Shape 46708"/>
                      <wps:cNvSpPr/>
                      <wps:spPr>
                        <a:xfrm>
                          <a:off x="162716" y="39672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75" name="Shape 45175"/>
                      <wps:cNvSpPr/>
                      <wps:spPr>
                        <a:xfrm>
                          <a:off x="111596" y="396720"/>
                          <a:ext cx="25560" cy="25560"/>
                        </a:xfrm>
                        <a:custGeom>
                          <a:avLst/>
                          <a:gdLst/>
                          <a:ahLst/>
                          <a:cxnLst/>
                          <a:rect l="0" t="0" r="0" b="0"/>
                          <a:pathLst>
                            <a:path w="25560" h="25560">
                              <a:moveTo>
                                <a:pt x="0" y="0"/>
                              </a:moveTo>
                              <a:lnTo>
                                <a:pt x="12960" y="0"/>
                              </a:lnTo>
                              <a:lnTo>
                                <a:pt x="12960" y="12960"/>
                              </a:lnTo>
                              <a:lnTo>
                                <a:pt x="25560" y="12960"/>
                              </a:lnTo>
                              <a:lnTo>
                                <a:pt x="255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76" name="Shape 45176"/>
                      <wps:cNvSpPr/>
                      <wps:spPr>
                        <a:xfrm>
                          <a:off x="150116" y="383760"/>
                          <a:ext cx="83160" cy="89640"/>
                        </a:xfrm>
                        <a:custGeom>
                          <a:avLst/>
                          <a:gdLst/>
                          <a:ahLst/>
                          <a:cxnLst/>
                          <a:rect l="0" t="0" r="0" b="0"/>
                          <a:pathLst>
                            <a:path w="83160" h="89640">
                              <a:moveTo>
                                <a:pt x="51120" y="0"/>
                              </a:moveTo>
                              <a:lnTo>
                                <a:pt x="64080" y="0"/>
                              </a:lnTo>
                              <a:lnTo>
                                <a:pt x="64080" y="12960"/>
                              </a:lnTo>
                              <a:lnTo>
                                <a:pt x="76680" y="12960"/>
                              </a:lnTo>
                              <a:lnTo>
                                <a:pt x="76680" y="0"/>
                              </a:lnTo>
                              <a:lnTo>
                                <a:pt x="83160" y="0"/>
                              </a:lnTo>
                              <a:lnTo>
                                <a:pt x="83160" y="25920"/>
                              </a:lnTo>
                              <a:lnTo>
                                <a:pt x="76680" y="25920"/>
                              </a:lnTo>
                              <a:lnTo>
                                <a:pt x="76680" y="38520"/>
                              </a:lnTo>
                              <a:lnTo>
                                <a:pt x="64080" y="38520"/>
                              </a:lnTo>
                              <a:lnTo>
                                <a:pt x="64080" y="64080"/>
                              </a:lnTo>
                              <a:lnTo>
                                <a:pt x="83160" y="64080"/>
                              </a:lnTo>
                              <a:lnTo>
                                <a:pt x="83160" y="89640"/>
                              </a:lnTo>
                              <a:lnTo>
                                <a:pt x="51120" y="89640"/>
                              </a:lnTo>
                              <a:lnTo>
                                <a:pt x="51120" y="64080"/>
                              </a:lnTo>
                              <a:lnTo>
                                <a:pt x="38520" y="64080"/>
                              </a:lnTo>
                              <a:lnTo>
                                <a:pt x="38520" y="89640"/>
                              </a:lnTo>
                              <a:lnTo>
                                <a:pt x="12600" y="89640"/>
                              </a:lnTo>
                              <a:lnTo>
                                <a:pt x="12600" y="77040"/>
                              </a:lnTo>
                              <a:lnTo>
                                <a:pt x="25560" y="77040"/>
                              </a:lnTo>
                              <a:lnTo>
                                <a:pt x="25560" y="64080"/>
                              </a:lnTo>
                              <a:lnTo>
                                <a:pt x="12600" y="64080"/>
                              </a:lnTo>
                              <a:lnTo>
                                <a:pt x="12600" y="77040"/>
                              </a:lnTo>
                              <a:lnTo>
                                <a:pt x="0" y="77040"/>
                              </a:lnTo>
                              <a:lnTo>
                                <a:pt x="0" y="51480"/>
                              </a:lnTo>
                              <a:lnTo>
                                <a:pt x="12600" y="51480"/>
                              </a:lnTo>
                              <a:lnTo>
                                <a:pt x="12600" y="38520"/>
                              </a:lnTo>
                              <a:lnTo>
                                <a:pt x="25560" y="38520"/>
                              </a:lnTo>
                              <a:lnTo>
                                <a:pt x="25560" y="51480"/>
                              </a:lnTo>
                              <a:lnTo>
                                <a:pt x="51120" y="51480"/>
                              </a:lnTo>
                              <a:lnTo>
                                <a:pt x="51120" y="38520"/>
                              </a:lnTo>
                              <a:lnTo>
                                <a:pt x="25560" y="38520"/>
                              </a:lnTo>
                              <a:lnTo>
                                <a:pt x="25560" y="25920"/>
                              </a:lnTo>
                              <a:lnTo>
                                <a:pt x="38520" y="25920"/>
                              </a:lnTo>
                              <a:lnTo>
                                <a:pt x="38520" y="12960"/>
                              </a:lnTo>
                              <a:lnTo>
                                <a:pt x="51120" y="12960"/>
                              </a:lnTo>
                              <a:lnTo>
                                <a:pt x="511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77" name="Shape 45177"/>
                      <wps:cNvSpPr/>
                      <wps:spPr>
                        <a:xfrm>
                          <a:off x="54176" y="383760"/>
                          <a:ext cx="44820" cy="89640"/>
                        </a:xfrm>
                        <a:custGeom>
                          <a:avLst/>
                          <a:gdLst/>
                          <a:ahLst/>
                          <a:cxnLst/>
                          <a:rect l="0" t="0" r="0" b="0"/>
                          <a:pathLst>
                            <a:path w="44820" h="89640">
                              <a:moveTo>
                                <a:pt x="0" y="0"/>
                              </a:moveTo>
                              <a:lnTo>
                                <a:pt x="44820" y="0"/>
                              </a:lnTo>
                              <a:lnTo>
                                <a:pt x="44820" y="89640"/>
                              </a:lnTo>
                              <a:lnTo>
                                <a:pt x="0" y="89640"/>
                              </a:lnTo>
                              <a:lnTo>
                                <a:pt x="0" y="77040"/>
                              </a:lnTo>
                              <a:lnTo>
                                <a:pt x="31860" y="77040"/>
                              </a:lnTo>
                              <a:lnTo>
                                <a:pt x="3186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78" name="Shape 45178"/>
                      <wps:cNvSpPr/>
                      <wps:spPr>
                        <a:xfrm>
                          <a:off x="111596" y="358200"/>
                          <a:ext cx="38520" cy="38520"/>
                        </a:xfrm>
                        <a:custGeom>
                          <a:avLst/>
                          <a:gdLst/>
                          <a:ahLst/>
                          <a:cxnLst/>
                          <a:rect l="0" t="0" r="0" b="0"/>
                          <a:pathLst>
                            <a:path w="38520" h="38520">
                              <a:moveTo>
                                <a:pt x="0" y="0"/>
                              </a:moveTo>
                              <a:lnTo>
                                <a:pt x="38520" y="0"/>
                              </a:lnTo>
                              <a:lnTo>
                                <a:pt x="38520" y="38520"/>
                              </a:lnTo>
                              <a:lnTo>
                                <a:pt x="12960" y="38520"/>
                              </a:lnTo>
                              <a:lnTo>
                                <a:pt x="12960" y="25560"/>
                              </a:lnTo>
                              <a:lnTo>
                                <a:pt x="25560" y="25560"/>
                              </a:lnTo>
                              <a:lnTo>
                                <a:pt x="25560" y="12960"/>
                              </a:lnTo>
                              <a:lnTo>
                                <a:pt x="12960" y="12960"/>
                              </a:lnTo>
                              <a:lnTo>
                                <a:pt x="129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09" name="Shape 46709"/>
                      <wps:cNvSpPr/>
                      <wps:spPr>
                        <a:xfrm>
                          <a:off x="98996" y="345600"/>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80" name="Shape 45180"/>
                      <wps:cNvSpPr/>
                      <wps:spPr>
                        <a:xfrm>
                          <a:off x="60476" y="332640"/>
                          <a:ext cx="38520" cy="38520"/>
                        </a:xfrm>
                        <a:custGeom>
                          <a:avLst/>
                          <a:gdLst/>
                          <a:ahLst/>
                          <a:cxnLst/>
                          <a:rect l="0" t="0" r="0" b="0"/>
                          <a:pathLst>
                            <a:path w="38520" h="38520">
                              <a:moveTo>
                                <a:pt x="0" y="0"/>
                              </a:moveTo>
                              <a:lnTo>
                                <a:pt x="38520" y="0"/>
                              </a:lnTo>
                              <a:lnTo>
                                <a:pt x="38520" y="12960"/>
                              </a:lnTo>
                              <a:lnTo>
                                <a:pt x="25560" y="12960"/>
                              </a:lnTo>
                              <a:lnTo>
                                <a:pt x="25560" y="25560"/>
                              </a:lnTo>
                              <a:lnTo>
                                <a:pt x="38520" y="25560"/>
                              </a:lnTo>
                              <a:lnTo>
                                <a:pt x="38520" y="38520"/>
                              </a:lnTo>
                              <a:lnTo>
                                <a:pt x="12960" y="38520"/>
                              </a:lnTo>
                              <a:lnTo>
                                <a:pt x="129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10" name="Shape 46710"/>
                      <wps:cNvSpPr/>
                      <wps:spPr>
                        <a:xfrm>
                          <a:off x="60476" y="307080"/>
                          <a:ext cx="38520" cy="12960"/>
                        </a:xfrm>
                        <a:custGeom>
                          <a:avLst/>
                          <a:gdLst/>
                          <a:ahLst/>
                          <a:cxnLst/>
                          <a:rect l="0" t="0" r="0" b="0"/>
                          <a:pathLst>
                            <a:path w="38520" h="12960">
                              <a:moveTo>
                                <a:pt x="0" y="0"/>
                              </a:moveTo>
                              <a:lnTo>
                                <a:pt x="38520" y="0"/>
                              </a:lnTo>
                              <a:lnTo>
                                <a:pt x="3852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11" name="Shape 46711"/>
                      <wps:cNvSpPr/>
                      <wps:spPr>
                        <a:xfrm>
                          <a:off x="162716" y="294480"/>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12" name="Shape 46712"/>
                      <wps:cNvSpPr/>
                      <wps:spPr>
                        <a:xfrm>
                          <a:off x="54176" y="294480"/>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84" name="Shape 45184"/>
                      <wps:cNvSpPr/>
                      <wps:spPr>
                        <a:xfrm>
                          <a:off x="86036" y="281520"/>
                          <a:ext cx="76680" cy="51120"/>
                        </a:xfrm>
                        <a:custGeom>
                          <a:avLst/>
                          <a:gdLst/>
                          <a:ahLst/>
                          <a:cxnLst/>
                          <a:rect l="0" t="0" r="0" b="0"/>
                          <a:pathLst>
                            <a:path w="76680" h="51120">
                              <a:moveTo>
                                <a:pt x="0" y="0"/>
                              </a:moveTo>
                              <a:lnTo>
                                <a:pt x="25560" y="0"/>
                              </a:lnTo>
                              <a:lnTo>
                                <a:pt x="25560" y="12960"/>
                              </a:lnTo>
                              <a:lnTo>
                                <a:pt x="51120" y="12960"/>
                              </a:lnTo>
                              <a:lnTo>
                                <a:pt x="51120" y="25560"/>
                              </a:lnTo>
                              <a:lnTo>
                                <a:pt x="76680" y="25560"/>
                              </a:lnTo>
                              <a:lnTo>
                                <a:pt x="76680" y="38520"/>
                              </a:lnTo>
                              <a:lnTo>
                                <a:pt x="51120" y="38520"/>
                              </a:lnTo>
                              <a:lnTo>
                                <a:pt x="51120" y="51120"/>
                              </a:lnTo>
                              <a:lnTo>
                                <a:pt x="38520" y="51120"/>
                              </a:lnTo>
                              <a:lnTo>
                                <a:pt x="38520" y="25560"/>
                              </a:lnTo>
                              <a:lnTo>
                                <a:pt x="12960" y="25560"/>
                              </a:lnTo>
                              <a:lnTo>
                                <a:pt x="1296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13" name="Shape 46713"/>
                      <wps:cNvSpPr/>
                      <wps:spPr>
                        <a:xfrm>
                          <a:off x="137156" y="26856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86" name="Shape 45186"/>
                      <wps:cNvSpPr/>
                      <wps:spPr>
                        <a:xfrm>
                          <a:off x="54176" y="243000"/>
                          <a:ext cx="82980" cy="38520"/>
                        </a:xfrm>
                        <a:custGeom>
                          <a:avLst/>
                          <a:gdLst/>
                          <a:ahLst/>
                          <a:cxnLst/>
                          <a:rect l="0" t="0" r="0" b="0"/>
                          <a:pathLst>
                            <a:path w="82980" h="38520">
                              <a:moveTo>
                                <a:pt x="19260" y="0"/>
                              </a:moveTo>
                              <a:lnTo>
                                <a:pt x="31860" y="0"/>
                              </a:lnTo>
                              <a:lnTo>
                                <a:pt x="31860" y="12960"/>
                              </a:lnTo>
                              <a:lnTo>
                                <a:pt x="82980" y="12960"/>
                              </a:lnTo>
                              <a:lnTo>
                                <a:pt x="82980" y="25560"/>
                              </a:lnTo>
                              <a:lnTo>
                                <a:pt x="31860" y="25560"/>
                              </a:lnTo>
                              <a:lnTo>
                                <a:pt x="31860" y="38520"/>
                              </a:lnTo>
                              <a:lnTo>
                                <a:pt x="0" y="38520"/>
                              </a:lnTo>
                              <a:lnTo>
                                <a:pt x="0" y="12960"/>
                              </a:lnTo>
                              <a:lnTo>
                                <a:pt x="6300" y="12960"/>
                              </a:lnTo>
                              <a:lnTo>
                                <a:pt x="6300" y="25560"/>
                              </a:lnTo>
                              <a:lnTo>
                                <a:pt x="19260" y="25560"/>
                              </a:lnTo>
                              <a:lnTo>
                                <a:pt x="192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87" name="Shape 45187"/>
                      <wps:cNvSpPr/>
                      <wps:spPr>
                        <a:xfrm>
                          <a:off x="137156" y="217440"/>
                          <a:ext cx="96120" cy="166320"/>
                        </a:xfrm>
                        <a:custGeom>
                          <a:avLst/>
                          <a:gdLst/>
                          <a:ahLst/>
                          <a:cxnLst/>
                          <a:rect l="0" t="0" r="0" b="0"/>
                          <a:pathLst>
                            <a:path w="96120" h="166320">
                              <a:moveTo>
                                <a:pt x="25560" y="0"/>
                              </a:moveTo>
                              <a:lnTo>
                                <a:pt x="38520" y="0"/>
                              </a:lnTo>
                              <a:lnTo>
                                <a:pt x="38520" y="12960"/>
                              </a:lnTo>
                              <a:lnTo>
                                <a:pt x="64080" y="12960"/>
                              </a:lnTo>
                              <a:lnTo>
                                <a:pt x="64080" y="0"/>
                              </a:lnTo>
                              <a:lnTo>
                                <a:pt x="77040" y="0"/>
                              </a:lnTo>
                              <a:lnTo>
                                <a:pt x="77040" y="38520"/>
                              </a:lnTo>
                              <a:lnTo>
                                <a:pt x="64080" y="38520"/>
                              </a:lnTo>
                              <a:lnTo>
                                <a:pt x="64080" y="25560"/>
                              </a:lnTo>
                              <a:lnTo>
                                <a:pt x="51480" y="25560"/>
                              </a:lnTo>
                              <a:lnTo>
                                <a:pt x="51480" y="51120"/>
                              </a:lnTo>
                              <a:lnTo>
                                <a:pt x="77040" y="51120"/>
                              </a:lnTo>
                              <a:lnTo>
                                <a:pt x="77040" y="77040"/>
                              </a:lnTo>
                              <a:lnTo>
                                <a:pt x="89640" y="77040"/>
                              </a:lnTo>
                              <a:lnTo>
                                <a:pt x="89640" y="51120"/>
                              </a:lnTo>
                              <a:lnTo>
                                <a:pt x="77040" y="51120"/>
                              </a:lnTo>
                              <a:lnTo>
                                <a:pt x="77040" y="38520"/>
                              </a:lnTo>
                              <a:lnTo>
                                <a:pt x="89640" y="38520"/>
                              </a:lnTo>
                              <a:lnTo>
                                <a:pt x="89640" y="25560"/>
                              </a:lnTo>
                              <a:lnTo>
                                <a:pt x="96120" y="25560"/>
                              </a:lnTo>
                              <a:lnTo>
                                <a:pt x="96120" y="89640"/>
                              </a:lnTo>
                              <a:lnTo>
                                <a:pt x="77040" y="89640"/>
                              </a:lnTo>
                              <a:lnTo>
                                <a:pt x="77040" y="102600"/>
                              </a:lnTo>
                              <a:lnTo>
                                <a:pt x="96120" y="102600"/>
                              </a:lnTo>
                              <a:lnTo>
                                <a:pt x="96120" y="115200"/>
                              </a:lnTo>
                              <a:lnTo>
                                <a:pt x="89640" y="115200"/>
                              </a:lnTo>
                              <a:lnTo>
                                <a:pt x="89640" y="128160"/>
                              </a:lnTo>
                              <a:lnTo>
                                <a:pt x="96120" y="128160"/>
                              </a:lnTo>
                              <a:lnTo>
                                <a:pt x="96120" y="153720"/>
                              </a:lnTo>
                              <a:lnTo>
                                <a:pt x="89640" y="153720"/>
                              </a:lnTo>
                              <a:lnTo>
                                <a:pt x="89640" y="166320"/>
                              </a:lnTo>
                              <a:lnTo>
                                <a:pt x="77040" y="166320"/>
                              </a:lnTo>
                              <a:lnTo>
                                <a:pt x="77040" y="140760"/>
                              </a:lnTo>
                              <a:lnTo>
                                <a:pt x="64080" y="140760"/>
                              </a:lnTo>
                              <a:lnTo>
                                <a:pt x="64080" y="128160"/>
                              </a:lnTo>
                              <a:lnTo>
                                <a:pt x="51480" y="128160"/>
                              </a:lnTo>
                              <a:lnTo>
                                <a:pt x="51480" y="153720"/>
                              </a:lnTo>
                              <a:lnTo>
                                <a:pt x="64080" y="153720"/>
                              </a:lnTo>
                              <a:lnTo>
                                <a:pt x="64080" y="166320"/>
                              </a:lnTo>
                              <a:lnTo>
                                <a:pt x="38520" y="166320"/>
                              </a:lnTo>
                              <a:lnTo>
                                <a:pt x="38520" y="153720"/>
                              </a:lnTo>
                              <a:lnTo>
                                <a:pt x="25560" y="153720"/>
                              </a:lnTo>
                              <a:lnTo>
                                <a:pt x="25560" y="140760"/>
                              </a:lnTo>
                              <a:lnTo>
                                <a:pt x="38520" y="140760"/>
                              </a:lnTo>
                              <a:lnTo>
                                <a:pt x="38520" y="128160"/>
                              </a:lnTo>
                              <a:lnTo>
                                <a:pt x="25560" y="128160"/>
                              </a:lnTo>
                              <a:lnTo>
                                <a:pt x="25560" y="140760"/>
                              </a:lnTo>
                              <a:lnTo>
                                <a:pt x="12960" y="140760"/>
                              </a:lnTo>
                              <a:lnTo>
                                <a:pt x="12960" y="128160"/>
                              </a:lnTo>
                              <a:lnTo>
                                <a:pt x="0" y="128160"/>
                              </a:lnTo>
                              <a:lnTo>
                                <a:pt x="0" y="115200"/>
                              </a:lnTo>
                              <a:lnTo>
                                <a:pt x="25560" y="115200"/>
                              </a:lnTo>
                              <a:lnTo>
                                <a:pt x="25560" y="102600"/>
                              </a:lnTo>
                              <a:lnTo>
                                <a:pt x="38520" y="102600"/>
                              </a:lnTo>
                              <a:lnTo>
                                <a:pt x="38520" y="115200"/>
                              </a:lnTo>
                              <a:lnTo>
                                <a:pt x="64080" y="115200"/>
                              </a:lnTo>
                              <a:lnTo>
                                <a:pt x="64080" y="102600"/>
                              </a:lnTo>
                              <a:lnTo>
                                <a:pt x="38520" y="102600"/>
                              </a:lnTo>
                              <a:lnTo>
                                <a:pt x="38520" y="89640"/>
                              </a:lnTo>
                              <a:lnTo>
                                <a:pt x="51480" y="89640"/>
                              </a:lnTo>
                              <a:lnTo>
                                <a:pt x="51480" y="77040"/>
                              </a:lnTo>
                              <a:lnTo>
                                <a:pt x="64080" y="77040"/>
                              </a:lnTo>
                              <a:lnTo>
                                <a:pt x="64080" y="64080"/>
                              </a:lnTo>
                              <a:lnTo>
                                <a:pt x="38520" y="64080"/>
                              </a:lnTo>
                              <a:lnTo>
                                <a:pt x="38520" y="51120"/>
                              </a:lnTo>
                              <a:lnTo>
                                <a:pt x="25560" y="51120"/>
                              </a:lnTo>
                              <a:lnTo>
                                <a:pt x="25560" y="38520"/>
                              </a:lnTo>
                              <a:lnTo>
                                <a:pt x="38520" y="38520"/>
                              </a:lnTo>
                              <a:lnTo>
                                <a:pt x="38520" y="25560"/>
                              </a:lnTo>
                              <a:lnTo>
                                <a:pt x="25560" y="25560"/>
                              </a:lnTo>
                              <a:lnTo>
                                <a:pt x="25560" y="38520"/>
                              </a:lnTo>
                              <a:lnTo>
                                <a:pt x="12960" y="38520"/>
                              </a:lnTo>
                              <a:lnTo>
                                <a:pt x="12960" y="25560"/>
                              </a:lnTo>
                              <a:lnTo>
                                <a:pt x="0" y="25560"/>
                              </a:lnTo>
                              <a:lnTo>
                                <a:pt x="0" y="12960"/>
                              </a:lnTo>
                              <a:lnTo>
                                <a:pt x="25560" y="12960"/>
                              </a:lnTo>
                              <a:lnTo>
                                <a:pt x="255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14" name="Shape 46714"/>
                      <wps:cNvSpPr/>
                      <wps:spPr>
                        <a:xfrm>
                          <a:off x="150116" y="204840"/>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89" name="Shape 45189"/>
                      <wps:cNvSpPr/>
                      <wps:spPr>
                        <a:xfrm>
                          <a:off x="54176" y="204840"/>
                          <a:ext cx="70380" cy="38160"/>
                        </a:xfrm>
                        <a:custGeom>
                          <a:avLst/>
                          <a:gdLst/>
                          <a:ahLst/>
                          <a:cxnLst/>
                          <a:rect l="0" t="0" r="0" b="0"/>
                          <a:pathLst>
                            <a:path w="70380" h="38160">
                              <a:moveTo>
                                <a:pt x="19260" y="0"/>
                              </a:moveTo>
                              <a:lnTo>
                                <a:pt x="57420" y="0"/>
                              </a:lnTo>
                              <a:lnTo>
                                <a:pt x="57420" y="12600"/>
                              </a:lnTo>
                              <a:lnTo>
                                <a:pt x="70380" y="12600"/>
                              </a:lnTo>
                              <a:lnTo>
                                <a:pt x="70380" y="38160"/>
                              </a:lnTo>
                              <a:lnTo>
                                <a:pt x="31860" y="38160"/>
                              </a:lnTo>
                              <a:lnTo>
                                <a:pt x="31860" y="25560"/>
                              </a:lnTo>
                              <a:lnTo>
                                <a:pt x="44820" y="25560"/>
                              </a:lnTo>
                              <a:lnTo>
                                <a:pt x="44820" y="12600"/>
                              </a:lnTo>
                              <a:lnTo>
                                <a:pt x="31860" y="12600"/>
                              </a:lnTo>
                              <a:lnTo>
                                <a:pt x="31860" y="25560"/>
                              </a:lnTo>
                              <a:lnTo>
                                <a:pt x="19260" y="25560"/>
                              </a:lnTo>
                              <a:lnTo>
                                <a:pt x="19260" y="38160"/>
                              </a:lnTo>
                              <a:lnTo>
                                <a:pt x="6300" y="38160"/>
                              </a:lnTo>
                              <a:lnTo>
                                <a:pt x="6300" y="25560"/>
                              </a:lnTo>
                              <a:lnTo>
                                <a:pt x="0" y="25560"/>
                              </a:lnTo>
                              <a:lnTo>
                                <a:pt x="0" y="12600"/>
                              </a:lnTo>
                              <a:lnTo>
                                <a:pt x="19260" y="12600"/>
                              </a:lnTo>
                              <a:lnTo>
                                <a:pt x="192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90" name="Shape 45190"/>
                      <wps:cNvSpPr/>
                      <wps:spPr>
                        <a:xfrm>
                          <a:off x="214196" y="191880"/>
                          <a:ext cx="19080" cy="25560"/>
                        </a:xfrm>
                        <a:custGeom>
                          <a:avLst/>
                          <a:gdLst/>
                          <a:ahLst/>
                          <a:cxnLst/>
                          <a:rect l="0" t="0" r="0" b="0"/>
                          <a:pathLst>
                            <a:path w="19080" h="25560">
                              <a:moveTo>
                                <a:pt x="12600" y="0"/>
                              </a:moveTo>
                              <a:lnTo>
                                <a:pt x="19080" y="0"/>
                              </a:lnTo>
                              <a:lnTo>
                                <a:pt x="19080" y="25560"/>
                              </a:lnTo>
                              <a:lnTo>
                                <a:pt x="0" y="25560"/>
                              </a:lnTo>
                              <a:lnTo>
                                <a:pt x="0" y="12960"/>
                              </a:lnTo>
                              <a:lnTo>
                                <a:pt x="12600" y="1296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91" name="Shape 45191"/>
                      <wps:cNvSpPr/>
                      <wps:spPr>
                        <a:xfrm>
                          <a:off x="175676" y="191880"/>
                          <a:ext cx="25560" cy="25560"/>
                        </a:xfrm>
                        <a:custGeom>
                          <a:avLst/>
                          <a:gdLst/>
                          <a:ahLst/>
                          <a:cxnLst/>
                          <a:rect l="0" t="0" r="0" b="0"/>
                          <a:pathLst>
                            <a:path w="25560" h="25560">
                              <a:moveTo>
                                <a:pt x="12960" y="0"/>
                              </a:moveTo>
                              <a:lnTo>
                                <a:pt x="25560" y="0"/>
                              </a:lnTo>
                              <a:lnTo>
                                <a:pt x="25560" y="25560"/>
                              </a:lnTo>
                              <a:lnTo>
                                <a:pt x="0" y="25560"/>
                              </a:lnTo>
                              <a:lnTo>
                                <a:pt x="0" y="12960"/>
                              </a:lnTo>
                              <a:lnTo>
                                <a:pt x="12960" y="1296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15" name="Shape 46715"/>
                      <wps:cNvSpPr/>
                      <wps:spPr>
                        <a:xfrm>
                          <a:off x="162716" y="19188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16" name="Shape 46716"/>
                      <wps:cNvSpPr/>
                      <wps:spPr>
                        <a:xfrm>
                          <a:off x="201236" y="179280"/>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17" name="Shape 46717"/>
                      <wps:cNvSpPr/>
                      <wps:spPr>
                        <a:xfrm>
                          <a:off x="214196" y="166320"/>
                          <a:ext cx="19080" cy="12960"/>
                        </a:xfrm>
                        <a:custGeom>
                          <a:avLst/>
                          <a:gdLst/>
                          <a:ahLst/>
                          <a:cxnLst/>
                          <a:rect l="0" t="0" r="0" b="0"/>
                          <a:pathLst>
                            <a:path w="19080" h="12960">
                              <a:moveTo>
                                <a:pt x="0" y="0"/>
                              </a:moveTo>
                              <a:lnTo>
                                <a:pt x="19080" y="0"/>
                              </a:lnTo>
                              <a:lnTo>
                                <a:pt x="1908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95" name="Shape 45195"/>
                      <wps:cNvSpPr/>
                      <wps:spPr>
                        <a:xfrm>
                          <a:off x="54176" y="140760"/>
                          <a:ext cx="57420" cy="51120"/>
                        </a:xfrm>
                        <a:custGeom>
                          <a:avLst/>
                          <a:gdLst/>
                          <a:ahLst/>
                          <a:cxnLst/>
                          <a:rect l="0" t="0" r="0" b="0"/>
                          <a:pathLst>
                            <a:path w="57420" h="51120">
                              <a:moveTo>
                                <a:pt x="0" y="0"/>
                              </a:moveTo>
                              <a:lnTo>
                                <a:pt x="6300" y="0"/>
                              </a:lnTo>
                              <a:lnTo>
                                <a:pt x="6300" y="12600"/>
                              </a:lnTo>
                              <a:lnTo>
                                <a:pt x="44820" y="12600"/>
                              </a:lnTo>
                              <a:lnTo>
                                <a:pt x="44820" y="25560"/>
                              </a:lnTo>
                              <a:lnTo>
                                <a:pt x="19260" y="25560"/>
                              </a:lnTo>
                              <a:lnTo>
                                <a:pt x="19260" y="38520"/>
                              </a:lnTo>
                              <a:lnTo>
                                <a:pt x="57420" y="38520"/>
                              </a:lnTo>
                              <a:lnTo>
                                <a:pt x="57420" y="51120"/>
                              </a:lnTo>
                              <a:lnTo>
                                <a:pt x="6300" y="51120"/>
                              </a:lnTo>
                              <a:lnTo>
                                <a:pt x="6300" y="38520"/>
                              </a:lnTo>
                              <a:lnTo>
                                <a:pt x="0" y="385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18" name="Shape 46718"/>
                      <wps:cNvSpPr/>
                      <wps:spPr>
                        <a:xfrm>
                          <a:off x="86036" y="12780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19" name="Shape 46719"/>
                      <wps:cNvSpPr/>
                      <wps:spPr>
                        <a:xfrm>
                          <a:off x="150116" y="102240"/>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98" name="Shape 45198"/>
                      <wps:cNvSpPr/>
                      <wps:spPr>
                        <a:xfrm>
                          <a:off x="54176" y="102240"/>
                          <a:ext cx="44820" cy="25560"/>
                        </a:xfrm>
                        <a:custGeom>
                          <a:avLst/>
                          <a:gdLst/>
                          <a:ahLst/>
                          <a:cxnLst/>
                          <a:rect l="0" t="0" r="0" b="0"/>
                          <a:pathLst>
                            <a:path w="44820" h="25560">
                              <a:moveTo>
                                <a:pt x="6300" y="0"/>
                              </a:moveTo>
                              <a:lnTo>
                                <a:pt x="44820" y="0"/>
                              </a:lnTo>
                              <a:lnTo>
                                <a:pt x="44820" y="12960"/>
                              </a:lnTo>
                              <a:lnTo>
                                <a:pt x="19260" y="12960"/>
                              </a:lnTo>
                              <a:lnTo>
                                <a:pt x="19260" y="25560"/>
                              </a:lnTo>
                              <a:lnTo>
                                <a:pt x="0" y="25560"/>
                              </a:lnTo>
                              <a:lnTo>
                                <a:pt x="0" y="12960"/>
                              </a:lnTo>
                              <a:lnTo>
                                <a:pt x="6300" y="12960"/>
                              </a:lnTo>
                              <a:lnTo>
                                <a:pt x="63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20" name="Shape 46720"/>
                      <wps:cNvSpPr/>
                      <wps:spPr>
                        <a:xfrm>
                          <a:off x="124556" y="89640"/>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00" name="Shape 45200"/>
                      <wps:cNvSpPr/>
                      <wps:spPr>
                        <a:xfrm>
                          <a:off x="214196" y="76680"/>
                          <a:ext cx="19080" cy="25560"/>
                        </a:xfrm>
                        <a:custGeom>
                          <a:avLst/>
                          <a:gdLst/>
                          <a:ahLst/>
                          <a:cxnLst/>
                          <a:rect l="0" t="0" r="0" b="0"/>
                          <a:pathLst>
                            <a:path w="19080" h="25560">
                              <a:moveTo>
                                <a:pt x="0" y="0"/>
                              </a:moveTo>
                              <a:lnTo>
                                <a:pt x="12600" y="0"/>
                              </a:lnTo>
                              <a:lnTo>
                                <a:pt x="12600" y="12960"/>
                              </a:lnTo>
                              <a:lnTo>
                                <a:pt x="19080" y="12960"/>
                              </a:lnTo>
                              <a:lnTo>
                                <a:pt x="1908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01" name="Shape 45201"/>
                      <wps:cNvSpPr/>
                      <wps:spPr>
                        <a:xfrm>
                          <a:off x="111596" y="76680"/>
                          <a:ext cx="121680" cy="128160"/>
                        </a:xfrm>
                        <a:custGeom>
                          <a:avLst/>
                          <a:gdLst/>
                          <a:ahLst/>
                          <a:cxnLst/>
                          <a:rect l="0" t="0" r="0" b="0"/>
                          <a:pathLst>
                            <a:path w="121680" h="128160">
                              <a:moveTo>
                                <a:pt x="77040" y="0"/>
                              </a:moveTo>
                              <a:lnTo>
                                <a:pt x="89640" y="0"/>
                              </a:lnTo>
                              <a:lnTo>
                                <a:pt x="89640" y="25560"/>
                              </a:lnTo>
                              <a:lnTo>
                                <a:pt x="102600" y="25560"/>
                              </a:lnTo>
                              <a:lnTo>
                                <a:pt x="102600" y="38520"/>
                              </a:lnTo>
                              <a:lnTo>
                                <a:pt x="89640" y="38520"/>
                              </a:lnTo>
                              <a:lnTo>
                                <a:pt x="89640" y="51120"/>
                              </a:lnTo>
                              <a:lnTo>
                                <a:pt x="102600" y="51120"/>
                              </a:lnTo>
                              <a:lnTo>
                                <a:pt x="102600" y="38520"/>
                              </a:lnTo>
                              <a:lnTo>
                                <a:pt x="121680" y="38520"/>
                              </a:lnTo>
                              <a:lnTo>
                                <a:pt x="121680" y="76680"/>
                              </a:lnTo>
                              <a:lnTo>
                                <a:pt x="115200" y="76680"/>
                              </a:lnTo>
                              <a:lnTo>
                                <a:pt x="115200" y="64080"/>
                              </a:lnTo>
                              <a:lnTo>
                                <a:pt x="77040" y="64080"/>
                              </a:lnTo>
                              <a:lnTo>
                                <a:pt x="77040" y="89640"/>
                              </a:lnTo>
                              <a:lnTo>
                                <a:pt x="89640" y="89640"/>
                              </a:lnTo>
                              <a:lnTo>
                                <a:pt x="89640" y="102600"/>
                              </a:lnTo>
                              <a:lnTo>
                                <a:pt x="64080" y="102600"/>
                              </a:lnTo>
                              <a:lnTo>
                                <a:pt x="64080" y="89640"/>
                              </a:lnTo>
                              <a:lnTo>
                                <a:pt x="51120" y="89640"/>
                              </a:lnTo>
                              <a:lnTo>
                                <a:pt x="51120" y="76680"/>
                              </a:lnTo>
                              <a:lnTo>
                                <a:pt x="64080" y="76680"/>
                              </a:lnTo>
                              <a:lnTo>
                                <a:pt x="64080" y="64080"/>
                              </a:lnTo>
                              <a:lnTo>
                                <a:pt x="51120" y="64080"/>
                              </a:lnTo>
                              <a:lnTo>
                                <a:pt x="51120" y="76680"/>
                              </a:lnTo>
                              <a:lnTo>
                                <a:pt x="38520" y="76680"/>
                              </a:lnTo>
                              <a:lnTo>
                                <a:pt x="38520" y="128160"/>
                              </a:lnTo>
                              <a:lnTo>
                                <a:pt x="12960" y="128160"/>
                              </a:lnTo>
                              <a:lnTo>
                                <a:pt x="12960" y="89640"/>
                              </a:lnTo>
                              <a:lnTo>
                                <a:pt x="0" y="89640"/>
                              </a:lnTo>
                              <a:lnTo>
                                <a:pt x="0" y="64080"/>
                              </a:lnTo>
                              <a:lnTo>
                                <a:pt x="12960" y="64080"/>
                              </a:lnTo>
                              <a:lnTo>
                                <a:pt x="12960" y="38520"/>
                              </a:lnTo>
                              <a:lnTo>
                                <a:pt x="38520" y="38520"/>
                              </a:lnTo>
                              <a:lnTo>
                                <a:pt x="38520" y="51120"/>
                              </a:lnTo>
                              <a:lnTo>
                                <a:pt x="25560" y="51120"/>
                              </a:lnTo>
                              <a:lnTo>
                                <a:pt x="25560" y="64080"/>
                              </a:lnTo>
                              <a:lnTo>
                                <a:pt x="38520" y="64080"/>
                              </a:lnTo>
                              <a:lnTo>
                                <a:pt x="38520" y="51120"/>
                              </a:lnTo>
                              <a:lnTo>
                                <a:pt x="51120" y="51120"/>
                              </a:lnTo>
                              <a:lnTo>
                                <a:pt x="51120" y="38520"/>
                              </a:lnTo>
                              <a:lnTo>
                                <a:pt x="64080" y="38520"/>
                              </a:lnTo>
                              <a:lnTo>
                                <a:pt x="64080" y="51120"/>
                              </a:lnTo>
                              <a:lnTo>
                                <a:pt x="77040" y="51120"/>
                              </a:lnTo>
                              <a:lnTo>
                                <a:pt x="77040" y="38520"/>
                              </a:lnTo>
                              <a:lnTo>
                                <a:pt x="64080" y="38520"/>
                              </a:lnTo>
                              <a:lnTo>
                                <a:pt x="64080" y="25560"/>
                              </a:lnTo>
                              <a:lnTo>
                                <a:pt x="77040" y="25560"/>
                              </a:lnTo>
                              <a:lnTo>
                                <a:pt x="770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21" name="Shape 46721"/>
                      <wps:cNvSpPr/>
                      <wps:spPr>
                        <a:xfrm>
                          <a:off x="137156" y="7668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03" name="Shape 45203"/>
                      <wps:cNvSpPr/>
                      <wps:spPr>
                        <a:xfrm>
                          <a:off x="150116" y="64080"/>
                          <a:ext cx="38520" cy="38160"/>
                        </a:xfrm>
                        <a:custGeom>
                          <a:avLst/>
                          <a:gdLst/>
                          <a:ahLst/>
                          <a:cxnLst/>
                          <a:rect l="0" t="0" r="0" b="0"/>
                          <a:pathLst>
                            <a:path w="38520" h="38160">
                              <a:moveTo>
                                <a:pt x="0" y="0"/>
                              </a:moveTo>
                              <a:lnTo>
                                <a:pt x="38520" y="0"/>
                              </a:lnTo>
                              <a:lnTo>
                                <a:pt x="38520" y="12600"/>
                              </a:lnTo>
                              <a:lnTo>
                                <a:pt x="25560" y="12600"/>
                              </a:lnTo>
                              <a:lnTo>
                                <a:pt x="25560" y="38160"/>
                              </a:lnTo>
                              <a:lnTo>
                                <a:pt x="12600" y="38160"/>
                              </a:lnTo>
                              <a:lnTo>
                                <a:pt x="1260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22" name="Shape 46722"/>
                      <wps:cNvSpPr/>
                      <wps:spPr>
                        <a:xfrm>
                          <a:off x="111596" y="64080"/>
                          <a:ext cx="12960" cy="25560"/>
                        </a:xfrm>
                        <a:custGeom>
                          <a:avLst/>
                          <a:gdLst/>
                          <a:ahLst/>
                          <a:cxnLst/>
                          <a:rect l="0" t="0" r="0" b="0"/>
                          <a:pathLst>
                            <a:path w="12960" h="25560">
                              <a:moveTo>
                                <a:pt x="0" y="0"/>
                              </a:moveTo>
                              <a:lnTo>
                                <a:pt x="12960" y="0"/>
                              </a:lnTo>
                              <a:lnTo>
                                <a:pt x="129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23" name="Shape 46723"/>
                      <wps:cNvSpPr/>
                      <wps:spPr>
                        <a:xfrm>
                          <a:off x="214196" y="51120"/>
                          <a:ext cx="19080" cy="12960"/>
                        </a:xfrm>
                        <a:custGeom>
                          <a:avLst/>
                          <a:gdLst/>
                          <a:ahLst/>
                          <a:cxnLst/>
                          <a:rect l="0" t="0" r="0" b="0"/>
                          <a:pathLst>
                            <a:path w="19080" h="12960">
                              <a:moveTo>
                                <a:pt x="0" y="0"/>
                              </a:moveTo>
                              <a:lnTo>
                                <a:pt x="19080" y="0"/>
                              </a:lnTo>
                              <a:lnTo>
                                <a:pt x="1908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24" name="Shape 46724"/>
                      <wps:cNvSpPr/>
                      <wps:spPr>
                        <a:xfrm>
                          <a:off x="175676" y="3816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25" name="Shape 46725"/>
                      <wps:cNvSpPr/>
                      <wps:spPr>
                        <a:xfrm>
                          <a:off x="54176" y="25560"/>
                          <a:ext cx="19260" cy="38520"/>
                        </a:xfrm>
                        <a:custGeom>
                          <a:avLst/>
                          <a:gdLst/>
                          <a:ahLst/>
                          <a:cxnLst/>
                          <a:rect l="0" t="0" r="0" b="0"/>
                          <a:pathLst>
                            <a:path w="19260" h="38520">
                              <a:moveTo>
                                <a:pt x="0" y="0"/>
                              </a:moveTo>
                              <a:lnTo>
                                <a:pt x="19260" y="0"/>
                              </a:lnTo>
                              <a:lnTo>
                                <a:pt x="1926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26" name="Shape 46726"/>
                      <wps:cNvSpPr/>
                      <wps:spPr>
                        <a:xfrm>
                          <a:off x="175676" y="1260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09" name="Shape 45209"/>
                      <wps:cNvSpPr/>
                      <wps:spPr>
                        <a:xfrm>
                          <a:off x="188636" y="0"/>
                          <a:ext cx="44640" cy="51120"/>
                        </a:xfrm>
                        <a:custGeom>
                          <a:avLst/>
                          <a:gdLst/>
                          <a:ahLst/>
                          <a:cxnLst/>
                          <a:rect l="0" t="0" r="0" b="0"/>
                          <a:pathLst>
                            <a:path w="44640" h="51120">
                              <a:moveTo>
                                <a:pt x="38160" y="0"/>
                              </a:moveTo>
                              <a:lnTo>
                                <a:pt x="44640" y="0"/>
                              </a:lnTo>
                              <a:lnTo>
                                <a:pt x="44640" y="38160"/>
                              </a:lnTo>
                              <a:lnTo>
                                <a:pt x="25560" y="38160"/>
                              </a:lnTo>
                              <a:lnTo>
                                <a:pt x="25560" y="51120"/>
                              </a:lnTo>
                              <a:lnTo>
                                <a:pt x="12600" y="51120"/>
                              </a:lnTo>
                              <a:lnTo>
                                <a:pt x="12600" y="38160"/>
                              </a:lnTo>
                              <a:lnTo>
                                <a:pt x="0" y="38160"/>
                              </a:lnTo>
                              <a:lnTo>
                                <a:pt x="0" y="25560"/>
                              </a:lnTo>
                              <a:lnTo>
                                <a:pt x="25560" y="25560"/>
                              </a:lnTo>
                              <a:lnTo>
                                <a:pt x="25560" y="12600"/>
                              </a:lnTo>
                              <a:lnTo>
                                <a:pt x="38160" y="12600"/>
                              </a:lnTo>
                              <a:lnTo>
                                <a:pt x="381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27" name="Shape 46727"/>
                      <wps:cNvSpPr/>
                      <wps:spPr>
                        <a:xfrm>
                          <a:off x="201236" y="0"/>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28" name="Shape 46728"/>
                      <wps:cNvSpPr/>
                      <wps:spPr>
                        <a:xfrm>
                          <a:off x="162716" y="0"/>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12" name="Shape 45212"/>
                      <wps:cNvSpPr/>
                      <wps:spPr>
                        <a:xfrm>
                          <a:off x="111596" y="0"/>
                          <a:ext cx="51120" cy="51120"/>
                        </a:xfrm>
                        <a:custGeom>
                          <a:avLst/>
                          <a:gdLst/>
                          <a:ahLst/>
                          <a:cxnLst/>
                          <a:rect l="0" t="0" r="0" b="0"/>
                          <a:pathLst>
                            <a:path w="51120" h="51120">
                              <a:moveTo>
                                <a:pt x="0" y="0"/>
                              </a:moveTo>
                              <a:lnTo>
                                <a:pt x="38520" y="0"/>
                              </a:lnTo>
                              <a:lnTo>
                                <a:pt x="38520" y="25560"/>
                              </a:lnTo>
                              <a:lnTo>
                                <a:pt x="51120" y="25560"/>
                              </a:lnTo>
                              <a:lnTo>
                                <a:pt x="51120" y="51120"/>
                              </a:lnTo>
                              <a:lnTo>
                                <a:pt x="38520" y="51120"/>
                              </a:lnTo>
                              <a:lnTo>
                                <a:pt x="38520" y="38160"/>
                              </a:lnTo>
                              <a:lnTo>
                                <a:pt x="25560" y="38160"/>
                              </a:lnTo>
                              <a:lnTo>
                                <a:pt x="25560" y="25560"/>
                              </a:lnTo>
                              <a:lnTo>
                                <a:pt x="12960" y="25560"/>
                              </a:lnTo>
                              <a:lnTo>
                                <a:pt x="12960" y="38160"/>
                              </a:lnTo>
                              <a:lnTo>
                                <a:pt x="25560" y="38160"/>
                              </a:lnTo>
                              <a:lnTo>
                                <a:pt x="25560" y="51120"/>
                              </a:lnTo>
                              <a:lnTo>
                                <a:pt x="0" y="511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13" name="Shape 45213"/>
                      <wps:cNvSpPr/>
                      <wps:spPr>
                        <a:xfrm>
                          <a:off x="54176" y="0"/>
                          <a:ext cx="44820" cy="89640"/>
                        </a:xfrm>
                        <a:custGeom>
                          <a:avLst/>
                          <a:gdLst/>
                          <a:ahLst/>
                          <a:cxnLst/>
                          <a:rect l="0" t="0" r="0" b="0"/>
                          <a:pathLst>
                            <a:path w="44820" h="89640">
                              <a:moveTo>
                                <a:pt x="0" y="0"/>
                              </a:moveTo>
                              <a:lnTo>
                                <a:pt x="44820" y="0"/>
                              </a:lnTo>
                              <a:lnTo>
                                <a:pt x="44820" y="89640"/>
                              </a:lnTo>
                              <a:lnTo>
                                <a:pt x="0" y="89640"/>
                              </a:lnTo>
                              <a:lnTo>
                                <a:pt x="0" y="76680"/>
                              </a:lnTo>
                              <a:lnTo>
                                <a:pt x="31860" y="76680"/>
                              </a:lnTo>
                              <a:lnTo>
                                <a:pt x="3186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29" name="Shape 46729"/>
                      <wps:cNvSpPr/>
                      <wps:spPr>
                        <a:xfrm>
                          <a:off x="354956" y="460800"/>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30" name="Shape 46730"/>
                      <wps:cNvSpPr/>
                      <wps:spPr>
                        <a:xfrm>
                          <a:off x="341996" y="44784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16" name="Shape 45216"/>
                      <wps:cNvSpPr/>
                      <wps:spPr>
                        <a:xfrm>
                          <a:off x="233276" y="447840"/>
                          <a:ext cx="32040" cy="25560"/>
                        </a:xfrm>
                        <a:custGeom>
                          <a:avLst/>
                          <a:gdLst/>
                          <a:ahLst/>
                          <a:cxnLst/>
                          <a:rect l="0" t="0" r="0" b="0"/>
                          <a:pathLst>
                            <a:path w="32040" h="25560">
                              <a:moveTo>
                                <a:pt x="0" y="0"/>
                              </a:moveTo>
                              <a:lnTo>
                                <a:pt x="19080" y="0"/>
                              </a:lnTo>
                              <a:lnTo>
                                <a:pt x="19080" y="12960"/>
                              </a:lnTo>
                              <a:lnTo>
                                <a:pt x="32040" y="12960"/>
                              </a:lnTo>
                              <a:lnTo>
                                <a:pt x="3204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17" name="Shape 45217"/>
                      <wps:cNvSpPr/>
                      <wps:spPr>
                        <a:xfrm>
                          <a:off x="265316" y="435240"/>
                          <a:ext cx="38520" cy="38160"/>
                        </a:xfrm>
                        <a:custGeom>
                          <a:avLst/>
                          <a:gdLst/>
                          <a:ahLst/>
                          <a:cxnLst/>
                          <a:rect l="0" t="0" r="0" b="0"/>
                          <a:pathLst>
                            <a:path w="38520" h="38160">
                              <a:moveTo>
                                <a:pt x="0" y="0"/>
                              </a:moveTo>
                              <a:lnTo>
                                <a:pt x="12600" y="0"/>
                              </a:lnTo>
                              <a:lnTo>
                                <a:pt x="12600" y="12600"/>
                              </a:lnTo>
                              <a:lnTo>
                                <a:pt x="25560" y="12600"/>
                              </a:lnTo>
                              <a:lnTo>
                                <a:pt x="25560" y="25560"/>
                              </a:lnTo>
                              <a:lnTo>
                                <a:pt x="38520" y="25560"/>
                              </a:lnTo>
                              <a:lnTo>
                                <a:pt x="38520" y="38160"/>
                              </a:lnTo>
                              <a:lnTo>
                                <a:pt x="12600" y="38160"/>
                              </a:lnTo>
                              <a:lnTo>
                                <a:pt x="1260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18" name="Shape 45218"/>
                      <wps:cNvSpPr/>
                      <wps:spPr>
                        <a:xfrm>
                          <a:off x="303836" y="422280"/>
                          <a:ext cx="38160" cy="51120"/>
                        </a:xfrm>
                        <a:custGeom>
                          <a:avLst/>
                          <a:gdLst/>
                          <a:ahLst/>
                          <a:cxnLst/>
                          <a:rect l="0" t="0" r="0" b="0"/>
                          <a:pathLst>
                            <a:path w="38160" h="51120">
                              <a:moveTo>
                                <a:pt x="0" y="0"/>
                              </a:moveTo>
                              <a:lnTo>
                                <a:pt x="25560" y="0"/>
                              </a:lnTo>
                              <a:lnTo>
                                <a:pt x="25560" y="12960"/>
                              </a:lnTo>
                              <a:lnTo>
                                <a:pt x="12600" y="12960"/>
                              </a:lnTo>
                              <a:lnTo>
                                <a:pt x="12600" y="25560"/>
                              </a:lnTo>
                              <a:lnTo>
                                <a:pt x="25560" y="25560"/>
                              </a:lnTo>
                              <a:lnTo>
                                <a:pt x="25560" y="38520"/>
                              </a:lnTo>
                              <a:lnTo>
                                <a:pt x="38160" y="38520"/>
                              </a:lnTo>
                              <a:lnTo>
                                <a:pt x="38160" y="51120"/>
                              </a:lnTo>
                              <a:lnTo>
                                <a:pt x="12600" y="51120"/>
                              </a:lnTo>
                              <a:lnTo>
                                <a:pt x="12600" y="38520"/>
                              </a:lnTo>
                              <a:lnTo>
                                <a:pt x="0" y="385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31" name="Shape 46731"/>
                      <wps:cNvSpPr/>
                      <wps:spPr>
                        <a:xfrm>
                          <a:off x="277916" y="42228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32" name="Shape 46732"/>
                      <wps:cNvSpPr/>
                      <wps:spPr>
                        <a:xfrm>
                          <a:off x="290876" y="409680"/>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33" name="Shape 46733"/>
                      <wps:cNvSpPr/>
                      <wps:spPr>
                        <a:xfrm>
                          <a:off x="393116" y="383760"/>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22" name="Shape 45222"/>
                      <wps:cNvSpPr/>
                      <wps:spPr>
                        <a:xfrm>
                          <a:off x="233276" y="383760"/>
                          <a:ext cx="32040" cy="51480"/>
                        </a:xfrm>
                        <a:custGeom>
                          <a:avLst/>
                          <a:gdLst/>
                          <a:ahLst/>
                          <a:cxnLst/>
                          <a:rect l="0" t="0" r="0" b="0"/>
                          <a:pathLst>
                            <a:path w="32040" h="51480">
                              <a:moveTo>
                                <a:pt x="0" y="0"/>
                              </a:moveTo>
                              <a:lnTo>
                                <a:pt x="19080" y="0"/>
                              </a:lnTo>
                              <a:lnTo>
                                <a:pt x="19080" y="12960"/>
                              </a:lnTo>
                              <a:lnTo>
                                <a:pt x="32040" y="12960"/>
                              </a:lnTo>
                              <a:lnTo>
                                <a:pt x="32040" y="51480"/>
                              </a:lnTo>
                              <a:lnTo>
                                <a:pt x="6480" y="51480"/>
                              </a:lnTo>
                              <a:lnTo>
                                <a:pt x="6480" y="38520"/>
                              </a:lnTo>
                              <a:lnTo>
                                <a:pt x="19080" y="38520"/>
                              </a:lnTo>
                              <a:lnTo>
                                <a:pt x="19080" y="25920"/>
                              </a:lnTo>
                              <a:lnTo>
                                <a:pt x="0" y="25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34" name="Shape 46734"/>
                      <wps:cNvSpPr/>
                      <wps:spPr>
                        <a:xfrm>
                          <a:off x="329396" y="371160"/>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24" name="Shape 45224"/>
                      <wps:cNvSpPr/>
                      <wps:spPr>
                        <a:xfrm>
                          <a:off x="277916" y="371160"/>
                          <a:ext cx="51480" cy="38520"/>
                        </a:xfrm>
                        <a:custGeom>
                          <a:avLst/>
                          <a:gdLst/>
                          <a:ahLst/>
                          <a:cxnLst/>
                          <a:rect l="0" t="0" r="0" b="0"/>
                          <a:pathLst>
                            <a:path w="51480" h="38520">
                              <a:moveTo>
                                <a:pt x="25920" y="0"/>
                              </a:moveTo>
                              <a:lnTo>
                                <a:pt x="38520" y="0"/>
                              </a:lnTo>
                              <a:lnTo>
                                <a:pt x="38520" y="12600"/>
                              </a:lnTo>
                              <a:lnTo>
                                <a:pt x="51480" y="12600"/>
                              </a:lnTo>
                              <a:lnTo>
                                <a:pt x="51480" y="25560"/>
                              </a:lnTo>
                              <a:lnTo>
                                <a:pt x="38520" y="25560"/>
                              </a:lnTo>
                              <a:lnTo>
                                <a:pt x="38520" y="38520"/>
                              </a:lnTo>
                              <a:lnTo>
                                <a:pt x="25920" y="38520"/>
                              </a:lnTo>
                              <a:lnTo>
                                <a:pt x="25920" y="25560"/>
                              </a:lnTo>
                              <a:lnTo>
                                <a:pt x="12960" y="25560"/>
                              </a:lnTo>
                              <a:lnTo>
                                <a:pt x="12960" y="38520"/>
                              </a:lnTo>
                              <a:lnTo>
                                <a:pt x="0" y="38520"/>
                              </a:lnTo>
                              <a:lnTo>
                                <a:pt x="0" y="12600"/>
                              </a:lnTo>
                              <a:lnTo>
                                <a:pt x="25920" y="12600"/>
                              </a:lnTo>
                              <a:lnTo>
                                <a:pt x="259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35" name="Shape 46735"/>
                      <wps:cNvSpPr/>
                      <wps:spPr>
                        <a:xfrm>
                          <a:off x="316436" y="35820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36" name="Shape 46736"/>
                      <wps:cNvSpPr/>
                      <wps:spPr>
                        <a:xfrm>
                          <a:off x="290876" y="35820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37" name="Shape 46737"/>
                      <wps:cNvSpPr/>
                      <wps:spPr>
                        <a:xfrm>
                          <a:off x="341996" y="345600"/>
                          <a:ext cx="12960" cy="25560"/>
                        </a:xfrm>
                        <a:custGeom>
                          <a:avLst/>
                          <a:gdLst/>
                          <a:ahLst/>
                          <a:cxnLst/>
                          <a:rect l="0" t="0" r="0" b="0"/>
                          <a:pathLst>
                            <a:path w="12960" h="25560">
                              <a:moveTo>
                                <a:pt x="0" y="0"/>
                              </a:moveTo>
                              <a:lnTo>
                                <a:pt x="12960" y="0"/>
                              </a:lnTo>
                              <a:lnTo>
                                <a:pt x="129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38" name="Shape 46738"/>
                      <wps:cNvSpPr/>
                      <wps:spPr>
                        <a:xfrm>
                          <a:off x="354956" y="332640"/>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29" name="Shape 45229"/>
                      <wps:cNvSpPr/>
                      <wps:spPr>
                        <a:xfrm>
                          <a:off x="233276" y="320040"/>
                          <a:ext cx="32040" cy="51120"/>
                        </a:xfrm>
                        <a:custGeom>
                          <a:avLst/>
                          <a:gdLst/>
                          <a:ahLst/>
                          <a:cxnLst/>
                          <a:rect l="0" t="0" r="0" b="0"/>
                          <a:pathLst>
                            <a:path w="32040" h="51120">
                              <a:moveTo>
                                <a:pt x="0" y="0"/>
                              </a:moveTo>
                              <a:lnTo>
                                <a:pt x="19080" y="0"/>
                              </a:lnTo>
                              <a:lnTo>
                                <a:pt x="19080" y="38160"/>
                              </a:lnTo>
                              <a:lnTo>
                                <a:pt x="32040" y="38160"/>
                              </a:lnTo>
                              <a:lnTo>
                                <a:pt x="32040" y="51120"/>
                              </a:lnTo>
                              <a:lnTo>
                                <a:pt x="0" y="51120"/>
                              </a:lnTo>
                              <a:lnTo>
                                <a:pt x="0" y="25560"/>
                              </a:lnTo>
                              <a:lnTo>
                                <a:pt x="6480" y="25560"/>
                              </a:lnTo>
                              <a:lnTo>
                                <a:pt x="648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30" name="Shape 45230"/>
                      <wps:cNvSpPr/>
                      <wps:spPr>
                        <a:xfrm>
                          <a:off x="329396" y="307080"/>
                          <a:ext cx="25560" cy="38520"/>
                        </a:xfrm>
                        <a:custGeom>
                          <a:avLst/>
                          <a:gdLst/>
                          <a:ahLst/>
                          <a:cxnLst/>
                          <a:rect l="0" t="0" r="0" b="0"/>
                          <a:pathLst>
                            <a:path w="25560" h="38520">
                              <a:moveTo>
                                <a:pt x="0" y="0"/>
                              </a:moveTo>
                              <a:lnTo>
                                <a:pt x="12600" y="0"/>
                              </a:lnTo>
                              <a:lnTo>
                                <a:pt x="12600" y="12960"/>
                              </a:lnTo>
                              <a:lnTo>
                                <a:pt x="25560" y="12960"/>
                              </a:lnTo>
                              <a:lnTo>
                                <a:pt x="25560" y="25560"/>
                              </a:lnTo>
                              <a:lnTo>
                                <a:pt x="12600" y="25560"/>
                              </a:lnTo>
                              <a:lnTo>
                                <a:pt x="12600" y="38520"/>
                              </a:lnTo>
                              <a:lnTo>
                                <a:pt x="0" y="385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39" name="Shape 46739"/>
                      <wps:cNvSpPr/>
                      <wps:spPr>
                        <a:xfrm>
                          <a:off x="316436" y="294480"/>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40" name="Shape 46740"/>
                      <wps:cNvSpPr/>
                      <wps:spPr>
                        <a:xfrm>
                          <a:off x="354956" y="281520"/>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33" name="Shape 45233"/>
                      <wps:cNvSpPr/>
                      <wps:spPr>
                        <a:xfrm>
                          <a:off x="265316" y="281520"/>
                          <a:ext cx="51120" cy="76680"/>
                        </a:xfrm>
                        <a:custGeom>
                          <a:avLst/>
                          <a:gdLst/>
                          <a:ahLst/>
                          <a:cxnLst/>
                          <a:rect l="0" t="0" r="0" b="0"/>
                          <a:pathLst>
                            <a:path w="51120" h="76680">
                              <a:moveTo>
                                <a:pt x="12600" y="0"/>
                              </a:moveTo>
                              <a:lnTo>
                                <a:pt x="25560" y="0"/>
                              </a:lnTo>
                              <a:lnTo>
                                <a:pt x="25560" y="25560"/>
                              </a:lnTo>
                              <a:lnTo>
                                <a:pt x="38520" y="25560"/>
                              </a:lnTo>
                              <a:lnTo>
                                <a:pt x="38520" y="38520"/>
                              </a:lnTo>
                              <a:lnTo>
                                <a:pt x="25560" y="38520"/>
                              </a:lnTo>
                              <a:lnTo>
                                <a:pt x="25560" y="51120"/>
                              </a:lnTo>
                              <a:lnTo>
                                <a:pt x="51120" y="51120"/>
                              </a:lnTo>
                              <a:lnTo>
                                <a:pt x="51120" y="64080"/>
                              </a:lnTo>
                              <a:lnTo>
                                <a:pt x="25560" y="64080"/>
                              </a:lnTo>
                              <a:lnTo>
                                <a:pt x="25560" y="76680"/>
                              </a:lnTo>
                              <a:lnTo>
                                <a:pt x="12600" y="76680"/>
                              </a:lnTo>
                              <a:lnTo>
                                <a:pt x="12600" y="38520"/>
                              </a:lnTo>
                              <a:lnTo>
                                <a:pt x="0" y="38520"/>
                              </a:lnTo>
                              <a:lnTo>
                                <a:pt x="0" y="12960"/>
                              </a:lnTo>
                              <a:lnTo>
                                <a:pt x="12600" y="1296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41" name="Shape 46741"/>
                      <wps:cNvSpPr/>
                      <wps:spPr>
                        <a:xfrm>
                          <a:off x="341996" y="24300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42" name="Shape 46742"/>
                      <wps:cNvSpPr/>
                      <wps:spPr>
                        <a:xfrm>
                          <a:off x="277916" y="243000"/>
                          <a:ext cx="12960" cy="25560"/>
                        </a:xfrm>
                        <a:custGeom>
                          <a:avLst/>
                          <a:gdLst/>
                          <a:ahLst/>
                          <a:cxnLst/>
                          <a:rect l="0" t="0" r="0" b="0"/>
                          <a:pathLst>
                            <a:path w="12960" h="25560">
                              <a:moveTo>
                                <a:pt x="0" y="0"/>
                              </a:moveTo>
                              <a:lnTo>
                                <a:pt x="12960" y="0"/>
                              </a:lnTo>
                              <a:lnTo>
                                <a:pt x="129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36" name="Shape 45236"/>
                      <wps:cNvSpPr/>
                      <wps:spPr>
                        <a:xfrm>
                          <a:off x="233276" y="243000"/>
                          <a:ext cx="19080" cy="64080"/>
                        </a:xfrm>
                        <a:custGeom>
                          <a:avLst/>
                          <a:gdLst/>
                          <a:ahLst/>
                          <a:cxnLst/>
                          <a:rect l="0" t="0" r="0" b="0"/>
                          <a:pathLst>
                            <a:path w="19080" h="64080">
                              <a:moveTo>
                                <a:pt x="0" y="0"/>
                              </a:moveTo>
                              <a:lnTo>
                                <a:pt x="6480" y="0"/>
                              </a:lnTo>
                              <a:lnTo>
                                <a:pt x="6480" y="12960"/>
                              </a:lnTo>
                              <a:lnTo>
                                <a:pt x="19080" y="12960"/>
                              </a:lnTo>
                              <a:lnTo>
                                <a:pt x="19080" y="25560"/>
                              </a:lnTo>
                              <a:lnTo>
                                <a:pt x="6480" y="25560"/>
                              </a:lnTo>
                              <a:lnTo>
                                <a:pt x="6480" y="64080"/>
                              </a:lnTo>
                              <a:lnTo>
                                <a:pt x="0" y="640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43" name="Shape 46743"/>
                      <wps:cNvSpPr/>
                      <wps:spPr>
                        <a:xfrm>
                          <a:off x="265316" y="230400"/>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38" name="Shape 45238"/>
                      <wps:cNvSpPr/>
                      <wps:spPr>
                        <a:xfrm>
                          <a:off x="239756" y="191880"/>
                          <a:ext cx="25560" cy="51120"/>
                        </a:xfrm>
                        <a:custGeom>
                          <a:avLst/>
                          <a:gdLst/>
                          <a:ahLst/>
                          <a:cxnLst/>
                          <a:rect l="0" t="0" r="0" b="0"/>
                          <a:pathLst>
                            <a:path w="25560" h="51120">
                              <a:moveTo>
                                <a:pt x="12600" y="0"/>
                              </a:moveTo>
                              <a:lnTo>
                                <a:pt x="25560" y="0"/>
                              </a:lnTo>
                              <a:lnTo>
                                <a:pt x="25560" y="38520"/>
                              </a:lnTo>
                              <a:lnTo>
                                <a:pt x="12600" y="38520"/>
                              </a:lnTo>
                              <a:lnTo>
                                <a:pt x="12600" y="51120"/>
                              </a:lnTo>
                              <a:lnTo>
                                <a:pt x="0" y="51120"/>
                              </a:lnTo>
                              <a:lnTo>
                                <a:pt x="0" y="25560"/>
                              </a:lnTo>
                              <a:lnTo>
                                <a:pt x="12600" y="2556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44" name="Shape 46744"/>
                      <wps:cNvSpPr/>
                      <wps:spPr>
                        <a:xfrm>
                          <a:off x="233276" y="191880"/>
                          <a:ext cx="9144" cy="25560"/>
                        </a:xfrm>
                        <a:custGeom>
                          <a:avLst/>
                          <a:gdLst/>
                          <a:ahLst/>
                          <a:cxnLst/>
                          <a:rect l="0" t="0" r="0" b="0"/>
                          <a:pathLst>
                            <a:path w="9144" h="25560">
                              <a:moveTo>
                                <a:pt x="0" y="0"/>
                              </a:moveTo>
                              <a:lnTo>
                                <a:pt x="9144" y="0"/>
                              </a:lnTo>
                              <a:lnTo>
                                <a:pt x="9144"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45" name="Shape 46745"/>
                      <wps:cNvSpPr/>
                      <wps:spPr>
                        <a:xfrm>
                          <a:off x="329396" y="166320"/>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46" name="Shape 46746"/>
                      <wps:cNvSpPr/>
                      <wps:spPr>
                        <a:xfrm>
                          <a:off x="290876" y="16632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42" name="Shape 45242"/>
                      <wps:cNvSpPr/>
                      <wps:spPr>
                        <a:xfrm>
                          <a:off x="265316" y="166320"/>
                          <a:ext cx="89640" cy="128160"/>
                        </a:xfrm>
                        <a:custGeom>
                          <a:avLst/>
                          <a:gdLst/>
                          <a:ahLst/>
                          <a:cxnLst/>
                          <a:rect l="0" t="0" r="0" b="0"/>
                          <a:pathLst>
                            <a:path w="89640" h="128160">
                              <a:moveTo>
                                <a:pt x="0" y="0"/>
                              </a:moveTo>
                              <a:lnTo>
                                <a:pt x="12600" y="0"/>
                              </a:lnTo>
                              <a:lnTo>
                                <a:pt x="12600" y="12960"/>
                              </a:lnTo>
                              <a:lnTo>
                                <a:pt x="25560" y="12960"/>
                              </a:lnTo>
                              <a:lnTo>
                                <a:pt x="25560" y="25560"/>
                              </a:lnTo>
                              <a:lnTo>
                                <a:pt x="38520" y="25560"/>
                              </a:lnTo>
                              <a:lnTo>
                                <a:pt x="38520" y="12960"/>
                              </a:lnTo>
                              <a:lnTo>
                                <a:pt x="51120" y="12960"/>
                              </a:lnTo>
                              <a:lnTo>
                                <a:pt x="51120" y="38520"/>
                              </a:lnTo>
                              <a:lnTo>
                                <a:pt x="64080" y="38520"/>
                              </a:lnTo>
                              <a:lnTo>
                                <a:pt x="64080" y="51120"/>
                              </a:lnTo>
                              <a:lnTo>
                                <a:pt x="51120" y="51120"/>
                              </a:lnTo>
                              <a:lnTo>
                                <a:pt x="51120" y="64080"/>
                              </a:lnTo>
                              <a:lnTo>
                                <a:pt x="64080" y="64080"/>
                              </a:lnTo>
                              <a:lnTo>
                                <a:pt x="64080" y="89640"/>
                              </a:lnTo>
                              <a:lnTo>
                                <a:pt x="76680" y="89640"/>
                              </a:lnTo>
                              <a:lnTo>
                                <a:pt x="76680" y="102240"/>
                              </a:lnTo>
                              <a:lnTo>
                                <a:pt x="89640" y="102240"/>
                              </a:lnTo>
                              <a:lnTo>
                                <a:pt x="89640" y="115200"/>
                              </a:lnTo>
                              <a:lnTo>
                                <a:pt x="76680" y="115200"/>
                              </a:lnTo>
                              <a:lnTo>
                                <a:pt x="76680" y="128160"/>
                              </a:lnTo>
                              <a:lnTo>
                                <a:pt x="64080" y="128160"/>
                              </a:lnTo>
                              <a:lnTo>
                                <a:pt x="64080" y="102240"/>
                              </a:lnTo>
                              <a:lnTo>
                                <a:pt x="51120" y="102240"/>
                              </a:lnTo>
                              <a:lnTo>
                                <a:pt x="51120" y="128160"/>
                              </a:lnTo>
                              <a:lnTo>
                                <a:pt x="38520" y="128160"/>
                              </a:lnTo>
                              <a:lnTo>
                                <a:pt x="38520" y="115200"/>
                              </a:lnTo>
                              <a:lnTo>
                                <a:pt x="25560" y="115200"/>
                              </a:lnTo>
                              <a:lnTo>
                                <a:pt x="25560" y="102240"/>
                              </a:lnTo>
                              <a:lnTo>
                                <a:pt x="38520" y="102240"/>
                              </a:lnTo>
                              <a:lnTo>
                                <a:pt x="38520" y="64080"/>
                              </a:lnTo>
                              <a:lnTo>
                                <a:pt x="25560" y="64080"/>
                              </a:lnTo>
                              <a:lnTo>
                                <a:pt x="25560" y="51120"/>
                              </a:lnTo>
                              <a:lnTo>
                                <a:pt x="12600" y="51120"/>
                              </a:lnTo>
                              <a:lnTo>
                                <a:pt x="1260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47" name="Shape 46747"/>
                      <wps:cNvSpPr/>
                      <wps:spPr>
                        <a:xfrm>
                          <a:off x="233276" y="166320"/>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44" name="Shape 45244"/>
                      <wps:cNvSpPr/>
                      <wps:spPr>
                        <a:xfrm>
                          <a:off x="341996" y="153360"/>
                          <a:ext cx="57600" cy="307440"/>
                        </a:xfrm>
                        <a:custGeom>
                          <a:avLst/>
                          <a:gdLst/>
                          <a:ahLst/>
                          <a:cxnLst/>
                          <a:rect l="0" t="0" r="0" b="0"/>
                          <a:pathLst>
                            <a:path w="57600" h="307440">
                              <a:moveTo>
                                <a:pt x="38520" y="0"/>
                              </a:moveTo>
                              <a:lnTo>
                                <a:pt x="57600" y="0"/>
                              </a:lnTo>
                              <a:lnTo>
                                <a:pt x="57600" y="12960"/>
                              </a:lnTo>
                              <a:lnTo>
                                <a:pt x="51120" y="12960"/>
                              </a:lnTo>
                              <a:lnTo>
                                <a:pt x="51120" y="38520"/>
                              </a:lnTo>
                              <a:lnTo>
                                <a:pt x="57600" y="38520"/>
                              </a:lnTo>
                              <a:lnTo>
                                <a:pt x="57600" y="64080"/>
                              </a:lnTo>
                              <a:lnTo>
                                <a:pt x="51120" y="64080"/>
                              </a:lnTo>
                              <a:lnTo>
                                <a:pt x="51120" y="77040"/>
                              </a:lnTo>
                              <a:lnTo>
                                <a:pt x="57600" y="77040"/>
                              </a:lnTo>
                              <a:lnTo>
                                <a:pt x="57600" y="217800"/>
                              </a:lnTo>
                              <a:lnTo>
                                <a:pt x="38520" y="217800"/>
                              </a:lnTo>
                              <a:lnTo>
                                <a:pt x="38520" y="256320"/>
                              </a:lnTo>
                              <a:lnTo>
                                <a:pt x="57600" y="256320"/>
                              </a:lnTo>
                              <a:lnTo>
                                <a:pt x="57600" y="307440"/>
                              </a:lnTo>
                              <a:lnTo>
                                <a:pt x="38520" y="307440"/>
                              </a:lnTo>
                              <a:lnTo>
                                <a:pt x="38520" y="294480"/>
                              </a:lnTo>
                              <a:lnTo>
                                <a:pt x="12960" y="294480"/>
                              </a:lnTo>
                              <a:lnTo>
                                <a:pt x="12960" y="281880"/>
                              </a:lnTo>
                              <a:lnTo>
                                <a:pt x="38520" y="281880"/>
                              </a:lnTo>
                              <a:lnTo>
                                <a:pt x="38520" y="268920"/>
                              </a:lnTo>
                              <a:lnTo>
                                <a:pt x="25560" y="268920"/>
                              </a:lnTo>
                              <a:lnTo>
                                <a:pt x="25560" y="243360"/>
                              </a:lnTo>
                              <a:lnTo>
                                <a:pt x="12960" y="243360"/>
                              </a:lnTo>
                              <a:lnTo>
                                <a:pt x="12960" y="230400"/>
                              </a:lnTo>
                              <a:lnTo>
                                <a:pt x="25560" y="230400"/>
                              </a:lnTo>
                              <a:lnTo>
                                <a:pt x="25560" y="204840"/>
                              </a:lnTo>
                              <a:lnTo>
                                <a:pt x="38520" y="204840"/>
                              </a:lnTo>
                              <a:lnTo>
                                <a:pt x="38520" y="192240"/>
                              </a:lnTo>
                              <a:lnTo>
                                <a:pt x="51120" y="192240"/>
                              </a:lnTo>
                              <a:lnTo>
                                <a:pt x="51120" y="166680"/>
                              </a:lnTo>
                              <a:lnTo>
                                <a:pt x="38520" y="166680"/>
                              </a:lnTo>
                              <a:lnTo>
                                <a:pt x="38520" y="179280"/>
                              </a:lnTo>
                              <a:lnTo>
                                <a:pt x="25560" y="179280"/>
                              </a:lnTo>
                              <a:lnTo>
                                <a:pt x="25560" y="153720"/>
                              </a:lnTo>
                              <a:lnTo>
                                <a:pt x="38520" y="153720"/>
                              </a:lnTo>
                              <a:lnTo>
                                <a:pt x="38520" y="141120"/>
                              </a:lnTo>
                              <a:lnTo>
                                <a:pt x="51120" y="141120"/>
                              </a:lnTo>
                              <a:lnTo>
                                <a:pt x="51120" y="115200"/>
                              </a:lnTo>
                              <a:lnTo>
                                <a:pt x="38520" y="115200"/>
                              </a:lnTo>
                              <a:lnTo>
                                <a:pt x="38520" y="128160"/>
                              </a:lnTo>
                              <a:lnTo>
                                <a:pt x="25560" y="128160"/>
                              </a:lnTo>
                              <a:lnTo>
                                <a:pt x="25560" y="102600"/>
                              </a:lnTo>
                              <a:lnTo>
                                <a:pt x="38520" y="102600"/>
                              </a:lnTo>
                              <a:lnTo>
                                <a:pt x="38520" y="89640"/>
                              </a:lnTo>
                              <a:lnTo>
                                <a:pt x="12960" y="89640"/>
                              </a:lnTo>
                              <a:lnTo>
                                <a:pt x="12960" y="64080"/>
                              </a:lnTo>
                              <a:lnTo>
                                <a:pt x="0" y="64080"/>
                              </a:lnTo>
                              <a:lnTo>
                                <a:pt x="0" y="51480"/>
                              </a:lnTo>
                              <a:lnTo>
                                <a:pt x="25560" y="51480"/>
                              </a:lnTo>
                              <a:lnTo>
                                <a:pt x="25560" y="64080"/>
                              </a:lnTo>
                              <a:lnTo>
                                <a:pt x="38520" y="64080"/>
                              </a:lnTo>
                              <a:lnTo>
                                <a:pt x="38520" y="51480"/>
                              </a:lnTo>
                              <a:lnTo>
                                <a:pt x="25560" y="51480"/>
                              </a:lnTo>
                              <a:lnTo>
                                <a:pt x="25560" y="38520"/>
                              </a:lnTo>
                              <a:lnTo>
                                <a:pt x="38520" y="38520"/>
                              </a:lnTo>
                              <a:lnTo>
                                <a:pt x="38520" y="25920"/>
                              </a:lnTo>
                              <a:lnTo>
                                <a:pt x="25560" y="25920"/>
                              </a:lnTo>
                              <a:lnTo>
                                <a:pt x="25560" y="38520"/>
                              </a:lnTo>
                              <a:lnTo>
                                <a:pt x="0" y="38520"/>
                              </a:lnTo>
                              <a:lnTo>
                                <a:pt x="0" y="25920"/>
                              </a:lnTo>
                              <a:lnTo>
                                <a:pt x="12960" y="25920"/>
                              </a:lnTo>
                              <a:lnTo>
                                <a:pt x="12960" y="12960"/>
                              </a:lnTo>
                              <a:lnTo>
                                <a:pt x="38520" y="12960"/>
                              </a:lnTo>
                              <a:lnTo>
                                <a:pt x="385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48" name="Shape 46748"/>
                      <wps:cNvSpPr/>
                      <wps:spPr>
                        <a:xfrm>
                          <a:off x="277916" y="127800"/>
                          <a:ext cx="12960" cy="38520"/>
                        </a:xfrm>
                        <a:custGeom>
                          <a:avLst/>
                          <a:gdLst/>
                          <a:ahLst/>
                          <a:cxnLst/>
                          <a:rect l="0" t="0" r="0" b="0"/>
                          <a:pathLst>
                            <a:path w="12960" h="38520">
                              <a:moveTo>
                                <a:pt x="0" y="0"/>
                              </a:moveTo>
                              <a:lnTo>
                                <a:pt x="12960" y="0"/>
                              </a:lnTo>
                              <a:lnTo>
                                <a:pt x="1296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46" name="Shape 45246"/>
                      <wps:cNvSpPr/>
                      <wps:spPr>
                        <a:xfrm>
                          <a:off x="354956" y="115200"/>
                          <a:ext cx="44640" cy="38160"/>
                        </a:xfrm>
                        <a:custGeom>
                          <a:avLst/>
                          <a:gdLst/>
                          <a:ahLst/>
                          <a:cxnLst/>
                          <a:rect l="0" t="0" r="0" b="0"/>
                          <a:pathLst>
                            <a:path w="44640" h="38160">
                              <a:moveTo>
                                <a:pt x="0" y="0"/>
                              </a:moveTo>
                              <a:lnTo>
                                <a:pt x="44640" y="0"/>
                              </a:lnTo>
                              <a:lnTo>
                                <a:pt x="44640" y="25560"/>
                              </a:lnTo>
                              <a:lnTo>
                                <a:pt x="25560" y="25560"/>
                              </a:lnTo>
                              <a:lnTo>
                                <a:pt x="25560" y="38160"/>
                              </a:lnTo>
                              <a:lnTo>
                                <a:pt x="12600" y="38160"/>
                              </a:lnTo>
                              <a:lnTo>
                                <a:pt x="1260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47" name="Shape 45247"/>
                      <wps:cNvSpPr/>
                      <wps:spPr>
                        <a:xfrm>
                          <a:off x="233276" y="102240"/>
                          <a:ext cx="44640" cy="64080"/>
                        </a:xfrm>
                        <a:custGeom>
                          <a:avLst/>
                          <a:gdLst/>
                          <a:ahLst/>
                          <a:cxnLst/>
                          <a:rect l="0" t="0" r="0" b="0"/>
                          <a:pathLst>
                            <a:path w="44640" h="64080">
                              <a:moveTo>
                                <a:pt x="19080" y="0"/>
                              </a:moveTo>
                              <a:lnTo>
                                <a:pt x="44640" y="0"/>
                              </a:lnTo>
                              <a:lnTo>
                                <a:pt x="44640" y="12960"/>
                              </a:lnTo>
                              <a:lnTo>
                                <a:pt x="32040" y="12960"/>
                              </a:lnTo>
                              <a:lnTo>
                                <a:pt x="32040" y="25560"/>
                              </a:lnTo>
                              <a:lnTo>
                                <a:pt x="19080" y="25560"/>
                              </a:lnTo>
                              <a:lnTo>
                                <a:pt x="19080" y="38520"/>
                              </a:lnTo>
                              <a:lnTo>
                                <a:pt x="32040" y="38520"/>
                              </a:lnTo>
                              <a:lnTo>
                                <a:pt x="32040" y="64080"/>
                              </a:lnTo>
                              <a:lnTo>
                                <a:pt x="19080" y="64080"/>
                              </a:lnTo>
                              <a:lnTo>
                                <a:pt x="19080" y="51120"/>
                              </a:lnTo>
                              <a:lnTo>
                                <a:pt x="0" y="51120"/>
                              </a:lnTo>
                              <a:lnTo>
                                <a:pt x="0" y="12960"/>
                              </a:lnTo>
                              <a:lnTo>
                                <a:pt x="19080" y="12960"/>
                              </a:lnTo>
                              <a:lnTo>
                                <a:pt x="190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49" name="Shape 46749"/>
                      <wps:cNvSpPr/>
                      <wps:spPr>
                        <a:xfrm>
                          <a:off x="354956" y="89640"/>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50" name="Shape 46750"/>
                      <wps:cNvSpPr/>
                      <wps:spPr>
                        <a:xfrm>
                          <a:off x="233276" y="89640"/>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51" name="Shape 46751"/>
                      <wps:cNvSpPr/>
                      <wps:spPr>
                        <a:xfrm>
                          <a:off x="367556" y="7668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52" name="Shape 46752"/>
                      <wps:cNvSpPr/>
                      <wps:spPr>
                        <a:xfrm>
                          <a:off x="316436" y="7668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53" name="Shape 46753"/>
                      <wps:cNvSpPr/>
                      <wps:spPr>
                        <a:xfrm>
                          <a:off x="265316" y="76680"/>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54" name="Shape 46754"/>
                      <wps:cNvSpPr/>
                      <wps:spPr>
                        <a:xfrm>
                          <a:off x="367556" y="5112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54" name="Shape 45254"/>
                      <wps:cNvSpPr/>
                      <wps:spPr>
                        <a:xfrm>
                          <a:off x="277916" y="51120"/>
                          <a:ext cx="64080" cy="102240"/>
                        </a:xfrm>
                        <a:custGeom>
                          <a:avLst/>
                          <a:gdLst/>
                          <a:ahLst/>
                          <a:cxnLst/>
                          <a:rect l="0" t="0" r="0" b="0"/>
                          <a:pathLst>
                            <a:path w="64080" h="102240">
                              <a:moveTo>
                                <a:pt x="12960" y="0"/>
                              </a:moveTo>
                              <a:lnTo>
                                <a:pt x="25920" y="0"/>
                              </a:lnTo>
                              <a:lnTo>
                                <a:pt x="25920" y="38520"/>
                              </a:lnTo>
                              <a:lnTo>
                                <a:pt x="38520" y="38520"/>
                              </a:lnTo>
                              <a:lnTo>
                                <a:pt x="38520" y="51120"/>
                              </a:lnTo>
                              <a:lnTo>
                                <a:pt x="64080" y="51120"/>
                              </a:lnTo>
                              <a:lnTo>
                                <a:pt x="64080" y="76680"/>
                              </a:lnTo>
                              <a:lnTo>
                                <a:pt x="51480" y="76680"/>
                              </a:lnTo>
                              <a:lnTo>
                                <a:pt x="51480" y="64080"/>
                              </a:lnTo>
                              <a:lnTo>
                                <a:pt x="38520" y="64080"/>
                              </a:lnTo>
                              <a:lnTo>
                                <a:pt x="38520" y="89640"/>
                              </a:lnTo>
                              <a:lnTo>
                                <a:pt x="51480" y="89640"/>
                              </a:lnTo>
                              <a:lnTo>
                                <a:pt x="51480" y="102240"/>
                              </a:lnTo>
                              <a:lnTo>
                                <a:pt x="25920" y="102240"/>
                              </a:lnTo>
                              <a:lnTo>
                                <a:pt x="25920" y="64080"/>
                              </a:lnTo>
                              <a:lnTo>
                                <a:pt x="12960" y="64080"/>
                              </a:lnTo>
                              <a:lnTo>
                                <a:pt x="12960" y="51120"/>
                              </a:lnTo>
                              <a:lnTo>
                                <a:pt x="0" y="51120"/>
                              </a:lnTo>
                              <a:lnTo>
                                <a:pt x="0" y="38520"/>
                              </a:lnTo>
                              <a:lnTo>
                                <a:pt x="12960" y="3852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55" name="Shape 45255"/>
                      <wps:cNvSpPr/>
                      <wps:spPr>
                        <a:xfrm>
                          <a:off x="239756" y="51120"/>
                          <a:ext cx="25560" cy="38520"/>
                        </a:xfrm>
                        <a:custGeom>
                          <a:avLst/>
                          <a:gdLst/>
                          <a:ahLst/>
                          <a:cxnLst/>
                          <a:rect l="0" t="0" r="0" b="0"/>
                          <a:pathLst>
                            <a:path w="25560" h="38520">
                              <a:moveTo>
                                <a:pt x="12600" y="0"/>
                              </a:moveTo>
                              <a:lnTo>
                                <a:pt x="25560" y="0"/>
                              </a:lnTo>
                              <a:lnTo>
                                <a:pt x="25560" y="25560"/>
                              </a:lnTo>
                              <a:lnTo>
                                <a:pt x="12600" y="25560"/>
                              </a:lnTo>
                              <a:lnTo>
                                <a:pt x="12600" y="38520"/>
                              </a:lnTo>
                              <a:lnTo>
                                <a:pt x="0" y="38520"/>
                              </a:lnTo>
                              <a:lnTo>
                                <a:pt x="0" y="12960"/>
                              </a:lnTo>
                              <a:lnTo>
                                <a:pt x="12600" y="1296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55" name="Shape 46755"/>
                      <wps:cNvSpPr/>
                      <wps:spPr>
                        <a:xfrm>
                          <a:off x="233276" y="51120"/>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56" name="Shape 46756"/>
                      <wps:cNvSpPr/>
                      <wps:spPr>
                        <a:xfrm>
                          <a:off x="239756" y="38160"/>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58" name="Shape 45258"/>
                      <wps:cNvSpPr/>
                      <wps:spPr>
                        <a:xfrm>
                          <a:off x="252356" y="12600"/>
                          <a:ext cx="38520" cy="38520"/>
                        </a:xfrm>
                        <a:custGeom>
                          <a:avLst/>
                          <a:gdLst/>
                          <a:ahLst/>
                          <a:cxnLst/>
                          <a:rect l="0" t="0" r="0" b="0"/>
                          <a:pathLst>
                            <a:path w="38520" h="38520">
                              <a:moveTo>
                                <a:pt x="0" y="0"/>
                              </a:moveTo>
                              <a:lnTo>
                                <a:pt x="25560" y="0"/>
                              </a:lnTo>
                              <a:lnTo>
                                <a:pt x="25560" y="12960"/>
                              </a:lnTo>
                              <a:lnTo>
                                <a:pt x="38520" y="12960"/>
                              </a:lnTo>
                              <a:lnTo>
                                <a:pt x="38520" y="38520"/>
                              </a:lnTo>
                              <a:lnTo>
                                <a:pt x="12960" y="38520"/>
                              </a:lnTo>
                              <a:lnTo>
                                <a:pt x="129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57" name="Shape 46757"/>
                      <wps:cNvSpPr/>
                      <wps:spPr>
                        <a:xfrm>
                          <a:off x="393116" y="0"/>
                          <a:ext cx="9144" cy="89640"/>
                        </a:xfrm>
                        <a:custGeom>
                          <a:avLst/>
                          <a:gdLst/>
                          <a:ahLst/>
                          <a:cxnLst/>
                          <a:rect l="0" t="0" r="0" b="0"/>
                          <a:pathLst>
                            <a:path w="9144" h="89640">
                              <a:moveTo>
                                <a:pt x="0" y="0"/>
                              </a:moveTo>
                              <a:lnTo>
                                <a:pt x="9144" y="0"/>
                              </a:lnTo>
                              <a:lnTo>
                                <a:pt x="9144" y="89640"/>
                              </a:lnTo>
                              <a:lnTo>
                                <a:pt x="0" y="89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60" name="Shape 45260"/>
                      <wps:cNvSpPr/>
                      <wps:spPr>
                        <a:xfrm>
                          <a:off x="303836" y="0"/>
                          <a:ext cx="76680" cy="89640"/>
                        </a:xfrm>
                        <a:custGeom>
                          <a:avLst/>
                          <a:gdLst/>
                          <a:ahLst/>
                          <a:cxnLst/>
                          <a:rect l="0" t="0" r="0" b="0"/>
                          <a:pathLst>
                            <a:path w="76680" h="89640">
                              <a:moveTo>
                                <a:pt x="51120" y="0"/>
                              </a:moveTo>
                              <a:lnTo>
                                <a:pt x="76680" y="0"/>
                              </a:lnTo>
                              <a:lnTo>
                                <a:pt x="76680" y="38160"/>
                              </a:lnTo>
                              <a:lnTo>
                                <a:pt x="63720" y="38160"/>
                              </a:lnTo>
                              <a:lnTo>
                                <a:pt x="63720" y="51120"/>
                              </a:lnTo>
                              <a:lnTo>
                                <a:pt x="51120" y="51120"/>
                              </a:lnTo>
                              <a:lnTo>
                                <a:pt x="51120" y="89640"/>
                              </a:lnTo>
                              <a:lnTo>
                                <a:pt x="38160" y="89640"/>
                              </a:lnTo>
                              <a:lnTo>
                                <a:pt x="38160" y="64080"/>
                              </a:lnTo>
                              <a:lnTo>
                                <a:pt x="25560" y="64080"/>
                              </a:lnTo>
                              <a:lnTo>
                                <a:pt x="25560" y="51120"/>
                              </a:lnTo>
                              <a:lnTo>
                                <a:pt x="0" y="51120"/>
                              </a:lnTo>
                              <a:lnTo>
                                <a:pt x="0" y="38160"/>
                              </a:lnTo>
                              <a:lnTo>
                                <a:pt x="12600" y="38160"/>
                              </a:lnTo>
                              <a:lnTo>
                                <a:pt x="12600" y="25560"/>
                              </a:lnTo>
                              <a:lnTo>
                                <a:pt x="25560" y="25560"/>
                              </a:lnTo>
                              <a:lnTo>
                                <a:pt x="25560" y="38160"/>
                              </a:lnTo>
                              <a:lnTo>
                                <a:pt x="51120" y="38160"/>
                              </a:lnTo>
                              <a:lnTo>
                                <a:pt x="51120" y="25560"/>
                              </a:lnTo>
                              <a:lnTo>
                                <a:pt x="63720" y="25560"/>
                              </a:lnTo>
                              <a:lnTo>
                                <a:pt x="63720" y="12600"/>
                              </a:lnTo>
                              <a:lnTo>
                                <a:pt x="51120" y="12600"/>
                              </a:lnTo>
                              <a:lnTo>
                                <a:pt x="511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58" name="Shape 46758"/>
                      <wps:cNvSpPr/>
                      <wps:spPr>
                        <a:xfrm>
                          <a:off x="329396" y="0"/>
                          <a:ext cx="12600" cy="25560"/>
                        </a:xfrm>
                        <a:custGeom>
                          <a:avLst/>
                          <a:gdLst/>
                          <a:ahLst/>
                          <a:cxnLst/>
                          <a:rect l="0" t="0" r="0" b="0"/>
                          <a:pathLst>
                            <a:path w="12600" h="25560">
                              <a:moveTo>
                                <a:pt x="0" y="0"/>
                              </a:moveTo>
                              <a:lnTo>
                                <a:pt x="12600" y="0"/>
                              </a:lnTo>
                              <a:lnTo>
                                <a:pt x="1260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59" name="Shape 46759"/>
                      <wps:cNvSpPr/>
                      <wps:spPr>
                        <a:xfrm>
                          <a:off x="290876" y="0"/>
                          <a:ext cx="12960" cy="25560"/>
                        </a:xfrm>
                        <a:custGeom>
                          <a:avLst/>
                          <a:gdLst/>
                          <a:ahLst/>
                          <a:cxnLst/>
                          <a:rect l="0" t="0" r="0" b="0"/>
                          <a:pathLst>
                            <a:path w="12960" h="25560">
                              <a:moveTo>
                                <a:pt x="0" y="0"/>
                              </a:moveTo>
                              <a:lnTo>
                                <a:pt x="12960" y="0"/>
                              </a:lnTo>
                              <a:lnTo>
                                <a:pt x="129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63" name="Shape 45263"/>
                      <wps:cNvSpPr/>
                      <wps:spPr>
                        <a:xfrm>
                          <a:off x="233276" y="0"/>
                          <a:ext cx="19080" cy="38160"/>
                        </a:xfrm>
                        <a:custGeom>
                          <a:avLst/>
                          <a:gdLst/>
                          <a:ahLst/>
                          <a:cxnLst/>
                          <a:rect l="0" t="0" r="0" b="0"/>
                          <a:pathLst>
                            <a:path w="19080" h="38160">
                              <a:moveTo>
                                <a:pt x="0" y="0"/>
                              </a:moveTo>
                              <a:lnTo>
                                <a:pt x="19080" y="0"/>
                              </a:lnTo>
                              <a:lnTo>
                                <a:pt x="19080" y="12600"/>
                              </a:lnTo>
                              <a:lnTo>
                                <a:pt x="6480" y="12600"/>
                              </a:lnTo>
                              <a:lnTo>
                                <a:pt x="6480" y="38160"/>
                              </a:lnTo>
                              <a:lnTo>
                                <a:pt x="0" y="381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60" name="Shape 46760"/>
                      <wps:cNvSpPr/>
                      <wps:spPr>
                        <a:xfrm>
                          <a:off x="431636" y="422280"/>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61" name="Shape 46761"/>
                      <wps:cNvSpPr/>
                      <wps:spPr>
                        <a:xfrm>
                          <a:off x="399596" y="383760"/>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66" name="Shape 45266"/>
                      <wps:cNvSpPr/>
                      <wps:spPr>
                        <a:xfrm>
                          <a:off x="399596" y="230400"/>
                          <a:ext cx="38520" cy="230400"/>
                        </a:xfrm>
                        <a:custGeom>
                          <a:avLst/>
                          <a:gdLst/>
                          <a:ahLst/>
                          <a:cxnLst/>
                          <a:rect l="0" t="0" r="0" b="0"/>
                          <a:pathLst>
                            <a:path w="38520" h="230400">
                              <a:moveTo>
                                <a:pt x="0" y="0"/>
                              </a:moveTo>
                              <a:lnTo>
                                <a:pt x="6480" y="0"/>
                              </a:lnTo>
                              <a:lnTo>
                                <a:pt x="6480" y="38160"/>
                              </a:lnTo>
                              <a:lnTo>
                                <a:pt x="38520" y="38160"/>
                              </a:lnTo>
                              <a:lnTo>
                                <a:pt x="38520" y="89640"/>
                              </a:lnTo>
                              <a:lnTo>
                                <a:pt x="32040" y="89640"/>
                              </a:lnTo>
                              <a:lnTo>
                                <a:pt x="32040" y="51120"/>
                              </a:lnTo>
                              <a:lnTo>
                                <a:pt x="6480" y="51120"/>
                              </a:lnTo>
                              <a:lnTo>
                                <a:pt x="6480" y="64080"/>
                              </a:lnTo>
                              <a:lnTo>
                                <a:pt x="19440" y="64080"/>
                              </a:lnTo>
                              <a:lnTo>
                                <a:pt x="19440" y="76680"/>
                              </a:lnTo>
                              <a:lnTo>
                                <a:pt x="6480" y="76680"/>
                              </a:lnTo>
                              <a:lnTo>
                                <a:pt x="6480" y="89640"/>
                              </a:lnTo>
                              <a:lnTo>
                                <a:pt x="32040" y="89640"/>
                              </a:lnTo>
                              <a:lnTo>
                                <a:pt x="32040" y="102240"/>
                              </a:lnTo>
                              <a:lnTo>
                                <a:pt x="19440" y="102240"/>
                              </a:lnTo>
                              <a:lnTo>
                                <a:pt x="19440" y="115200"/>
                              </a:lnTo>
                              <a:lnTo>
                                <a:pt x="32040" y="115200"/>
                              </a:lnTo>
                              <a:lnTo>
                                <a:pt x="32040" y="127800"/>
                              </a:lnTo>
                              <a:lnTo>
                                <a:pt x="38520" y="127800"/>
                              </a:lnTo>
                              <a:lnTo>
                                <a:pt x="38520" y="140760"/>
                              </a:lnTo>
                              <a:lnTo>
                                <a:pt x="32040" y="140760"/>
                              </a:lnTo>
                              <a:lnTo>
                                <a:pt x="32040" y="153360"/>
                              </a:lnTo>
                              <a:lnTo>
                                <a:pt x="38520" y="153360"/>
                              </a:lnTo>
                              <a:lnTo>
                                <a:pt x="38520" y="166320"/>
                              </a:lnTo>
                              <a:lnTo>
                                <a:pt x="32040" y="166320"/>
                              </a:lnTo>
                              <a:lnTo>
                                <a:pt x="32040" y="191880"/>
                              </a:lnTo>
                              <a:lnTo>
                                <a:pt x="19440" y="191880"/>
                              </a:lnTo>
                              <a:lnTo>
                                <a:pt x="19440" y="217440"/>
                              </a:lnTo>
                              <a:lnTo>
                                <a:pt x="6480" y="217440"/>
                              </a:lnTo>
                              <a:lnTo>
                                <a:pt x="6480" y="230400"/>
                              </a:lnTo>
                              <a:lnTo>
                                <a:pt x="0" y="230400"/>
                              </a:lnTo>
                              <a:lnTo>
                                <a:pt x="0" y="179280"/>
                              </a:lnTo>
                              <a:lnTo>
                                <a:pt x="19440" y="179280"/>
                              </a:lnTo>
                              <a:lnTo>
                                <a:pt x="19440" y="140760"/>
                              </a:lnTo>
                              <a:lnTo>
                                <a:pt x="0" y="1407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67" name="Shape 45267"/>
                      <wps:cNvSpPr/>
                      <wps:spPr>
                        <a:xfrm>
                          <a:off x="399596" y="191880"/>
                          <a:ext cx="38520" cy="51120"/>
                        </a:xfrm>
                        <a:custGeom>
                          <a:avLst/>
                          <a:gdLst/>
                          <a:ahLst/>
                          <a:cxnLst/>
                          <a:rect l="0" t="0" r="0" b="0"/>
                          <a:pathLst>
                            <a:path w="38520" h="51120">
                              <a:moveTo>
                                <a:pt x="0" y="0"/>
                              </a:moveTo>
                              <a:lnTo>
                                <a:pt x="6480" y="0"/>
                              </a:lnTo>
                              <a:lnTo>
                                <a:pt x="6480" y="12960"/>
                              </a:lnTo>
                              <a:lnTo>
                                <a:pt x="19440" y="12960"/>
                              </a:lnTo>
                              <a:lnTo>
                                <a:pt x="19440" y="0"/>
                              </a:lnTo>
                              <a:lnTo>
                                <a:pt x="32040" y="0"/>
                              </a:lnTo>
                              <a:lnTo>
                                <a:pt x="32040" y="25560"/>
                              </a:lnTo>
                              <a:lnTo>
                                <a:pt x="38520" y="25560"/>
                              </a:lnTo>
                              <a:lnTo>
                                <a:pt x="38520" y="38520"/>
                              </a:lnTo>
                              <a:lnTo>
                                <a:pt x="32040" y="38520"/>
                              </a:lnTo>
                              <a:lnTo>
                                <a:pt x="32040" y="51120"/>
                              </a:lnTo>
                              <a:lnTo>
                                <a:pt x="19440" y="51120"/>
                              </a:lnTo>
                              <a:lnTo>
                                <a:pt x="1944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62" name="Shape 46762"/>
                      <wps:cNvSpPr/>
                      <wps:spPr>
                        <a:xfrm>
                          <a:off x="406076" y="179280"/>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63" name="Shape 46763"/>
                      <wps:cNvSpPr/>
                      <wps:spPr>
                        <a:xfrm>
                          <a:off x="399596" y="115200"/>
                          <a:ext cx="9144" cy="25560"/>
                        </a:xfrm>
                        <a:custGeom>
                          <a:avLst/>
                          <a:gdLst/>
                          <a:ahLst/>
                          <a:cxnLst/>
                          <a:rect l="0" t="0" r="0" b="0"/>
                          <a:pathLst>
                            <a:path w="9144" h="25560">
                              <a:moveTo>
                                <a:pt x="0" y="0"/>
                              </a:moveTo>
                              <a:lnTo>
                                <a:pt x="9144" y="0"/>
                              </a:lnTo>
                              <a:lnTo>
                                <a:pt x="9144"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70" name="Shape 45270"/>
                      <wps:cNvSpPr/>
                      <wps:spPr>
                        <a:xfrm>
                          <a:off x="399596" y="102240"/>
                          <a:ext cx="38520" cy="77040"/>
                        </a:xfrm>
                        <a:custGeom>
                          <a:avLst/>
                          <a:gdLst/>
                          <a:ahLst/>
                          <a:cxnLst/>
                          <a:rect l="0" t="0" r="0" b="0"/>
                          <a:pathLst>
                            <a:path w="38520" h="77040">
                              <a:moveTo>
                                <a:pt x="32040" y="0"/>
                              </a:moveTo>
                              <a:lnTo>
                                <a:pt x="38520" y="0"/>
                              </a:lnTo>
                              <a:lnTo>
                                <a:pt x="38520" y="25560"/>
                              </a:lnTo>
                              <a:lnTo>
                                <a:pt x="32040" y="25560"/>
                              </a:lnTo>
                              <a:lnTo>
                                <a:pt x="32040" y="77040"/>
                              </a:lnTo>
                              <a:lnTo>
                                <a:pt x="19440" y="77040"/>
                              </a:lnTo>
                              <a:lnTo>
                                <a:pt x="19440" y="64080"/>
                              </a:lnTo>
                              <a:lnTo>
                                <a:pt x="0" y="64080"/>
                              </a:lnTo>
                              <a:lnTo>
                                <a:pt x="0" y="51120"/>
                              </a:lnTo>
                              <a:lnTo>
                                <a:pt x="6480" y="51120"/>
                              </a:lnTo>
                              <a:lnTo>
                                <a:pt x="6480" y="38520"/>
                              </a:lnTo>
                              <a:lnTo>
                                <a:pt x="19440" y="38520"/>
                              </a:lnTo>
                              <a:lnTo>
                                <a:pt x="19440" y="12960"/>
                              </a:lnTo>
                              <a:lnTo>
                                <a:pt x="32040" y="12960"/>
                              </a:lnTo>
                              <a:lnTo>
                                <a:pt x="320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64" name="Shape 46764"/>
                      <wps:cNvSpPr/>
                      <wps:spPr>
                        <a:xfrm>
                          <a:off x="406076" y="10224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65" name="Shape 46765"/>
                      <wps:cNvSpPr/>
                      <wps:spPr>
                        <a:xfrm>
                          <a:off x="419036" y="25560"/>
                          <a:ext cx="19080" cy="38520"/>
                        </a:xfrm>
                        <a:custGeom>
                          <a:avLst/>
                          <a:gdLst/>
                          <a:ahLst/>
                          <a:cxnLst/>
                          <a:rect l="0" t="0" r="0" b="0"/>
                          <a:pathLst>
                            <a:path w="19080" h="38520">
                              <a:moveTo>
                                <a:pt x="0" y="0"/>
                              </a:moveTo>
                              <a:lnTo>
                                <a:pt x="19080" y="0"/>
                              </a:lnTo>
                              <a:lnTo>
                                <a:pt x="1908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73" name="Shape 45273"/>
                      <wps:cNvSpPr/>
                      <wps:spPr>
                        <a:xfrm>
                          <a:off x="399596" y="0"/>
                          <a:ext cx="38520" cy="89640"/>
                        </a:xfrm>
                        <a:custGeom>
                          <a:avLst/>
                          <a:gdLst/>
                          <a:ahLst/>
                          <a:cxnLst/>
                          <a:rect l="0" t="0" r="0" b="0"/>
                          <a:pathLst>
                            <a:path w="38520" h="89640">
                              <a:moveTo>
                                <a:pt x="0" y="0"/>
                              </a:moveTo>
                              <a:lnTo>
                                <a:pt x="38520" y="0"/>
                              </a:lnTo>
                              <a:lnTo>
                                <a:pt x="38520" y="12600"/>
                              </a:lnTo>
                              <a:lnTo>
                                <a:pt x="6480" y="12600"/>
                              </a:lnTo>
                              <a:lnTo>
                                <a:pt x="6480" y="76680"/>
                              </a:lnTo>
                              <a:lnTo>
                                <a:pt x="38520" y="76680"/>
                              </a:lnTo>
                              <a:lnTo>
                                <a:pt x="38520" y="89640"/>
                              </a:lnTo>
                              <a:lnTo>
                                <a:pt x="0" y="89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74" name="Shape 45274"/>
                      <wps:cNvSpPr/>
                      <wps:spPr>
                        <a:xfrm>
                          <a:off x="438116" y="383760"/>
                          <a:ext cx="44640" cy="89640"/>
                        </a:xfrm>
                        <a:custGeom>
                          <a:avLst/>
                          <a:gdLst/>
                          <a:ahLst/>
                          <a:cxnLst/>
                          <a:rect l="0" t="0" r="0" b="0"/>
                          <a:pathLst>
                            <a:path w="44640" h="89640">
                              <a:moveTo>
                                <a:pt x="0" y="0"/>
                              </a:moveTo>
                              <a:lnTo>
                                <a:pt x="19080" y="0"/>
                              </a:lnTo>
                              <a:lnTo>
                                <a:pt x="19080" y="12960"/>
                              </a:lnTo>
                              <a:lnTo>
                                <a:pt x="32040" y="12960"/>
                              </a:lnTo>
                              <a:lnTo>
                                <a:pt x="32040" y="25920"/>
                              </a:lnTo>
                              <a:lnTo>
                                <a:pt x="19080" y="25920"/>
                              </a:lnTo>
                              <a:lnTo>
                                <a:pt x="19080" y="38520"/>
                              </a:lnTo>
                              <a:lnTo>
                                <a:pt x="44640" y="38520"/>
                              </a:lnTo>
                              <a:lnTo>
                                <a:pt x="44640" y="51480"/>
                              </a:lnTo>
                              <a:lnTo>
                                <a:pt x="19080" y="51480"/>
                              </a:lnTo>
                              <a:lnTo>
                                <a:pt x="19080" y="64080"/>
                              </a:lnTo>
                              <a:lnTo>
                                <a:pt x="32040" y="64080"/>
                              </a:lnTo>
                              <a:lnTo>
                                <a:pt x="32040" y="77040"/>
                              </a:lnTo>
                              <a:lnTo>
                                <a:pt x="44640" y="77040"/>
                              </a:lnTo>
                              <a:lnTo>
                                <a:pt x="44640" y="89640"/>
                              </a:lnTo>
                              <a:lnTo>
                                <a:pt x="6480" y="89640"/>
                              </a:lnTo>
                              <a:lnTo>
                                <a:pt x="6480" y="51480"/>
                              </a:lnTo>
                              <a:lnTo>
                                <a:pt x="0" y="51480"/>
                              </a:lnTo>
                              <a:lnTo>
                                <a:pt x="0" y="38520"/>
                              </a:lnTo>
                              <a:lnTo>
                                <a:pt x="6480" y="38520"/>
                              </a:lnTo>
                              <a:lnTo>
                                <a:pt x="648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66" name="Shape 46766"/>
                      <wps:cNvSpPr/>
                      <wps:spPr>
                        <a:xfrm>
                          <a:off x="457196" y="371160"/>
                          <a:ext cx="25560" cy="12600"/>
                        </a:xfrm>
                        <a:custGeom>
                          <a:avLst/>
                          <a:gdLst/>
                          <a:ahLst/>
                          <a:cxnLst/>
                          <a:rect l="0" t="0" r="0" b="0"/>
                          <a:pathLst>
                            <a:path w="25560" h="12600">
                              <a:moveTo>
                                <a:pt x="0" y="0"/>
                              </a:moveTo>
                              <a:lnTo>
                                <a:pt x="25560" y="0"/>
                              </a:lnTo>
                              <a:lnTo>
                                <a:pt x="255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76" name="Shape 45276"/>
                      <wps:cNvSpPr/>
                      <wps:spPr>
                        <a:xfrm>
                          <a:off x="438116" y="332640"/>
                          <a:ext cx="44640" cy="38520"/>
                        </a:xfrm>
                        <a:custGeom>
                          <a:avLst/>
                          <a:gdLst/>
                          <a:ahLst/>
                          <a:cxnLst/>
                          <a:rect l="0" t="0" r="0" b="0"/>
                          <a:pathLst>
                            <a:path w="44640" h="38520">
                              <a:moveTo>
                                <a:pt x="6480" y="0"/>
                              </a:moveTo>
                              <a:lnTo>
                                <a:pt x="19080" y="0"/>
                              </a:lnTo>
                              <a:lnTo>
                                <a:pt x="19080" y="12960"/>
                              </a:lnTo>
                              <a:lnTo>
                                <a:pt x="44640" y="12960"/>
                              </a:lnTo>
                              <a:lnTo>
                                <a:pt x="44640" y="25560"/>
                              </a:lnTo>
                              <a:lnTo>
                                <a:pt x="19080" y="25560"/>
                              </a:lnTo>
                              <a:lnTo>
                                <a:pt x="19080" y="38520"/>
                              </a:lnTo>
                              <a:lnTo>
                                <a:pt x="0" y="38520"/>
                              </a:lnTo>
                              <a:lnTo>
                                <a:pt x="0" y="25560"/>
                              </a:lnTo>
                              <a:lnTo>
                                <a:pt x="6480" y="25560"/>
                              </a:lnTo>
                              <a:lnTo>
                                <a:pt x="64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67" name="Shape 46767"/>
                      <wps:cNvSpPr/>
                      <wps:spPr>
                        <a:xfrm>
                          <a:off x="470156" y="320040"/>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78" name="Shape 45278"/>
                      <wps:cNvSpPr/>
                      <wps:spPr>
                        <a:xfrm>
                          <a:off x="438116" y="268560"/>
                          <a:ext cx="32040" cy="51480"/>
                        </a:xfrm>
                        <a:custGeom>
                          <a:avLst/>
                          <a:gdLst/>
                          <a:ahLst/>
                          <a:cxnLst/>
                          <a:rect l="0" t="0" r="0" b="0"/>
                          <a:pathLst>
                            <a:path w="32040" h="51480">
                              <a:moveTo>
                                <a:pt x="0" y="0"/>
                              </a:moveTo>
                              <a:lnTo>
                                <a:pt x="6480" y="0"/>
                              </a:lnTo>
                              <a:lnTo>
                                <a:pt x="6480" y="25920"/>
                              </a:lnTo>
                              <a:lnTo>
                                <a:pt x="19080" y="25920"/>
                              </a:lnTo>
                              <a:lnTo>
                                <a:pt x="19080" y="38520"/>
                              </a:lnTo>
                              <a:lnTo>
                                <a:pt x="32040" y="38520"/>
                              </a:lnTo>
                              <a:lnTo>
                                <a:pt x="32040" y="51480"/>
                              </a:lnTo>
                              <a:lnTo>
                                <a:pt x="0" y="514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79" name="Shape 45279"/>
                      <wps:cNvSpPr/>
                      <wps:spPr>
                        <a:xfrm>
                          <a:off x="444596" y="243000"/>
                          <a:ext cx="38160" cy="38520"/>
                        </a:xfrm>
                        <a:custGeom>
                          <a:avLst/>
                          <a:gdLst/>
                          <a:ahLst/>
                          <a:cxnLst/>
                          <a:rect l="0" t="0" r="0" b="0"/>
                          <a:pathLst>
                            <a:path w="38160" h="38520">
                              <a:moveTo>
                                <a:pt x="0" y="0"/>
                              </a:moveTo>
                              <a:lnTo>
                                <a:pt x="12600" y="0"/>
                              </a:lnTo>
                              <a:lnTo>
                                <a:pt x="12600" y="12960"/>
                              </a:lnTo>
                              <a:lnTo>
                                <a:pt x="38160" y="12960"/>
                              </a:lnTo>
                              <a:lnTo>
                                <a:pt x="38160" y="38520"/>
                              </a:lnTo>
                              <a:lnTo>
                                <a:pt x="25560" y="38520"/>
                              </a:lnTo>
                              <a:lnTo>
                                <a:pt x="255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68" name="Shape 46768"/>
                      <wps:cNvSpPr/>
                      <wps:spPr>
                        <a:xfrm>
                          <a:off x="438116" y="217440"/>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81" name="Shape 45281"/>
                      <wps:cNvSpPr/>
                      <wps:spPr>
                        <a:xfrm>
                          <a:off x="438116" y="102240"/>
                          <a:ext cx="44640" cy="140760"/>
                        </a:xfrm>
                        <a:custGeom>
                          <a:avLst/>
                          <a:gdLst/>
                          <a:ahLst/>
                          <a:cxnLst/>
                          <a:rect l="0" t="0" r="0" b="0"/>
                          <a:pathLst>
                            <a:path w="44640" h="140760">
                              <a:moveTo>
                                <a:pt x="0" y="0"/>
                              </a:moveTo>
                              <a:lnTo>
                                <a:pt x="44640" y="0"/>
                              </a:lnTo>
                              <a:lnTo>
                                <a:pt x="44640" y="25560"/>
                              </a:lnTo>
                              <a:lnTo>
                                <a:pt x="32040" y="25560"/>
                              </a:lnTo>
                              <a:lnTo>
                                <a:pt x="32040" y="12960"/>
                              </a:lnTo>
                              <a:lnTo>
                                <a:pt x="19080" y="12960"/>
                              </a:lnTo>
                              <a:lnTo>
                                <a:pt x="19080" y="51120"/>
                              </a:lnTo>
                              <a:lnTo>
                                <a:pt x="32040" y="51120"/>
                              </a:lnTo>
                              <a:lnTo>
                                <a:pt x="32040" y="38520"/>
                              </a:lnTo>
                              <a:lnTo>
                                <a:pt x="44640" y="38520"/>
                              </a:lnTo>
                              <a:lnTo>
                                <a:pt x="44640" y="64080"/>
                              </a:lnTo>
                              <a:lnTo>
                                <a:pt x="32040" y="64080"/>
                              </a:lnTo>
                              <a:lnTo>
                                <a:pt x="32040" y="77040"/>
                              </a:lnTo>
                              <a:lnTo>
                                <a:pt x="19080" y="77040"/>
                              </a:lnTo>
                              <a:lnTo>
                                <a:pt x="19080" y="89640"/>
                              </a:lnTo>
                              <a:lnTo>
                                <a:pt x="32040" y="89640"/>
                              </a:lnTo>
                              <a:lnTo>
                                <a:pt x="32040" y="102600"/>
                              </a:lnTo>
                              <a:lnTo>
                                <a:pt x="44640" y="102600"/>
                              </a:lnTo>
                              <a:lnTo>
                                <a:pt x="44640" y="115200"/>
                              </a:lnTo>
                              <a:lnTo>
                                <a:pt x="32040" y="115200"/>
                              </a:lnTo>
                              <a:lnTo>
                                <a:pt x="32040" y="140760"/>
                              </a:lnTo>
                              <a:lnTo>
                                <a:pt x="19080" y="140760"/>
                              </a:lnTo>
                              <a:lnTo>
                                <a:pt x="19080" y="115200"/>
                              </a:lnTo>
                              <a:lnTo>
                                <a:pt x="6480" y="115200"/>
                              </a:lnTo>
                              <a:lnTo>
                                <a:pt x="648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69" name="Shape 46769"/>
                      <wps:cNvSpPr/>
                      <wps:spPr>
                        <a:xfrm>
                          <a:off x="438116" y="25560"/>
                          <a:ext cx="19080" cy="38520"/>
                        </a:xfrm>
                        <a:custGeom>
                          <a:avLst/>
                          <a:gdLst/>
                          <a:ahLst/>
                          <a:cxnLst/>
                          <a:rect l="0" t="0" r="0" b="0"/>
                          <a:pathLst>
                            <a:path w="19080" h="38520">
                              <a:moveTo>
                                <a:pt x="0" y="0"/>
                              </a:moveTo>
                              <a:lnTo>
                                <a:pt x="19080" y="0"/>
                              </a:lnTo>
                              <a:lnTo>
                                <a:pt x="1908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83" name="Shape 45283"/>
                      <wps:cNvSpPr/>
                      <wps:spPr>
                        <a:xfrm>
                          <a:off x="438116" y="0"/>
                          <a:ext cx="44640" cy="89640"/>
                        </a:xfrm>
                        <a:custGeom>
                          <a:avLst/>
                          <a:gdLst/>
                          <a:ahLst/>
                          <a:cxnLst/>
                          <a:rect l="0" t="0" r="0" b="0"/>
                          <a:pathLst>
                            <a:path w="44640" h="89640">
                              <a:moveTo>
                                <a:pt x="0" y="0"/>
                              </a:moveTo>
                              <a:lnTo>
                                <a:pt x="44640" y="0"/>
                              </a:lnTo>
                              <a:lnTo>
                                <a:pt x="44640" y="89640"/>
                              </a:lnTo>
                              <a:lnTo>
                                <a:pt x="0" y="89640"/>
                              </a:lnTo>
                              <a:lnTo>
                                <a:pt x="0" y="76680"/>
                              </a:lnTo>
                              <a:lnTo>
                                <a:pt x="32040" y="76680"/>
                              </a:lnTo>
                              <a:lnTo>
                                <a:pt x="3204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64217F67" id="Group 45146" o:spid="_x0000_s1026" style="position:absolute;margin-left:27.4pt;margin-top:26.8pt;width:38.75pt;height:83.5pt;z-index:251658240;mso-position-horizontal-relative:page;mso-position-vertical-relative:page" coordsize="4921,10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">
              <v:rect id="Rectangle 45285" o:spid="_x0000_s1027" style="position:absolute;left:4448;top:5428;width:628;height: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" filled="f" stroked="f">
                <v:textbox inset="0,0,0,0">
                  <w:txbxContent>
                    <w:p w14:paraId="0E8606A4" w14:textId="77777777" w:rsidR="00F211E7" w:rsidRDefault="00000000">
                      <w:pPr>
                        <w:spacing w:after="160" w:line="259" w:lineRule="auto"/>
                        <w:ind w:left="0" w:firstLine="0"/>
                        <w:jc w:val="left"/>
                      </w:pPr>
                      <w:r>
                        <w:rPr>
                          <w:rFonts w:ascii="Tahoma" w:eastAsia="Tahoma" w:hAnsi="Tahoma" w:cs="Tahoma"/>
                          <w:color w:val="17365D"/>
                          <w:sz w:val="12"/>
                        </w:rPr>
                        <w:t>R</w:t>
                      </w:r>
                    </w:p>
                  </w:txbxContent>
                </v:textbox>
              </v:rect>
              <v:rect id="Rectangle 45284" o:spid="_x0000_s1028" style="position:absolute;top:5428;width:5916;height: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" filled="f" stroked="f">
                <v:textbox inset="0,0,0,0">
                  <w:txbxContent>
                    <w:p w14:paraId="56646DE2" w14:textId="77777777" w:rsidR="00F211E7" w:rsidRDefault="00000000">
                      <w:pPr>
                        <w:spacing w:after="160" w:line="259" w:lineRule="auto"/>
                        <w:ind w:left="0" w:firstLine="0"/>
                        <w:jc w:val="left"/>
                      </w:pPr>
                      <w:r>
                        <w:rPr>
                          <w:rFonts w:ascii="Tahoma" w:eastAsia="Tahoma" w:hAnsi="Tahoma" w:cs="Tahoma"/>
                          <w:color w:val="17365D"/>
                          <w:sz w:val="12"/>
                        </w:rPr>
                        <w:t>FIRMADO PO</w:t>
                      </w:r>
                    </w:p>
                  </w:txbxContent>
                </v:textbox>
              </v:rect>
              <v:rect id="Rectangle 45147" o:spid="_x0000_s1029" style="position:absolute;left:-10274;top:4624;width:13890;height:98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" filled="f" stroked="f">
                <v:textbox inset="0,0,0,0">
                  <w:txbxContent>
                    <w:p w14:paraId="37A5D3B7" w14:textId="77777777" w:rsidR="00F211E7" w:rsidRDefault="00000000">
                      <w:pPr>
                        <w:spacing w:after="160" w:line="259" w:lineRule="auto"/>
                        <w:ind w:left="0" w:firstLine="0"/>
                        <w:jc w:val="left"/>
                      </w:pPr>
                      <w:r>
                        <w:rPr>
                          <w:rFonts w:ascii="Tahoma" w:eastAsia="Tahoma" w:hAnsi="Tahoma" w:cs="Tahoma"/>
                          <w:color w:val="17365D"/>
                          <w:sz w:val="12"/>
                        </w:rPr>
                        <w:t>r</w:t>
                      </w:r>
                    </w:p>
                  </w:txbxContent>
                </v:textbox>
              </v:rect>
              <v:rect id="Rectangle 45148" o:spid="_x0000_s1030" style="position:absolute;left:-1286;top:5813;width:4747;height:98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" filled="f" stroked="f">
                <v:textbox inset="0,0,0,0">
                  <w:txbxContent>
                    <w:p w14:paraId="7ACDFA5A" w14:textId="77777777" w:rsidR="00F211E7" w:rsidRDefault="00000000">
                      <w:pPr>
                        <w:spacing w:after="160" w:line="259" w:lineRule="auto"/>
                        <w:ind w:left="0" w:firstLine="0"/>
                        <w:jc w:val="left"/>
                      </w:pPr>
                      <w:r>
                        <w:rPr>
                          <w:rFonts w:ascii="Tahoma" w:eastAsia="Tahoma" w:hAnsi="Tahoma" w:cs="Tahoma"/>
                          <w:color w:val="17365D"/>
                          <w:sz w:val="12"/>
                        </w:rPr>
                        <w:t>a</w:t>
                      </w:r>
                    </w:p>
                  </w:txbxContent>
                </v:textbox>
              </v:rect>
              <v:rect id="Rectangle 45149" o:spid="_x0000_s1031" style="position:absolute;left:499;top:7597;width:4747;height:98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" filled="f" stroked="f">
                <v:textbox inset="0,0,0,0">
                  <w:txbxContent>
                    <w:p w14:paraId="626E02BC" w14:textId="77777777" w:rsidR="00F211E7" w:rsidRDefault="00000000">
                      <w:pPr>
                        <w:spacing w:after="160" w:line="259" w:lineRule="auto"/>
                        <w:ind w:left="0" w:firstLine="0"/>
                        <w:jc w:val="left"/>
                      </w:pPr>
                      <w:r>
                        <w:rPr>
                          <w:rFonts w:ascii="Tahoma" w:eastAsia="Tahoma" w:hAnsi="Tahoma" w:cs="Tahoma"/>
                          <w:color w:val="17365D"/>
                          <w:sz w:val="12"/>
                        </w:rPr>
                        <w:t>Cap d'àre</w:t>
                      </w:r>
                    </w:p>
                  </w:txbxContent>
                </v:textbox>
              </v:rect>
              <v:rect id="Rectangle 45150" o:spid="_x0000_s1032" style="position:absolute;left:-747;top:5769;width:5193;height:98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" filled="f" stroked="f">
                <v:textbox inset="0,0,0,0">
                  <w:txbxContent>
                    <w:p w14:paraId="112F086E" w14:textId="77777777" w:rsidR="00F211E7" w:rsidRDefault="00000000">
                      <w:pPr>
                        <w:spacing w:after="160" w:line="259" w:lineRule="auto"/>
                        <w:ind w:left="0" w:firstLine="0"/>
                        <w:jc w:val="left"/>
                      </w:pPr>
                      <w:r>
                        <w:rPr>
                          <w:rFonts w:ascii="Tahoma" w:eastAsia="Tahoma" w:hAnsi="Tahoma" w:cs="Tahoma"/>
                          <w:color w:val="17365D"/>
                          <w:sz w:val="12"/>
                        </w:rPr>
                        <w:t>1</w:t>
                      </w:r>
                    </w:p>
                  </w:txbxContent>
                </v:textbox>
              </v:rect>
              <v:rect id="Rectangle 45151" o:spid="_x0000_s1033" style="position:absolute;left:2535;top:9049;width:5193;height:98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" filled="f" stroked="f">
                <v:textbox inset="0,0,0,0">
                  <w:txbxContent>
                    <w:p w14:paraId="775922EF" w14:textId="77777777" w:rsidR="00F211E7" w:rsidRDefault="00000000">
                      <w:pPr>
                        <w:spacing w:after="160" w:line="259" w:lineRule="auto"/>
                        <w:ind w:left="0" w:firstLine="0"/>
                        <w:jc w:val="left"/>
                      </w:pPr>
                      <w:r>
                        <w:rPr>
                          <w:rFonts w:ascii="Tahoma" w:eastAsia="Tahoma" w:hAnsi="Tahoma" w:cs="Tahoma"/>
                          <w:color w:val="17365D"/>
                          <w:sz w:val="12"/>
                        </w:rPr>
                        <w:t>19</w:t>
                      </w:r>
                    </w:p>
                  </w:txbxContent>
                </v:textbox>
              </v:rect>
              <v:rect id="Rectangle 45152" o:spid="_x0000_s1034" style="position:absolute;left:644;top:7160;width:5193;height:98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" filled="f" stroked="f">
                <v:textbox inset="0,0,0,0">
                  <w:txbxContent>
                    <w:p w14:paraId="1D6F4B80" w14:textId="77777777" w:rsidR="00F211E7" w:rsidRDefault="00000000">
                      <w:pPr>
                        <w:spacing w:after="160" w:line="259" w:lineRule="auto"/>
                        <w:ind w:left="0" w:firstLine="0"/>
                        <w:jc w:val="left"/>
                      </w:pPr>
                      <w:r>
                        <w:rPr>
                          <w:rFonts w:ascii="Tahoma" w:eastAsia="Tahoma" w:hAnsi="Tahoma" w:cs="Tahoma"/>
                          <w:color w:val="17365D"/>
                          <w:sz w:val="12"/>
                        </w:rPr>
                        <w:t>11/202</w:t>
                      </w:r>
                    </w:p>
                  </w:txbxContent>
                </v:textbox>
              </v:rect>
              <v:rect id="Rectangle 45153" o:spid="_x0000_s1035" style="position:absolute;left:1974;top:8490;width:5193;height:98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" filled="f" stroked="f">
                <v:textbox inset="0,0,0,0">
                  <w:txbxContent>
                    <w:p w14:paraId="6E7D7683" w14:textId="77777777" w:rsidR="00F211E7" w:rsidRDefault="00000000">
                      <w:pPr>
                        <w:spacing w:after="160" w:line="259" w:lineRule="auto"/>
                        <w:ind w:left="0" w:firstLine="0"/>
                        <w:jc w:val="left"/>
                      </w:pPr>
                      <w:r>
                        <w:rPr>
                          <w:rFonts w:ascii="Tahoma" w:eastAsia="Tahoma" w:hAnsi="Tahoma" w:cs="Tahoma"/>
                          <w:color w:val="17365D"/>
                          <w:sz w:val="12"/>
                        </w:rPr>
                        <w:t>/</w:t>
                      </w:r>
                    </w:p>
                  </w:txbxContent>
                </v:textbox>
              </v:rect>
              <v:shape id="Shape 46693" o:spid="_x0000_s1036" style="position:absolute;left:349;top:4096;width:192;height:382;visibility:visible;mso-wrap-style:square;v-text-anchor:top" coordsize="19260,38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" path="m,l19260,r,38160l,38160,,e" fillcolor="#17365d" stroked="f" strokeweight="0">
                <v:stroke miterlimit="83231f" joinstyle="miter"/>
                <v:path arrowok="t" textboxrect="0,0,19260,38160"/>
              </v:shape>
              <v:shape id="Shape 45155" o:spid="_x0000_s1037" style="position:absolute;left:93;top:3837;width:448;height:897;visibility:visible;mso-wrap-style:square;v-text-anchor:top" coordsize="44820,89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" path="m,l44820,r,12960l12600,12960r,64080l44820,77040r,12600l,89640,,xe" fillcolor="#17365d" stroked="f" strokeweight="0">
                <v:stroke miterlimit="83231f" joinstyle="miter"/>
                <v:path arrowok="t" textboxrect="0,0,44820,89640"/>
              </v:shape>
              <v:shape id="Shape 46694" o:spid="_x0000_s1038" style="position:absolute;left:93;top:3582;width:382;height:129;visibility:visible;mso-wrap-style:square;v-text-anchor:top" coordsize="381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" path="m,l38160,r,12960l,12960,,e" fillcolor="#17365d" stroked="f" strokeweight="0">
                <v:stroke miterlimit="83231f" joinstyle="miter"/>
                <v:path arrowok="t" textboxrect="0,0,38160,12960"/>
              </v:shape>
              <v:shape id="Shape 46695" o:spid="_x0000_s1039" style="position:absolute;left:349;top:3326;width:126;height:130;visibility:visible;mso-wrap-style:square;v-text-anchor:top" coordsize="1260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" path="m,l12600,r,12960l,12960,,e" fillcolor="#17365d" stroked="f" strokeweight="0">
                <v:stroke miterlimit="83231f" joinstyle="miter"/>
                <v:path arrowok="t" textboxrect="0,0,12600,12960"/>
              </v:shape>
              <v:shape id="Shape 46696" o:spid="_x0000_s1040" style="position:absolute;left:93;top:3070;width:126;height:256;visibility:visible;mso-wrap-style:square;v-text-anchor:top" coordsize="1260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" path="m,l12600,r,25560l,25560,,e" fillcolor="#17365d" stroked="f" strokeweight="0">
                <v:stroke miterlimit="83231f" joinstyle="miter"/>
                <v:path arrowok="t" textboxrect="0,0,12600,25560"/>
              </v:shape>
              <v:shape id="Shape 46697" o:spid="_x0000_s1041" style="position:absolute;left:475;top:2944;width:91;height:126;visibility:visible;mso-wrap-style:square;v-text-anchor:top" coordsize="9144,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" path="m,l9144,r,12600l,12600,,e" fillcolor="#17365d" stroked="f" strokeweight="0">
                <v:stroke miterlimit="83231f" joinstyle="miter"/>
                <v:path arrowok="t" textboxrect="0,0,9144,12600"/>
              </v:shape>
              <v:shape id="Shape 45160" o:spid="_x0000_s1042" style="position:absolute;left:219;top:2559;width:322;height:511;visibility:visible;mso-wrap-style:square;v-text-anchor:top" coordsize="32220,5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" path="m12960,l32220,r,25560l25560,25560r,12960l12960,38520r,12600l,51120,,12600r12960,l12960,xe" fillcolor="#17365d" stroked="f" strokeweight="0">
                <v:stroke miterlimit="83231f" joinstyle="miter"/>
                <v:path arrowok="t" textboxrect="0,0,32220,51120"/>
              </v:shape>
              <v:shape id="Shape 46698" o:spid="_x0000_s1043" style="position:absolute;left:93;top:2559;width:126;height:126;visibility:visible;mso-wrap-style:square;v-text-anchor:top" coordsize="1260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" path="m,l12600,r,12600l,12600,,e" fillcolor="#17365d" stroked="f" strokeweight="0">
                <v:stroke miterlimit="83231f" joinstyle="miter"/>
                <v:path arrowok="t" textboxrect="0,0,12600,12600"/>
              </v:shape>
              <v:shape id="Shape 46699" o:spid="_x0000_s1044" style="position:absolute;left:475;top:2174;width:91;height:130;visibility:visible;mso-wrap-style:square;v-text-anchor:top" coordsize="9144,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" path="m,l9144,r,12960l,12960,,e" fillcolor="#17365d" stroked="f" strokeweight="0">
                <v:stroke miterlimit="83231f" joinstyle="miter"/>
                <v:path arrowok="t" textboxrect="0,0,9144,12960"/>
              </v:shape>
              <v:shape id="Shape 45163" o:spid="_x0000_s1045" style="position:absolute;left:93;top:1407;width:448;height:1152;visibility:visible;mso-wrap-style:square;v-text-anchor:top" coordsize="44820,115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" path="m38160,r6660,l44820,38520r-19260,l25560,64080r12600,l38160,76680r-12600,l25560,89640r12600,l38160,102240r-12600,l25560,115200r-12960,l12600,102240,,102240,,38520r12600,l12600,25560r12960,l25560,12600r12600,l38160,xe" fillcolor="#17365d" stroked="f" strokeweight="0">
                <v:stroke miterlimit="83231f" joinstyle="miter"/>
                <v:path arrowok="t" textboxrect="0,0,44820,115200"/>
              </v:shape>
              <v:shape id="Shape 45164" o:spid="_x0000_s1046" style="position:absolute;left:93;top:1278;width:382;height:255;visibility:visible;mso-wrap-style:square;v-text-anchor:top" coordsize="3816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" path="m,l38160,r,12960l25560,12960r,12600l,25560,,xe" fillcolor="#17365d" stroked="f" strokeweight="0">
                <v:stroke miterlimit="83231f" joinstyle="miter"/>
                <v:path arrowok="t" textboxrect="0,0,38160,25560"/>
              </v:shape>
              <v:shape id="Shape 46700" o:spid="_x0000_s1047" style="position:absolute;left:475;top:1152;width:91;height:126;visibility:visible;mso-wrap-style:square;v-text-anchor:top" coordsize="9144,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" path="m,l9144,r,12600l,12600,,e" fillcolor="#17365d" stroked="f" strokeweight="0">
                <v:stroke miterlimit="83231f" joinstyle="miter"/>
                <v:path arrowok="t" textboxrect="0,0,9144,12600"/>
              </v:shape>
              <v:shape id="Shape 46701" o:spid="_x0000_s1048" style="position:absolute;left:93;top:1022;width:256;height:130;visibility:visible;mso-wrap-style:square;v-text-anchor:top" coordsize="255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" path="m,l25560,r,12960l,12960,,e" fillcolor="#17365d" stroked="f" strokeweight="0">
                <v:stroke miterlimit="83231f" joinstyle="miter"/>
                <v:path arrowok="t" textboxrect="0,0,25560,12960"/>
              </v:shape>
              <v:shape id="Shape 46702" o:spid="_x0000_s1049" style="position:absolute;left:349;top:255;width:192;height:385;visibility:visible;mso-wrap-style:square;v-text-anchor:top" coordsize="1926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" path="m,l19260,r,38520l,38520,,e" fillcolor="#17365d" stroked="f" strokeweight="0">
                <v:stroke miterlimit="83231f" joinstyle="miter"/>
                <v:path arrowok="t" textboxrect="0,0,19260,38520"/>
              </v:shape>
              <v:shape id="Shape 45168" o:spid="_x0000_s1050" style="position:absolute;left:93;width:448;height:896;visibility:visible;mso-wrap-style:square;v-text-anchor:top" coordsize="44820,89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" path="m,l44820,r,12600l12600,12600r,64080l44820,76680r,12960l,89640,,xe" fillcolor="#17365d" stroked="f" strokeweight="0">
                <v:stroke miterlimit="83231f" joinstyle="miter"/>
                <v:path arrowok="t" textboxrect="0,0,44820,89640"/>
              </v:shape>
              <v:shape id="Shape 46703" o:spid="_x0000_s1051" style="position:absolute;left:1371;top:4608;width:130;height:126;visibility:visible;mso-wrap-style:square;v-text-anchor:top" coordsize="1296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" path="m,l12960,r,12600l,12600,,e" fillcolor="#17365d" stroked="f" strokeweight="0">
                <v:stroke miterlimit="83231f" joinstyle="miter"/>
                <v:path arrowok="t" textboxrect="0,0,12960,12600"/>
              </v:shape>
              <v:shape id="Shape 46704" o:spid="_x0000_s1052" style="position:absolute;left:1115;top:4478;width:130;height:256;visibility:visible;mso-wrap-style:square;v-text-anchor:top" coordsize="1296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" path="m,l12960,r,25560l,25560,,e" fillcolor="#17365d" stroked="f" strokeweight="0">
                <v:stroke miterlimit="83231f" joinstyle="miter"/>
                <v:path arrowok="t" textboxrect="0,0,12960,25560"/>
              </v:shape>
              <v:shape id="Shape 46705" o:spid="_x0000_s1053" style="position:absolute;left:1371;top:4222;width:130;height:130;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" path="m,l12960,r,12960l,12960,,e" fillcolor="#17365d" stroked="f" strokeweight="0">
                <v:stroke miterlimit="83231f" joinstyle="miter"/>
                <v:path arrowok="t" textboxrect="0,0,12960,12960"/>
              </v:shape>
              <v:shape id="Shape 46706" o:spid="_x0000_s1054" style="position:absolute;left:1501;top:4096;width:126;height:126;visibility:visible;mso-wrap-style:square;v-text-anchor:top" coordsize="1260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" path="m,l12600,r,12600l,12600,,e" fillcolor="#17365d" stroked="f" strokeweight="0">
                <v:stroke miterlimit="83231f" joinstyle="miter"/>
                <v:path arrowok="t" textboxrect="0,0,12600,12600"/>
              </v:shape>
              <v:shape id="Shape 46707" o:spid="_x0000_s1055" style="position:absolute;left:541;top:4096;width:193;height:382;visibility:visible;mso-wrap-style:square;v-text-anchor:top" coordsize="19260,38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" path="m,l19260,r,38160l,38160,,e" fillcolor="#17365d" stroked="f" strokeweight="0">
                <v:stroke miterlimit="83231f" joinstyle="miter"/>
                <v:path arrowok="t" textboxrect="0,0,19260,38160"/>
              </v:shape>
              <v:shape id="Shape 46708" o:spid="_x0000_s1056" style="position:absolute;left:1627;top:3967;width:129;height:129;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" path="m,l12960,r,12960l,12960,,e" fillcolor="#17365d" stroked="f" strokeweight="0">
                <v:stroke miterlimit="83231f" joinstyle="miter"/>
                <v:path arrowok="t" textboxrect="0,0,12960,12960"/>
              </v:shape>
              <v:shape id="Shape 45175" o:spid="_x0000_s1057" style="position:absolute;left:1115;top:3967;width:256;height:255;visibility:visible;mso-wrap-style:square;v-text-anchor:top" coordsize="2556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" path="m,l12960,r,12960l25560,12960r,12600l,25560,,xe" fillcolor="#17365d" stroked="f" strokeweight="0">
                <v:stroke miterlimit="83231f" joinstyle="miter"/>
                <v:path arrowok="t" textboxrect="0,0,25560,25560"/>
              </v:shape>
              <v:shape id="Shape 45176" o:spid="_x0000_s1058" style="position:absolute;left:1501;top:3837;width:831;height:897;visibility:visible;mso-wrap-style:square;v-text-anchor:top" coordsize="83160,89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" path="m51120,l64080,r,12960l76680,12960,76680,r6480,l83160,25920r-6480,l76680,38520r-12600,l64080,64080r19080,l83160,89640r-32040,l51120,64080r-12600,l38520,89640r-25920,l12600,77040r12960,l25560,64080r-12960,l12600,77040,,77040,,51480r12600,l12600,38520r12960,l25560,51480r25560,l51120,38520r-25560,l25560,25920r12960,l38520,12960r12600,l51120,xe" fillcolor="#17365d" stroked="f" strokeweight="0">
                <v:stroke miterlimit="83231f" joinstyle="miter"/>
                <v:path arrowok="t" textboxrect="0,0,83160,89640"/>
              </v:shape>
              <v:shape id="Shape 45177" o:spid="_x0000_s1059" style="position:absolute;left:541;top:3837;width:448;height:897;visibility:visible;mso-wrap-style:square;v-text-anchor:top" coordsize="44820,89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" path="m,l44820,r,89640l,89640,,77040r31860,l31860,12960,,12960,,xe" fillcolor="#17365d" stroked="f" strokeweight="0">
                <v:stroke miterlimit="83231f" joinstyle="miter"/>
                <v:path arrowok="t" textboxrect="0,0,44820,89640"/>
              </v:shape>
              <v:shape id="Shape 45178" o:spid="_x0000_s1060" style="position:absolute;left:1115;top:3582;width:386;height:385;visibility:visible;mso-wrap-style:square;v-text-anchor:top" coordsize="3852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" path="m,l38520,r,38520l12960,38520r,-12960l25560,25560r,-12600l12960,12960r,12600l,25560,,xe" fillcolor="#17365d" stroked="f" strokeweight="0">
                <v:stroke miterlimit="83231f" joinstyle="miter"/>
                <v:path arrowok="t" textboxrect="0,0,38520,38520"/>
              </v:shape>
              <v:shape id="Shape 46709" o:spid="_x0000_s1061" style="position:absolute;left:989;top:3456;width:126;height:126;visibility:visible;mso-wrap-style:square;v-text-anchor:top" coordsize="1260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" path="m,l12600,r,12600l,12600,,e" fillcolor="#17365d" stroked="f" strokeweight="0">
                <v:stroke miterlimit="83231f" joinstyle="miter"/>
                <v:path arrowok="t" textboxrect="0,0,12600,12600"/>
              </v:shape>
              <v:shape id="Shape 45180" o:spid="_x0000_s1062" style="position:absolute;left:604;top:3326;width:385;height:385;visibility:visible;mso-wrap-style:square;v-text-anchor:top" coordsize="3852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" path="m,l38520,r,12960l25560,12960r,12600l38520,25560r,12960l12960,38520r,-12960l,25560,,xe" fillcolor="#17365d" stroked="f" strokeweight="0">
                <v:stroke miterlimit="83231f" joinstyle="miter"/>
                <v:path arrowok="t" textboxrect="0,0,38520,38520"/>
              </v:shape>
              <v:shape id="Shape 46710" o:spid="_x0000_s1063" style="position:absolute;left:604;top:3070;width:385;height:130;visibility:visible;mso-wrap-style:square;v-text-anchor:top" coordsize="3852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" path="m,l38520,r,12960l,12960,,e" fillcolor="#17365d" stroked="f" strokeweight="0">
                <v:stroke miterlimit="83231f" joinstyle="miter"/>
                <v:path arrowok="t" textboxrect="0,0,38520,12960"/>
              </v:shape>
              <v:shape id="Shape 46711" o:spid="_x0000_s1064" style="position:absolute;left:1627;top:2944;width:129;height:126;visibility:visible;mso-wrap-style:square;v-text-anchor:top" coordsize="1296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" path="m,l12960,r,12600l,12600,,e" fillcolor="#17365d" stroked="f" strokeweight="0">
                <v:stroke miterlimit="83231f" joinstyle="miter"/>
                <v:path arrowok="t" textboxrect="0,0,12960,12600"/>
              </v:shape>
              <v:shape id="Shape 46712" o:spid="_x0000_s1065" style="position:absolute;left:541;top:2944;width:92;height:126;visibility:visible;mso-wrap-style:square;v-text-anchor:top" coordsize="9144,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" path="m,l9144,r,12600l,12600,,e" fillcolor="#17365d" stroked="f" strokeweight="0">
                <v:stroke miterlimit="83231f" joinstyle="miter"/>
                <v:path arrowok="t" textboxrect="0,0,9144,12600"/>
              </v:shape>
              <v:shape id="Shape 45184" o:spid="_x0000_s1066" style="position:absolute;left:860;top:2815;width:767;height:511;visibility:visible;mso-wrap-style:square;v-text-anchor:top" coordsize="76680,5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" path="m,l25560,r,12960l51120,12960r,12600l76680,25560r,12960l51120,38520r,12600l38520,51120r,-25560l12960,25560r,-12600l,12960,,xe" fillcolor="#17365d" stroked="f" strokeweight="0">
                <v:stroke miterlimit="83231f" joinstyle="miter"/>
                <v:path arrowok="t" textboxrect="0,0,76680,51120"/>
              </v:shape>
              <v:shape id="Shape 46713" o:spid="_x0000_s1067" style="position:absolute;left:1371;top:2685;width:130;height:130;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" path="m,l12960,r,12960l,12960,,e" fillcolor="#17365d" stroked="f" strokeweight="0">
                <v:stroke miterlimit="83231f" joinstyle="miter"/>
                <v:path arrowok="t" textboxrect="0,0,12960,12960"/>
              </v:shape>
              <v:shape id="Shape 45186" o:spid="_x0000_s1068" style="position:absolute;left:541;top:2430;width:830;height:385;visibility:visible;mso-wrap-style:square;v-text-anchor:top" coordsize="8298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" path="m19260,l31860,r,12960l82980,12960r,12600l31860,25560r,12960l,38520,,12960r6300,l6300,25560r12960,l19260,xe" fillcolor="#17365d" stroked="f" strokeweight="0">
                <v:stroke miterlimit="83231f" joinstyle="miter"/>
                <v:path arrowok="t" textboxrect="0,0,82980,38520"/>
              </v:shape>
              <v:shape id="Shape 45187" o:spid="_x0000_s1069" style="position:absolute;left:1371;top:2174;width:961;height:1663;visibility:visible;mso-wrap-style:square;v-text-anchor:top" coordsize="96120,166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" path="m25560,l38520,r,12960l64080,12960,64080,,77040,r,38520l64080,38520r,-12960l51480,25560r,25560l77040,51120r,25920l89640,77040r,-25920l77040,51120r,-12600l89640,38520r,-12960l96120,25560r,64080l77040,89640r,12960l96120,102600r,12600l89640,115200r,12960l96120,128160r,25560l89640,153720r,12600l77040,166320r,-25560l64080,140760r,-12600l51480,128160r,25560l64080,153720r,12600l38520,166320r,-12600l25560,153720r,-12960l38520,140760r,-12600l25560,128160r,12600l12960,140760r,-12600l,128160,,115200r25560,l25560,102600r12960,l38520,115200r25560,l64080,102600r-25560,l38520,89640r12960,l51480,77040r12600,l64080,64080r-25560,l38520,51120r-12960,l25560,38520r12960,l38520,25560r-12960,l25560,38520r-12600,l12960,25560,,25560,,12960r25560,l25560,xe" fillcolor="#17365d" stroked="f" strokeweight="0">
                <v:stroke miterlimit="83231f" joinstyle="miter"/>
                <v:path arrowok="t" textboxrect="0,0,96120,166320"/>
              </v:shape>
              <v:shape id="Shape 46714" o:spid="_x0000_s1070" style="position:absolute;left:1501;top:2048;width:126;height:126;visibility:visible;mso-wrap-style:square;v-text-anchor:top" coordsize="1260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" path="m,l12600,r,12600l,12600,,e" fillcolor="#17365d" stroked="f" strokeweight="0">
                <v:stroke miterlimit="83231f" joinstyle="miter"/>
                <v:path arrowok="t" textboxrect="0,0,12600,12600"/>
              </v:shape>
              <v:shape id="Shape 45189" o:spid="_x0000_s1071" style="position:absolute;left:541;top:2048;width:704;height:382;visibility:visible;mso-wrap-style:square;v-text-anchor:top" coordsize="70380,38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" path="m19260,l57420,r,12600l70380,12600r,25560l31860,38160r,-12600l44820,25560r,-12960l31860,12600r,12960l19260,25560r,12600l6300,38160r,-12600l,25560,,12600r19260,l19260,xe" fillcolor="#17365d" stroked="f" strokeweight="0">
                <v:stroke miterlimit="83231f" joinstyle="miter"/>
                <v:path arrowok="t" textboxrect="0,0,70380,38160"/>
              </v:shape>
              <v:shape id="Shape 45190" o:spid="_x0000_s1072" style="position:absolute;left:2141;top:1918;width:191;height:256;visibility:visible;mso-wrap-style:square;v-text-anchor:top" coordsize="1908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" path="m12600,r6480,l19080,25560,,25560,,12960r12600,l12600,xe" fillcolor="#17365d" stroked="f" strokeweight="0">
                <v:stroke miterlimit="83231f" joinstyle="miter"/>
                <v:path arrowok="t" textboxrect="0,0,19080,25560"/>
              </v:shape>
              <v:shape id="Shape 45191" o:spid="_x0000_s1073" style="position:absolute;left:1756;top:1918;width:256;height:256;visibility:visible;mso-wrap-style:square;v-text-anchor:top" coordsize="2556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" path="m12960,l25560,r,25560l,25560,,12960r12960,l12960,xe" fillcolor="#17365d" stroked="f" strokeweight="0">
                <v:stroke miterlimit="83231f" joinstyle="miter"/>
                <v:path arrowok="t" textboxrect="0,0,25560,25560"/>
              </v:shape>
              <v:shape id="Shape 46715" o:spid="_x0000_s1074" style="position:absolute;left:1627;top:1918;width:129;height:130;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" path="m,l12960,r,12960l,12960,,e" fillcolor="#17365d" stroked="f" strokeweight="0">
                <v:stroke miterlimit="83231f" joinstyle="miter"/>
                <v:path arrowok="t" textboxrect="0,0,12960,12960"/>
              </v:shape>
              <v:shape id="Shape 46716" o:spid="_x0000_s1075" style="position:absolute;left:2012;top:1792;width:129;height:126;visibility:visible;mso-wrap-style:square;v-text-anchor:top" coordsize="1296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" path="m,l12960,r,12600l,12600,,e" fillcolor="#17365d" stroked="f" strokeweight="0">
                <v:stroke miterlimit="83231f" joinstyle="miter"/>
                <v:path arrowok="t" textboxrect="0,0,12960,12600"/>
              </v:shape>
              <v:shape id="Shape 46717" o:spid="_x0000_s1076" style="position:absolute;left:2141;top:1663;width:191;height:129;visibility:visible;mso-wrap-style:square;v-text-anchor:top" coordsize="1908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" path="m,l19080,r,12960l,12960,,e" fillcolor="#17365d" stroked="f" strokeweight="0">
                <v:stroke miterlimit="83231f" joinstyle="miter"/>
                <v:path arrowok="t" textboxrect="0,0,19080,12960"/>
              </v:shape>
              <v:shape id="Shape 45195" o:spid="_x0000_s1077" style="position:absolute;left:541;top:1407;width:574;height:511;visibility:visible;mso-wrap-style:square;v-text-anchor:top" coordsize="57420,5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" path="m,l6300,r,12600l44820,12600r,12960l19260,25560r,12960l57420,38520r,12600l6300,51120r,-12600l,38520,,xe" fillcolor="#17365d" stroked="f" strokeweight="0">
                <v:stroke miterlimit="83231f" joinstyle="miter"/>
                <v:path arrowok="t" textboxrect="0,0,57420,51120"/>
              </v:shape>
              <v:shape id="Shape 46718" o:spid="_x0000_s1078" style="position:absolute;left:860;top:1278;width:129;height:129;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" path="m,l12960,r,12960l,12960,,e" fillcolor="#17365d" stroked="f" strokeweight="0">
                <v:stroke miterlimit="83231f" joinstyle="miter"/>
                <v:path arrowok="t" textboxrect="0,0,12960,12960"/>
              </v:shape>
              <v:shape id="Shape 46719" o:spid="_x0000_s1079" style="position:absolute;left:1501;top:1022;width:126;height:130;visibility:visible;mso-wrap-style:square;v-text-anchor:top" coordsize="1260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" path="m,l12600,r,12960l,12960,,e" fillcolor="#17365d" stroked="f" strokeweight="0">
                <v:stroke miterlimit="83231f" joinstyle="miter"/>
                <v:path arrowok="t" textboxrect="0,0,12600,12960"/>
              </v:shape>
              <v:shape id="Shape 45198" o:spid="_x0000_s1080" style="position:absolute;left:541;top:1022;width:448;height:256;visibility:visible;mso-wrap-style:square;v-text-anchor:top" coordsize="4482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" path="m6300,l44820,r,12960l19260,12960r,12600l,25560,,12960r6300,l6300,xe" fillcolor="#17365d" stroked="f" strokeweight="0">
                <v:stroke miterlimit="83231f" joinstyle="miter"/>
                <v:path arrowok="t" textboxrect="0,0,44820,25560"/>
              </v:shape>
              <v:shape id="Shape 46720" o:spid="_x0000_s1081" style="position:absolute;left:1245;top:896;width:126;height:126;visibility:visible;mso-wrap-style:square;v-text-anchor:top" coordsize="1260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" path="m,l12600,r,12600l,12600,,e" fillcolor="#17365d" stroked="f" strokeweight="0">
                <v:stroke miterlimit="83231f" joinstyle="miter"/>
                <v:path arrowok="t" textboxrect="0,0,12600,12600"/>
              </v:shape>
              <v:shape id="Shape 45200" o:spid="_x0000_s1082" style="position:absolute;left:2141;top:766;width:191;height:256;visibility:visible;mso-wrap-style:square;v-text-anchor:top" coordsize="1908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" path="m,l12600,r,12960l19080,12960r,12600l,25560,,xe" fillcolor="#17365d" stroked="f" strokeweight="0">
                <v:stroke miterlimit="83231f" joinstyle="miter"/>
                <v:path arrowok="t" textboxrect="0,0,19080,25560"/>
              </v:shape>
              <v:shape id="Shape 45201" o:spid="_x0000_s1083" style="position:absolute;left:1115;top:766;width:1217;height:1282;visibility:visible;mso-wrap-style:square;v-text-anchor:top" coordsize="121680,128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" path="m77040,l89640,r,25560l102600,25560r,12960l89640,38520r,12600l102600,51120r,-12600l121680,38520r,38160l115200,76680r,-12600l77040,64080r,25560l89640,89640r,12960l64080,102600r,-12960l51120,89640r,-12960l64080,76680r,-12600l51120,64080r,12600l38520,76680r,51480l12960,128160r,-38520l,89640,,64080r12960,l12960,38520r25560,l38520,51120r-12960,l25560,64080r12960,l38520,51120r12600,l51120,38520r12960,l64080,51120r12960,l77040,38520r-12960,l64080,25560r12960,l77040,xe" fillcolor="#17365d" stroked="f" strokeweight="0">
                <v:stroke miterlimit="83231f" joinstyle="miter"/>
                <v:path arrowok="t" textboxrect="0,0,121680,128160"/>
              </v:shape>
              <v:shape id="Shape 46721" o:spid="_x0000_s1084" style="position:absolute;left:1371;top:766;width:130;height:130;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" path="m,l12960,r,12960l,12960,,e" fillcolor="#17365d" stroked="f" strokeweight="0">
                <v:stroke miterlimit="83231f" joinstyle="miter"/>
                <v:path arrowok="t" textboxrect="0,0,12960,12960"/>
              </v:shape>
              <v:shape id="Shape 45203" o:spid="_x0000_s1085" style="position:absolute;left:1501;top:640;width:385;height:382;visibility:visible;mso-wrap-style:square;v-text-anchor:top" coordsize="38520,38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" path="m,l38520,r,12600l25560,12600r,25560l12600,38160r,-25560l,12600,,xe" fillcolor="#17365d" stroked="f" strokeweight="0">
                <v:stroke miterlimit="83231f" joinstyle="miter"/>
                <v:path arrowok="t" textboxrect="0,0,38520,38160"/>
              </v:shape>
              <v:shape id="Shape 46722" o:spid="_x0000_s1086" style="position:absolute;left:1115;top:640;width:130;height:256;visibility:visible;mso-wrap-style:square;v-text-anchor:top" coordsize="1296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" path="m,l12960,r,25560l,25560,,e" fillcolor="#17365d" stroked="f" strokeweight="0">
                <v:stroke miterlimit="83231f" joinstyle="miter"/>
                <v:path arrowok="t" textboxrect="0,0,12960,25560"/>
              </v:shape>
              <v:shape id="Shape 46723" o:spid="_x0000_s1087" style="position:absolute;left:2141;top:511;width:191;height:129;visibility:visible;mso-wrap-style:square;v-text-anchor:top" coordsize="1908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" path="m,l19080,r,12960l,12960,,e" fillcolor="#17365d" stroked="f" strokeweight="0">
                <v:stroke miterlimit="83231f" joinstyle="miter"/>
                <v:path arrowok="t" textboxrect="0,0,19080,12960"/>
              </v:shape>
              <v:shape id="Shape 46724" o:spid="_x0000_s1088" style="position:absolute;left:1756;top:381;width:130;height:130;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" path="m,l12960,r,12960l,12960,,e" fillcolor="#17365d" stroked="f" strokeweight="0">
                <v:stroke miterlimit="83231f" joinstyle="miter"/>
                <v:path arrowok="t" textboxrect="0,0,12960,12960"/>
              </v:shape>
              <v:shape id="Shape 46725" o:spid="_x0000_s1089" style="position:absolute;left:541;top:255;width:193;height:385;visibility:visible;mso-wrap-style:square;v-text-anchor:top" coordsize="1926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" path="m,l19260,r,38520l,38520,,e" fillcolor="#17365d" stroked="f" strokeweight="0">
                <v:stroke miterlimit="83231f" joinstyle="miter"/>
                <v:path arrowok="t" textboxrect="0,0,19260,38520"/>
              </v:shape>
              <v:shape id="Shape 46726" o:spid="_x0000_s1090" style="position:absolute;left:1756;top:126;width:130;height:129;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" path="m,l12960,r,12960l,12960,,e" fillcolor="#17365d" stroked="f" strokeweight="0">
                <v:stroke miterlimit="83231f" joinstyle="miter"/>
                <v:path arrowok="t" textboxrect="0,0,12960,12960"/>
              </v:shape>
              <v:shape id="Shape 45209" o:spid="_x0000_s1091" style="position:absolute;left:1886;width:446;height:511;visibility:visible;mso-wrap-style:square;v-text-anchor:top" coordsize="44640,5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" path="m38160,r6480,l44640,38160r-19080,l25560,51120r-12960,l12600,38160,,38160,,25560r25560,l25560,12600r12600,l38160,xe" fillcolor="#17365d" stroked="f" strokeweight="0">
                <v:stroke miterlimit="83231f" joinstyle="miter"/>
                <v:path arrowok="t" textboxrect="0,0,44640,51120"/>
              </v:shape>
              <v:shape id="Shape 46727" o:spid="_x0000_s1092" style="position:absolute;left:2012;width:129;height:126;visibility:visible;mso-wrap-style:square;v-text-anchor:top" coordsize="1296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" path="m,l12960,r,12600l,12600,,e" fillcolor="#17365d" stroked="f" strokeweight="0">
                <v:stroke miterlimit="83231f" joinstyle="miter"/>
                <v:path arrowok="t" textboxrect="0,0,12960,12600"/>
              </v:shape>
              <v:shape id="Shape 46728" o:spid="_x0000_s1093" style="position:absolute;left:1627;width:129;height:126;visibility:visible;mso-wrap-style:square;v-text-anchor:top" coordsize="1296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" path="m,l12960,r,12600l,12600,,e" fillcolor="#17365d" stroked="f" strokeweight="0">
                <v:stroke miterlimit="83231f" joinstyle="miter"/>
                <v:path arrowok="t" textboxrect="0,0,12960,12600"/>
              </v:shape>
              <v:shape id="Shape 45212" o:spid="_x0000_s1094" style="position:absolute;left:1115;width:512;height:511;visibility:visible;mso-wrap-style:square;v-text-anchor:top" coordsize="51120,5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" path="m,l38520,r,25560l51120,25560r,25560l38520,51120r,-12960l25560,38160r,-12600l12960,25560r,12600l25560,38160r,12960l,51120,,xe" fillcolor="#17365d" stroked="f" strokeweight="0">
                <v:stroke miterlimit="83231f" joinstyle="miter"/>
                <v:path arrowok="t" textboxrect="0,0,51120,51120"/>
              </v:shape>
              <v:shape id="Shape 45213" o:spid="_x0000_s1095" style="position:absolute;left:541;width:448;height:896;visibility:visible;mso-wrap-style:square;v-text-anchor:top" coordsize="44820,89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" path="m,l44820,r,89640l,89640,,76680r31860,l31860,12600,,12600,,xe" fillcolor="#17365d" stroked="f" strokeweight="0">
                <v:stroke miterlimit="83231f" joinstyle="miter"/>
                <v:path arrowok="t" textboxrect="0,0,44820,89640"/>
              </v:shape>
              <v:shape id="Shape 46729" o:spid="_x0000_s1096" style="position:absolute;left:3549;top:4608;width:126;height:126;visibility:visible;mso-wrap-style:square;v-text-anchor:top" coordsize="1260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" path="m,l12600,r,12600l,12600,,e" fillcolor="#17365d" stroked="f" strokeweight="0">
                <v:stroke miterlimit="83231f" joinstyle="miter"/>
                <v:path arrowok="t" textboxrect="0,0,12600,12600"/>
              </v:shape>
              <v:shape id="Shape 46730" o:spid="_x0000_s1097" style="position:absolute;left:3419;top:4478;width:130;height:130;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" path="m,l12960,r,12960l,12960,,e" fillcolor="#17365d" stroked="f" strokeweight="0">
                <v:stroke miterlimit="83231f" joinstyle="miter"/>
                <v:path arrowok="t" textboxrect="0,0,12960,12960"/>
              </v:shape>
              <v:shape id="Shape 45216" o:spid="_x0000_s1098" style="position:absolute;left:2332;top:4478;width:321;height:256;visibility:visible;mso-wrap-style:square;v-text-anchor:top" coordsize="3204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" path="m,l19080,r,12960l32040,12960r,12600l,25560,,xe" fillcolor="#17365d" stroked="f" strokeweight="0">
                <v:stroke miterlimit="83231f" joinstyle="miter"/>
                <v:path arrowok="t" textboxrect="0,0,32040,25560"/>
              </v:shape>
              <v:shape id="Shape 45217" o:spid="_x0000_s1099" style="position:absolute;left:2653;top:4352;width:385;height:382;visibility:visible;mso-wrap-style:square;v-text-anchor:top" coordsize="38520,38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" path="m,l12600,r,12600l25560,12600r,12960l38520,25560r,12600l12600,38160r,-12600l,25560,,xe" fillcolor="#17365d" stroked="f" strokeweight="0">
                <v:stroke miterlimit="83231f" joinstyle="miter"/>
                <v:path arrowok="t" textboxrect="0,0,38520,38160"/>
              </v:shape>
              <v:shape id="Shape 45218" o:spid="_x0000_s1100" style="position:absolute;left:3038;top:4222;width:381;height:512;visibility:visible;mso-wrap-style:square;v-text-anchor:top" coordsize="38160,5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" path="m,l25560,r,12960l12600,12960r,12600l25560,25560r,12960l38160,38520r,12600l12600,51120r,-12600l,38520,,xe" fillcolor="#17365d" stroked="f" strokeweight="0">
                <v:stroke miterlimit="83231f" joinstyle="miter"/>
                <v:path arrowok="t" textboxrect="0,0,38160,51120"/>
              </v:shape>
              <v:shape id="Shape 46731" o:spid="_x0000_s1101" style="position:absolute;left:2779;top:4222;width:129;height:130;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" path="m,l12960,r,12960l,12960,,e" fillcolor="#17365d" stroked="f" strokeweight="0">
                <v:stroke miterlimit="83231f" joinstyle="miter"/>
                <v:path arrowok="t" textboxrect="0,0,12960,12960"/>
              </v:shape>
              <v:shape id="Shape 46732" o:spid="_x0000_s1102" style="position:absolute;left:2908;top:4096;width:130;height:126;visibility:visible;mso-wrap-style:square;v-text-anchor:top" coordsize="1296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" path="m,l12960,r,12600l,12600,,e" fillcolor="#17365d" stroked="f" strokeweight="0">
                <v:stroke miterlimit="83231f" joinstyle="miter"/>
                <v:path arrowok="t" textboxrect="0,0,12960,12600"/>
              </v:shape>
              <v:shape id="Shape 46733" o:spid="_x0000_s1103" style="position:absolute;left:3931;top:3837;width:91;height:130;visibility:visible;mso-wrap-style:square;v-text-anchor:top" coordsize="9144,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" path="m,l9144,r,12960l,12960,,e" fillcolor="#17365d" stroked="f" strokeweight="0">
                <v:stroke miterlimit="83231f" joinstyle="miter"/>
                <v:path arrowok="t" textboxrect="0,0,9144,12960"/>
              </v:shape>
              <v:shape id="Shape 45222" o:spid="_x0000_s1104" style="position:absolute;left:2332;top:3837;width:321;height:515;visibility:visible;mso-wrap-style:square;v-text-anchor:top" coordsize="32040,5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" path="m,l19080,r,12960l32040,12960r,38520l6480,51480r,-12960l19080,38520r,-12600l,25920,,xe" fillcolor="#17365d" stroked="f" strokeweight="0">
                <v:stroke miterlimit="83231f" joinstyle="miter"/>
                <v:path arrowok="t" textboxrect="0,0,32040,51480"/>
              </v:shape>
              <v:shape id="Shape 46734" o:spid="_x0000_s1105" style="position:absolute;left:3293;top:3711;width:126;height:126;visibility:visible;mso-wrap-style:square;v-text-anchor:top" coordsize="1260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" path="m,l12600,r,12600l,12600,,e" fillcolor="#17365d" stroked="f" strokeweight="0">
                <v:stroke miterlimit="83231f" joinstyle="miter"/>
                <v:path arrowok="t" textboxrect="0,0,12600,12600"/>
              </v:shape>
              <v:shape id="Shape 45224" o:spid="_x0000_s1106" style="position:absolute;left:2779;top:3711;width:514;height:385;visibility:visible;mso-wrap-style:square;v-text-anchor:top" coordsize="5148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" path="m25920,l38520,r,12600l51480,12600r,12960l38520,25560r,12960l25920,38520r,-12960l12960,25560r,12960l,38520,,12600r25920,l25920,xe" fillcolor="#17365d" stroked="f" strokeweight="0">
                <v:stroke miterlimit="83231f" joinstyle="miter"/>
                <v:path arrowok="t" textboxrect="0,0,51480,38520"/>
              </v:shape>
              <v:shape id="Shape 46735" o:spid="_x0000_s1107" style="position:absolute;left:3164;top:3582;width:129;height:129;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" path="m,l12960,r,12960l,12960,,e" fillcolor="#17365d" stroked="f" strokeweight="0">
                <v:stroke miterlimit="83231f" joinstyle="miter"/>
                <v:path arrowok="t" textboxrect="0,0,12960,12960"/>
              </v:shape>
              <v:shape id="Shape 46736" o:spid="_x0000_s1108" style="position:absolute;left:2908;top:3582;width:130;height:129;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" path="m,l12960,r,12960l,12960,,e" fillcolor="#17365d" stroked="f" strokeweight="0">
                <v:stroke miterlimit="83231f" joinstyle="miter"/>
                <v:path arrowok="t" textboxrect="0,0,12960,12960"/>
              </v:shape>
              <v:shape id="Shape 46737" o:spid="_x0000_s1109" style="position:absolute;left:3419;top:3456;width:130;height:255;visibility:visible;mso-wrap-style:square;v-text-anchor:top" coordsize="1296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" path="m,l12960,r,25560l,25560,,e" fillcolor="#17365d" stroked="f" strokeweight="0">
                <v:stroke miterlimit="83231f" joinstyle="miter"/>
                <v:path arrowok="t" textboxrect="0,0,12960,25560"/>
              </v:shape>
              <v:shape id="Shape 46738" o:spid="_x0000_s1110" style="position:absolute;left:3549;top:3326;width:126;height:130;visibility:visible;mso-wrap-style:square;v-text-anchor:top" coordsize="1260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" path="m,l12600,r,12960l,12960,,e" fillcolor="#17365d" stroked="f" strokeweight="0">
                <v:stroke miterlimit="83231f" joinstyle="miter"/>
                <v:path arrowok="t" textboxrect="0,0,12600,12960"/>
              </v:shape>
              <v:shape id="Shape 45229" o:spid="_x0000_s1111" style="position:absolute;left:2332;top:3200;width:321;height:511;visibility:visible;mso-wrap-style:square;v-text-anchor:top" coordsize="32040,5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" path="m,l19080,r,38160l32040,38160r,12960l,51120,,25560r6480,l6480,12600,,12600,,xe" fillcolor="#17365d" stroked="f" strokeweight="0">
                <v:stroke miterlimit="83231f" joinstyle="miter"/>
                <v:path arrowok="t" textboxrect="0,0,32040,51120"/>
              </v:shape>
              <v:shape id="Shape 45230" o:spid="_x0000_s1112" style="position:absolute;left:3293;top:3070;width:256;height:386;visibility:visible;mso-wrap-style:square;v-text-anchor:top" coordsize="2556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" path="m,l12600,r,12960l25560,12960r,12600l12600,25560r,12960l,38520,,xe" fillcolor="#17365d" stroked="f" strokeweight="0">
                <v:stroke miterlimit="83231f" joinstyle="miter"/>
                <v:path arrowok="t" textboxrect="0,0,25560,38520"/>
              </v:shape>
              <v:shape id="Shape 46739" o:spid="_x0000_s1113" style="position:absolute;left:3164;top:2944;width:129;height:126;visibility:visible;mso-wrap-style:square;v-text-anchor:top" coordsize="1296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" path="m,l12960,r,12600l,12600,,e" fillcolor="#17365d" stroked="f" strokeweight="0">
                <v:stroke miterlimit="83231f" joinstyle="miter"/>
                <v:path arrowok="t" textboxrect="0,0,12960,12600"/>
              </v:shape>
              <v:shape id="Shape 46740" o:spid="_x0000_s1114" style="position:absolute;left:3549;top:2815;width:126;height:129;visibility:visible;mso-wrap-style:square;v-text-anchor:top" coordsize="1260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" path="m,l12600,r,12960l,12960,,e" fillcolor="#17365d" stroked="f" strokeweight="0">
                <v:stroke miterlimit="83231f" joinstyle="miter"/>
                <v:path arrowok="t" textboxrect="0,0,12600,12960"/>
              </v:shape>
              <v:shape id="Shape 45233" o:spid="_x0000_s1115" style="position:absolute;left:2653;top:2815;width:511;height:767;visibility:visible;mso-wrap-style:square;v-text-anchor:top" coordsize="51120,76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" path="m12600,l25560,r,25560l38520,25560r,12960l25560,38520r,12600l51120,51120r,12960l25560,64080r,12600l12600,76680r,-38160l,38520,,12960r12600,l12600,xe" fillcolor="#17365d" stroked="f" strokeweight="0">
                <v:stroke miterlimit="83231f" joinstyle="miter"/>
                <v:path arrowok="t" textboxrect="0,0,51120,76680"/>
              </v:shape>
              <v:shape id="Shape 46741" o:spid="_x0000_s1116" style="position:absolute;left:3419;top:2430;width:130;height:129;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" path="m,l12960,r,12960l,12960,,e" fillcolor="#17365d" stroked="f" strokeweight="0">
                <v:stroke miterlimit="83231f" joinstyle="miter"/>
                <v:path arrowok="t" textboxrect="0,0,12960,12960"/>
              </v:shape>
              <v:shape id="Shape 46742" o:spid="_x0000_s1117" style="position:absolute;left:2779;top:2430;width:129;height:255;visibility:visible;mso-wrap-style:square;v-text-anchor:top" coordsize="1296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" path="m,l12960,r,25560l,25560,,e" fillcolor="#17365d" stroked="f" strokeweight="0">
                <v:stroke miterlimit="83231f" joinstyle="miter"/>
                <v:path arrowok="t" textboxrect="0,0,12960,25560"/>
              </v:shape>
              <v:shape id="Shape 45236" o:spid="_x0000_s1118" style="position:absolute;left:2332;top:2430;width:191;height:640;visibility:visible;mso-wrap-style:square;v-text-anchor:top" coordsize="19080,64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" path="m,l6480,r,12960l19080,12960r,12600l6480,25560r,38520l,64080,,xe" fillcolor="#17365d" stroked="f" strokeweight="0">
                <v:stroke miterlimit="83231f" joinstyle="miter"/>
                <v:path arrowok="t" textboxrect="0,0,19080,64080"/>
              </v:shape>
              <v:shape id="Shape 46743" o:spid="_x0000_s1119" style="position:absolute;left:2653;top:2304;width:126;height:126;visibility:visible;mso-wrap-style:square;v-text-anchor:top" coordsize="1260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" path="m,l12600,r,12600l,12600,,e" fillcolor="#17365d" stroked="f" strokeweight="0">
                <v:stroke miterlimit="83231f" joinstyle="miter"/>
                <v:path arrowok="t" textboxrect="0,0,12600,12600"/>
              </v:shape>
              <v:shape id="Shape 45238" o:spid="_x0000_s1120" style="position:absolute;left:2397;top:1918;width:256;height:512;visibility:visible;mso-wrap-style:square;v-text-anchor:top" coordsize="25560,5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" path="m12600,l25560,r,38520l12600,38520r,12600l,51120,,25560r12600,l12600,xe" fillcolor="#17365d" stroked="f" strokeweight="0">
                <v:stroke miterlimit="83231f" joinstyle="miter"/>
                <v:path arrowok="t" textboxrect="0,0,25560,51120"/>
              </v:shape>
              <v:shape id="Shape 46744" o:spid="_x0000_s1121" style="position:absolute;left:2332;top:1918;width:92;height:256;visibility:visible;mso-wrap-style:square;v-text-anchor:top" coordsize="9144,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" path="m,l9144,r,25560l,25560,,e" fillcolor="#17365d" stroked="f" strokeweight="0">
                <v:stroke miterlimit="83231f" joinstyle="miter"/>
                <v:path arrowok="t" textboxrect="0,0,9144,25560"/>
              </v:shape>
              <v:shape id="Shape 46745" o:spid="_x0000_s1122" style="position:absolute;left:3293;top:1663;width:126;height:129;visibility:visible;mso-wrap-style:square;v-text-anchor:top" coordsize="1260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" path="m,l12600,r,12960l,12960,,e" fillcolor="#17365d" stroked="f" strokeweight="0">
                <v:stroke miterlimit="83231f" joinstyle="miter"/>
                <v:path arrowok="t" textboxrect="0,0,12600,12960"/>
              </v:shape>
              <v:shape id="Shape 46746" o:spid="_x0000_s1123" style="position:absolute;left:2908;top:1663;width:130;height:129;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" path="m,l12960,r,12960l,12960,,e" fillcolor="#17365d" stroked="f" strokeweight="0">
                <v:stroke miterlimit="83231f" joinstyle="miter"/>
                <v:path arrowok="t" textboxrect="0,0,12960,12960"/>
              </v:shape>
              <v:shape id="Shape 45242" o:spid="_x0000_s1124" style="position:absolute;left:2653;top:1663;width:896;height:1281;visibility:visible;mso-wrap-style:square;v-text-anchor:top" coordsize="89640,128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" path="m,l12600,r,12960l25560,12960r,12600l38520,25560r,-12600l51120,12960r,25560l64080,38520r,12600l51120,51120r,12960l64080,64080r,25560l76680,89640r,12600l89640,102240r,12960l76680,115200r,12960l64080,128160r,-25920l51120,102240r,25920l38520,128160r,-12960l25560,115200r,-12960l38520,102240r,-38160l25560,64080r,-12960l12600,51120r,-25560l,25560,,xe" fillcolor="#17365d" stroked="f" strokeweight="0">
                <v:stroke miterlimit="83231f" joinstyle="miter"/>
                <v:path arrowok="t" textboxrect="0,0,89640,128160"/>
              </v:shape>
              <v:shape id="Shape 46747" o:spid="_x0000_s1125" style="position:absolute;left:2332;top:1663;width:92;height:129;visibility:visible;mso-wrap-style:square;v-text-anchor:top" coordsize="9144,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" path="m,l9144,r,12960l,12960,,e" fillcolor="#17365d" stroked="f" strokeweight="0">
                <v:stroke miterlimit="83231f" joinstyle="miter"/>
                <v:path arrowok="t" textboxrect="0,0,9144,12960"/>
              </v:shape>
              <v:shape id="Shape 45244" o:spid="_x0000_s1126" style="position:absolute;left:3419;top:1533;width:576;height:3075;visibility:visible;mso-wrap-style:square;v-text-anchor:top" coordsize="57600,3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" path="m38520,l57600,r,12960l51120,12960r,25560l57600,38520r,25560l51120,64080r,12960l57600,77040r,140760l38520,217800r,38520l57600,256320r,51120l38520,307440r,-12960l12960,294480r,-12600l38520,281880r,-12960l25560,268920r,-25560l12960,243360r,-12960l25560,230400r,-25560l38520,204840r,-12600l51120,192240r,-25560l38520,166680r,12600l25560,179280r,-25560l38520,153720r,-12600l51120,141120r,-25920l38520,115200r,12960l25560,128160r,-25560l38520,102600r,-12960l12960,89640r,-25560l,64080,,51480r25560,l25560,64080r12960,l38520,51480r-12960,l25560,38520r12960,l38520,25920r-12960,l25560,38520,,38520,,25920r12960,l12960,12960r25560,l38520,xe" fillcolor="#17365d" stroked="f" strokeweight="0">
                <v:stroke miterlimit="83231f" joinstyle="miter"/>
                <v:path arrowok="t" textboxrect="0,0,57600,307440"/>
              </v:shape>
              <v:shape id="Shape 46748" o:spid="_x0000_s1127" style="position:absolute;left:2779;top:1278;width:129;height:385;visibility:visible;mso-wrap-style:square;v-text-anchor:top" coordsize="1296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" path="m,l12960,r,38520l,38520,,e" fillcolor="#17365d" stroked="f" strokeweight="0">
                <v:stroke miterlimit="83231f" joinstyle="miter"/>
                <v:path arrowok="t" textboxrect="0,0,12960,38520"/>
              </v:shape>
              <v:shape id="Shape 45246" o:spid="_x0000_s1128" style="position:absolute;left:3549;top:1152;width:446;height:381;visibility:visible;mso-wrap-style:square;v-text-anchor:top" coordsize="44640,38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" path="m,l44640,r,25560l25560,25560r,12600l12600,38160r,-12600l,25560,,xe" fillcolor="#17365d" stroked="f" strokeweight="0">
                <v:stroke miterlimit="83231f" joinstyle="miter"/>
                <v:path arrowok="t" textboxrect="0,0,44640,38160"/>
              </v:shape>
              <v:shape id="Shape 45247" o:spid="_x0000_s1129" style="position:absolute;left:2332;top:1022;width:447;height:641;visibility:visible;mso-wrap-style:square;v-text-anchor:top" coordsize="44640,64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" path="m19080,l44640,r,12960l32040,12960r,12600l19080,25560r,12960l32040,38520r,25560l19080,64080r,-12960l,51120,,12960r19080,l19080,xe" fillcolor="#17365d" stroked="f" strokeweight="0">
                <v:stroke miterlimit="83231f" joinstyle="miter"/>
                <v:path arrowok="t" textboxrect="0,0,44640,64080"/>
              </v:shape>
              <v:shape id="Shape 46749" o:spid="_x0000_s1130" style="position:absolute;left:3549;top:896;width:126;height:126;visibility:visible;mso-wrap-style:square;v-text-anchor:top" coordsize="1260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" path="m,l12600,r,12600l,12600,,e" fillcolor="#17365d" stroked="f" strokeweight="0">
                <v:stroke miterlimit="83231f" joinstyle="miter"/>
                <v:path arrowok="t" textboxrect="0,0,12600,12600"/>
              </v:shape>
              <v:shape id="Shape 46750" o:spid="_x0000_s1131" style="position:absolute;left:2332;top:896;width:92;height:126;visibility:visible;mso-wrap-style:square;v-text-anchor:top" coordsize="9144,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" path="m,l9144,r,12600l,12600,,e" fillcolor="#17365d" stroked="f" strokeweight="0">
                <v:stroke miterlimit="83231f" joinstyle="miter"/>
                <v:path arrowok="t" textboxrect="0,0,9144,12600"/>
              </v:shape>
              <v:shape id="Shape 46751" o:spid="_x0000_s1132" style="position:absolute;left:3675;top:766;width:130;height:130;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" path="m,l12960,r,12960l,12960,,e" fillcolor="#17365d" stroked="f" strokeweight="0">
                <v:stroke miterlimit="83231f" joinstyle="miter"/>
                <v:path arrowok="t" textboxrect="0,0,12960,12960"/>
              </v:shape>
              <v:shape id="Shape 46752" o:spid="_x0000_s1133" style="position:absolute;left:3164;top:766;width:129;height:130;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" path="m,l12960,r,12960l,12960,,e" fillcolor="#17365d" stroked="f" strokeweight="0">
                <v:stroke miterlimit="83231f" joinstyle="miter"/>
                <v:path arrowok="t" textboxrect="0,0,12960,12960"/>
              </v:shape>
              <v:shape id="Shape 46753" o:spid="_x0000_s1134" style="position:absolute;left:2653;top:766;width:126;height:130;visibility:visible;mso-wrap-style:square;v-text-anchor:top" coordsize="1260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" path="m,l12600,r,12960l,12960,,e" fillcolor="#17365d" stroked="f" strokeweight="0">
                <v:stroke miterlimit="83231f" joinstyle="miter"/>
                <v:path arrowok="t" textboxrect="0,0,12600,12960"/>
              </v:shape>
              <v:shape id="Shape 46754" o:spid="_x0000_s1135" style="position:absolute;left:3675;top:511;width:130;height:129;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" path="m,l12960,r,12960l,12960,,e" fillcolor="#17365d" stroked="f" strokeweight="0">
                <v:stroke miterlimit="83231f" joinstyle="miter"/>
                <v:path arrowok="t" textboxrect="0,0,12960,12960"/>
              </v:shape>
              <v:shape id="Shape 45254" o:spid="_x0000_s1136" style="position:absolute;left:2779;top:511;width:640;height:1022;visibility:visible;mso-wrap-style:square;v-text-anchor:top" coordsize="64080,10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" path="m12960,l25920,r,38520l38520,38520r,12600l64080,51120r,25560l51480,76680r,-12600l38520,64080r,25560l51480,89640r,12600l25920,102240r,-38160l12960,64080r,-12960l,51120,,38520r12960,l12960,xe" fillcolor="#17365d" stroked="f" strokeweight="0">
                <v:stroke miterlimit="83231f" joinstyle="miter"/>
                <v:path arrowok="t" textboxrect="0,0,64080,102240"/>
              </v:shape>
              <v:shape id="Shape 45255" o:spid="_x0000_s1137" style="position:absolute;left:2397;top:511;width:256;height:385;visibility:visible;mso-wrap-style:square;v-text-anchor:top" coordsize="2556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" path="m12600,l25560,r,25560l12600,25560r,12960l,38520,,12960r12600,l12600,xe" fillcolor="#17365d" stroked="f" strokeweight="0">
                <v:stroke miterlimit="83231f" joinstyle="miter"/>
                <v:path arrowok="t" textboxrect="0,0,25560,38520"/>
              </v:shape>
              <v:shape id="Shape 46755" o:spid="_x0000_s1138" style="position:absolute;left:2332;top:511;width:92;height:129;visibility:visible;mso-wrap-style:square;v-text-anchor:top" coordsize="9144,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" path="m,l9144,r,12960l,12960,,e" fillcolor="#17365d" stroked="f" strokeweight="0">
                <v:stroke miterlimit="83231f" joinstyle="miter"/>
                <v:path arrowok="t" textboxrect="0,0,9144,12960"/>
              </v:shape>
              <v:shape id="Shape 46756" o:spid="_x0000_s1139" style="position:absolute;left:2397;top:381;width:126;height:130;visibility:visible;mso-wrap-style:square;v-text-anchor:top" coordsize="1260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" path="m,l12600,r,12960l,12960,,e" fillcolor="#17365d" stroked="f" strokeweight="0">
                <v:stroke miterlimit="83231f" joinstyle="miter"/>
                <v:path arrowok="t" textboxrect="0,0,12600,12960"/>
              </v:shape>
              <v:shape id="Shape 45258" o:spid="_x0000_s1140" style="position:absolute;left:2523;top:126;width:385;height:385;visibility:visible;mso-wrap-style:square;v-text-anchor:top" coordsize="3852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" path="m,l25560,r,12960l38520,12960r,25560l12960,38520r,-12960l,25560,,xe" fillcolor="#17365d" stroked="f" strokeweight="0">
                <v:stroke miterlimit="83231f" joinstyle="miter"/>
                <v:path arrowok="t" textboxrect="0,0,38520,38520"/>
              </v:shape>
              <v:shape id="Shape 46757" o:spid="_x0000_s1141" style="position:absolute;left:3931;width:91;height:896;visibility:visible;mso-wrap-style:square;v-text-anchor:top" coordsize="9144,89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" path="m,l9144,r,89640l,89640,,e" fillcolor="#17365d" stroked="f" strokeweight="0">
                <v:stroke miterlimit="83231f" joinstyle="miter"/>
                <v:path arrowok="t" textboxrect="0,0,9144,89640"/>
              </v:shape>
              <v:shape id="Shape 45260" o:spid="_x0000_s1142" style="position:absolute;left:3038;width:767;height:896;visibility:visible;mso-wrap-style:square;v-text-anchor:top" coordsize="76680,89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" path="m51120,l76680,r,38160l63720,38160r,12960l51120,51120r,38520l38160,89640r,-25560l25560,64080r,-12960l,51120,,38160r12600,l12600,25560r12960,l25560,38160r25560,l51120,25560r12600,l63720,12600r-12600,l51120,xe" fillcolor="#17365d" stroked="f" strokeweight="0">
                <v:stroke miterlimit="83231f" joinstyle="miter"/>
                <v:path arrowok="t" textboxrect="0,0,76680,89640"/>
              </v:shape>
              <v:shape id="Shape 46758" o:spid="_x0000_s1143" style="position:absolute;left:3293;width:126;height:255;visibility:visible;mso-wrap-style:square;v-text-anchor:top" coordsize="1260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" path="m,l12600,r,25560l,25560,,e" fillcolor="#17365d" stroked="f" strokeweight="0">
                <v:stroke miterlimit="83231f" joinstyle="miter"/>
                <v:path arrowok="t" textboxrect="0,0,12600,25560"/>
              </v:shape>
              <v:shape id="Shape 46759" o:spid="_x0000_s1144" style="position:absolute;left:2908;width:130;height:255;visibility:visible;mso-wrap-style:square;v-text-anchor:top" coordsize="1296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" path="m,l12960,r,25560l,25560,,e" fillcolor="#17365d" stroked="f" strokeweight="0">
                <v:stroke miterlimit="83231f" joinstyle="miter"/>
                <v:path arrowok="t" textboxrect="0,0,12960,25560"/>
              </v:shape>
              <v:shape id="Shape 45263" o:spid="_x0000_s1145" style="position:absolute;left:2332;width:191;height:381;visibility:visible;mso-wrap-style:square;v-text-anchor:top" coordsize="19080,38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" path="m,l19080,r,12600l6480,12600r,25560l,38160,,xe" fillcolor="#17365d" stroked="f" strokeweight="0">
                <v:stroke miterlimit="83231f" joinstyle="miter"/>
                <v:path arrowok="t" textboxrect="0,0,19080,38160"/>
              </v:shape>
              <v:shape id="Shape 46760" o:spid="_x0000_s1146" style="position:absolute;left:4316;top:4222;width:91;height:130;visibility:visible;mso-wrap-style:square;v-text-anchor:top" coordsize="9144,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" path="m,l9144,r,12960l,12960,,e" fillcolor="#17365d" stroked="f" strokeweight="0">
                <v:stroke miterlimit="83231f" joinstyle="miter"/>
                <v:path arrowok="t" textboxrect="0,0,9144,12960"/>
              </v:shape>
              <v:shape id="Shape 46761" o:spid="_x0000_s1147" style="position:absolute;left:3995;top:3837;width:92;height:130;visibility:visible;mso-wrap-style:square;v-text-anchor:top" coordsize="9144,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" path="m,l9144,r,12960l,12960,,e" fillcolor="#17365d" stroked="f" strokeweight="0">
                <v:stroke miterlimit="83231f" joinstyle="miter"/>
                <v:path arrowok="t" textboxrect="0,0,9144,12960"/>
              </v:shape>
              <v:shape id="Shape 45266" o:spid="_x0000_s1148" style="position:absolute;left:3995;top:2304;width:386;height:2304;visibility:visible;mso-wrap-style:square;v-text-anchor:top" coordsize="38520,23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" path="m,l6480,r,38160l38520,38160r,51480l32040,89640r,-38520l6480,51120r,12960l19440,64080r,12600l6480,76680r,12960l32040,89640r,12600l19440,102240r,12960l32040,115200r,12600l38520,127800r,12960l32040,140760r,12600l38520,153360r,12960l32040,166320r,25560l19440,191880r,25560l6480,217440r,12960l,230400,,179280r19440,l19440,140760,,140760,,xe" fillcolor="#17365d" stroked="f" strokeweight="0">
                <v:stroke miterlimit="83231f" joinstyle="miter"/>
                <v:path arrowok="t" textboxrect="0,0,38520,230400"/>
              </v:shape>
              <v:shape id="Shape 45267" o:spid="_x0000_s1149" style="position:absolute;left:3995;top:1918;width:386;height:512;visibility:visible;mso-wrap-style:square;v-text-anchor:top" coordsize="38520,5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" path="m,l6480,r,12960l19440,12960,19440,,32040,r,25560l38520,25560r,12960l32040,38520r,12600l19440,51120r,-25560l,25560,,xe" fillcolor="#17365d" stroked="f" strokeweight="0">
                <v:stroke miterlimit="83231f" joinstyle="miter"/>
                <v:path arrowok="t" textboxrect="0,0,38520,51120"/>
              </v:shape>
              <v:shape id="Shape 46762" o:spid="_x0000_s1150" style="position:absolute;left:4060;top:1792;width:130;height:126;visibility:visible;mso-wrap-style:square;v-text-anchor:top" coordsize="1296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" path="m,l12960,r,12600l,12600,,e" fillcolor="#17365d" stroked="f" strokeweight="0">
                <v:stroke miterlimit="83231f" joinstyle="miter"/>
                <v:path arrowok="t" textboxrect="0,0,12960,12600"/>
              </v:shape>
              <v:shape id="Shape 46763" o:spid="_x0000_s1151" style="position:absolute;left:3995;top:1152;width:92;height:255;visibility:visible;mso-wrap-style:square;v-text-anchor:top" coordsize="9144,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" path="m,l9144,r,25560l,25560,,e" fillcolor="#17365d" stroked="f" strokeweight="0">
                <v:stroke miterlimit="83231f" joinstyle="miter"/>
                <v:path arrowok="t" textboxrect="0,0,9144,25560"/>
              </v:shape>
              <v:shape id="Shape 45270" o:spid="_x0000_s1152" style="position:absolute;left:3995;top:1022;width:386;height:770;visibility:visible;mso-wrap-style:square;v-text-anchor:top" coordsize="38520,77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" path="m32040,r6480,l38520,25560r-6480,l32040,77040r-12600,l19440,64080,,64080,,51120r6480,l6480,38520r12960,l19440,12960r12600,l32040,xe" fillcolor="#17365d" stroked="f" strokeweight="0">
                <v:stroke miterlimit="83231f" joinstyle="miter"/>
                <v:path arrowok="t" textboxrect="0,0,38520,77040"/>
              </v:shape>
              <v:shape id="Shape 46764" o:spid="_x0000_s1153" style="position:absolute;left:4060;top:1022;width:130;height:130;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" path="m,l12960,r,12960l,12960,,e" fillcolor="#17365d" stroked="f" strokeweight="0">
                <v:stroke miterlimit="83231f" joinstyle="miter"/>
                <v:path arrowok="t" textboxrect="0,0,12960,12960"/>
              </v:shape>
              <v:shape id="Shape 46765" o:spid="_x0000_s1154" style="position:absolute;left:4190;top:255;width:191;height:385;visibility:visible;mso-wrap-style:square;v-text-anchor:top" coordsize="1908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" path="m,l19080,r,38520l,38520,,e" fillcolor="#17365d" stroked="f" strokeweight="0">
                <v:stroke miterlimit="83231f" joinstyle="miter"/>
                <v:path arrowok="t" textboxrect="0,0,19080,38520"/>
              </v:shape>
              <v:shape id="Shape 45273" o:spid="_x0000_s1155" style="position:absolute;left:3995;width:386;height:896;visibility:visible;mso-wrap-style:square;v-text-anchor:top" coordsize="38520,89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" path="m,l38520,r,12600l6480,12600r,64080l38520,76680r,12960l,89640,,xe" fillcolor="#17365d" stroked="f" strokeweight="0">
                <v:stroke miterlimit="83231f" joinstyle="miter"/>
                <v:path arrowok="t" textboxrect="0,0,38520,89640"/>
              </v:shape>
              <v:shape id="Shape 45274" o:spid="_x0000_s1156" style="position:absolute;left:4381;top:3837;width:446;height:897;visibility:visible;mso-wrap-style:square;v-text-anchor:top" coordsize="44640,89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" path="m,l19080,r,12960l32040,12960r,12960l19080,25920r,12600l44640,38520r,12960l19080,51480r,12600l32040,64080r,12960l44640,77040r,12600l6480,89640r,-38160l,51480,,38520r6480,l6480,12960,,12960,,xe" fillcolor="#17365d" stroked="f" strokeweight="0">
                <v:stroke miterlimit="83231f" joinstyle="miter"/>
                <v:path arrowok="t" textboxrect="0,0,44640,89640"/>
              </v:shape>
              <v:shape id="Shape 46766" o:spid="_x0000_s1157" style="position:absolute;left:4571;top:3711;width:256;height:126;visibility:visible;mso-wrap-style:square;v-text-anchor:top" coordsize="2556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" path="m,l25560,r,12600l,12600,,e" fillcolor="#17365d" stroked="f" strokeweight="0">
                <v:stroke miterlimit="83231f" joinstyle="miter"/>
                <v:path arrowok="t" textboxrect="0,0,25560,12600"/>
              </v:shape>
              <v:shape id="Shape 45276" o:spid="_x0000_s1158" style="position:absolute;left:4381;top:3326;width:446;height:385;visibility:visible;mso-wrap-style:square;v-text-anchor:top" coordsize="4464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" path="m6480,l19080,r,12960l44640,12960r,12600l19080,25560r,12960l,38520,,25560r6480,l6480,xe" fillcolor="#17365d" stroked="f" strokeweight="0">
                <v:stroke miterlimit="83231f" joinstyle="miter"/>
                <v:path arrowok="t" textboxrect="0,0,44640,38520"/>
              </v:shape>
              <v:shape id="Shape 46767" o:spid="_x0000_s1159" style="position:absolute;left:4701;top:3200;width:126;height:126;visibility:visible;mso-wrap-style:square;v-text-anchor:top" coordsize="1260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" path="m,l12600,r,12600l,12600,,e" fillcolor="#17365d" stroked="f" strokeweight="0">
                <v:stroke miterlimit="83231f" joinstyle="miter"/>
                <v:path arrowok="t" textboxrect="0,0,12600,12600"/>
              </v:shape>
              <v:shape id="Shape 45278" o:spid="_x0000_s1160" style="position:absolute;left:4381;top:2685;width:320;height:515;visibility:visible;mso-wrap-style:square;v-text-anchor:top" coordsize="32040,5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" path="m,l6480,r,25920l19080,25920r,12600l32040,38520r,12960l,51480,,xe" fillcolor="#17365d" stroked="f" strokeweight="0">
                <v:stroke miterlimit="83231f" joinstyle="miter"/>
                <v:path arrowok="t" textboxrect="0,0,32040,51480"/>
              </v:shape>
              <v:shape id="Shape 45279" o:spid="_x0000_s1161" style="position:absolute;left:4445;top:2430;width:382;height:385;visibility:visible;mso-wrap-style:square;v-text-anchor:top" coordsize="3816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" path="m,l12600,r,12960l38160,12960r,25560l25560,38520r,-12960l,25560,,xe" fillcolor="#17365d" stroked="f" strokeweight="0">
                <v:stroke miterlimit="83231f" joinstyle="miter"/>
                <v:path arrowok="t" textboxrect="0,0,38160,38520"/>
              </v:shape>
              <v:shape id="Shape 46768" o:spid="_x0000_s1162" style="position:absolute;left:4381;top:2174;width:91;height:130;visibility:visible;mso-wrap-style:square;v-text-anchor:top" coordsize="9144,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" path="m,l9144,r,12960l,12960,,e" fillcolor="#17365d" stroked="f" strokeweight="0">
                <v:stroke miterlimit="83231f" joinstyle="miter"/>
                <v:path arrowok="t" textboxrect="0,0,9144,12960"/>
              </v:shape>
              <v:shape id="Shape 45281" o:spid="_x0000_s1163" style="position:absolute;left:4381;top:1022;width:446;height:1408;visibility:visible;mso-wrap-style:square;v-text-anchor:top" coordsize="44640,140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" path="m,l44640,r,25560l32040,25560r,-12600l19080,12960r,38160l32040,51120r,-12600l44640,38520r,25560l32040,64080r,12960l19080,77040r,12600l32040,89640r,12960l44640,102600r,12600l32040,115200r,25560l19080,140760r,-25560l6480,115200r,-89640l,25560,,xe" fillcolor="#17365d" stroked="f" strokeweight="0">
                <v:stroke miterlimit="83231f" joinstyle="miter"/>
                <v:path arrowok="t" textboxrect="0,0,44640,140760"/>
              </v:shape>
              <v:shape id="Shape 46769" o:spid="_x0000_s1164" style="position:absolute;left:4381;top:255;width:190;height:385;visibility:visible;mso-wrap-style:square;v-text-anchor:top" coordsize="1908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" path="m,l19080,r,38520l,38520,,e" fillcolor="#17365d" stroked="f" strokeweight="0">
                <v:stroke miterlimit="83231f" joinstyle="miter"/>
                <v:path arrowok="t" textboxrect="0,0,19080,38520"/>
              </v:shape>
              <v:shape id="Shape 45283" o:spid="_x0000_s1165" style="position:absolute;left:4381;width:446;height:896;visibility:visible;mso-wrap-style:square;v-text-anchor:top" coordsize="44640,89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" path="m,l44640,r,89640l,89640,,76680r32040,l32040,12600,,12600,,xe" fillcolor="#17365d" stroked="f" strokeweight="0">
                <v:stroke miterlimit="83231f" joinstyle="miter"/>
                <v:path arrowok="t" textboxrect="0,0,44640,89640"/>
              </v:shape>
              <w10:wrap type="square" anchorx="page" anchory="page"/>
            </v:group>
          </w:pict>
        </mc:Fallback>
      </mc:AlternateContent>
    </w:r>
    <w:r>
      <w:rPr>
        <w:noProof/>
      </w:rPr>
      <w:drawing>
        <wp:anchor distT="0" distB="0" distL="114300" distR="114300" simplePos="0" relativeHeight="251659264" behindDoc="0" locked="0" layoutInCell="1" allowOverlap="0" wp14:anchorId="4353D9DA" wp14:editId="02D962BB">
          <wp:simplePos x="0" y="0"/>
          <wp:positionH relativeFrom="page">
            <wp:posOffset>1403414</wp:posOffset>
          </wp:positionH>
          <wp:positionV relativeFrom="page">
            <wp:posOffset>423624</wp:posOffset>
          </wp:positionV>
          <wp:extent cx="1512504" cy="499962"/>
          <wp:effectExtent l="0" t="0" r="0" b="0"/>
          <wp:wrapSquare wrapText="bothSides"/>
          <wp:docPr id="26" name="Imagen 26"/>
          <wp:cNvGraphicFramePr/>
          <a:graphic xmlns:a="http://schemas.openxmlformats.org/drawingml/2006/main">
            <a:graphicData uri="http://schemas.openxmlformats.org/drawingml/2006/picture">
              <pic:pic xmlns:pic="http://schemas.openxmlformats.org/drawingml/2006/picture">
                <pic:nvPicPr>
                  <pic:cNvPr id="753" name="Picture 753"/>
                  <pic:cNvPicPr/>
                </pic:nvPicPr>
                <pic:blipFill>
                  <a:blip r:embed="rId1"/>
                  <a:stretch>
                    <a:fillRect/>
                  </a:stretch>
                </pic:blipFill>
                <pic:spPr>
                  <a:xfrm>
                    <a:off x="0" y="0"/>
                    <a:ext cx="1512504" cy="499962"/>
                  </a:xfrm>
                  <a:prstGeom prst="rect">
                    <a:avLst/>
                  </a:prstGeom>
                </pic:spPr>
              </pic:pic>
            </a:graphicData>
          </a:graphic>
        </wp:anchor>
      </w:drawing>
    </w:r>
    <w:r>
      <w:rPr>
        <w:rFonts w:ascii="Calibri" w:eastAsia="Calibri" w:hAnsi="Calibri" w:cs="Calibri"/>
        <w:sz w:val="22"/>
      </w:rPr>
      <w:tab/>
    </w:r>
    <w:r>
      <w:rPr>
        <w:b/>
        <w:sz w:val="22"/>
      </w:rPr>
      <w:tab/>
      <w:t>Serveis Socials</w:t>
    </w:r>
  </w:p>
  <w:p w14:paraId="2808EB56" w14:textId="77777777" w:rsidR="00F211E7" w:rsidRDefault="00000000">
    <w:pPr>
      <w:tabs>
        <w:tab w:val="center" w:pos="2852"/>
        <w:tab w:val="right" w:pos="10611"/>
      </w:tabs>
      <w:spacing w:after="820" w:line="259" w:lineRule="auto"/>
      <w:ind w:left="0" w:firstLine="0"/>
      <w:jc w:val="left"/>
    </w:pPr>
    <w:r>
      <w:rPr>
        <w:rFonts w:ascii="Calibri" w:eastAsia="Calibri" w:hAnsi="Calibri" w:cs="Calibri"/>
        <w:sz w:val="22"/>
      </w:rPr>
      <w:tab/>
    </w:r>
    <w:r>
      <w:rPr>
        <w:sz w:val="11"/>
      </w:rPr>
      <w:t>NIF: P4619500D</w:t>
    </w:r>
    <w:r>
      <w:rPr>
        <w:sz w:val="11"/>
      </w:rPr>
      <w:tab/>
    </w:r>
    <w:r>
      <w:rPr>
        <w:sz w:val="18"/>
      </w:rPr>
      <w:t>Expediente 882167H</w:t>
    </w:r>
  </w:p>
  <w:p w14:paraId="79391A6E" w14:textId="77777777" w:rsidR="00F211E7" w:rsidRDefault="00000000">
    <w:pPr>
      <w:spacing w:after="0" w:line="259" w:lineRule="auto"/>
      <w:ind w:left="0" w:right="-95" w:firstLine="0"/>
      <w:jc w:val="right"/>
    </w:pPr>
    <w:r>
      <w:rPr>
        <w:rFonts w:ascii="Calibri" w:eastAsia="Calibri" w:hAnsi="Calibri" w:cs="Calibri"/>
      </w:rPr>
      <w:t xml:space="preserve"> </w:t>
    </w:r>
  </w:p>
  <w:p w14:paraId="1EB7E626" w14:textId="77777777" w:rsidR="00F211E7" w:rsidRDefault="00000000">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68AD4DF0" wp14:editId="5B93DE42">
              <wp:simplePos x="0" y="0"/>
              <wp:positionH relativeFrom="page">
                <wp:posOffset>357120</wp:posOffset>
              </wp:positionH>
              <wp:positionV relativeFrom="page">
                <wp:posOffset>289395</wp:posOffset>
              </wp:positionV>
              <wp:extent cx="580915" cy="10116007"/>
              <wp:effectExtent l="0" t="0" r="0" b="0"/>
              <wp:wrapNone/>
              <wp:docPr id="45296" name="Group 45296"/>
              <wp:cNvGraphicFramePr/>
              <a:graphic xmlns:a="http://schemas.openxmlformats.org/drawingml/2006/main">
                <a:graphicData uri="http://schemas.microsoft.com/office/word/2010/wordprocessingGroup">
                  <wpg:wgp>
                    <wpg:cNvGrpSpPr/>
                    <wpg:grpSpPr>
                      <a:xfrm>
                        <a:off x="0" y="0"/>
                        <a:ext cx="580915" cy="10116007"/>
                        <a:chOff x="0" y="0"/>
                        <a:chExt cx="580915" cy="10116007"/>
                      </a:xfrm>
                    </wpg:grpSpPr>
                    <wps:wsp>
                      <wps:cNvPr id="46847" name="Shape 46847"/>
                      <wps:cNvSpPr/>
                      <wps:spPr>
                        <a:xfrm>
                          <a:off x="25560" y="2980802"/>
                          <a:ext cx="19260" cy="38160"/>
                        </a:xfrm>
                        <a:custGeom>
                          <a:avLst/>
                          <a:gdLst/>
                          <a:ahLst/>
                          <a:cxnLst/>
                          <a:rect l="0" t="0" r="0" b="0"/>
                          <a:pathLst>
                            <a:path w="19260" h="38160">
                              <a:moveTo>
                                <a:pt x="0" y="0"/>
                              </a:moveTo>
                              <a:lnTo>
                                <a:pt x="19260" y="0"/>
                              </a:lnTo>
                              <a:lnTo>
                                <a:pt x="19260" y="38160"/>
                              </a:lnTo>
                              <a:lnTo>
                                <a:pt x="0" y="381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05" name="Shape 45405"/>
                      <wps:cNvSpPr/>
                      <wps:spPr>
                        <a:xfrm>
                          <a:off x="0" y="2954882"/>
                          <a:ext cx="44820" cy="89640"/>
                        </a:xfrm>
                        <a:custGeom>
                          <a:avLst/>
                          <a:gdLst/>
                          <a:ahLst/>
                          <a:cxnLst/>
                          <a:rect l="0" t="0" r="0" b="0"/>
                          <a:pathLst>
                            <a:path w="44820" h="89640">
                              <a:moveTo>
                                <a:pt x="0" y="0"/>
                              </a:moveTo>
                              <a:lnTo>
                                <a:pt x="44820" y="0"/>
                              </a:lnTo>
                              <a:lnTo>
                                <a:pt x="44820" y="12960"/>
                              </a:lnTo>
                              <a:lnTo>
                                <a:pt x="12600" y="12960"/>
                              </a:lnTo>
                              <a:lnTo>
                                <a:pt x="12600" y="77040"/>
                              </a:lnTo>
                              <a:lnTo>
                                <a:pt x="44820" y="77040"/>
                              </a:lnTo>
                              <a:lnTo>
                                <a:pt x="44820" y="89640"/>
                              </a:lnTo>
                              <a:lnTo>
                                <a:pt x="0" y="89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98" name="Shape 45398"/>
                      <wps:cNvSpPr/>
                      <wps:spPr>
                        <a:xfrm>
                          <a:off x="0" y="2916722"/>
                          <a:ext cx="38160" cy="25560"/>
                        </a:xfrm>
                        <a:custGeom>
                          <a:avLst/>
                          <a:gdLst/>
                          <a:ahLst/>
                          <a:cxnLst/>
                          <a:rect l="0" t="0" r="0" b="0"/>
                          <a:pathLst>
                            <a:path w="38160" h="25560">
                              <a:moveTo>
                                <a:pt x="12600" y="0"/>
                              </a:moveTo>
                              <a:lnTo>
                                <a:pt x="38160" y="0"/>
                              </a:lnTo>
                              <a:lnTo>
                                <a:pt x="38160" y="25560"/>
                              </a:lnTo>
                              <a:lnTo>
                                <a:pt x="0" y="25560"/>
                              </a:lnTo>
                              <a:lnTo>
                                <a:pt x="0" y="12600"/>
                              </a:lnTo>
                              <a:lnTo>
                                <a:pt x="12600" y="1260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48" name="Shape 46848"/>
                      <wps:cNvSpPr/>
                      <wps:spPr>
                        <a:xfrm>
                          <a:off x="0" y="290376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49" name="Shape 46849"/>
                      <wps:cNvSpPr/>
                      <wps:spPr>
                        <a:xfrm>
                          <a:off x="38160" y="286560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50" name="Shape 46850"/>
                      <wps:cNvSpPr/>
                      <wps:spPr>
                        <a:xfrm>
                          <a:off x="0" y="2865602"/>
                          <a:ext cx="12600" cy="25560"/>
                        </a:xfrm>
                        <a:custGeom>
                          <a:avLst/>
                          <a:gdLst/>
                          <a:ahLst/>
                          <a:cxnLst/>
                          <a:rect l="0" t="0" r="0" b="0"/>
                          <a:pathLst>
                            <a:path w="12600" h="25560">
                              <a:moveTo>
                                <a:pt x="0" y="0"/>
                              </a:moveTo>
                              <a:lnTo>
                                <a:pt x="12600" y="0"/>
                              </a:lnTo>
                              <a:lnTo>
                                <a:pt x="1260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51" name="Shape 46851"/>
                      <wps:cNvSpPr/>
                      <wps:spPr>
                        <a:xfrm>
                          <a:off x="12600" y="2852642"/>
                          <a:ext cx="25560" cy="12960"/>
                        </a:xfrm>
                        <a:custGeom>
                          <a:avLst/>
                          <a:gdLst/>
                          <a:ahLst/>
                          <a:cxnLst/>
                          <a:rect l="0" t="0" r="0" b="0"/>
                          <a:pathLst>
                            <a:path w="25560" h="12960">
                              <a:moveTo>
                                <a:pt x="0" y="0"/>
                              </a:moveTo>
                              <a:lnTo>
                                <a:pt x="25560" y="0"/>
                              </a:lnTo>
                              <a:lnTo>
                                <a:pt x="255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52" name="Shape 46852"/>
                      <wps:cNvSpPr/>
                      <wps:spPr>
                        <a:xfrm>
                          <a:off x="38160" y="283968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53" name="Shape 46853"/>
                      <wps:cNvSpPr/>
                      <wps:spPr>
                        <a:xfrm>
                          <a:off x="0" y="283968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54" name="Shape 46854"/>
                      <wps:cNvSpPr/>
                      <wps:spPr>
                        <a:xfrm>
                          <a:off x="12600" y="282708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55" name="Shape 46855"/>
                      <wps:cNvSpPr/>
                      <wps:spPr>
                        <a:xfrm>
                          <a:off x="25560" y="281412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56" name="Shape 46856"/>
                      <wps:cNvSpPr/>
                      <wps:spPr>
                        <a:xfrm>
                          <a:off x="38160" y="278856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57" name="Shape 46857"/>
                      <wps:cNvSpPr/>
                      <wps:spPr>
                        <a:xfrm>
                          <a:off x="0" y="273744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45" name="Shape 45345"/>
                      <wps:cNvSpPr/>
                      <wps:spPr>
                        <a:xfrm>
                          <a:off x="0" y="2711882"/>
                          <a:ext cx="44820" cy="115200"/>
                        </a:xfrm>
                        <a:custGeom>
                          <a:avLst/>
                          <a:gdLst/>
                          <a:ahLst/>
                          <a:cxnLst/>
                          <a:rect l="0" t="0" r="0" b="0"/>
                          <a:pathLst>
                            <a:path w="44820" h="115200">
                              <a:moveTo>
                                <a:pt x="25560" y="0"/>
                              </a:moveTo>
                              <a:lnTo>
                                <a:pt x="38160" y="0"/>
                              </a:lnTo>
                              <a:lnTo>
                                <a:pt x="38160" y="12600"/>
                              </a:lnTo>
                              <a:lnTo>
                                <a:pt x="44820" y="12600"/>
                              </a:lnTo>
                              <a:lnTo>
                                <a:pt x="44820" y="51120"/>
                              </a:lnTo>
                              <a:lnTo>
                                <a:pt x="38160" y="51120"/>
                              </a:lnTo>
                              <a:lnTo>
                                <a:pt x="38160" y="64080"/>
                              </a:lnTo>
                              <a:lnTo>
                                <a:pt x="25560" y="64080"/>
                              </a:lnTo>
                              <a:lnTo>
                                <a:pt x="25560" y="89640"/>
                              </a:lnTo>
                              <a:lnTo>
                                <a:pt x="12600" y="89640"/>
                              </a:lnTo>
                              <a:lnTo>
                                <a:pt x="12600" y="115200"/>
                              </a:lnTo>
                              <a:lnTo>
                                <a:pt x="0" y="115200"/>
                              </a:lnTo>
                              <a:lnTo>
                                <a:pt x="0" y="51120"/>
                              </a:lnTo>
                              <a:lnTo>
                                <a:pt x="25560" y="51120"/>
                              </a:lnTo>
                              <a:lnTo>
                                <a:pt x="25560" y="25560"/>
                              </a:lnTo>
                              <a:lnTo>
                                <a:pt x="12600" y="25560"/>
                              </a:lnTo>
                              <a:lnTo>
                                <a:pt x="12600" y="12600"/>
                              </a:lnTo>
                              <a:lnTo>
                                <a:pt x="25560" y="12600"/>
                              </a:lnTo>
                              <a:lnTo>
                                <a:pt x="255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58" name="Shape 46858"/>
                      <wps:cNvSpPr/>
                      <wps:spPr>
                        <a:xfrm>
                          <a:off x="38160" y="269892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59" name="Shape 46859"/>
                      <wps:cNvSpPr/>
                      <wps:spPr>
                        <a:xfrm>
                          <a:off x="25560" y="268632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60" name="Shape 46860"/>
                      <wps:cNvSpPr/>
                      <wps:spPr>
                        <a:xfrm>
                          <a:off x="38160" y="267336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28" name="Shape 45328"/>
                      <wps:cNvSpPr/>
                      <wps:spPr>
                        <a:xfrm>
                          <a:off x="0" y="2673362"/>
                          <a:ext cx="25560" cy="25560"/>
                        </a:xfrm>
                        <a:custGeom>
                          <a:avLst/>
                          <a:gdLst/>
                          <a:ahLst/>
                          <a:cxnLst/>
                          <a:rect l="0" t="0" r="0" b="0"/>
                          <a:pathLst>
                            <a:path w="25560" h="25560">
                              <a:moveTo>
                                <a:pt x="0" y="0"/>
                              </a:moveTo>
                              <a:lnTo>
                                <a:pt x="25560" y="0"/>
                              </a:lnTo>
                              <a:lnTo>
                                <a:pt x="25560" y="12960"/>
                              </a:lnTo>
                              <a:lnTo>
                                <a:pt x="12600" y="12960"/>
                              </a:lnTo>
                              <a:lnTo>
                                <a:pt x="1260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61" name="Shape 46861"/>
                      <wps:cNvSpPr/>
                      <wps:spPr>
                        <a:xfrm>
                          <a:off x="25560" y="2596682"/>
                          <a:ext cx="19260" cy="38520"/>
                        </a:xfrm>
                        <a:custGeom>
                          <a:avLst/>
                          <a:gdLst/>
                          <a:ahLst/>
                          <a:cxnLst/>
                          <a:rect l="0" t="0" r="0" b="0"/>
                          <a:pathLst>
                            <a:path w="19260" h="38520">
                              <a:moveTo>
                                <a:pt x="0" y="0"/>
                              </a:moveTo>
                              <a:lnTo>
                                <a:pt x="19260" y="0"/>
                              </a:lnTo>
                              <a:lnTo>
                                <a:pt x="1926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98" name="Shape 45298"/>
                      <wps:cNvSpPr/>
                      <wps:spPr>
                        <a:xfrm>
                          <a:off x="0" y="2571122"/>
                          <a:ext cx="44820" cy="89640"/>
                        </a:xfrm>
                        <a:custGeom>
                          <a:avLst/>
                          <a:gdLst/>
                          <a:ahLst/>
                          <a:cxnLst/>
                          <a:rect l="0" t="0" r="0" b="0"/>
                          <a:pathLst>
                            <a:path w="44820" h="89640">
                              <a:moveTo>
                                <a:pt x="0" y="0"/>
                              </a:moveTo>
                              <a:lnTo>
                                <a:pt x="44820" y="0"/>
                              </a:lnTo>
                              <a:lnTo>
                                <a:pt x="44820" y="12600"/>
                              </a:lnTo>
                              <a:lnTo>
                                <a:pt x="12600" y="12600"/>
                              </a:lnTo>
                              <a:lnTo>
                                <a:pt x="12600" y="76680"/>
                              </a:lnTo>
                              <a:lnTo>
                                <a:pt x="44820" y="76680"/>
                              </a:lnTo>
                              <a:lnTo>
                                <a:pt x="44820" y="89640"/>
                              </a:lnTo>
                              <a:lnTo>
                                <a:pt x="0" y="89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21" name="Shape 45421"/>
                      <wps:cNvSpPr/>
                      <wps:spPr>
                        <a:xfrm>
                          <a:off x="102240" y="3018962"/>
                          <a:ext cx="19260" cy="25560"/>
                        </a:xfrm>
                        <a:custGeom>
                          <a:avLst/>
                          <a:gdLst/>
                          <a:ahLst/>
                          <a:cxnLst/>
                          <a:rect l="0" t="0" r="0" b="0"/>
                          <a:pathLst>
                            <a:path w="19260" h="25560">
                              <a:moveTo>
                                <a:pt x="0" y="0"/>
                              </a:moveTo>
                              <a:lnTo>
                                <a:pt x="12960" y="0"/>
                              </a:lnTo>
                              <a:lnTo>
                                <a:pt x="12960" y="12960"/>
                              </a:lnTo>
                              <a:lnTo>
                                <a:pt x="19260" y="12960"/>
                              </a:lnTo>
                              <a:lnTo>
                                <a:pt x="192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62" name="Shape 46862"/>
                      <wps:cNvSpPr/>
                      <wps:spPr>
                        <a:xfrm>
                          <a:off x="102240" y="299340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63" name="Shape 46863"/>
                      <wps:cNvSpPr/>
                      <wps:spPr>
                        <a:xfrm>
                          <a:off x="44820" y="2980802"/>
                          <a:ext cx="19260" cy="38160"/>
                        </a:xfrm>
                        <a:custGeom>
                          <a:avLst/>
                          <a:gdLst/>
                          <a:ahLst/>
                          <a:cxnLst/>
                          <a:rect l="0" t="0" r="0" b="0"/>
                          <a:pathLst>
                            <a:path w="19260" h="38160">
                              <a:moveTo>
                                <a:pt x="0" y="0"/>
                              </a:moveTo>
                              <a:lnTo>
                                <a:pt x="19260" y="0"/>
                              </a:lnTo>
                              <a:lnTo>
                                <a:pt x="19260" y="38160"/>
                              </a:lnTo>
                              <a:lnTo>
                                <a:pt x="0" y="381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64" name="Shape 46864"/>
                      <wps:cNvSpPr/>
                      <wps:spPr>
                        <a:xfrm>
                          <a:off x="115200" y="296784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06" name="Shape 45406"/>
                      <wps:cNvSpPr/>
                      <wps:spPr>
                        <a:xfrm>
                          <a:off x="44820" y="2954882"/>
                          <a:ext cx="44820" cy="89640"/>
                        </a:xfrm>
                        <a:custGeom>
                          <a:avLst/>
                          <a:gdLst/>
                          <a:ahLst/>
                          <a:cxnLst/>
                          <a:rect l="0" t="0" r="0" b="0"/>
                          <a:pathLst>
                            <a:path w="44820" h="89640">
                              <a:moveTo>
                                <a:pt x="0" y="0"/>
                              </a:moveTo>
                              <a:lnTo>
                                <a:pt x="44820" y="0"/>
                              </a:lnTo>
                              <a:lnTo>
                                <a:pt x="44820" y="89640"/>
                              </a:lnTo>
                              <a:lnTo>
                                <a:pt x="0" y="89640"/>
                              </a:lnTo>
                              <a:lnTo>
                                <a:pt x="0" y="77040"/>
                              </a:lnTo>
                              <a:lnTo>
                                <a:pt x="31860" y="77040"/>
                              </a:lnTo>
                              <a:lnTo>
                                <a:pt x="3186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65" name="Shape 46865"/>
                      <wps:cNvSpPr/>
                      <wps:spPr>
                        <a:xfrm>
                          <a:off x="76680" y="290376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79" name="Shape 45379"/>
                      <wps:cNvSpPr/>
                      <wps:spPr>
                        <a:xfrm>
                          <a:off x="44820" y="2839682"/>
                          <a:ext cx="19260" cy="38520"/>
                        </a:xfrm>
                        <a:custGeom>
                          <a:avLst/>
                          <a:gdLst/>
                          <a:ahLst/>
                          <a:cxnLst/>
                          <a:rect l="0" t="0" r="0" b="0"/>
                          <a:pathLst>
                            <a:path w="19260" h="38520">
                              <a:moveTo>
                                <a:pt x="0" y="0"/>
                              </a:moveTo>
                              <a:lnTo>
                                <a:pt x="19260" y="0"/>
                              </a:lnTo>
                              <a:lnTo>
                                <a:pt x="19260" y="38520"/>
                              </a:lnTo>
                              <a:lnTo>
                                <a:pt x="0" y="38520"/>
                              </a:lnTo>
                              <a:lnTo>
                                <a:pt x="0" y="25920"/>
                              </a:lnTo>
                              <a:lnTo>
                                <a:pt x="6300" y="25920"/>
                              </a:lnTo>
                              <a:lnTo>
                                <a:pt x="630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66" name="Shape 46866"/>
                      <wps:cNvSpPr/>
                      <wps:spPr>
                        <a:xfrm>
                          <a:off x="76680" y="282708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66" name="Shape 45366"/>
                      <wps:cNvSpPr/>
                      <wps:spPr>
                        <a:xfrm>
                          <a:off x="51120" y="2801522"/>
                          <a:ext cx="70380" cy="166320"/>
                        </a:xfrm>
                        <a:custGeom>
                          <a:avLst/>
                          <a:gdLst/>
                          <a:ahLst/>
                          <a:cxnLst/>
                          <a:rect l="0" t="0" r="0" b="0"/>
                          <a:pathLst>
                            <a:path w="70380" h="166320">
                              <a:moveTo>
                                <a:pt x="51120" y="0"/>
                              </a:moveTo>
                              <a:lnTo>
                                <a:pt x="64080" y="0"/>
                              </a:lnTo>
                              <a:lnTo>
                                <a:pt x="64080" y="12600"/>
                              </a:lnTo>
                              <a:lnTo>
                                <a:pt x="70380" y="12600"/>
                              </a:lnTo>
                              <a:lnTo>
                                <a:pt x="70380" y="25560"/>
                              </a:lnTo>
                              <a:lnTo>
                                <a:pt x="64080" y="25560"/>
                              </a:lnTo>
                              <a:lnTo>
                                <a:pt x="64080" y="38160"/>
                              </a:lnTo>
                              <a:lnTo>
                                <a:pt x="70380" y="38160"/>
                              </a:lnTo>
                              <a:lnTo>
                                <a:pt x="70380" y="64080"/>
                              </a:lnTo>
                              <a:lnTo>
                                <a:pt x="64080" y="64080"/>
                              </a:lnTo>
                              <a:lnTo>
                                <a:pt x="64080" y="51120"/>
                              </a:lnTo>
                              <a:lnTo>
                                <a:pt x="51120" y="51120"/>
                              </a:lnTo>
                              <a:lnTo>
                                <a:pt x="51120" y="76680"/>
                              </a:lnTo>
                              <a:lnTo>
                                <a:pt x="70380" y="76680"/>
                              </a:lnTo>
                              <a:lnTo>
                                <a:pt x="70380" y="102240"/>
                              </a:lnTo>
                              <a:lnTo>
                                <a:pt x="64080" y="102240"/>
                              </a:lnTo>
                              <a:lnTo>
                                <a:pt x="64080" y="140760"/>
                              </a:lnTo>
                              <a:lnTo>
                                <a:pt x="70380" y="140760"/>
                              </a:lnTo>
                              <a:lnTo>
                                <a:pt x="70380" y="153360"/>
                              </a:lnTo>
                              <a:lnTo>
                                <a:pt x="64080" y="153360"/>
                              </a:lnTo>
                              <a:lnTo>
                                <a:pt x="64080" y="166320"/>
                              </a:lnTo>
                              <a:lnTo>
                                <a:pt x="51120" y="166320"/>
                              </a:lnTo>
                              <a:lnTo>
                                <a:pt x="51120" y="140760"/>
                              </a:lnTo>
                              <a:lnTo>
                                <a:pt x="0" y="140760"/>
                              </a:lnTo>
                              <a:lnTo>
                                <a:pt x="0" y="115200"/>
                              </a:lnTo>
                              <a:lnTo>
                                <a:pt x="12960" y="115200"/>
                              </a:lnTo>
                              <a:lnTo>
                                <a:pt x="12960" y="127800"/>
                              </a:lnTo>
                              <a:lnTo>
                                <a:pt x="38520" y="127800"/>
                              </a:lnTo>
                              <a:lnTo>
                                <a:pt x="38520" y="115200"/>
                              </a:lnTo>
                              <a:lnTo>
                                <a:pt x="51120" y="115200"/>
                              </a:lnTo>
                              <a:lnTo>
                                <a:pt x="51120" y="89640"/>
                              </a:lnTo>
                              <a:lnTo>
                                <a:pt x="25560" y="89640"/>
                              </a:lnTo>
                              <a:lnTo>
                                <a:pt x="25560" y="76680"/>
                              </a:lnTo>
                              <a:lnTo>
                                <a:pt x="38520" y="76680"/>
                              </a:lnTo>
                              <a:lnTo>
                                <a:pt x="38520" y="64080"/>
                              </a:lnTo>
                              <a:lnTo>
                                <a:pt x="25560" y="64080"/>
                              </a:lnTo>
                              <a:lnTo>
                                <a:pt x="25560" y="51120"/>
                              </a:lnTo>
                              <a:lnTo>
                                <a:pt x="38520" y="51120"/>
                              </a:lnTo>
                              <a:lnTo>
                                <a:pt x="38520" y="38160"/>
                              </a:lnTo>
                              <a:lnTo>
                                <a:pt x="51120" y="38160"/>
                              </a:lnTo>
                              <a:lnTo>
                                <a:pt x="51120" y="25560"/>
                              </a:lnTo>
                              <a:lnTo>
                                <a:pt x="38520" y="25560"/>
                              </a:lnTo>
                              <a:lnTo>
                                <a:pt x="38520" y="12600"/>
                              </a:lnTo>
                              <a:lnTo>
                                <a:pt x="51120" y="12600"/>
                              </a:lnTo>
                              <a:lnTo>
                                <a:pt x="511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61" name="Shape 45361"/>
                      <wps:cNvSpPr/>
                      <wps:spPr>
                        <a:xfrm>
                          <a:off x="44820" y="2788562"/>
                          <a:ext cx="44820" cy="38520"/>
                        </a:xfrm>
                        <a:custGeom>
                          <a:avLst/>
                          <a:gdLst/>
                          <a:ahLst/>
                          <a:cxnLst/>
                          <a:rect l="0" t="0" r="0" b="0"/>
                          <a:pathLst>
                            <a:path w="44820" h="38520">
                              <a:moveTo>
                                <a:pt x="0" y="0"/>
                              </a:moveTo>
                              <a:lnTo>
                                <a:pt x="31860" y="0"/>
                              </a:lnTo>
                              <a:lnTo>
                                <a:pt x="31860" y="12960"/>
                              </a:lnTo>
                              <a:lnTo>
                                <a:pt x="44820" y="12960"/>
                              </a:lnTo>
                              <a:lnTo>
                                <a:pt x="44820" y="25560"/>
                              </a:lnTo>
                              <a:lnTo>
                                <a:pt x="19260" y="25560"/>
                              </a:lnTo>
                              <a:lnTo>
                                <a:pt x="19260" y="38520"/>
                              </a:lnTo>
                              <a:lnTo>
                                <a:pt x="6300" y="38520"/>
                              </a:lnTo>
                              <a:lnTo>
                                <a:pt x="630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56" name="Shape 45356"/>
                      <wps:cNvSpPr/>
                      <wps:spPr>
                        <a:xfrm>
                          <a:off x="76680" y="2750402"/>
                          <a:ext cx="44820" cy="38160"/>
                        </a:xfrm>
                        <a:custGeom>
                          <a:avLst/>
                          <a:gdLst/>
                          <a:ahLst/>
                          <a:cxnLst/>
                          <a:rect l="0" t="0" r="0" b="0"/>
                          <a:pathLst>
                            <a:path w="44820" h="38160">
                              <a:moveTo>
                                <a:pt x="25560" y="0"/>
                              </a:moveTo>
                              <a:lnTo>
                                <a:pt x="44820" y="0"/>
                              </a:lnTo>
                              <a:lnTo>
                                <a:pt x="44820" y="38160"/>
                              </a:lnTo>
                              <a:lnTo>
                                <a:pt x="0" y="38160"/>
                              </a:lnTo>
                              <a:lnTo>
                                <a:pt x="0" y="25560"/>
                              </a:lnTo>
                              <a:lnTo>
                                <a:pt x="12960" y="25560"/>
                              </a:lnTo>
                              <a:lnTo>
                                <a:pt x="12960" y="12600"/>
                              </a:lnTo>
                              <a:lnTo>
                                <a:pt x="25560" y="12600"/>
                              </a:lnTo>
                              <a:lnTo>
                                <a:pt x="25560" y="25560"/>
                              </a:lnTo>
                              <a:lnTo>
                                <a:pt x="38520" y="25560"/>
                              </a:lnTo>
                              <a:lnTo>
                                <a:pt x="38520" y="12600"/>
                              </a:lnTo>
                              <a:lnTo>
                                <a:pt x="25560" y="12600"/>
                              </a:lnTo>
                              <a:lnTo>
                                <a:pt x="255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50" name="Shape 45350"/>
                      <wps:cNvSpPr/>
                      <wps:spPr>
                        <a:xfrm>
                          <a:off x="44820" y="2724482"/>
                          <a:ext cx="44820" cy="51480"/>
                        </a:xfrm>
                        <a:custGeom>
                          <a:avLst/>
                          <a:gdLst/>
                          <a:ahLst/>
                          <a:cxnLst/>
                          <a:rect l="0" t="0" r="0" b="0"/>
                          <a:pathLst>
                            <a:path w="44820" h="51480">
                              <a:moveTo>
                                <a:pt x="0" y="0"/>
                              </a:moveTo>
                              <a:lnTo>
                                <a:pt x="19260" y="0"/>
                              </a:lnTo>
                              <a:lnTo>
                                <a:pt x="19260" y="12960"/>
                              </a:lnTo>
                              <a:lnTo>
                                <a:pt x="6300" y="12960"/>
                              </a:lnTo>
                              <a:lnTo>
                                <a:pt x="6300" y="25920"/>
                              </a:lnTo>
                              <a:lnTo>
                                <a:pt x="19260" y="25920"/>
                              </a:lnTo>
                              <a:lnTo>
                                <a:pt x="19260" y="12960"/>
                              </a:lnTo>
                              <a:lnTo>
                                <a:pt x="31860" y="12960"/>
                              </a:lnTo>
                              <a:lnTo>
                                <a:pt x="31860" y="25920"/>
                              </a:lnTo>
                              <a:lnTo>
                                <a:pt x="44820" y="25920"/>
                              </a:lnTo>
                              <a:lnTo>
                                <a:pt x="44820" y="38520"/>
                              </a:lnTo>
                              <a:lnTo>
                                <a:pt x="31860" y="38520"/>
                              </a:lnTo>
                              <a:lnTo>
                                <a:pt x="31860" y="51480"/>
                              </a:lnTo>
                              <a:lnTo>
                                <a:pt x="19260" y="51480"/>
                              </a:lnTo>
                              <a:lnTo>
                                <a:pt x="19260" y="38520"/>
                              </a:lnTo>
                              <a:lnTo>
                                <a:pt x="0" y="385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46" name="Shape 45346"/>
                      <wps:cNvSpPr/>
                      <wps:spPr>
                        <a:xfrm>
                          <a:off x="76680" y="2711882"/>
                          <a:ext cx="38520" cy="38520"/>
                        </a:xfrm>
                        <a:custGeom>
                          <a:avLst/>
                          <a:gdLst/>
                          <a:ahLst/>
                          <a:cxnLst/>
                          <a:rect l="0" t="0" r="0" b="0"/>
                          <a:pathLst>
                            <a:path w="38520" h="38520">
                              <a:moveTo>
                                <a:pt x="12960" y="0"/>
                              </a:moveTo>
                              <a:lnTo>
                                <a:pt x="38520" y="0"/>
                              </a:lnTo>
                              <a:lnTo>
                                <a:pt x="38520" y="12600"/>
                              </a:lnTo>
                              <a:lnTo>
                                <a:pt x="25560" y="12600"/>
                              </a:lnTo>
                              <a:lnTo>
                                <a:pt x="25560" y="38520"/>
                              </a:lnTo>
                              <a:lnTo>
                                <a:pt x="12960" y="38520"/>
                              </a:lnTo>
                              <a:lnTo>
                                <a:pt x="12960" y="25560"/>
                              </a:lnTo>
                              <a:lnTo>
                                <a:pt x="0" y="25560"/>
                              </a:lnTo>
                              <a:lnTo>
                                <a:pt x="0" y="12600"/>
                              </a:lnTo>
                              <a:lnTo>
                                <a:pt x="12960" y="1260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67" name="Shape 46867"/>
                      <wps:cNvSpPr/>
                      <wps:spPr>
                        <a:xfrm>
                          <a:off x="76680" y="269892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68" name="Shape 46868"/>
                      <wps:cNvSpPr/>
                      <wps:spPr>
                        <a:xfrm>
                          <a:off x="44820" y="2698922"/>
                          <a:ext cx="19260" cy="12960"/>
                        </a:xfrm>
                        <a:custGeom>
                          <a:avLst/>
                          <a:gdLst/>
                          <a:ahLst/>
                          <a:cxnLst/>
                          <a:rect l="0" t="0" r="0" b="0"/>
                          <a:pathLst>
                            <a:path w="19260" h="12960">
                              <a:moveTo>
                                <a:pt x="0" y="0"/>
                              </a:moveTo>
                              <a:lnTo>
                                <a:pt x="19260" y="0"/>
                              </a:lnTo>
                              <a:lnTo>
                                <a:pt x="192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69" name="Shape 46869"/>
                      <wps:cNvSpPr/>
                      <wps:spPr>
                        <a:xfrm>
                          <a:off x="115200" y="268632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31" name="Shape 45331"/>
                      <wps:cNvSpPr/>
                      <wps:spPr>
                        <a:xfrm>
                          <a:off x="76680" y="2673362"/>
                          <a:ext cx="25560" cy="25560"/>
                        </a:xfrm>
                        <a:custGeom>
                          <a:avLst/>
                          <a:gdLst/>
                          <a:ahLst/>
                          <a:cxnLst/>
                          <a:rect l="0" t="0" r="0" b="0"/>
                          <a:pathLst>
                            <a:path w="25560" h="25560">
                              <a:moveTo>
                                <a:pt x="0" y="0"/>
                              </a:moveTo>
                              <a:lnTo>
                                <a:pt x="25560" y="0"/>
                              </a:lnTo>
                              <a:lnTo>
                                <a:pt x="25560" y="25560"/>
                              </a:lnTo>
                              <a:lnTo>
                                <a:pt x="12960" y="25560"/>
                              </a:lnTo>
                              <a:lnTo>
                                <a:pt x="1296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70" name="Shape 46870"/>
                      <wps:cNvSpPr/>
                      <wps:spPr>
                        <a:xfrm>
                          <a:off x="44820" y="267336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16" name="Shape 45316"/>
                      <wps:cNvSpPr/>
                      <wps:spPr>
                        <a:xfrm>
                          <a:off x="102240" y="2622242"/>
                          <a:ext cx="19260" cy="51120"/>
                        </a:xfrm>
                        <a:custGeom>
                          <a:avLst/>
                          <a:gdLst/>
                          <a:ahLst/>
                          <a:cxnLst/>
                          <a:rect l="0" t="0" r="0" b="0"/>
                          <a:pathLst>
                            <a:path w="19260" h="51120">
                              <a:moveTo>
                                <a:pt x="0" y="0"/>
                              </a:moveTo>
                              <a:lnTo>
                                <a:pt x="12960" y="0"/>
                              </a:lnTo>
                              <a:lnTo>
                                <a:pt x="12960" y="12960"/>
                              </a:lnTo>
                              <a:lnTo>
                                <a:pt x="19260" y="12960"/>
                              </a:lnTo>
                              <a:lnTo>
                                <a:pt x="19260" y="25560"/>
                              </a:lnTo>
                              <a:lnTo>
                                <a:pt x="12960" y="25560"/>
                              </a:lnTo>
                              <a:lnTo>
                                <a:pt x="12960" y="38520"/>
                              </a:lnTo>
                              <a:lnTo>
                                <a:pt x="19260" y="38520"/>
                              </a:lnTo>
                              <a:lnTo>
                                <a:pt x="19260" y="51120"/>
                              </a:lnTo>
                              <a:lnTo>
                                <a:pt x="0" y="511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71" name="Shape 46871"/>
                      <wps:cNvSpPr/>
                      <wps:spPr>
                        <a:xfrm>
                          <a:off x="44820" y="2596682"/>
                          <a:ext cx="19260" cy="38520"/>
                        </a:xfrm>
                        <a:custGeom>
                          <a:avLst/>
                          <a:gdLst/>
                          <a:ahLst/>
                          <a:cxnLst/>
                          <a:rect l="0" t="0" r="0" b="0"/>
                          <a:pathLst>
                            <a:path w="19260" h="38520">
                              <a:moveTo>
                                <a:pt x="0" y="0"/>
                              </a:moveTo>
                              <a:lnTo>
                                <a:pt x="19260" y="0"/>
                              </a:lnTo>
                              <a:lnTo>
                                <a:pt x="1926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10" name="Shape 45310"/>
                      <wps:cNvSpPr/>
                      <wps:spPr>
                        <a:xfrm>
                          <a:off x="102240" y="2583722"/>
                          <a:ext cx="19260" cy="38520"/>
                        </a:xfrm>
                        <a:custGeom>
                          <a:avLst/>
                          <a:gdLst/>
                          <a:ahLst/>
                          <a:cxnLst/>
                          <a:rect l="0" t="0" r="0" b="0"/>
                          <a:pathLst>
                            <a:path w="19260" h="38520">
                              <a:moveTo>
                                <a:pt x="0" y="0"/>
                              </a:moveTo>
                              <a:lnTo>
                                <a:pt x="12960" y="0"/>
                              </a:lnTo>
                              <a:lnTo>
                                <a:pt x="12960" y="12960"/>
                              </a:lnTo>
                              <a:lnTo>
                                <a:pt x="19260" y="12960"/>
                              </a:lnTo>
                              <a:lnTo>
                                <a:pt x="19260" y="38520"/>
                              </a:lnTo>
                              <a:lnTo>
                                <a:pt x="12960" y="38520"/>
                              </a:lnTo>
                              <a:lnTo>
                                <a:pt x="129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72" name="Shape 46872"/>
                      <wps:cNvSpPr/>
                      <wps:spPr>
                        <a:xfrm>
                          <a:off x="115200" y="257112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99" name="Shape 45299"/>
                      <wps:cNvSpPr/>
                      <wps:spPr>
                        <a:xfrm>
                          <a:off x="44820" y="2571122"/>
                          <a:ext cx="44820" cy="89640"/>
                        </a:xfrm>
                        <a:custGeom>
                          <a:avLst/>
                          <a:gdLst/>
                          <a:ahLst/>
                          <a:cxnLst/>
                          <a:rect l="0" t="0" r="0" b="0"/>
                          <a:pathLst>
                            <a:path w="44820" h="89640">
                              <a:moveTo>
                                <a:pt x="0" y="0"/>
                              </a:moveTo>
                              <a:lnTo>
                                <a:pt x="44820" y="0"/>
                              </a:lnTo>
                              <a:lnTo>
                                <a:pt x="44820" y="89640"/>
                              </a:lnTo>
                              <a:lnTo>
                                <a:pt x="0" y="89640"/>
                              </a:lnTo>
                              <a:lnTo>
                                <a:pt x="0" y="76680"/>
                              </a:lnTo>
                              <a:lnTo>
                                <a:pt x="31860" y="76680"/>
                              </a:lnTo>
                              <a:lnTo>
                                <a:pt x="3186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73" name="Shape 46873"/>
                      <wps:cNvSpPr/>
                      <wps:spPr>
                        <a:xfrm>
                          <a:off x="294480" y="303192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74" name="Shape 46874"/>
                      <wps:cNvSpPr/>
                      <wps:spPr>
                        <a:xfrm>
                          <a:off x="243000" y="303192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75" name="Shape 46875"/>
                      <wps:cNvSpPr/>
                      <wps:spPr>
                        <a:xfrm>
                          <a:off x="204840" y="3031922"/>
                          <a:ext cx="25560" cy="12600"/>
                        </a:xfrm>
                        <a:custGeom>
                          <a:avLst/>
                          <a:gdLst/>
                          <a:ahLst/>
                          <a:cxnLst/>
                          <a:rect l="0" t="0" r="0" b="0"/>
                          <a:pathLst>
                            <a:path w="25560" h="12600">
                              <a:moveTo>
                                <a:pt x="0" y="0"/>
                              </a:moveTo>
                              <a:lnTo>
                                <a:pt x="25560" y="0"/>
                              </a:lnTo>
                              <a:lnTo>
                                <a:pt x="255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76" name="Shape 46876"/>
                      <wps:cNvSpPr/>
                      <wps:spPr>
                        <a:xfrm>
                          <a:off x="153360" y="303192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77" name="Shape 46877"/>
                      <wps:cNvSpPr/>
                      <wps:spPr>
                        <a:xfrm>
                          <a:off x="121500" y="303192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78" name="Shape 46878"/>
                      <wps:cNvSpPr/>
                      <wps:spPr>
                        <a:xfrm>
                          <a:off x="230400" y="301896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79" name="Shape 46879"/>
                      <wps:cNvSpPr/>
                      <wps:spPr>
                        <a:xfrm>
                          <a:off x="179280" y="301896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80" name="Shape 46880"/>
                      <wps:cNvSpPr/>
                      <wps:spPr>
                        <a:xfrm>
                          <a:off x="127800" y="301896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81" name="Shape 46881"/>
                      <wps:cNvSpPr/>
                      <wps:spPr>
                        <a:xfrm>
                          <a:off x="281520" y="299340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19" name="Shape 45419"/>
                      <wps:cNvSpPr/>
                      <wps:spPr>
                        <a:xfrm>
                          <a:off x="243000" y="2993402"/>
                          <a:ext cx="38520" cy="51120"/>
                        </a:xfrm>
                        <a:custGeom>
                          <a:avLst/>
                          <a:gdLst/>
                          <a:ahLst/>
                          <a:cxnLst/>
                          <a:rect l="0" t="0" r="0" b="0"/>
                          <a:pathLst>
                            <a:path w="38520" h="51120">
                              <a:moveTo>
                                <a:pt x="12960" y="0"/>
                              </a:moveTo>
                              <a:lnTo>
                                <a:pt x="25560" y="0"/>
                              </a:lnTo>
                              <a:lnTo>
                                <a:pt x="25560" y="25560"/>
                              </a:lnTo>
                              <a:lnTo>
                                <a:pt x="38520" y="25560"/>
                              </a:lnTo>
                              <a:lnTo>
                                <a:pt x="38520" y="51120"/>
                              </a:lnTo>
                              <a:lnTo>
                                <a:pt x="25560" y="51120"/>
                              </a:lnTo>
                              <a:lnTo>
                                <a:pt x="25560" y="38520"/>
                              </a:lnTo>
                              <a:lnTo>
                                <a:pt x="12960" y="38520"/>
                              </a:lnTo>
                              <a:lnTo>
                                <a:pt x="12960" y="25560"/>
                              </a:lnTo>
                              <a:lnTo>
                                <a:pt x="0" y="25560"/>
                              </a:lnTo>
                              <a:lnTo>
                                <a:pt x="0" y="12960"/>
                              </a:lnTo>
                              <a:lnTo>
                                <a:pt x="12960" y="1296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82" name="Shape 46882"/>
                      <wps:cNvSpPr/>
                      <wps:spPr>
                        <a:xfrm>
                          <a:off x="140760" y="299340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83" name="Shape 46883"/>
                      <wps:cNvSpPr/>
                      <wps:spPr>
                        <a:xfrm>
                          <a:off x="320040" y="2980802"/>
                          <a:ext cx="25560" cy="25560"/>
                        </a:xfrm>
                        <a:custGeom>
                          <a:avLst/>
                          <a:gdLst/>
                          <a:ahLst/>
                          <a:cxnLst/>
                          <a:rect l="0" t="0" r="0" b="0"/>
                          <a:pathLst>
                            <a:path w="25560" h="25560">
                              <a:moveTo>
                                <a:pt x="0" y="0"/>
                              </a:moveTo>
                              <a:lnTo>
                                <a:pt x="25560" y="0"/>
                              </a:lnTo>
                              <a:lnTo>
                                <a:pt x="255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84" name="Shape 46884"/>
                      <wps:cNvSpPr/>
                      <wps:spPr>
                        <a:xfrm>
                          <a:off x="294480" y="298080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85" name="Shape 46885"/>
                      <wps:cNvSpPr/>
                      <wps:spPr>
                        <a:xfrm>
                          <a:off x="307080" y="296784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11" name="Shape 45411"/>
                      <wps:cNvSpPr/>
                      <wps:spPr>
                        <a:xfrm>
                          <a:off x="179280" y="2967842"/>
                          <a:ext cx="63720" cy="51120"/>
                        </a:xfrm>
                        <a:custGeom>
                          <a:avLst/>
                          <a:gdLst/>
                          <a:ahLst/>
                          <a:cxnLst/>
                          <a:rect l="0" t="0" r="0" b="0"/>
                          <a:pathLst>
                            <a:path w="63720" h="51120">
                              <a:moveTo>
                                <a:pt x="25560" y="0"/>
                              </a:moveTo>
                              <a:lnTo>
                                <a:pt x="51120" y="0"/>
                              </a:lnTo>
                              <a:lnTo>
                                <a:pt x="51120" y="12960"/>
                              </a:lnTo>
                              <a:lnTo>
                                <a:pt x="38160" y="12960"/>
                              </a:lnTo>
                              <a:lnTo>
                                <a:pt x="38160" y="25560"/>
                              </a:lnTo>
                              <a:lnTo>
                                <a:pt x="51120" y="25560"/>
                              </a:lnTo>
                              <a:lnTo>
                                <a:pt x="51120" y="12960"/>
                              </a:lnTo>
                              <a:lnTo>
                                <a:pt x="63720" y="12960"/>
                              </a:lnTo>
                              <a:lnTo>
                                <a:pt x="63720" y="38520"/>
                              </a:lnTo>
                              <a:lnTo>
                                <a:pt x="51120" y="38520"/>
                              </a:lnTo>
                              <a:lnTo>
                                <a:pt x="51120" y="51120"/>
                              </a:lnTo>
                              <a:lnTo>
                                <a:pt x="25560" y="51120"/>
                              </a:lnTo>
                              <a:lnTo>
                                <a:pt x="25560" y="38520"/>
                              </a:lnTo>
                              <a:lnTo>
                                <a:pt x="0" y="38520"/>
                              </a:lnTo>
                              <a:lnTo>
                                <a:pt x="0" y="25560"/>
                              </a:lnTo>
                              <a:lnTo>
                                <a:pt x="25560" y="25560"/>
                              </a:lnTo>
                              <a:lnTo>
                                <a:pt x="255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86" name="Shape 46886"/>
                      <wps:cNvSpPr/>
                      <wps:spPr>
                        <a:xfrm>
                          <a:off x="383760" y="295488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04" name="Shape 45404"/>
                      <wps:cNvSpPr/>
                      <wps:spPr>
                        <a:xfrm>
                          <a:off x="255960" y="2942282"/>
                          <a:ext cx="38520" cy="51120"/>
                        </a:xfrm>
                        <a:custGeom>
                          <a:avLst/>
                          <a:gdLst/>
                          <a:ahLst/>
                          <a:cxnLst/>
                          <a:rect l="0" t="0" r="0" b="0"/>
                          <a:pathLst>
                            <a:path w="38520" h="51120">
                              <a:moveTo>
                                <a:pt x="0" y="0"/>
                              </a:moveTo>
                              <a:lnTo>
                                <a:pt x="25560" y="0"/>
                              </a:lnTo>
                              <a:lnTo>
                                <a:pt x="25560" y="12600"/>
                              </a:lnTo>
                              <a:lnTo>
                                <a:pt x="12600" y="12600"/>
                              </a:lnTo>
                              <a:lnTo>
                                <a:pt x="12600" y="25560"/>
                              </a:lnTo>
                              <a:lnTo>
                                <a:pt x="38520" y="25560"/>
                              </a:lnTo>
                              <a:lnTo>
                                <a:pt x="38520" y="38520"/>
                              </a:lnTo>
                              <a:lnTo>
                                <a:pt x="25560" y="38520"/>
                              </a:lnTo>
                              <a:lnTo>
                                <a:pt x="25560" y="51120"/>
                              </a:lnTo>
                              <a:lnTo>
                                <a:pt x="12600" y="51120"/>
                              </a:lnTo>
                              <a:lnTo>
                                <a:pt x="12600" y="38520"/>
                              </a:lnTo>
                              <a:lnTo>
                                <a:pt x="0" y="385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87" name="Shape 46887"/>
                      <wps:cNvSpPr/>
                      <wps:spPr>
                        <a:xfrm>
                          <a:off x="121500" y="294228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01" name="Shape 45401"/>
                      <wps:cNvSpPr/>
                      <wps:spPr>
                        <a:xfrm>
                          <a:off x="320040" y="2929322"/>
                          <a:ext cx="70200" cy="115200"/>
                        </a:xfrm>
                        <a:custGeom>
                          <a:avLst/>
                          <a:gdLst/>
                          <a:ahLst/>
                          <a:cxnLst/>
                          <a:rect l="0" t="0" r="0" b="0"/>
                          <a:pathLst>
                            <a:path w="70200" h="115200">
                              <a:moveTo>
                                <a:pt x="38160" y="0"/>
                              </a:moveTo>
                              <a:lnTo>
                                <a:pt x="70200" y="0"/>
                              </a:lnTo>
                              <a:lnTo>
                                <a:pt x="70200" y="12960"/>
                              </a:lnTo>
                              <a:lnTo>
                                <a:pt x="51120" y="12960"/>
                              </a:lnTo>
                              <a:lnTo>
                                <a:pt x="51120" y="51480"/>
                              </a:lnTo>
                              <a:lnTo>
                                <a:pt x="70200" y="51480"/>
                              </a:lnTo>
                              <a:lnTo>
                                <a:pt x="70200" y="64080"/>
                              </a:lnTo>
                              <a:lnTo>
                                <a:pt x="51120" y="64080"/>
                              </a:lnTo>
                              <a:lnTo>
                                <a:pt x="51120" y="77040"/>
                              </a:lnTo>
                              <a:lnTo>
                                <a:pt x="63720" y="77040"/>
                              </a:lnTo>
                              <a:lnTo>
                                <a:pt x="63720" y="102600"/>
                              </a:lnTo>
                              <a:lnTo>
                                <a:pt x="70200" y="102600"/>
                              </a:lnTo>
                              <a:lnTo>
                                <a:pt x="70200" y="115200"/>
                              </a:lnTo>
                              <a:lnTo>
                                <a:pt x="25560" y="115200"/>
                              </a:lnTo>
                              <a:lnTo>
                                <a:pt x="25560" y="102600"/>
                              </a:lnTo>
                              <a:lnTo>
                                <a:pt x="0" y="102600"/>
                              </a:lnTo>
                              <a:lnTo>
                                <a:pt x="0" y="89640"/>
                              </a:lnTo>
                              <a:lnTo>
                                <a:pt x="25560" y="89640"/>
                              </a:lnTo>
                              <a:lnTo>
                                <a:pt x="25560" y="77040"/>
                              </a:lnTo>
                              <a:lnTo>
                                <a:pt x="38160" y="77040"/>
                              </a:lnTo>
                              <a:lnTo>
                                <a:pt x="38160" y="51480"/>
                              </a:lnTo>
                              <a:lnTo>
                                <a:pt x="25560" y="51480"/>
                              </a:lnTo>
                              <a:lnTo>
                                <a:pt x="25560" y="25560"/>
                              </a:lnTo>
                              <a:lnTo>
                                <a:pt x="38160" y="25560"/>
                              </a:lnTo>
                              <a:lnTo>
                                <a:pt x="381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88" name="Shape 46888"/>
                      <wps:cNvSpPr/>
                      <wps:spPr>
                        <a:xfrm>
                          <a:off x="281520" y="292932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89" name="Shape 46889"/>
                      <wps:cNvSpPr/>
                      <wps:spPr>
                        <a:xfrm>
                          <a:off x="383760" y="290376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90" name="Shape 46890"/>
                      <wps:cNvSpPr/>
                      <wps:spPr>
                        <a:xfrm>
                          <a:off x="358200" y="290376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91" name="Shape 46891"/>
                      <wps:cNvSpPr/>
                      <wps:spPr>
                        <a:xfrm>
                          <a:off x="204840" y="290376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90" name="Shape 45390"/>
                      <wps:cNvSpPr/>
                      <wps:spPr>
                        <a:xfrm>
                          <a:off x="307080" y="2891162"/>
                          <a:ext cx="51120" cy="76680"/>
                        </a:xfrm>
                        <a:custGeom>
                          <a:avLst/>
                          <a:gdLst/>
                          <a:ahLst/>
                          <a:cxnLst/>
                          <a:rect l="0" t="0" r="0" b="0"/>
                          <a:pathLst>
                            <a:path w="51120" h="76680">
                              <a:moveTo>
                                <a:pt x="25560" y="0"/>
                              </a:moveTo>
                              <a:lnTo>
                                <a:pt x="51120" y="0"/>
                              </a:lnTo>
                              <a:lnTo>
                                <a:pt x="51120" y="12600"/>
                              </a:lnTo>
                              <a:lnTo>
                                <a:pt x="38520" y="12600"/>
                              </a:lnTo>
                              <a:lnTo>
                                <a:pt x="38520" y="25560"/>
                              </a:lnTo>
                              <a:lnTo>
                                <a:pt x="51120" y="25560"/>
                              </a:lnTo>
                              <a:lnTo>
                                <a:pt x="51120" y="38160"/>
                              </a:lnTo>
                              <a:lnTo>
                                <a:pt x="25560" y="38160"/>
                              </a:lnTo>
                              <a:lnTo>
                                <a:pt x="25560" y="51120"/>
                              </a:lnTo>
                              <a:lnTo>
                                <a:pt x="38520" y="51120"/>
                              </a:lnTo>
                              <a:lnTo>
                                <a:pt x="38520" y="63720"/>
                              </a:lnTo>
                              <a:lnTo>
                                <a:pt x="25560" y="63720"/>
                              </a:lnTo>
                              <a:lnTo>
                                <a:pt x="25560" y="76680"/>
                              </a:lnTo>
                              <a:lnTo>
                                <a:pt x="12960" y="76680"/>
                              </a:lnTo>
                              <a:lnTo>
                                <a:pt x="12960" y="63720"/>
                              </a:lnTo>
                              <a:lnTo>
                                <a:pt x="0" y="63720"/>
                              </a:lnTo>
                              <a:lnTo>
                                <a:pt x="0" y="38160"/>
                              </a:lnTo>
                              <a:lnTo>
                                <a:pt x="12960" y="38160"/>
                              </a:lnTo>
                              <a:lnTo>
                                <a:pt x="12960" y="12600"/>
                              </a:lnTo>
                              <a:lnTo>
                                <a:pt x="25560" y="12600"/>
                              </a:lnTo>
                              <a:lnTo>
                                <a:pt x="255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89" name="Shape 45389"/>
                      <wps:cNvSpPr/>
                      <wps:spPr>
                        <a:xfrm>
                          <a:off x="358200" y="2878202"/>
                          <a:ext cx="32040" cy="25560"/>
                        </a:xfrm>
                        <a:custGeom>
                          <a:avLst/>
                          <a:gdLst/>
                          <a:ahLst/>
                          <a:cxnLst/>
                          <a:rect l="0" t="0" r="0" b="0"/>
                          <a:pathLst>
                            <a:path w="32040" h="25560">
                              <a:moveTo>
                                <a:pt x="0" y="0"/>
                              </a:moveTo>
                              <a:lnTo>
                                <a:pt x="32040" y="0"/>
                              </a:lnTo>
                              <a:lnTo>
                                <a:pt x="32040" y="12960"/>
                              </a:lnTo>
                              <a:lnTo>
                                <a:pt x="25560" y="12960"/>
                              </a:lnTo>
                              <a:lnTo>
                                <a:pt x="25560" y="25560"/>
                              </a:lnTo>
                              <a:lnTo>
                                <a:pt x="12960" y="25560"/>
                              </a:lnTo>
                              <a:lnTo>
                                <a:pt x="1296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88" name="Shape 45388"/>
                      <wps:cNvSpPr/>
                      <wps:spPr>
                        <a:xfrm>
                          <a:off x="166320" y="2878202"/>
                          <a:ext cx="25560" cy="38520"/>
                        </a:xfrm>
                        <a:custGeom>
                          <a:avLst/>
                          <a:gdLst/>
                          <a:ahLst/>
                          <a:cxnLst/>
                          <a:rect l="0" t="0" r="0" b="0"/>
                          <a:pathLst>
                            <a:path w="25560" h="38520">
                              <a:moveTo>
                                <a:pt x="12960" y="0"/>
                              </a:moveTo>
                              <a:lnTo>
                                <a:pt x="25560" y="0"/>
                              </a:lnTo>
                              <a:lnTo>
                                <a:pt x="25560" y="38520"/>
                              </a:lnTo>
                              <a:lnTo>
                                <a:pt x="0" y="38520"/>
                              </a:lnTo>
                              <a:lnTo>
                                <a:pt x="0" y="12960"/>
                              </a:lnTo>
                              <a:lnTo>
                                <a:pt x="12960" y="1296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92" name="Shape 46892"/>
                      <wps:cNvSpPr/>
                      <wps:spPr>
                        <a:xfrm>
                          <a:off x="345600" y="286560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85" name="Shape 45385"/>
                      <wps:cNvSpPr/>
                      <wps:spPr>
                        <a:xfrm>
                          <a:off x="294480" y="2865602"/>
                          <a:ext cx="38160" cy="25560"/>
                        </a:xfrm>
                        <a:custGeom>
                          <a:avLst/>
                          <a:gdLst/>
                          <a:ahLst/>
                          <a:cxnLst/>
                          <a:rect l="0" t="0" r="0" b="0"/>
                          <a:pathLst>
                            <a:path w="38160" h="25560">
                              <a:moveTo>
                                <a:pt x="0" y="0"/>
                              </a:moveTo>
                              <a:lnTo>
                                <a:pt x="12600" y="0"/>
                              </a:lnTo>
                              <a:lnTo>
                                <a:pt x="12600" y="12600"/>
                              </a:lnTo>
                              <a:lnTo>
                                <a:pt x="25560" y="12600"/>
                              </a:lnTo>
                              <a:lnTo>
                                <a:pt x="25560" y="0"/>
                              </a:lnTo>
                              <a:lnTo>
                                <a:pt x="38160" y="0"/>
                              </a:lnTo>
                              <a:lnTo>
                                <a:pt x="381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93" name="Shape 46893"/>
                      <wps:cNvSpPr/>
                      <wps:spPr>
                        <a:xfrm>
                          <a:off x="204840" y="286560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94" name="Shape 46894"/>
                      <wps:cNvSpPr/>
                      <wps:spPr>
                        <a:xfrm>
                          <a:off x="204840" y="283968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75" name="Shape 45375"/>
                      <wps:cNvSpPr/>
                      <wps:spPr>
                        <a:xfrm>
                          <a:off x="358200" y="2827082"/>
                          <a:ext cx="32040" cy="38520"/>
                        </a:xfrm>
                        <a:custGeom>
                          <a:avLst/>
                          <a:gdLst/>
                          <a:ahLst/>
                          <a:cxnLst/>
                          <a:rect l="0" t="0" r="0" b="0"/>
                          <a:pathLst>
                            <a:path w="32040" h="38520">
                              <a:moveTo>
                                <a:pt x="12960" y="0"/>
                              </a:moveTo>
                              <a:lnTo>
                                <a:pt x="32040" y="0"/>
                              </a:lnTo>
                              <a:lnTo>
                                <a:pt x="32040" y="38520"/>
                              </a:lnTo>
                              <a:lnTo>
                                <a:pt x="0" y="38520"/>
                              </a:lnTo>
                              <a:lnTo>
                                <a:pt x="0" y="25560"/>
                              </a:lnTo>
                              <a:lnTo>
                                <a:pt x="25560" y="25560"/>
                              </a:lnTo>
                              <a:lnTo>
                                <a:pt x="25560" y="12600"/>
                              </a:lnTo>
                              <a:lnTo>
                                <a:pt x="12960" y="1260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95" name="Shape 46895"/>
                      <wps:cNvSpPr/>
                      <wps:spPr>
                        <a:xfrm>
                          <a:off x="179280" y="2827082"/>
                          <a:ext cx="25560" cy="12600"/>
                        </a:xfrm>
                        <a:custGeom>
                          <a:avLst/>
                          <a:gdLst/>
                          <a:ahLst/>
                          <a:cxnLst/>
                          <a:rect l="0" t="0" r="0" b="0"/>
                          <a:pathLst>
                            <a:path w="25560" h="12600">
                              <a:moveTo>
                                <a:pt x="0" y="0"/>
                              </a:moveTo>
                              <a:lnTo>
                                <a:pt x="25560" y="0"/>
                              </a:lnTo>
                              <a:lnTo>
                                <a:pt x="255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71" name="Shape 45371"/>
                      <wps:cNvSpPr/>
                      <wps:spPr>
                        <a:xfrm>
                          <a:off x="121500" y="2814122"/>
                          <a:ext cx="185580" cy="179280"/>
                        </a:xfrm>
                        <a:custGeom>
                          <a:avLst/>
                          <a:gdLst/>
                          <a:ahLst/>
                          <a:cxnLst/>
                          <a:rect l="0" t="0" r="0" b="0"/>
                          <a:pathLst>
                            <a:path w="185580" h="179280">
                              <a:moveTo>
                                <a:pt x="121500" y="0"/>
                              </a:moveTo>
                              <a:lnTo>
                                <a:pt x="134460" y="0"/>
                              </a:lnTo>
                              <a:lnTo>
                                <a:pt x="134460" y="25560"/>
                              </a:lnTo>
                              <a:lnTo>
                                <a:pt x="121500" y="25560"/>
                              </a:lnTo>
                              <a:lnTo>
                                <a:pt x="121500" y="38520"/>
                              </a:lnTo>
                              <a:lnTo>
                                <a:pt x="134460" y="38520"/>
                              </a:lnTo>
                              <a:lnTo>
                                <a:pt x="134460" y="64080"/>
                              </a:lnTo>
                              <a:lnTo>
                                <a:pt x="121500" y="64080"/>
                              </a:lnTo>
                              <a:lnTo>
                                <a:pt x="121500" y="77040"/>
                              </a:lnTo>
                              <a:lnTo>
                                <a:pt x="147060" y="77040"/>
                              </a:lnTo>
                              <a:lnTo>
                                <a:pt x="147060" y="89640"/>
                              </a:lnTo>
                              <a:lnTo>
                                <a:pt x="185580" y="89640"/>
                              </a:lnTo>
                              <a:lnTo>
                                <a:pt x="185580" y="102600"/>
                              </a:lnTo>
                              <a:lnTo>
                                <a:pt x="160020" y="102600"/>
                              </a:lnTo>
                              <a:lnTo>
                                <a:pt x="160020" y="115200"/>
                              </a:lnTo>
                              <a:lnTo>
                                <a:pt x="134460" y="115200"/>
                              </a:lnTo>
                              <a:lnTo>
                                <a:pt x="134460" y="128160"/>
                              </a:lnTo>
                              <a:lnTo>
                                <a:pt x="121500" y="128160"/>
                              </a:lnTo>
                              <a:lnTo>
                                <a:pt x="121500" y="153720"/>
                              </a:lnTo>
                              <a:lnTo>
                                <a:pt x="108900" y="153720"/>
                              </a:lnTo>
                              <a:lnTo>
                                <a:pt x="108900" y="140760"/>
                              </a:lnTo>
                              <a:lnTo>
                                <a:pt x="70380" y="140760"/>
                              </a:lnTo>
                              <a:lnTo>
                                <a:pt x="70380" y="166680"/>
                              </a:lnTo>
                              <a:lnTo>
                                <a:pt x="57780" y="166680"/>
                              </a:lnTo>
                              <a:lnTo>
                                <a:pt x="57780" y="140760"/>
                              </a:lnTo>
                              <a:lnTo>
                                <a:pt x="44820" y="140760"/>
                              </a:lnTo>
                              <a:lnTo>
                                <a:pt x="44820" y="166680"/>
                              </a:lnTo>
                              <a:lnTo>
                                <a:pt x="31860" y="166680"/>
                              </a:lnTo>
                              <a:lnTo>
                                <a:pt x="31860" y="153720"/>
                              </a:lnTo>
                              <a:lnTo>
                                <a:pt x="19260" y="153720"/>
                              </a:lnTo>
                              <a:lnTo>
                                <a:pt x="19260" y="179280"/>
                              </a:lnTo>
                              <a:lnTo>
                                <a:pt x="6300" y="179280"/>
                              </a:lnTo>
                              <a:lnTo>
                                <a:pt x="6300" y="166680"/>
                              </a:lnTo>
                              <a:lnTo>
                                <a:pt x="0" y="166680"/>
                              </a:lnTo>
                              <a:lnTo>
                                <a:pt x="0" y="153720"/>
                              </a:lnTo>
                              <a:lnTo>
                                <a:pt x="6300" y="153720"/>
                              </a:lnTo>
                              <a:lnTo>
                                <a:pt x="6300" y="140760"/>
                              </a:lnTo>
                              <a:lnTo>
                                <a:pt x="31860" y="140760"/>
                              </a:lnTo>
                              <a:lnTo>
                                <a:pt x="31860" y="115200"/>
                              </a:lnTo>
                              <a:lnTo>
                                <a:pt x="57780" y="115200"/>
                              </a:lnTo>
                              <a:lnTo>
                                <a:pt x="57780" y="128160"/>
                              </a:lnTo>
                              <a:lnTo>
                                <a:pt x="70380" y="128160"/>
                              </a:lnTo>
                              <a:lnTo>
                                <a:pt x="70380" y="115200"/>
                              </a:lnTo>
                              <a:lnTo>
                                <a:pt x="95940" y="115200"/>
                              </a:lnTo>
                              <a:lnTo>
                                <a:pt x="95940" y="102600"/>
                              </a:lnTo>
                              <a:lnTo>
                                <a:pt x="108900" y="102600"/>
                              </a:lnTo>
                              <a:lnTo>
                                <a:pt x="108900" y="115200"/>
                              </a:lnTo>
                              <a:lnTo>
                                <a:pt x="121500" y="115200"/>
                              </a:lnTo>
                              <a:lnTo>
                                <a:pt x="121500" y="102600"/>
                              </a:lnTo>
                              <a:lnTo>
                                <a:pt x="134460" y="102600"/>
                              </a:lnTo>
                              <a:lnTo>
                                <a:pt x="134460" y="89640"/>
                              </a:lnTo>
                              <a:lnTo>
                                <a:pt x="95940" y="89640"/>
                              </a:lnTo>
                              <a:lnTo>
                                <a:pt x="95940" y="64080"/>
                              </a:lnTo>
                              <a:lnTo>
                                <a:pt x="108900" y="64080"/>
                              </a:lnTo>
                              <a:lnTo>
                                <a:pt x="108900" y="12960"/>
                              </a:lnTo>
                              <a:lnTo>
                                <a:pt x="121500" y="12960"/>
                              </a:lnTo>
                              <a:lnTo>
                                <a:pt x="1215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96" name="Shape 46896"/>
                      <wps:cNvSpPr/>
                      <wps:spPr>
                        <a:xfrm>
                          <a:off x="332640" y="280152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97" name="Shape 46897"/>
                      <wps:cNvSpPr/>
                      <wps:spPr>
                        <a:xfrm>
                          <a:off x="166320" y="2801522"/>
                          <a:ext cx="12960" cy="25560"/>
                        </a:xfrm>
                        <a:custGeom>
                          <a:avLst/>
                          <a:gdLst/>
                          <a:ahLst/>
                          <a:cxnLst/>
                          <a:rect l="0" t="0" r="0" b="0"/>
                          <a:pathLst>
                            <a:path w="12960" h="25560">
                              <a:moveTo>
                                <a:pt x="0" y="0"/>
                              </a:moveTo>
                              <a:lnTo>
                                <a:pt x="12960" y="0"/>
                              </a:lnTo>
                              <a:lnTo>
                                <a:pt x="129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98" name="Shape 46898"/>
                      <wps:cNvSpPr/>
                      <wps:spPr>
                        <a:xfrm>
                          <a:off x="307080" y="2788562"/>
                          <a:ext cx="12960" cy="25560"/>
                        </a:xfrm>
                        <a:custGeom>
                          <a:avLst/>
                          <a:gdLst/>
                          <a:ahLst/>
                          <a:cxnLst/>
                          <a:rect l="0" t="0" r="0" b="0"/>
                          <a:pathLst>
                            <a:path w="12960" h="25560">
                              <a:moveTo>
                                <a:pt x="0" y="0"/>
                              </a:moveTo>
                              <a:lnTo>
                                <a:pt x="12960" y="0"/>
                              </a:lnTo>
                              <a:lnTo>
                                <a:pt x="129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63" name="Shape 45363"/>
                      <wps:cNvSpPr/>
                      <wps:spPr>
                        <a:xfrm>
                          <a:off x="268560" y="2788562"/>
                          <a:ext cx="77040" cy="89640"/>
                        </a:xfrm>
                        <a:custGeom>
                          <a:avLst/>
                          <a:gdLst/>
                          <a:ahLst/>
                          <a:cxnLst/>
                          <a:rect l="0" t="0" r="0" b="0"/>
                          <a:pathLst>
                            <a:path w="77040" h="89640">
                              <a:moveTo>
                                <a:pt x="0" y="0"/>
                              </a:moveTo>
                              <a:lnTo>
                                <a:pt x="12960" y="0"/>
                              </a:lnTo>
                              <a:lnTo>
                                <a:pt x="12960" y="12960"/>
                              </a:lnTo>
                              <a:lnTo>
                                <a:pt x="25920" y="12960"/>
                              </a:lnTo>
                              <a:lnTo>
                                <a:pt x="25920" y="25560"/>
                              </a:lnTo>
                              <a:lnTo>
                                <a:pt x="12960" y="25560"/>
                              </a:lnTo>
                              <a:lnTo>
                                <a:pt x="12960" y="51120"/>
                              </a:lnTo>
                              <a:lnTo>
                                <a:pt x="38520" y="51120"/>
                              </a:lnTo>
                              <a:lnTo>
                                <a:pt x="38520" y="38520"/>
                              </a:lnTo>
                              <a:lnTo>
                                <a:pt x="64080" y="38520"/>
                              </a:lnTo>
                              <a:lnTo>
                                <a:pt x="64080" y="51120"/>
                              </a:lnTo>
                              <a:lnTo>
                                <a:pt x="77040" y="51120"/>
                              </a:lnTo>
                              <a:lnTo>
                                <a:pt x="77040" y="64080"/>
                              </a:lnTo>
                              <a:lnTo>
                                <a:pt x="25920" y="64080"/>
                              </a:lnTo>
                              <a:lnTo>
                                <a:pt x="25920" y="77040"/>
                              </a:lnTo>
                              <a:lnTo>
                                <a:pt x="12960" y="77040"/>
                              </a:lnTo>
                              <a:lnTo>
                                <a:pt x="12960" y="89640"/>
                              </a:lnTo>
                              <a:lnTo>
                                <a:pt x="0" y="89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62" name="Shape 45362"/>
                      <wps:cNvSpPr/>
                      <wps:spPr>
                        <a:xfrm>
                          <a:off x="204840" y="2788562"/>
                          <a:ext cx="38160" cy="38520"/>
                        </a:xfrm>
                        <a:custGeom>
                          <a:avLst/>
                          <a:gdLst/>
                          <a:ahLst/>
                          <a:cxnLst/>
                          <a:rect l="0" t="0" r="0" b="0"/>
                          <a:pathLst>
                            <a:path w="38160" h="38520">
                              <a:moveTo>
                                <a:pt x="0" y="0"/>
                              </a:moveTo>
                              <a:lnTo>
                                <a:pt x="12600" y="0"/>
                              </a:lnTo>
                              <a:lnTo>
                                <a:pt x="12600" y="12960"/>
                              </a:lnTo>
                              <a:lnTo>
                                <a:pt x="38160" y="12960"/>
                              </a:lnTo>
                              <a:lnTo>
                                <a:pt x="38160" y="25560"/>
                              </a:lnTo>
                              <a:lnTo>
                                <a:pt x="25560" y="25560"/>
                              </a:lnTo>
                              <a:lnTo>
                                <a:pt x="25560" y="38520"/>
                              </a:lnTo>
                              <a:lnTo>
                                <a:pt x="0" y="385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57" name="Shape 45357"/>
                      <wps:cNvSpPr/>
                      <wps:spPr>
                        <a:xfrm>
                          <a:off x="358200" y="2750402"/>
                          <a:ext cx="25560" cy="25560"/>
                        </a:xfrm>
                        <a:custGeom>
                          <a:avLst/>
                          <a:gdLst/>
                          <a:ahLst/>
                          <a:cxnLst/>
                          <a:rect l="0" t="0" r="0" b="0"/>
                          <a:pathLst>
                            <a:path w="25560" h="25560">
                              <a:moveTo>
                                <a:pt x="0" y="0"/>
                              </a:moveTo>
                              <a:lnTo>
                                <a:pt x="25560" y="0"/>
                              </a:lnTo>
                              <a:lnTo>
                                <a:pt x="25560" y="25560"/>
                              </a:lnTo>
                              <a:lnTo>
                                <a:pt x="12960" y="25560"/>
                              </a:lnTo>
                              <a:lnTo>
                                <a:pt x="1296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99" name="Shape 46899"/>
                      <wps:cNvSpPr/>
                      <wps:spPr>
                        <a:xfrm>
                          <a:off x="371160" y="2724482"/>
                          <a:ext cx="19080" cy="12960"/>
                        </a:xfrm>
                        <a:custGeom>
                          <a:avLst/>
                          <a:gdLst/>
                          <a:ahLst/>
                          <a:cxnLst/>
                          <a:rect l="0" t="0" r="0" b="0"/>
                          <a:pathLst>
                            <a:path w="19080" h="12960">
                              <a:moveTo>
                                <a:pt x="0" y="0"/>
                              </a:moveTo>
                              <a:lnTo>
                                <a:pt x="19080" y="0"/>
                              </a:lnTo>
                              <a:lnTo>
                                <a:pt x="1908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51" name="Shape 45351"/>
                      <wps:cNvSpPr/>
                      <wps:spPr>
                        <a:xfrm>
                          <a:off x="121500" y="2724482"/>
                          <a:ext cx="108900" cy="204840"/>
                        </a:xfrm>
                        <a:custGeom>
                          <a:avLst/>
                          <a:gdLst/>
                          <a:ahLst/>
                          <a:cxnLst/>
                          <a:rect l="0" t="0" r="0" b="0"/>
                          <a:pathLst>
                            <a:path w="108900" h="204840">
                              <a:moveTo>
                                <a:pt x="6300" y="0"/>
                              </a:moveTo>
                              <a:lnTo>
                                <a:pt x="19260" y="0"/>
                              </a:lnTo>
                              <a:lnTo>
                                <a:pt x="19260" y="12960"/>
                              </a:lnTo>
                              <a:lnTo>
                                <a:pt x="31860" y="12960"/>
                              </a:lnTo>
                              <a:lnTo>
                                <a:pt x="31860" y="0"/>
                              </a:lnTo>
                              <a:lnTo>
                                <a:pt x="44820" y="0"/>
                              </a:lnTo>
                              <a:lnTo>
                                <a:pt x="44820" y="38520"/>
                              </a:lnTo>
                              <a:lnTo>
                                <a:pt x="108900" y="38520"/>
                              </a:lnTo>
                              <a:lnTo>
                                <a:pt x="108900" y="64080"/>
                              </a:lnTo>
                              <a:lnTo>
                                <a:pt x="95940" y="64080"/>
                              </a:lnTo>
                              <a:lnTo>
                                <a:pt x="95940" y="51480"/>
                              </a:lnTo>
                              <a:lnTo>
                                <a:pt x="83340" y="51480"/>
                              </a:lnTo>
                              <a:lnTo>
                                <a:pt x="83340" y="64080"/>
                              </a:lnTo>
                              <a:lnTo>
                                <a:pt x="44820" y="64080"/>
                              </a:lnTo>
                              <a:lnTo>
                                <a:pt x="44820" y="51480"/>
                              </a:lnTo>
                              <a:lnTo>
                                <a:pt x="31860" y="51480"/>
                              </a:lnTo>
                              <a:lnTo>
                                <a:pt x="31860" y="25920"/>
                              </a:lnTo>
                              <a:lnTo>
                                <a:pt x="19260" y="25920"/>
                              </a:lnTo>
                              <a:lnTo>
                                <a:pt x="19260" y="51480"/>
                              </a:lnTo>
                              <a:lnTo>
                                <a:pt x="31860" y="51480"/>
                              </a:lnTo>
                              <a:lnTo>
                                <a:pt x="31860" y="64080"/>
                              </a:lnTo>
                              <a:lnTo>
                                <a:pt x="19260" y="64080"/>
                              </a:lnTo>
                              <a:lnTo>
                                <a:pt x="19260" y="89640"/>
                              </a:lnTo>
                              <a:lnTo>
                                <a:pt x="31860" y="89640"/>
                              </a:lnTo>
                              <a:lnTo>
                                <a:pt x="31860" y="102600"/>
                              </a:lnTo>
                              <a:lnTo>
                                <a:pt x="44820" y="102600"/>
                              </a:lnTo>
                              <a:lnTo>
                                <a:pt x="44820" y="115200"/>
                              </a:lnTo>
                              <a:lnTo>
                                <a:pt x="57780" y="115200"/>
                              </a:lnTo>
                              <a:lnTo>
                                <a:pt x="57780" y="128160"/>
                              </a:lnTo>
                              <a:lnTo>
                                <a:pt x="70380" y="128160"/>
                              </a:lnTo>
                              <a:lnTo>
                                <a:pt x="70380" y="141120"/>
                              </a:lnTo>
                              <a:lnTo>
                                <a:pt x="57780" y="141120"/>
                              </a:lnTo>
                              <a:lnTo>
                                <a:pt x="57780" y="153720"/>
                              </a:lnTo>
                              <a:lnTo>
                                <a:pt x="31860" y="153720"/>
                              </a:lnTo>
                              <a:lnTo>
                                <a:pt x="31860" y="204840"/>
                              </a:lnTo>
                              <a:lnTo>
                                <a:pt x="19260" y="204840"/>
                              </a:lnTo>
                              <a:lnTo>
                                <a:pt x="19260" y="192240"/>
                              </a:lnTo>
                              <a:lnTo>
                                <a:pt x="6300" y="192240"/>
                              </a:lnTo>
                              <a:lnTo>
                                <a:pt x="6300" y="179280"/>
                              </a:lnTo>
                              <a:lnTo>
                                <a:pt x="0" y="179280"/>
                              </a:lnTo>
                              <a:lnTo>
                                <a:pt x="0" y="153720"/>
                              </a:lnTo>
                              <a:lnTo>
                                <a:pt x="6300" y="153720"/>
                              </a:lnTo>
                              <a:lnTo>
                                <a:pt x="6300" y="141120"/>
                              </a:lnTo>
                              <a:lnTo>
                                <a:pt x="19260" y="141120"/>
                              </a:lnTo>
                              <a:lnTo>
                                <a:pt x="19260" y="128160"/>
                              </a:lnTo>
                              <a:lnTo>
                                <a:pt x="6300" y="128160"/>
                              </a:lnTo>
                              <a:lnTo>
                                <a:pt x="6300" y="141120"/>
                              </a:lnTo>
                              <a:lnTo>
                                <a:pt x="0" y="141120"/>
                              </a:lnTo>
                              <a:lnTo>
                                <a:pt x="0" y="115200"/>
                              </a:lnTo>
                              <a:lnTo>
                                <a:pt x="19260" y="115200"/>
                              </a:lnTo>
                              <a:lnTo>
                                <a:pt x="19260" y="102600"/>
                              </a:lnTo>
                              <a:lnTo>
                                <a:pt x="0" y="102600"/>
                              </a:lnTo>
                              <a:lnTo>
                                <a:pt x="0" y="89640"/>
                              </a:lnTo>
                              <a:lnTo>
                                <a:pt x="6300" y="89640"/>
                              </a:lnTo>
                              <a:lnTo>
                                <a:pt x="6300" y="64080"/>
                              </a:lnTo>
                              <a:lnTo>
                                <a:pt x="0" y="64080"/>
                              </a:lnTo>
                              <a:lnTo>
                                <a:pt x="0" y="25920"/>
                              </a:lnTo>
                              <a:lnTo>
                                <a:pt x="6300" y="25920"/>
                              </a:lnTo>
                              <a:lnTo>
                                <a:pt x="63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48" name="Shape 45348"/>
                      <wps:cNvSpPr/>
                      <wps:spPr>
                        <a:xfrm>
                          <a:off x="191880" y="2711882"/>
                          <a:ext cx="25560" cy="38520"/>
                        </a:xfrm>
                        <a:custGeom>
                          <a:avLst/>
                          <a:gdLst/>
                          <a:ahLst/>
                          <a:cxnLst/>
                          <a:rect l="0" t="0" r="0" b="0"/>
                          <a:pathLst>
                            <a:path w="25560" h="38520">
                              <a:moveTo>
                                <a:pt x="12960" y="0"/>
                              </a:moveTo>
                              <a:lnTo>
                                <a:pt x="25560" y="0"/>
                              </a:lnTo>
                              <a:lnTo>
                                <a:pt x="25560" y="25560"/>
                              </a:lnTo>
                              <a:lnTo>
                                <a:pt x="12960" y="25560"/>
                              </a:lnTo>
                              <a:lnTo>
                                <a:pt x="12960" y="38520"/>
                              </a:lnTo>
                              <a:lnTo>
                                <a:pt x="0" y="38520"/>
                              </a:lnTo>
                              <a:lnTo>
                                <a:pt x="0" y="12600"/>
                              </a:lnTo>
                              <a:lnTo>
                                <a:pt x="12960" y="1260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00" name="Shape 46900"/>
                      <wps:cNvSpPr/>
                      <wps:spPr>
                        <a:xfrm>
                          <a:off x="179280" y="271188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34" name="Shape 45334"/>
                      <wps:cNvSpPr/>
                      <wps:spPr>
                        <a:xfrm>
                          <a:off x="345600" y="2673362"/>
                          <a:ext cx="44640" cy="51120"/>
                        </a:xfrm>
                        <a:custGeom>
                          <a:avLst/>
                          <a:gdLst/>
                          <a:ahLst/>
                          <a:cxnLst/>
                          <a:rect l="0" t="0" r="0" b="0"/>
                          <a:pathLst>
                            <a:path w="44640" h="51120">
                              <a:moveTo>
                                <a:pt x="38160" y="0"/>
                              </a:moveTo>
                              <a:lnTo>
                                <a:pt x="44640" y="0"/>
                              </a:lnTo>
                              <a:lnTo>
                                <a:pt x="44640" y="25560"/>
                              </a:lnTo>
                              <a:lnTo>
                                <a:pt x="38160" y="25560"/>
                              </a:lnTo>
                              <a:lnTo>
                                <a:pt x="38160" y="38520"/>
                              </a:lnTo>
                              <a:lnTo>
                                <a:pt x="25560" y="38520"/>
                              </a:lnTo>
                              <a:lnTo>
                                <a:pt x="25560" y="51120"/>
                              </a:lnTo>
                              <a:lnTo>
                                <a:pt x="12600" y="51120"/>
                              </a:lnTo>
                              <a:lnTo>
                                <a:pt x="12600" y="25560"/>
                              </a:lnTo>
                              <a:lnTo>
                                <a:pt x="0" y="25560"/>
                              </a:lnTo>
                              <a:lnTo>
                                <a:pt x="0" y="12960"/>
                              </a:lnTo>
                              <a:lnTo>
                                <a:pt x="38160" y="12960"/>
                              </a:lnTo>
                              <a:lnTo>
                                <a:pt x="381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01" name="Shape 46901"/>
                      <wps:cNvSpPr/>
                      <wps:spPr>
                        <a:xfrm>
                          <a:off x="191880" y="2673362"/>
                          <a:ext cx="25560" cy="25560"/>
                        </a:xfrm>
                        <a:custGeom>
                          <a:avLst/>
                          <a:gdLst/>
                          <a:ahLst/>
                          <a:cxnLst/>
                          <a:rect l="0" t="0" r="0" b="0"/>
                          <a:pathLst>
                            <a:path w="25560" h="25560">
                              <a:moveTo>
                                <a:pt x="0" y="0"/>
                              </a:moveTo>
                              <a:lnTo>
                                <a:pt x="25560" y="0"/>
                              </a:lnTo>
                              <a:lnTo>
                                <a:pt x="255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32" name="Shape 45332"/>
                      <wps:cNvSpPr/>
                      <wps:spPr>
                        <a:xfrm>
                          <a:off x="121500" y="2673362"/>
                          <a:ext cx="31860" cy="25560"/>
                        </a:xfrm>
                        <a:custGeom>
                          <a:avLst/>
                          <a:gdLst/>
                          <a:ahLst/>
                          <a:cxnLst/>
                          <a:rect l="0" t="0" r="0" b="0"/>
                          <a:pathLst>
                            <a:path w="31860" h="25560">
                              <a:moveTo>
                                <a:pt x="6300" y="0"/>
                              </a:moveTo>
                              <a:lnTo>
                                <a:pt x="19260" y="0"/>
                              </a:lnTo>
                              <a:lnTo>
                                <a:pt x="19260" y="12960"/>
                              </a:lnTo>
                              <a:lnTo>
                                <a:pt x="31860" y="12960"/>
                              </a:lnTo>
                              <a:lnTo>
                                <a:pt x="31860" y="25560"/>
                              </a:lnTo>
                              <a:lnTo>
                                <a:pt x="0" y="25560"/>
                              </a:lnTo>
                              <a:lnTo>
                                <a:pt x="0" y="12960"/>
                              </a:lnTo>
                              <a:lnTo>
                                <a:pt x="6300" y="12960"/>
                              </a:lnTo>
                              <a:lnTo>
                                <a:pt x="63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02" name="Shape 46902"/>
                      <wps:cNvSpPr/>
                      <wps:spPr>
                        <a:xfrm>
                          <a:off x="217440" y="266076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03" name="Shape 46903"/>
                      <wps:cNvSpPr/>
                      <wps:spPr>
                        <a:xfrm>
                          <a:off x="121500" y="266076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04" name="Shape 46904"/>
                      <wps:cNvSpPr/>
                      <wps:spPr>
                        <a:xfrm>
                          <a:off x="358200" y="264780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05" name="Shape 46905"/>
                      <wps:cNvSpPr/>
                      <wps:spPr>
                        <a:xfrm>
                          <a:off x="230400" y="264780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06" name="Shape 46906"/>
                      <wps:cNvSpPr/>
                      <wps:spPr>
                        <a:xfrm>
                          <a:off x="204840" y="264780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07" name="Shape 46907"/>
                      <wps:cNvSpPr/>
                      <wps:spPr>
                        <a:xfrm>
                          <a:off x="179280" y="2647802"/>
                          <a:ext cx="12600" cy="25560"/>
                        </a:xfrm>
                        <a:custGeom>
                          <a:avLst/>
                          <a:gdLst/>
                          <a:ahLst/>
                          <a:cxnLst/>
                          <a:rect l="0" t="0" r="0" b="0"/>
                          <a:pathLst>
                            <a:path w="12600" h="25560">
                              <a:moveTo>
                                <a:pt x="0" y="0"/>
                              </a:moveTo>
                              <a:lnTo>
                                <a:pt x="12600" y="0"/>
                              </a:lnTo>
                              <a:lnTo>
                                <a:pt x="1260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08" name="Shape 46908"/>
                      <wps:cNvSpPr/>
                      <wps:spPr>
                        <a:xfrm>
                          <a:off x="153360" y="2647802"/>
                          <a:ext cx="12960" cy="25560"/>
                        </a:xfrm>
                        <a:custGeom>
                          <a:avLst/>
                          <a:gdLst/>
                          <a:ahLst/>
                          <a:cxnLst/>
                          <a:rect l="0" t="0" r="0" b="0"/>
                          <a:pathLst>
                            <a:path w="12960" h="25560">
                              <a:moveTo>
                                <a:pt x="0" y="0"/>
                              </a:moveTo>
                              <a:lnTo>
                                <a:pt x="12960" y="0"/>
                              </a:lnTo>
                              <a:lnTo>
                                <a:pt x="129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09" name="Shape 46909"/>
                      <wps:cNvSpPr/>
                      <wps:spPr>
                        <a:xfrm>
                          <a:off x="127800" y="264780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10" name="Shape 46910"/>
                      <wps:cNvSpPr/>
                      <wps:spPr>
                        <a:xfrm>
                          <a:off x="166320" y="263520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11" name="Shape 46911"/>
                      <wps:cNvSpPr/>
                      <wps:spPr>
                        <a:xfrm>
                          <a:off x="140760" y="263520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12" name="Shape 46912"/>
                      <wps:cNvSpPr/>
                      <wps:spPr>
                        <a:xfrm>
                          <a:off x="121500" y="263520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13" name="Shape 46913"/>
                      <wps:cNvSpPr/>
                      <wps:spPr>
                        <a:xfrm>
                          <a:off x="268560" y="258372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14" name="Shape 46914"/>
                      <wps:cNvSpPr/>
                      <wps:spPr>
                        <a:xfrm>
                          <a:off x="383760" y="2571122"/>
                          <a:ext cx="9144" cy="89640"/>
                        </a:xfrm>
                        <a:custGeom>
                          <a:avLst/>
                          <a:gdLst/>
                          <a:ahLst/>
                          <a:cxnLst/>
                          <a:rect l="0" t="0" r="0" b="0"/>
                          <a:pathLst>
                            <a:path w="9144" h="89640">
                              <a:moveTo>
                                <a:pt x="0" y="0"/>
                              </a:moveTo>
                              <a:lnTo>
                                <a:pt x="9144" y="0"/>
                              </a:lnTo>
                              <a:lnTo>
                                <a:pt x="9144" y="89640"/>
                              </a:lnTo>
                              <a:lnTo>
                                <a:pt x="0" y="89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04" name="Shape 45304"/>
                      <wps:cNvSpPr/>
                      <wps:spPr>
                        <a:xfrm>
                          <a:off x="243000" y="2571122"/>
                          <a:ext cx="147240" cy="255960"/>
                        </a:xfrm>
                        <a:custGeom>
                          <a:avLst/>
                          <a:gdLst/>
                          <a:ahLst/>
                          <a:cxnLst/>
                          <a:rect l="0" t="0" r="0" b="0"/>
                          <a:pathLst>
                            <a:path w="147240" h="255960">
                              <a:moveTo>
                                <a:pt x="102600" y="0"/>
                              </a:moveTo>
                              <a:lnTo>
                                <a:pt x="128160" y="0"/>
                              </a:lnTo>
                              <a:lnTo>
                                <a:pt x="128160" y="64080"/>
                              </a:lnTo>
                              <a:lnTo>
                                <a:pt x="115200" y="64080"/>
                              </a:lnTo>
                              <a:lnTo>
                                <a:pt x="115200" y="76680"/>
                              </a:lnTo>
                              <a:lnTo>
                                <a:pt x="102600" y="76680"/>
                              </a:lnTo>
                              <a:lnTo>
                                <a:pt x="102600" y="89640"/>
                              </a:lnTo>
                              <a:lnTo>
                                <a:pt x="115200" y="89640"/>
                              </a:lnTo>
                              <a:lnTo>
                                <a:pt x="115200" y="102240"/>
                              </a:lnTo>
                              <a:lnTo>
                                <a:pt x="102600" y="102240"/>
                              </a:lnTo>
                              <a:lnTo>
                                <a:pt x="102600" y="115200"/>
                              </a:lnTo>
                              <a:lnTo>
                                <a:pt x="89640" y="115200"/>
                              </a:lnTo>
                              <a:lnTo>
                                <a:pt x="89640" y="127800"/>
                              </a:lnTo>
                              <a:lnTo>
                                <a:pt x="77040" y="127800"/>
                              </a:lnTo>
                              <a:lnTo>
                                <a:pt x="77040" y="140760"/>
                              </a:lnTo>
                              <a:lnTo>
                                <a:pt x="89640" y="140760"/>
                              </a:lnTo>
                              <a:lnTo>
                                <a:pt x="89640" y="153360"/>
                              </a:lnTo>
                              <a:lnTo>
                                <a:pt x="77040" y="153360"/>
                              </a:lnTo>
                              <a:lnTo>
                                <a:pt x="77040" y="191880"/>
                              </a:lnTo>
                              <a:lnTo>
                                <a:pt x="102600" y="191880"/>
                              </a:lnTo>
                              <a:lnTo>
                                <a:pt x="102600" y="204840"/>
                              </a:lnTo>
                              <a:lnTo>
                                <a:pt x="115200" y="204840"/>
                              </a:lnTo>
                              <a:lnTo>
                                <a:pt x="115200" y="217440"/>
                              </a:lnTo>
                              <a:lnTo>
                                <a:pt x="140760" y="217440"/>
                              </a:lnTo>
                              <a:lnTo>
                                <a:pt x="140760" y="204840"/>
                              </a:lnTo>
                              <a:lnTo>
                                <a:pt x="147240" y="204840"/>
                              </a:lnTo>
                              <a:lnTo>
                                <a:pt x="147240" y="243000"/>
                              </a:lnTo>
                              <a:lnTo>
                                <a:pt x="140760" y="243000"/>
                              </a:lnTo>
                              <a:lnTo>
                                <a:pt x="140760" y="230400"/>
                              </a:lnTo>
                              <a:lnTo>
                                <a:pt x="128160" y="230400"/>
                              </a:lnTo>
                              <a:lnTo>
                                <a:pt x="128160" y="255960"/>
                              </a:lnTo>
                              <a:lnTo>
                                <a:pt x="102600" y="255960"/>
                              </a:lnTo>
                              <a:lnTo>
                                <a:pt x="102600" y="243000"/>
                              </a:lnTo>
                              <a:lnTo>
                                <a:pt x="115200" y="243000"/>
                              </a:lnTo>
                              <a:lnTo>
                                <a:pt x="115200" y="230400"/>
                              </a:lnTo>
                              <a:lnTo>
                                <a:pt x="102600" y="230400"/>
                              </a:lnTo>
                              <a:lnTo>
                                <a:pt x="102600" y="217440"/>
                              </a:lnTo>
                              <a:lnTo>
                                <a:pt x="89640" y="217440"/>
                              </a:lnTo>
                              <a:lnTo>
                                <a:pt x="89640" y="204840"/>
                              </a:lnTo>
                              <a:lnTo>
                                <a:pt x="51480" y="204840"/>
                              </a:lnTo>
                              <a:lnTo>
                                <a:pt x="51480" y="217440"/>
                              </a:lnTo>
                              <a:lnTo>
                                <a:pt x="38520" y="217440"/>
                              </a:lnTo>
                              <a:lnTo>
                                <a:pt x="38520" y="204840"/>
                              </a:lnTo>
                              <a:lnTo>
                                <a:pt x="12960" y="204840"/>
                              </a:lnTo>
                              <a:lnTo>
                                <a:pt x="12960" y="230400"/>
                              </a:lnTo>
                              <a:lnTo>
                                <a:pt x="0" y="230400"/>
                              </a:lnTo>
                              <a:lnTo>
                                <a:pt x="0" y="191880"/>
                              </a:lnTo>
                              <a:lnTo>
                                <a:pt x="51480" y="191880"/>
                              </a:lnTo>
                              <a:lnTo>
                                <a:pt x="51480" y="166320"/>
                              </a:lnTo>
                              <a:lnTo>
                                <a:pt x="64080" y="166320"/>
                              </a:lnTo>
                              <a:lnTo>
                                <a:pt x="64080" y="153360"/>
                              </a:lnTo>
                              <a:lnTo>
                                <a:pt x="51480" y="153360"/>
                              </a:lnTo>
                              <a:lnTo>
                                <a:pt x="51480" y="140760"/>
                              </a:lnTo>
                              <a:lnTo>
                                <a:pt x="64080" y="140760"/>
                              </a:lnTo>
                              <a:lnTo>
                                <a:pt x="64080" y="115200"/>
                              </a:lnTo>
                              <a:lnTo>
                                <a:pt x="51480" y="115200"/>
                              </a:lnTo>
                              <a:lnTo>
                                <a:pt x="51480" y="102240"/>
                              </a:lnTo>
                              <a:lnTo>
                                <a:pt x="64080" y="102240"/>
                              </a:lnTo>
                              <a:lnTo>
                                <a:pt x="64080" y="76680"/>
                              </a:lnTo>
                              <a:lnTo>
                                <a:pt x="77040" y="76680"/>
                              </a:lnTo>
                              <a:lnTo>
                                <a:pt x="77040" y="102240"/>
                              </a:lnTo>
                              <a:lnTo>
                                <a:pt x="89640" y="102240"/>
                              </a:lnTo>
                              <a:lnTo>
                                <a:pt x="89640" y="76680"/>
                              </a:lnTo>
                              <a:lnTo>
                                <a:pt x="77040" y="76680"/>
                              </a:lnTo>
                              <a:lnTo>
                                <a:pt x="77040" y="51120"/>
                              </a:lnTo>
                              <a:lnTo>
                                <a:pt x="51480" y="51120"/>
                              </a:lnTo>
                              <a:lnTo>
                                <a:pt x="51480" y="102240"/>
                              </a:lnTo>
                              <a:lnTo>
                                <a:pt x="25560" y="102240"/>
                              </a:lnTo>
                              <a:lnTo>
                                <a:pt x="25560" y="115200"/>
                              </a:lnTo>
                              <a:lnTo>
                                <a:pt x="51480" y="115200"/>
                              </a:lnTo>
                              <a:lnTo>
                                <a:pt x="51480" y="140760"/>
                              </a:lnTo>
                              <a:lnTo>
                                <a:pt x="38520" y="140760"/>
                              </a:lnTo>
                              <a:lnTo>
                                <a:pt x="38520" y="127800"/>
                              </a:lnTo>
                              <a:lnTo>
                                <a:pt x="25560" y="127800"/>
                              </a:lnTo>
                              <a:lnTo>
                                <a:pt x="25560" y="140760"/>
                              </a:lnTo>
                              <a:lnTo>
                                <a:pt x="38520" y="140760"/>
                              </a:lnTo>
                              <a:lnTo>
                                <a:pt x="38520" y="179280"/>
                              </a:lnTo>
                              <a:lnTo>
                                <a:pt x="12960" y="179280"/>
                              </a:lnTo>
                              <a:lnTo>
                                <a:pt x="12960" y="166320"/>
                              </a:lnTo>
                              <a:lnTo>
                                <a:pt x="0" y="166320"/>
                              </a:lnTo>
                              <a:lnTo>
                                <a:pt x="0" y="153360"/>
                              </a:lnTo>
                              <a:lnTo>
                                <a:pt x="12960" y="153360"/>
                              </a:lnTo>
                              <a:lnTo>
                                <a:pt x="12960" y="140760"/>
                              </a:lnTo>
                              <a:lnTo>
                                <a:pt x="0" y="140760"/>
                              </a:lnTo>
                              <a:lnTo>
                                <a:pt x="0" y="127800"/>
                              </a:lnTo>
                              <a:lnTo>
                                <a:pt x="12960" y="127800"/>
                              </a:lnTo>
                              <a:lnTo>
                                <a:pt x="12960" y="102240"/>
                              </a:lnTo>
                              <a:lnTo>
                                <a:pt x="0" y="102240"/>
                              </a:lnTo>
                              <a:lnTo>
                                <a:pt x="0" y="89640"/>
                              </a:lnTo>
                              <a:lnTo>
                                <a:pt x="12960" y="89640"/>
                              </a:lnTo>
                              <a:lnTo>
                                <a:pt x="12960" y="76680"/>
                              </a:lnTo>
                              <a:lnTo>
                                <a:pt x="0" y="76680"/>
                              </a:lnTo>
                              <a:lnTo>
                                <a:pt x="0" y="64080"/>
                              </a:lnTo>
                              <a:lnTo>
                                <a:pt x="25560" y="64080"/>
                              </a:lnTo>
                              <a:lnTo>
                                <a:pt x="25560" y="89640"/>
                              </a:lnTo>
                              <a:lnTo>
                                <a:pt x="38520" y="89640"/>
                              </a:lnTo>
                              <a:lnTo>
                                <a:pt x="38520" y="51120"/>
                              </a:lnTo>
                              <a:lnTo>
                                <a:pt x="25560" y="51120"/>
                              </a:lnTo>
                              <a:lnTo>
                                <a:pt x="25560" y="38160"/>
                              </a:lnTo>
                              <a:lnTo>
                                <a:pt x="38520" y="38160"/>
                              </a:lnTo>
                              <a:lnTo>
                                <a:pt x="38520" y="25560"/>
                              </a:lnTo>
                              <a:lnTo>
                                <a:pt x="51480" y="25560"/>
                              </a:lnTo>
                              <a:lnTo>
                                <a:pt x="51480" y="12600"/>
                              </a:lnTo>
                              <a:lnTo>
                                <a:pt x="77040" y="12600"/>
                              </a:lnTo>
                              <a:lnTo>
                                <a:pt x="77040" y="25560"/>
                              </a:lnTo>
                              <a:lnTo>
                                <a:pt x="64080" y="25560"/>
                              </a:lnTo>
                              <a:lnTo>
                                <a:pt x="64080" y="38160"/>
                              </a:lnTo>
                              <a:lnTo>
                                <a:pt x="102600" y="38160"/>
                              </a:lnTo>
                              <a:lnTo>
                                <a:pt x="102600" y="51120"/>
                              </a:lnTo>
                              <a:lnTo>
                                <a:pt x="115200" y="51120"/>
                              </a:lnTo>
                              <a:lnTo>
                                <a:pt x="115200" y="38160"/>
                              </a:lnTo>
                              <a:lnTo>
                                <a:pt x="102600" y="38160"/>
                              </a:lnTo>
                              <a:lnTo>
                                <a:pt x="10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15" name="Shape 46915"/>
                      <wps:cNvSpPr/>
                      <wps:spPr>
                        <a:xfrm>
                          <a:off x="320040" y="257112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16" name="Shape 46916"/>
                      <wps:cNvSpPr/>
                      <wps:spPr>
                        <a:xfrm>
                          <a:off x="281520" y="257112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03" name="Shape 45303"/>
                      <wps:cNvSpPr/>
                      <wps:spPr>
                        <a:xfrm>
                          <a:off x="179280" y="2571122"/>
                          <a:ext cx="63720" cy="76680"/>
                        </a:xfrm>
                        <a:custGeom>
                          <a:avLst/>
                          <a:gdLst/>
                          <a:ahLst/>
                          <a:cxnLst/>
                          <a:rect l="0" t="0" r="0" b="0"/>
                          <a:pathLst>
                            <a:path w="63720" h="76680">
                              <a:moveTo>
                                <a:pt x="12600" y="0"/>
                              </a:moveTo>
                              <a:lnTo>
                                <a:pt x="51120" y="0"/>
                              </a:lnTo>
                              <a:lnTo>
                                <a:pt x="51120" y="12600"/>
                              </a:lnTo>
                              <a:lnTo>
                                <a:pt x="25560" y="12600"/>
                              </a:lnTo>
                              <a:lnTo>
                                <a:pt x="25560" y="51120"/>
                              </a:lnTo>
                              <a:lnTo>
                                <a:pt x="38160" y="51120"/>
                              </a:lnTo>
                              <a:lnTo>
                                <a:pt x="38160" y="25560"/>
                              </a:lnTo>
                              <a:lnTo>
                                <a:pt x="63720" y="25560"/>
                              </a:lnTo>
                              <a:lnTo>
                                <a:pt x="63720" y="51120"/>
                              </a:lnTo>
                              <a:lnTo>
                                <a:pt x="51120" y="51120"/>
                              </a:lnTo>
                              <a:lnTo>
                                <a:pt x="51120" y="76680"/>
                              </a:lnTo>
                              <a:lnTo>
                                <a:pt x="38160" y="76680"/>
                              </a:lnTo>
                              <a:lnTo>
                                <a:pt x="38160" y="64080"/>
                              </a:lnTo>
                              <a:lnTo>
                                <a:pt x="25560" y="64080"/>
                              </a:lnTo>
                              <a:lnTo>
                                <a:pt x="25560" y="76680"/>
                              </a:lnTo>
                              <a:lnTo>
                                <a:pt x="12600" y="76680"/>
                              </a:lnTo>
                              <a:lnTo>
                                <a:pt x="12600" y="38160"/>
                              </a:lnTo>
                              <a:lnTo>
                                <a:pt x="0" y="38160"/>
                              </a:lnTo>
                              <a:lnTo>
                                <a:pt x="0" y="12600"/>
                              </a:lnTo>
                              <a:lnTo>
                                <a:pt x="12600" y="1260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01" name="Shape 45301"/>
                      <wps:cNvSpPr/>
                      <wps:spPr>
                        <a:xfrm>
                          <a:off x="121500" y="2571122"/>
                          <a:ext cx="57780" cy="51120"/>
                        </a:xfrm>
                        <a:custGeom>
                          <a:avLst/>
                          <a:gdLst/>
                          <a:ahLst/>
                          <a:cxnLst/>
                          <a:rect l="0" t="0" r="0" b="0"/>
                          <a:pathLst>
                            <a:path w="57780" h="51120">
                              <a:moveTo>
                                <a:pt x="31860" y="0"/>
                              </a:moveTo>
                              <a:lnTo>
                                <a:pt x="57780" y="0"/>
                              </a:lnTo>
                              <a:lnTo>
                                <a:pt x="57780" y="12600"/>
                              </a:lnTo>
                              <a:lnTo>
                                <a:pt x="44820" y="12600"/>
                              </a:lnTo>
                              <a:lnTo>
                                <a:pt x="44820" y="38160"/>
                              </a:lnTo>
                              <a:lnTo>
                                <a:pt x="31860" y="38160"/>
                              </a:lnTo>
                              <a:lnTo>
                                <a:pt x="31860" y="51120"/>
                              </a:lnTo>
                              <a:lnTo>
                                <a:pt x="0" y="51120"/>
                              </a:lnTo>
                              <a:lnTo>
                                <a:pt x="0" y="25560"/>
                              </a:lnTo>
                              <a:lnTo>
                                <a:pt x="19260" y="25560"/>
                              </a:lnTo>
                              <a:lnTo>
                                <a:pt x="19260" y="12600"/>
                              </a:lnTo>
                              <a:lnTo>
                                <a:pt x="31860" y="12600"/>
                              </a:lnTo>
                              <a:lnTo>
                                <a:pt x="318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17" name="Shape 46917"/>
                      <wps:cNvSpPr/>
                      <wps:spPr>
                        <a:xfrm>
                          <a:off x="121500" y="257112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18" name="Shape 46918"/>
                      <wps:cNvSpPr/>
                      <wps:spPr>
                        <a:xfrm>
                          <a:off x="390240" y="303192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19" name="Shape 46919"/>
                      <wps:cNvSpPr/>
                      <wps:spPr>
                        <a:xfrm>
                          <a:off x="390240" y="295488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02" name="Shape 45402"/>
                      <wps:cNvSpPr/>
                      <wps:spPr>
                        <a:xfrm>
                          <a:off x="390240" y="2929322"/>
                          <a:ext cx="38520" cy="115200"/>
                        </a:xfrm>
                        <a:custGeom>
                          <a:avLst/>
                          <a:gdLst/>
                          <a:ahLst/>
                          <a:cxnLst/>
                          <a:rect l="0" t="0" r="0" b="0"/>
                          <a:pathLst>
                            <a:path w="38520" h="115200">
                              <a:moveTo>
                                <a:pt x="0" y="0"/>
                              </a:moveTo>
                              <a:lnTo>
                                <a:pt x="32040" y="0"/>
                              </a:lnTo>
                              <a:lnTo>
                                <a:pt x="32040" y="51480"/>
                              </a:lnTo>
                              <a:lnTo>
                                <a:pt x="38520" y="51480"/>
                              </a:lnTo>
                              <a:lnTo>
                                <a:pt x="38520" y="115200"/>
                              </a:lnTo>
                              <a:lnTo>
                                <a:pt x="19440" y="115200"/>
                              </a:lnTo>
                              <a:lnTo>
                                <a:pt x="19440" y="102600"/>
                              </a:lnTo>
                              <a:lnTo>
                                <a:pt x="32040" y="102600"/>
                              </a:lnTo>
                              <a:lnTo>
                                <a:pt x="32040" y="89640"/>
                              </a:lnTo>
                              <a:lnTo>
                                <a:pt x="19440" y="89640"/>
                              </a:lnTo>
                              <a:lnTo>
                                <a:pt x="19440" y="102600"/>
                              </a:lnTo>
                              <a:lnTo>
                                <a:pt x="6480" y="102600"/>
                              </a:lnTo>
                              <a:lnTo>
                                <a:pt x="6480" y="77040"/>
                              </a:lnTo>
                              <a:lnTo>
                                <a:pt x="19440" y="77040"/>
                              </a:lnTo>
                              <a:lnTo>
                                <a:pt x="19440" y="64080"/>
                              </a:lnTo>
                              <a:lnTo>
                                <a:pt x="0" y="64080"/>
                              </a:lnTo>
                              <a:lnTo>
                                <a:pt x="0" y="51480"/>
                              </a:lnTo>
                              <a:lnTo>
                                <a:pt x="19440" y="51480"/>
                              </a:lnTo>
                              <a:lnTo>
                                <a:pt x="1944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20" name="Shape 46920"/>
                      <wps:cNvSpPr/>
                      <wps:spPr>
                        <a:xfrm>
                          <a:off x="409680" y="290376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21" name="Shape 46921"/>
                      <wps:cNvSpPr/>
                      <wps:spPr>
                        <a:xfrm>
                          <a:off x="390240" y="290376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87" name="Shape 45387"/>
                      <wps:cNvSpPr/>
                      <wps:spPr>
                        <a:xfrm>
                          <a:off x="390240" y="2865602"/>
                          <a:ext cx="32040" cy="38160"/>
                        </a:xfrm>
                        <a:custGeom>
                          <a:avLst/>
                          <a:gdLst/>
                          <a:ahLst/>
                          <a:cxnLst/>
                          <a:rect l="0" t="0" r="0" b="0"/>
                          <a:pathLst>
                            <a:path w="32040" h="38160">
                              <a:moveTo>
                                <a:pt x="6480" y="0"/>
                              </a:moveTo>
                              <a:lnTo>
                                <a:pt x="32040" y="0"/>
                              </a:lnTo>
                              <a:lnTo>
                                <a:pt x="32040" y="12600"/>
                              </a:lnTo>
                              <a:lnTo>
                                <a:pt x="19440" y="12600"/>
                              </a:lnTo>
                              <a:lnTo>
                                <a:pt x="19440" y="38160"/>
                              </a:lnTo>
                              <a:lnTo>
                                <a:pt x="6480" y="38160"/>
                              </a:lnTo>
                              <a:lnTo>
                                <a:pt x="6480" y="25560"/>
                              </a:lnTo>
                              <a:lnTo>
                                <a:pt x="0" y="25560"/>
                              </a:lnTo>
                              <a:lnTo>
                                <a:pt x="0" y="12600"/>
                              </a:lnTo>
                              <a:lnTo>
                                <a:pt x="6480" y="12600"/>
                              </a:lnTo>
                              <a:lnTo>
                                <a:pt x="64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22" name="Shape 46922"/>
                      <wps:cNvSpPr/>
                      <wps:spPr>
                        <a:xfrm>
                          <a:off x="390240" y="2827082"/>
                          <a:ext cx="9144" cy="38520"/>
                        </a:xfrm>
                        <a:custGeom>
                          <a:avLst/>
                          <a:gdLst/>
                          <a:ahLst/>
                          <a:cxnLst/>
                          <a:rect l="0" t="0" r="0" b="0"/>
                          <a:pathLst>
                            <a:path w="9144" h="38520">
                              <a:moveTo>
                                <a:pt x="0" y="0"/>
                              </a:moveTo>
                              <a:lnTo>
                                <a:pt x="9144" y="0"/>
                              </a:lnTo>
                              <a:lnTo>
                                <a:pt x="9144"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23" name="Shape 46923"/>
                      <wps:cNvSpPr/>
                      <wps:spPr>
                        <a:xfrm>
                          <a:off x="409680" y="278856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55" name="Shape 45355"/>
                      <wps:cNvSpPr/>
                      <wps:spPr>
                        <a:xfrm>
                          <a:off x="390240" y="2737442"/>
                          <a:ext cx="38520" cy="128160"/>
                        </a:xfrm>
                        <a:custGeom>
                          <a:avLst/>
                          <a:gdLst/>
                          <a:ahLst/>
                          <a:cxnLst/>
                          <a:rect l="0" t="0" r="0" b="0"/>
                          <a:pathLst>
                            <a:path w="38520" h="128160">
                              <a:moveTo>
                                <a:pt x="6480" y="0"/>
                              </a:moveTo>
                              <a:lnTo>
                                <a:pt x="19440" y="0"/>
                              </a:lnTo>
                              <a:lnTo>
                                <a:pt x="19440" y="12960"/>
                              </a:lnTo>
                              <a:lnTo>
                                <a:pt x="38520" y="12960"/>
                              </a:lnTo>
                              <a:lnTo>
                                <a:pt x="38520" y="25560"/>
                              </a:lnTo>
                              <a:lnTo>
                                <a:pt x="32040" y="25560"/>
                              </a:lnTo>
                              <a:lnTo>
                                <a:pt x="32040" y="38520"/>
                              </a:lnTo>
                              <a:lnTo>
                                <a:pt x="19440" y="38520"/>
                              </a:lnTo>
                              <a:lnTo>
                                <a:pt x="19440" y="51120"/>
                              </a:lnTo>
                              <a:lnTo>
                                <a:pt x="6480" y="51120"/>
                              </a:lnTo>
                              <a:lnTo>
                                <a:pt x="6480" y="64080"/>
                              </a:lnTo>
                              <a:lnTo>
                                <a:pt x="19440" y="64080"/>
                              </a:lnTo>
                              <a:lnTo>
                                <a:pt x="19440" y="76680"/>
                              </a:lnTo>
                              <a:lnTo>
                                <a:pt x="32040" y="76680"/>
                              </a:lnTo>
                              <a:lnTo>
                                <a:pt x="32040" y="64080"/>
                              </a:lnTo>
                              <a:lnTo>
                                <a:pt x="38520" y="64080"/>
                              </a:lnTo>
                              <a:lnTo>
                                <a:pt x="38520" y="128160"/>
                              </a:lnTo>
                              <a:lnTo>
                                <a:pt x="32040" y="128160"/>
                              </a:lnTo>
                              <a:lnTo>
                                <a:pt x="32040" y="102240"/>
                              </a:lnTo>
                              <a:lnTo>
                                <a:pt x="19440" y="102240"/>
                              </a:lnTo>
                              <a:lnTo>
                                <a:pt x="19440" y="89640"/>
                              </a:lnTo>
                              <a:lnTo>
                                <a:pt x="6480" y="89640"/>
                              </a:lnTo>
                              <a:lnTo>
                                <a:pt x="6480" y="76680"/>
                              </a:lnTo>
                              <a:lnTo>
                                <a:pt x="0" y="76680"/>
                              </a:lnTo>
                              <a:lnTo>
                                <a:pt x="0" y="38520"/>
                              </a:lnTo>
                              <a:lnTo>
                                <a:pt x="6480" y="38520"/>
                              </a:lnTo>
                              <a:lnTo>
                                <a:pt x="64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24" name="Shape 46924"/>
                      <wps:cNvSpPr/>
                      <wps:spPr>
                        <a:xfrm>
                          <a:off x="390240" y="272448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25" name="Shape 46925"/>
                      <wps:cNvSpPr/>
                      <wps:spPr>
                        <a:xfrm>
                          <a:off x="396720" y="2711882"/>
                          <a:ext cx="25560" cy="12600"/>
                        </a:xfrm>
                        <a:custGeom>
                          <a:avLst/>
                          <a:gdLst/>
                          <a:ahLst/>
                          <a:cxnLst/>
                          <a:rect l="0" t="0" r="0" b="0"/>
                          <a:pathLst>
                            <a:path w="25560" h="12600">
                              <a:moveTo>
                                <a:pt x="0" y="0"/>
                              </a:moveTo>
                              <a:lnTo>
                                <a:pt x="25560" y="0"/>
                              </a:lnTo>
                              <a:lnTo>
                                <a:pt x="255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26" name="Shape 46926"/>
                      <wps:cNvSpPr/>
                      <wps:spPr>
                        <a:xfrm>
                          <a:off x="422280" y="268632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35" name="Shape 45335"/>
                      <wps:cNvSpPr/>
                      <wps:spPr>
                        <a:xfrm>
                          <a:off x="390240" y="2673362"/>
                          <a:ext cx="32040" cy="25560"/>
                        </a:xfrm>
                        <a:custGeom>
                          <a:avLst/>
                          <a:gdLst/>
                          <a:ahLst/>
                          <a:cxnLst/>
                          <a:rect l="0" t="0" r="0" b="0"/>
                          <a:pathLst>
                            <a:path w="32040" h="25560">
                              <a:moveTo>
                                <a:pt x="0" y="0"/>
                              </a:moveTo>
                              <a:lnTo>
                                <a:pt x="32040" y="0"/>
                              </a:lnTo>
                              <a:lnTo>
                                <a:pt x="32040" y="12960"/>
                              </a:lnTo>
                              <a:lnTo>
                                <a:pt x="6480" y="12960"/>
                              </a:lnTo>
                              <a:lnTo>
                                <a:pt x="648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27" name="Shape 46927"/>
                      <wps:cNvSpPr/>
                      <wps:spPr>
                        <a:xfrm>
                          <a:off x="409680" y="2596682"/>
                          <a:ext cx="19080" cy="38520"/>
                        </a:xfrm>
                        <a:custGeom>
                          <a:avLst/>
                          <a:gdLst/>
                          <a:ahLst/>
                          <a:cxnLst/>
                          <a:rect l="0" t="0" r="0" b="0"/>
                          <a:pathLst>
                            <a:path w="19080" h="38520">
                              <a:moveTo>
                                <a:pt x="0" y="0"/>
                              </a:moveTo>
                              <a:lnTo>
                                <a:pt x="19080" y="0"/>
                              </a:lnTo>
                              <a:lnTo>
                                <a:pt x="1908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08" name="Shape 45308"/>
                      <wps:cNvSpPr/>
                      <wps:spPr>
                        <a:xfrm>
                          <a:off x="390240" y="2571122"/>
                          <a:ext cx="38520" cy="89640"/>
                        </a:xfrm>
                        <a:custGeom>
                          <a:avLst/>
                          <a:gdLst/>
                          <a:ahLst/>
                          <a:cxnLst/>
                          <a:rect l="0" t="0" r="0" b="0"/>
                          <a:pathLst>
                            <a:path w="38520" h="89640">
                              <a:moveTo>
                                <a:pt x="0" y="0"/>
                              </a:moveTo>
                              <a:lnTo>
                                <a:pt x="38520" y="0"/>
                              </a:lnTo>
                              <a:lnTo>
                                <a:pt x="38520" y="12600"/>
                              </a:lnTo>
                              <a:lnTo>
                                <a:pt x="6480" y="12600"/>
                              </a:lnTo>
                              <a:lnTo>
                                <a:pt x="6480" y="76680"/>
                              </a:lnTo>
                              <a:lnTo>
                                <a:pt x="38520" y="76680"/>
                              </a:lnTo>
                              <a:lnTo>
                                <a:pt x="38520" y="89640"/>
                              </a:lnTo>
                              <a:lnTo>
                                <a:pt x="0" y="89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28" name="Shape 46928"/>
                      <wps:cNvSpPr/>
                      <wps:spPr>
                        <a:xfrm>
                          <a:off x="447840" y="3031922"/>
                          <a:ext cx="25560" cy="12600"/>
                        </a:xfrm>
                        <a:custGeom>
                          <a:avLst/>
                          <a:gdLst/>
                          <a:ahLst/>
                          <a:cxnLst/>
                          <a:rect l="0" t="0" r="0" b="0"/>
                          <a:pathLst>
                            <a:path w="25560" h="12600">
                              <a:moveTo>
                                <a:pt x="0" y="0"/>
                              </a:moveTo>
                              <a:lnTo>
                                <a:pt x="25560" y="0"/>
                              </a:lnTo>
                              <a:lnTo>
                                <a:pt x="255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09" name="Shape 45409"/>
                      <wps:cNvSpPr/>
                      <wps:spPr>
                        <a:xfrm>
                          <a:off x="428760" y="2954882"/>
                          <a:ext cx="44640" cy="89640"/>
                        </a:xfrm>
                        <a:custGeom>
                          <a:avLst/>
                          <a:gdLst/>
                          <a:ahLst/>
                          <a:cxnLst/>
                          <a:rect l="0" t="0" r="0" b="0"/>
                          <a:pathLst>
                            <a:path w="44640" h="89640">
                              <a:moveTo>
                                <a:pt x="19080" y="0"/>
                              </a:moveTo>
                              <a:lnTo>
                                <a:pt x="44640" y="0"/>
                              </a:lnTo>
                              <a:lnTo>
                                <a:pt x="44640" y="12960"/>
                              </a:lnTo>
                              <a:lnTo>
                                <a:pt x="32040" y="12960"/>
                              </a:lnTo>
                              <a:lnTo>
                                <a:pt x="32040" y="38520"/>
                              </a:lnTo>
                              <a:lnTo>
                                <a:pt x="6480" y="38520"/>
                              </a:lnTo>
                              <a:lnTo>
                                <a:pt x="6480" y="51480"/>
                              </a:lnTo>
                              <a:lnTo>
                                <a:pt x="44640" y="51480"/>
                              </a:lnTo>
                              <a:lnTo>
                                <a:pt x="44640" y="64080"/>
                              </a:lnTo>
                              <a:lnTo>
                                <a:pt x="6480" y="64080"/>
                              </a:lnTo>
                              <a:lnTo>
                                <a:pt x="6480" y="89640"/>
                              </a:lnTo>
                              <a:lnTo>
                                <a:pt x="0" y="89640"/>
                              </a:lnTo>
                              <a:lnTo>
                                <a:pt x="0" y="25920"/>
                              </a:lnTo>
                              <a:lnTo>
                                <a:pt x="6480" y="25920"/>
                              </a:lnTo>
                              <a:lnTo>
                                <a:pt x="6480" y="12960"/>
                              </a:lnTo>
                              <a:lnTo>
                                <a:pt x="19080" y="12960"/>
                              </a:lnTo>
                              <a:lnTo>
                                <a:pt x="190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99" name="Shape 45399"/>
                      <wps:cNvSpPr/>
                      <wps:spPr>
                        <a:xfrm>
                          <a:off x="435240" y="2916722"/>
                          <a:ext cx="38160" cy="38160"/>
                        </a:xfrm>
                        <a:custGeom>
                          <a:avLst/>
                          <a:gdLst/>
                          <a:ahLst/>
                          <a:cxnLst/>
                          <a:rect l="0" t="0" r="0" b="0"/>
                          <a:pathLst>
                            <a:path w="38160" h="38160">
                              <a:moveTo>
                                <a:pt x="12600" y="0"/>
                              </a:moveTo>
                              <a:lnTo>
                                <a:pt x="25560" y="0"/>
                              </a:lnTo>
                              <a:lnTo>
                                <a:pt x="25560" y="12600"/>
                              </a:lnTo>
                              <a:lnTo>
                                <a:pt x="38160" y="12600"/>
                              </a:lnTo>
                              <a:lnTo>
                                <a:pt x="38160" y="25560"/>
                              </a:lnTo>
                              <a:lnTo>
                                <a:pt x="12600" y="25560"/>
                              </a:lnTo>
                              <a:lnTo>
                                <a:pt x="12600" y="38160"/>
                              </a:lnTo>
                              <a:lnTo>
                                <a:pt x="0" y="38160"/>
                              </a:lnTo>
                              <a:lnTo>
                                <a:pt x="0" y="12600"/>
                              </a:lnTo>
                              <a:lnTo>
                                <a:pt x="12600" y="1260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69" name="Shape 45369"/>
                      <wps:cNvSpPr/>
                      <wps:spPr>
                        <a:xfrm>
                          <a:off x="428760" y="2801522"/>
                          <a:ext cx="44640" cy="115200"/>
                        </a:xfrm>
                        <a:custGeom>
                          <a:avLst/>
                          <a:gdLst/>
                          <a:ahLst/>
                          <a:cxnLst/>
                          <a:rect l="0" t="0" r="0" b="0"/>
                          <a:pathLst>
                            <a:path w="44640" h="115200">
                              <a:moveTo>
                                <a:pt x="0" y="0"/>
                              </a:moveTo>
                              <a:lnTo>
                                <a:pt x="6480" y="0"/>
                              </a:lnTo>
                              <a:lnTo>
                                <a:pt x="6480" y="12600"/>
                              </a:lnTo>
                              <a:lnTo>
                                <a:pt x="19080" y="12600"/>
                              </a:lnTo>
                              <a:lnTo>
                                <a:pt x="19080" y="25560"/>
                              </a:lnTo>
                              <a:lnTo>
                                <a:pt x="6480" y="25560"/>
                              </a:lnTo>
                              <a:lnTo>
                                <a:pt x="6480" y="38160"/>
                              </a:lnTo>
                              <a:lnTo>
                                <a:pt x="32040" y="38160"/>
                              </a:lnTo>
                              <a:lnTo>
                                <a:pt x="32040" y="51120"/>
                              </a:lnTo>
                              <a:lnTo>
                                <a:pt x="44640" y="51120"/>
                              </a:lnTo>
                              <a:lnTo>
                                <a:pt x="44640" y="115200"/>
                              </a:lnTo>
                              <a:lnTo>
                                <a:pt x="32040" y="115200"/>
                              </a:lnTo>
                              <a:lnTo>
                                <a:pt x="32040" y="102240"/>
                              </a:lnTo>
                              <a:lnTo>
                                <a:pt x="6480" y="102240"/>
                              </a:lnTo>
                              <a:lnTo>
                                <a:pt x="6480" y="76680"/>
                              </a:lnTo>
                              <a:lnTo>
                                <a:pt x="19080" y="76680"/>
                              </a:lnTo>
                              <a:lnTo>
                                <a:pt x="19080" y="89640"/>
                              </a:lnTo>
                              <a:lnTo>
                                <a:pt x="32040" y="89640"/>
                              </a:lnTo>
                              <a:lnTo>
                                <a:pt x="32040" y="64080"/>
                              </a:lnTo>
                              <a:lnTo>
                                <a:pt x="19080" y="64080"/>
                              </a:lnTo>
                              <a:lnTo>
                                <a:pt x="19080" y="51120"/>
                              </a:lnTo>
                              <a:lnTo>
                                <a:pt x="6480" y="51120"/>
                              </a:lnTo>
                              <a:lnTo>
                                <a:pt x="6480" y="64080"/>
                              </a:lnTo>
                              <a:lnTo>
                                <a:pt x="0" y="640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59" name="Shape 45359"/>
                      <wps:cNvSpPr/>
                      <wps:spPr>
                        <a:xfrm>
                          <a:off x="447840" y="2750402"/>
                          <a:ext cx="25560" cy="76680"/>
                        </a:xfrm>
                        <a:custGeom>
                          <a:avLst/>
                          <a:gdLst/>
                          <a:ahLst/>
                          <a:cxnLst/>
                          <a:rect l="0" t="0" r="0" b="0"/>
                          <a:pathLst>
                            <a:path w="25560" h="76680">
                              <a:moveTo>
                                <a:pt x="12960" y="0"/>
                              </a:moveTo>
                              <a:lnTo>
                                <a:pt x="25560" y="0"/>
                              </a:lnTo>
                              <a:lnTo>
                                <a:pt x="25560" y="76680"/>
                              </a:lnTo>
                              <a:lnTo>
                                <a:pt x="12960" y="76680"/>
                              </a:lnTo>
                              <a:lnTo>
                                <a:pt x="12960" y="63720"/>
                              </a:lnTo>
                              <a:lnTo>
                                <a:pt x="0" y="63720"/>
                              </a:lnTo>
                              <a:lnTo>
                                <a:pt x="0" y="51120"/>
                              </a:lnTo>
                              <a:lnTo>
                                <a:pt x="12960" y="51120"/>
                              </a:lnTo>
                              <a:lnTo>
                                <a:pt x="12960" y="25560"/>
                              </a:lnTo>
                              <a:lnTo>
                                <a:pt x="0" y="25560"/>
                              </a:lnTo>
                              <a:lnTo>
                                <a:pt x="0" y="12600"/>
                              </a:lnTo>
                              <a:lnTo>
                                <a:pt x="12960" y="1260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29" name="Shape 46929"/>
                      <wps:cNvSpPr/>
                      <wps:spPr>
                        <a:xfrm>
                          <a:off x="428760" y="2750402"/>
                          <a:ext cx="19080" cy="12600"/>
                        </a:xfrm>
                        <a:custGeom>
                          <a:avLst/>
                          <a:gdLst/>
                          <a:ahLst/>
                          <a:cxnLst/>
                          <a:rect l="0" t="0" r="0" b="0"/>
                          <a:pathLst>
                            <a:path w="19080" h="12600">
                              <a:moveTo>
                                <a:pt x="0" y="0"/>
                              </a:moveTo>
                              <a:lnTo>
                                <a:pt x="19080" y="0"/>
                              </a:lnTo>
                              <a:lnTo>
                                <a:pt x="1908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44" name="Shape 45344"/>
                      <wps:cNvSpPr/>
                      <wps:spPr>
                        <a:xfrm>
                          <a:off x="435240" y="2698922"/>
                          <a:ext cx="38160" cy="38520"/>
                        </a:xfrm>
                        <a:custGeom>
                          <a:avLst/>
                          <a:gdLst/>
                          <a:ahLst/>
                          <a:cxnLst/>
                          <a:rect l="0" t="0" r="0" b="0"/>
                          <a:pathLst>
                            <a:path w="38160" h="38520">
                              <a:moveTo>
                                <a:pt x="0" y="0"/>
                              </a:moveTo>
                              <a:lnTo>
                                <a:pt x="38160" y="0"/>
                              </a:lnTo>
                              <a:lnTo>
                                <a:pt x="38160" y="38520"/>
                              </a:lnTo>
                              <a:lnTo>
                                <a:pt x="0" y="38520"/>
                              </a:lnTo>
                              <a:lnTo>
                                <a:pt x="0" y="25560"/>
                              </a:lnTo>
                              <a:lnTo>
                                <a:pt x="25560" y="25560"/>
                              </a:lnTo>
                              <a:lnTo>
                                <a:pt x="2556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30" name="Shape 46930"/>
                      <wps:cNvSpPr/>
                      <wps:spPr>
                        <a:xfrm>
                          <a:off x="428760" y="268632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31" name="Shape 46931"/>
                      <wps:cNvSpPr/>
                      <wps:spPr>
                        <a:xfrm>
                          <a:off x="435240" y="2673362"/>
                          <a:ext cx="25560" cy="12960"/>
                        </a:xfrm>
                        <a:custGeom>
                          <a:avLst/>
                          <a:gdLst/>
                          <a:ahLst/>
                          <a:cxnLst/>
                          <a:rect l="0" t="0" r="0" b="0"/>
                          <a:pathLst>
                            <a:path w="25560" h="12960">
                              <a:moveTo>
                                <a:pt x="0" y="0"/>
                              </a:moveTo>
                              <a:lnTo>
                                <a:pt x="25560" y="0"/>
                              </a:lnTo>
                              <a:lnTo>
                                <a:pt x="255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32" name="Shape 46932"/>
                      <wps:cNvSpPr/>
                      <wps:spPr>
                        <a:xfrm>
                          <a:off x="428760" y="2596682"/>
                          <a:ext cx="19080" cy="38520"/>
                        </a:xfrm>
                        <a:custGeom>
                          <a:avLst/>
                          <a:gdLst/>
                          <a:ahLst/>
                          <a:cxnLst/>
                          <a:rect l="0" t="0" r="0" b="0"/>
                          <a:pathLst>
                            <a:path w="19080" h="38520">
                              <a:moveTo>
                                <a:pt x="0" y="0"/>
                              </a:moveTo>
                              <a:lnTo>
                                <a:pt x="19080" y="0"/>
                              </a:lnTo>
                              <a:lnTo>
                                <a:pt x="1908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09" name="Shape 45309"/>
                      <wps:cNvSpPr/>
                      <wps:spPr>
                        <a:xfrm>
                          <a:off x="428760" y="2571122"/>
                          <a:ext cx="44640" cy="89640"/>
                        </a:xfrm>
                        <a:custGeom>
                          <a:avLst/>
                          <a:gdLst/>
                          <a:ahLst/>
                          <a:cxnLst/>
                          <a:rect l="0" t="0" r="0" b="0"/>
                          <a:pathLst>
                            <a:path w="44640" h="89640">
                              <a:moveTo>
                                <a:pt x="0" y="0"/>
                              </a:moveTo>
                              <a:lnTo>
                                <a:pt x="44640" y="0"/>
                              </a:lnTo>
                              <a:lnTo>
                                <a:pt x="44640" y="89640"/>
                              </a:lnTo>
                              <a:lnTo>
                                <a:pt x="0" y="89640"/>
                              </a:lnTo>
                              <a:lnTo>
                                <a:pt x="0" y="76680"/>
                              </a:lnTo>
                              <a:lnTo>
                                <a:pt x="32040" y="76680"/>
                              </a:lnTo>
                              <a:lnTo>
                                <a:pt x="3204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33" name="Shape 46933"/>
                      <wps:cNvSpPr/>
                      <wps:spPr>
                        <a:xfrm>
                          <a:off x="568215" y="0"/>
                          <a:ext cx="12700" cy="10116007"/>
                        </a:xfrm>
                        <a:custGeom>
                          <a:avLst/>
                          <a:gdLst/>
                          <a:ahLst/>
                          <a:cxnLst/>
                          <a:rect l="0" t="0" r="0" b="0"/>
                          <a:pathLst>
                            <a:path w="12700" h="10116007">
                              <a:moveTo>
                                <a:pt x="0" y="0"/>
                              </a:moveTo>
                              <a:lnTo>
                                <a:pt x="12700" y="0"/>
                              </a:lnTo>
                              <a:lnTo>
                                <a:pt x="12700" y="10116007"/>
                              </a:lnTo>
                              <a:lnTo>
                                <a:pt x="0" y="10116007"/>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xmlns:a="http://schemas.openxmlformats.org/drawingml/2006/main">
          <w:pict>
            <v:group id="Group 45296" style="width:45.7413pt;height:796.536pt;position:absolute;z-index:-2147483648;mso-position-horizontal-relative:page;mso-position-horizontal:absolute;margin-left:28.1197pt;mso-position-vertical-relative:page;margin-top:22.787pt;" coordsize="5809,101160">
              <v:shape id="Shape 46934" style="position:absolute;width:192;height:381;left:255;top:29808;" coordsize="19260,38160" path="m0,0l19260,0l19260,38160l0,38160l0,0">
                <v:stroke weight="0pt" endcap="flat" joinstyle="miter" miterlimit="10" on="false" color="#000000" opacity="0"/>
                <v:fill on="true" color="#17365d"/>
              </v:shape>
              <v:shape id="Shape 45405" style="position:absolute;width:448;height:896;left:0;top:29548;" coordsize="44820,89640" path="m0,0l44820,0l44820,12960l12600,12960l12600,77040l44820,77040l44820,89640l0,89640l0,0x">
                <v:stroke weight="0pt" endcap="flat" joinstyle="miter" miterlimit="10" on="false" color="#000000" opacity="0"/>
                <v:fill on="true" color="#17365d"/>
              </v:shape>
              <v:shape id="Shape 45398" style="position:absolute;width:381;height:255;left:0;top:29167;" coordsize="38160,25560" path="m12600,0l38160,0l38160,25560l0,25560l0,12600l12600,12600l12600,0x">
                <v:stroke weight="0pt" endcap="flat" joinstyle="miter" miterlimit="10" on="false" color="#000000" opacity="0"/>
                <v:fill on="true" color="#17365d"/>
              </v:shape>
              <v:shape id="Shape 46935" style="position:absolute;width:126;height:129;left:0;top:29037;" coordsize="12600,12960" path="m0,0l12600,0l12600,12960l0,12960l0,0">
                <v:stroke weight="0pt" endcap="flat" joinstyle="miter" miterlimit="10" on="false" color="#000000" opacity="0"/>
                <v:fill on="true" color="#17365d"/>
              </v:shape>
              <v:shape id="Shape 46936" style="position:absolute;width:91;height:126;left:381;top:28656;" coordsize="9144,12600" path="m0,0l9144,0l9144,12600l0,12600l0,0">
                <v:stroke weight="0pt" endcap="flat" joinstyle="miter" miterlimit="10" on="false" color="#000000" opacity="0"/>
                <v:fill on="true" color="#17365d"/>
              </v:shape>
              <v:shape id="Shape 46937" style="position:absolute;width:126;height:255;left:0;top:28656;" coordsize="12600,25560" path="m0,0l12600,0l12600,25560l0,25560l0,0">
                <v:stroke weight="0pt" endcap="flat" joinstyle="miter" miterlimit="10" on="false" color="#000000" opacity="0"/>
                <v:fill on="true" color="#17365d"/>
              </v:shape>
              <v:shape id="Shape 46938" style="position:absolute;width:255;height:129;left:126;top:28526;" coordsize="25560,12960" path="m0,0l25560,0l25560,12960l0,12960l0,0">
                <v:stroke weight="0pt" endcap="flat" joinstyle="miter" miterlimit="10" on="false" color="#000000" opacity="0"/>
                <v:fill on="true" color="#17365d"/>
              </v:shape>
              <v:shape id="Shape 46939" style="position:absolute;width:91;height:129;left:381;top:28396;" coordsize="9144,12960" path="m0,0l9144,0l9144,12960l0,12960l0,0">
                <v:stroke weight="0pt" endcap="flat" joinstyle="miter" miterlimit="10" on="false" color="#000000" opacity="0"/>
                <v:fill on="true" color="#17365d"/>
              </v:shape>
              <v:shape id="Shape 46940" style="position:absolute;width:126;height:129;left:0;top:28396;" coordsize="12600,12960" path="m0,0l12600,0l12600,12960l0,12960l0,0">
                <v:stroke weight="0pt" endcap="flat" joinstyle="miter" miterlimit="10" on="false" color="#000000" opacity="0"/>
                <v:fill on="true" color="#17365d"/>
              </v:shape>
              <v:shape id="Shape 46941" style="position:absolute;width:129;height:126;left:126;top:28270;" coordsize="12960,12600" path="m0,0l12960,0l12960,12600l0,12600l0,0">
                <v:stroke weight="0pt" endcap="flat" joinstyle="miter" miterlimit="10" on="false" color="#000000" opacity="0"/>
                <v:fill on="true" color="#17365d"/>
              </v:shape>
              <v:shape id="Shape 46942" style="position:absolute;width:126;height:129;left:255;top:28141;" coordsize="12600,12960" path="m0,0l12600,0l12600,12960l0,12960l0,0">
                <v:stroke weight="0pt" endcap="flat" joinstyle="miter" miterlimit="10" on="false" color="#000000" opacity="0"/>
                <v:fill on="true" color="#17365d"/>
              </v:shape>
              <v:shape id="Shape 46943" style="position:absolute;width:91;height:129;left:381;top:27885;" coordsize="9144,12960" path="m0,0l9144,0l9144,12960l0,12960l0,0">
                <v:stroke weight="0pt" endcap="flat" joinstyle="miter" miterlimit="10" on="false" color="#000000" opacity="0"/>
                <v:fill on="true" color="#17365d"/>
              </v:shape>
              <v:shape id="Shape 46944" style="position:absolute;width:126;height:129;left:0;top:27374;" coordsize="12600,12960" path="m0,0l12600,0l12600,12960l0,12960l0,0">
                <v:stroke weight="0pt" endcap="flat" joinstyle="miter" miterlimit="10" on="false" color="#000000" opacity="0"/>
                <v:fill on="true" color="#17365d"/>
              </v:shape>
              <v:shape id="Shape 45345" style="position:absolute;width:448;height:1152;left:0;top:27118;" coordsize="44820,115200" path="m25560,0l38160,0l38160,12600l44820,12600l44820,51120l38160,51120l38160,64080l25560,64080l25560,89640l12600,89640l12600,115200l0,115200l0,51120l25560,51120l25560,25560l12600,25560l12600,12600l25560,12600l25560,0x">
                <v:stroke weight="0pt" endcap="flat" joinstyle="miter" miterlimit="10" on="false" color="#000000" opacity="0"/>
                <v:fill on="true" color="#17365d"/>
              </v:shape>
              <v:shape id="Shape 46945" style="position:absolute;width:91;height:129;left:381;top:26989;" coordsize="9144,12960" path="m0,0l9144,0l9144,12960l0,12960l0,0">
                <v:stroke weight="0pt" endcap="flat" joinstyle="miter" miterlimit="10" on="false" color="#000000" opacity="0"/>
                <v:fill on="true" color="#17365d"/>
              </v:shape>
              <v:shape id="Shape 46946" style="position:absolute;width:126;height:126;left:255;top:26863;" coordsize="12600,12600" path="m0,0l12600,0l12600,12600l0,12600l0,0">
                <v:stroke weight="0pt" endcap="flat" joinstyle="miter" miterlimit="10" on="false" color="#000000" opacity="0"/>
                <v:fill on="true" color="#17365d"/>
              </v:shape>
              <v:shape id="Shape 46947" style="position:absolute;width:91;height:129;left:381;top:26733;" coordsize="9144,12960" path="m0,0l9144,0l9144,12960l0,12960l0,0">
                <v:stroke weight="0pt" endcap="flat" joinstyle="miter" miterlimit="10" on="false" color="#000000" opacity="0"/>
                <v:fill on="true" color="#17365d"/>
              </v:shape>
              <v:shape id="Shape 45328" style="position:absolute;width:255;height:255;left:0;top:26733;" coordsize="25560,25560" path="m0,0l25560,0l25560,12960l12600,12960l12600,25560l0,25560l0,0x">
                <v:stroke weight="0pt" endcap="flat" joinstyle="miter" miterlimit="10" on="false" color="#000000" opacity="0"/>
                <v:fill on="true" color="#17365d"/>
              </v:shape>
              <v:shape id="Shape 46948" style="position:absolute;width:192;height:385;left:255;top:25966;" coordsize="19260,38520" path="m0,0l19260,0l19260,38520l0,38520l0,0">
                <v:stroke weight="0pt" endcap="flat" joinstyle="miter" miterlimit="10" on="false" color="#000000" opacity="0"/>
                <v:fill on="true" color="#17365d"/>
              </v:shape>
              <v:shape id="Shape 45298" style="position:absolute;width:448;height:896;left:0;top:25711;" coordsize="44820,89640" path="m0,0l44820,0l44820,12600l12600,12600l12600,76680l44820,76680l44820,89640l0,89640l0,0x">
                <v:stroke weight="0pt" endcap="flat" joinstyle="miter" miterlimit="10" on="false" color="#000000" opacity="0"/>
                <v:fill on="true" color="#17365d"/>
              </v:shape>
              <v:shape id="Shape 45421" style="position:absolute;width:192;height:255;left:1022;top:30189;" coordsize="19260,25560" path="m0,0l12960,0l12960,12960l19260,12960l19260,25560l0,25560l0,0x">
                <v:stroke weight="0pt" endcap="flat" joinstyle="miter" miterlimit="10" on="false" color="#000000" opacity="0"/>
                <v:fill on="true" color="#17365d"/>
              </v:shape>
              <v:shape id="Shape 46949" style="position:absolute;width:129;height:129;left:1022;top:29934;" coordsize="12960,12960" path="m0,0l12960,0l12960,12960l0,12960l0,0">
                <v:stroke weight="0pt" endcap="flat" joinstyle="miter" miterlimit="10" on="false" color="#000000" opacity="0"/>
                <v:fill on="true" color="#17365d"/>
              </v:shape>
              <v:shape id="Shape 46950" style="position:absolute;width:192;height:381;left:448;top:29808;" coordsize="19260,38160" path="m0,0l19260,0l19260,38160l0,38160l0,0">
                <v:stroke weight="0pt" endcap="flat" joinstyle="miter" miterlimit="10" on="false" color="#000000" opacity="0"/>
                <v:fill on="true" color="#17365d"/>
              </v:shape>
              <v:shape id="Shape 46951" style="position:absolute;width:91;height:129;left:1152;top:29678;" coordsize="9144,12960" path="m0,0l9144,0l9144,12960l0,12960l0,0">
                <v:stroke weight="0pt" endcap="flat" joinstyle="miter" miterlimit="10" on="false" color="#000000" opacity="0"/>
                <v:fill on="true" color="#17365d"/>
              </v:shape>
              <v:shape id="Shape 45406" style="position:absolute;width:448;height:896;left:448;top:29548;" coordsize="44820,89640" path="m0,0l44820,0l44820,89640l0,89640l0,77040l31860,77040l31860,12960l0,12960l0,0x">
                <v:stroke weight="0pt" endcap="flat" joinstyle="miter" miterlimit="10" on="false" color="#000000" opacity="0"/>
                <v:fill on="true" color="#17365d"/>
              </v:shape>
              <v:shape id="Shape 46952" style="position:absolute;width:129;height:129;left:766;top:29037;" coordsize="12960,12960" path="m0,0l12960,0l12960,12960l0,12960l0,0">
                <v:stroke weight="0pt" endcap="flat" joinstyle="miter" miterlimit="10" on="false" color="#000000" opacity="0"/>
                <v:fill on="true" color="#17365d"/>
              </v:shape>
              <v:shape id="Shape 45379" style="position:absolute;width:192;height:385;left:448;top:28396;" coordsize="19260,38520" path="m0,0l19260,0l19260,38520l0,38520l0,25920l6300,25920l6300,12960l0,12960l0,0x">
                <v:stroke weight="0pt" endcap="flat" joinstyle="miter" miterlimit="10" on="false" color="#000000" opacity="0"/>
                <v:fill on="true" color="#17365d"/>
              </v:shape>
              <v:shape id="Shape 46953" style="position:absolute;width:129;height:126;left:766;top:28270;" coordsize="12960,12600" path="m0,0l12960,0l12960,12600l0,12600l0,0">
                <v:stroke weight="0pt" endcap="flat" joinstyle="miter" miterlimit="10" on="false" color="#000000" opacity="0"/>
                <v:fill on="true" color="#17365d"/>
              </v:shape>
              <v:shape id="Shape 45366" style="position:absolute;width:703;height:1663;left:511;top:28015;" coordsize="70380,166320" path="m51120,0l64080,0l64080,12600l70380,12600l70380,25560l64080,25560l64080,38160l70380,38160l70380,64080l64080,64080l64080,51120l51120,51120l51120,76680l70380,76680l70380,102240l64080,102240l64080,140760l70380,140760l70380,153360l64080,153360l64080,166320l51120,166320l51120,140760l0,140760l0,115200l12960,115200l12960,127800l38520,127800l38520,115200l51120,115200l51120,89640l25560,89640l25560,76680l38520,76680l38520,64080l25560,64080l25560,51120l38520,51120l38520,38160l51120,38160l51120,25560l38520,25560l38520,12600l51120,12600l51120,0x">
                <v:stroke weight="0pt" endcap="flat" joinstyle="miter" miterlimit="10" on="false" color="#000000" opacity="0"/>
                <v:fill on="true" color="#17365d"/>
              </v:shape>
              <v:shape id="Shape 45361" style="position:absolute;width:448;height:385;left:448;top:27885;" coordsize="44820,38520" path="m0,0l31860,0l31860,12960l44820,12960l44820,25560l19260,25560l19260,38520l6300,38520l6300,12960l0,12960l0,0x">
                <v:stroke weight="0pt" endcap="flat" joinstyle="miter" miterlimit="10" on="false" color="#000000" opacity="0"/>
                <v:fill on="true" color="#17365d"/>
              </v:shape>
              <v:shape id="Shape 45356" style="position:absolute;width:448;height:381;left:766;top:27504;" coordsize="44820,38160" path="m25560,0l44820,0l44820,38160l0,38160l0,25560l12960,25560l12960,12600l25560,12600l25560,25560l38520,25560l38520,12600l25560,12600l25560,0x">
                <v:stroke weight="0pt" endcap="flat" joinstyle="miter" miterlimit="10" on="false" color="#000000" opacity="0"/>
                <v:fill on="true" color="#17365d"/>
              </v:shape>
              <v:shape id="Shape 45350" style="position:absolute;width:448;height:514;left:448;top:27244;" coordsize="44820,51480" path="m0,0l19260,0l19260,12960l6300,12960l6300,25920l19260,25920l19260,12960l31860,12960l31860,25920l44820,25920l44820,38520l31860,38520l31860,51480l19260,51480l19260,38520l0,38520l0,0x">
                <v:stroke weight="0pt" endcap="flat" joinstyle="miter" miterlimit="10" on="false" color="#000000" opacity="0"/>
                <v:fill on="true" color="#17365d"/>
              </v:shape>
              <v:shape id="Shape 45346" style="position:absolute;width:385;height:385;left:766;top:27118;" coordsize="38520,38520" path="m12960,0l38520,0l38520,12600l25560,12600l25560,38520l12960,38520l12960,25560l0,25560l0,12600l12960,12600l12960,0x">
                <v:stroke weight="0pt" endcap="flat" joinstyle="miter" miterlimit="10" on="false" color="#000000" opacity="0"/>
                <v:fill on="true" color="#17365d"/>
              </v:shape>
              <v:shape id="Shape 46954" style="position:absolute;width:129;height:129;left:766;top:26989;" coordsize="12960,12960" path="m0,0l12960,0l12960,12960l0,12960l0,0">
                <v:stroke weight="0pt" endcap="flat" joinstyle="miter" miterlimit="10" on="false" color="#000000" opacity="0"/>
                <v:fill on="true" color="#17365d"/>
              </v:shape>
              <v:shape id="Shape 46955" style="position:absolute;width:192;height:129;left:448;top:26989;" coordsize="19260,12960" path="m0,0l19260,0l19260,12960l0,12960l0,0">
                <v:stroke weight="0pt" endcap="flat" joinstyle="miter" miterlimit="10" on="false" color="#000000" opacity="0"/>
                <v:fill on="true" color="#17365d"/>
              </v:shape>
              <v:shape id="Shape 46956" style="position:absolute;width:91;height:126;left:1152;top:26863;" coordsize="9144,12600" path="m0,0l9144,0l9144,12600l0,12600l0,0">
                <v:stroke weight="0pt" endcap="flat" joinstyle="miter" miterlimit="10" on="false" color="#000000" opacity="0"/>
                <v:fill on="true" color="#17365d"/>
              </v:shape>
              <v:shape id="Shape 45331" style="position:absolute;width:255;height:255;left:766;top:26733;" coordsize="25560,25560" path="m0,0l25560,0l25560,25560l12960,25560l12960,12960l0,12960l0,0x">
                <v:stroke weight="0pt" endcap="flat" joinstyle="miter" miterlimit="10" on="false" color="#000000" opacity="0"/>
                <v:fill on="true" color="#17365d"/>
              </v:shape>
              <v:shape id="Shape 46957" style="position:absolute;width:91;height:129;left:448;top:26733;" coordsize="9144,12960" path="m0,0l9144,0l9144,12960l0,12960l0,0">
                <v:stroke weight="0pt" endcap="flat" joinstyle="miter" miterlimit="10" on="false" color="#000000" opacity="0"/>
                <v:fill on="true" color="#17365d"/>
              </v:shape>
              <v:shape id="Shape 45316" style="position:absolute;width:192;height:511;left:1022;top:26222;" coordsize="19260,51120" path="m0,0l12960,0l12960,12960l19260,12960l19260,25560l12960,25560l12960,38520l19260,38520l19260,51120l0,51120l0,0x">
                <v:stroke weight="0pt" endcap="flat" joinstyle="miter" miterlimit="10" on="false" color="#000000" opacity="0"/>
                <v:fill on="true" color="#17365d"/>
              </v:shape>
              <v:shape id="Shape 46958" style="position:absolute;width:192;height:385;left:448;top:25966;" coordsize="19260,38520" path="m0,0l19260,0l19260,38520l0,38520l0,0">
                <v:stroke weight="0pt" endcap="flat" joinstyle="miter" miterlimit="10" on="false" color="#000000" opacity="0"/>
                <v:fill on="true" color="#17365d"/>
              </v:shape>
              <v:shape id="Shape 45310" style="position:absolute;width:192;height:385;left:1022;top:25837;" coordsize="19260,38520" path="m0,0l12960,0l12960,12960l19260,12960l19260,38520l12960,38520l12960,25560l0,25560l0,0x">
                <v:stroke weight="0pt" endcap="flat" joinstyle="miter" miterlimit="10" on="false" color="#000000" opacity="0"/>
                <v:fill on="true" color="#17365d"/>
              </v:shape>
              <v:shape id="Shape 46959" style="position:absolute;width:91;height:126;left:1152;top:25711;" coordsize="9144,12600" path="m0,0l9144,0l9144,12600l0,12600l0,0">
                <v:stroke weight="0pt" endcap="flat" joinstyle="miter" miterlimit="10" on="false" color="#000000" opacity="0"/>
                <v:fill on="true" color="#17365d"/>
              </v:shape>
              <v:shape id="Shape 45299" style="position:absolute;width:448;height:896;left:448;top:25711;" coordsize="44820,89640" path="m0,0l44820,0l44820,89640l0,89640l0,76680l31860,76680l31860,12600l0,12600l0,0x">
                <v:stroke weight="0pt" endcap="flat" joinstyle="miter" miterlimit="10" on="false" color="#000000" opacity="0"/>
                <v:fill on="true" color="#17365d"/>
              </v:shape>
              <v:shape id="Shape 46960" style="position:absolute;width:126;height:126;left:2944;top:30319;" coordsize="12600,12600" path="m0,0l12600,0l12600,12600l0,12600l0,0">
                <v:stroke weight="0pt" endcap="flat" joinstyle="miter" miterlimit="10" on="false" color="#000000" opacity="0"/>
                <v:fill on="true" color="#17365d"/>
              </v:shape>
              <v:shape id="Shape 46961" style="position:absolute;width:129;height:126;left:2430;top:30319;" coordsize="12960,12600" path="m0,0l12960,0l12960,12600l0,12600l0,0">
                <v:stroke weight="0pt" endcap="flat" joinstyle="miter" miterlimit="10" on="false" color="#000000" opacity="0"/>
                <v:fill on="true" color="#17365d"/>
              </v:shape>
              <v:shape id="Shape 46962" style="position:absolute;width:255;height:126;left:2048;top:30319;" coordsize="25560,12600" path="m0,0l25560,0l25560,12600l0,12600l0,0">
                <v:stroke weight="0pt" endcap="flat" joinstyle="miter" miterlimit="10" on="false" color="#000000" opacity="0"/>
                <v:fill on="true" color="#17365d"/>
              </v:shape>
              <v:shape id="Shape 46963" style="position:absolute;width:129;height:126;left:1533;top:30319;" coordsize="12960,12600" path="m0,0l12960,0l12960,12600l0,12600l0,0">
                <v:stroke weight="0pt" endcap="flat" joinstyle="miter" miterlimit="10" on="false" color="#000000" opacity="0"/>
                <v:fill on="true" color="#17365d"/>
              </v:shape>
              <v:shape id="Shape 46964" style="position:absolute;width:91;height:126;left:1215;top:30319;" coordsize="9144,12600" path="m0,0l9144,0l9144,12600l0,12600l0,0">
                <v:stroke weight="0pt" endcap="flat" joinstyle="miter" miterlimit="10" on="false" color="#000000" opacity="0"/>
                <v:fill on="true" color="#17365d"/>
              </v:shape>
              <v:shape id="Shape 46965" style="position:absolute;width:126;height:129;left:2304;top:30189;" coordsize="12600,12960" path="m0,0l12600,0l12600,12960l0,12960l0,0">
                <v:stroke weight="0pt" endcap="flat" joinstyle="miter" miterlimit="10" on="false" color="#000000" opacity="0"/>
                <v:fill on="true" color="#17365d"/>
              </v:shape>
              <v:shape id="Shape 46966" style="position:absolute;width:126;height:129;left:1792;top:30189;" coordsize="12600,12960" path="m0,0l12600,0l12600,12960l0,12960l0,0">
                <v:stroke weight="0pt" endcap="flat" joinstyle="miter" miterlimit="10" on="false" color="#000000" opacity="0"/>
                <v:fill on="true" color="#17365d"/>
              </v:shape>
              <v:shape id="Shape 46967" style="position:absolute;width:129;height:129;left:1278;top:30189;" coordsize="12960,12960" path="m0,0l12960,0l12960,12960l0,12960l0,0">
                <v:stroke weight="0pt" endcap="flat" joinstyle="miter" miterlimit="10" on="false" color="#000000" opacity="0"/>
                <v:fill on="true" color="#17365d"/>
              </v:shape>
              <v:shape id="Shape 46968" style="position:absolute;width:129;height:129;left:2815;top:29934;" coordsize="12960,12960" path="m0,0l12960,0l12960,12960l0,12960l0,0">
                <v:stroke weight="0pt" endcap="flat" joinstyle="miter" miterlimit="10" on="false" color="#000000" opacity="0"/>
                <v:fill on="true" color="#17365d"/>
              </v:shape>
              <v:shape id="Shape 45419" style="position:absolute;width:385;height:511;left:2430;top:29934;" coordsize="38520,51120" path="m12960,0l25560,0l25560,25560l38520,25560l38520,51120l25560,51120l25560,38520l12960,38520l12960,25560l0,25560l0,12960l12960,12960l12960,0x">
                <v:stroke weight="0pt" endcap="flat" joinstyle="miter" miterlimit="10" on="false" color="#000000" opacity="0"/>
                <v:fill on="true" color="#17365d"/>
              </v:shape>
              <v:shape id="Shape 46969" style="position:absolute;width:126;height:129;left:1407;top:29934;" coordsize="12600,12960" path="m0,0l12600,0l12600,12960l0,12960l0,0">
                <v:stroke weight="0pt" endcap="flat" joinstyle="miter" miterlimit="10" on="false" color="#000000" opacity="0"/>
                <v:fill on="true" color="#17365d"/>
              </v:shape>
              <v:shape id="Shape 46970" style="position:absolute;width:255;height:255;left:3200;top:29808;" coordsize="25560,25560" path="m0,0l25560,0l25560,25560l0,25560l0,0">
                <v:stroke weight="0pt" endcap="flat" joinstyle="miter" miterlimit="10" on="false" color="#000000" opacity="0"/>
                <v:fill on="true" color="#17365d"/>
              </v:shape>
              <v:shape id="Shape 46971" style="position:absolute;width:126;height:126;left:2944;top:29808;" coordsize="12600,12600" path="m0,0l12600,0l12600,12600l0,12600l0,0">
                <v:stroke weight="0pt" endcap="flat" joinstyle="miter" miterlimit="10" on="false" color="#000000" opacity="0"/>
                <v:fill on="true" color="#17365d"/>
              </v:shape>
              <v:shape id="Shape 46972" style="position:absolute;width:129;height:129;left:3070;top:29678;" coordsize="12960,12960" path="m0,0l12960,0l12960,12960l0,12960l0,0">
                <v:stroke weight="0pt" endcap="flat" joinstyle="miter" miterlimit="10" on="false" color="#000000" opacity="0"/>
                <v:fill on="true" color="#17365d"/>
              </v:shape>
              <v:shape id="Shape 45411" style="position:absolute;width:637;height:511;left:1792;top:29678;" coordsize="63720,51120" path="m25560,0l51120,0l51120,12960l38160,12960l38160,25560l51120,25560l51120,12960l63720,12960l63720,38520l51120,38520l51120,51120l25560,51120l25560,38520l0,38520l0,25560l25560,25560l25560,0x">
                <v:stroke weight="0pt" endcap="flat" joinstyle="miter" miterlimit="10" on="false" color="#000000" opacity="0"/>
                <v:fill on="true" color="#17365d"/>
              </v:shape>
              <v:shape id="Shape 46973" style="position:absolute;width:91;height:129;left:3837;top:29548;" coordsize="9144,12960" path="m0,0l9144,0l9144,12960l0,12960l0,0">
                <v:stroke weight="0pt" endcap="flat" joinstyle="miter" miterlimit="10" on="false" color="#000000" opacity="0"/>
                <v:fill on="true" color="#17365d"/>
              </v:shape>
              <v:shape id="Shape 45404" style="position:absolute;width:385;height:511;left:2559;top:29422;" coordsize="38520,51120" path="m0,0l25560,0l25560,12600l12600,12600l12600,25560l38520,25560l38520,38520l25560,38520l25560,51120l12600,51120l12600,38520l0,38520l0,0x">
                <v:stroke weight="0pt" endcap="flat" joinstyle="miter" miterlimit="10" on="false" color="#000000" opacity="0"/>
                <v:fill on="true" color="#17365d"/>
              </v:shape>
              <v:shape id="Shape 46974" style="position:absolute;width:91;height:126;left:1215;top:29422;" coordsize="9144,12600" path="m0,0l9144,0l9144,12600l0,12600l0,0">
                <v:stroke weight="0pt" endcap="flat" joinstyle="miter" miterlimit="10" on="false" color="#000000" opacity="0"/>
                <v:fill on="true" color="#17365d"/>
              </v:shape>
              <v:shape id="Shape 45401" style="position:absolute;width:702;height:1152;left:3200;top:29293;" coordsize="70200,115200" path="m38160,0l70200,0l70200,12960l51120,12960l51120,51480l70200,51480l70200,64080l51120,64080l51120,77040l63720,77040l63720,102600l70200,102600l70200,115200l25560,115200l25560,102600l0,102600l0,89640l25560,89640l25560,77040l38160,77040l38160,51480l25560,51480l25560,25560l38160,25560l38160,0x">
                <v:stroke weight="0pt" endcap="flat" joinstyle="miter" miterlimit="10" on="false" color="#000000" opacity="0"/>
                <v:fill on="true" color="#17365d"/>
              </v:shape>
              <v:shape id="Shape 46975" style="position:absolute;width:129;height:129;left:2815;top:29293;" coordsize="12960,12960" path="m0,0l12960,0l12960,12960l0,12960l0,0">
                <v:stroke weight="0pt" endcap="flat" joinstyle="miter" miterlimit="10" on="false" color="#000000" opacity="0"/>
                <v:fill on="true" color="#17365d"/>
              </v:shape>
              <v:shape id="Shape 46976" style="position:absolute;width:91;height:129;left:3837;top:29037;" coordsize="9144,12960" path="m0,0l9144,0l9144,12960l0,12960l0,0">
                <v:stroke weight="0pt" endcap="flat" joinstyle="miter" miterlimit="10" on="false" color="#000000" opacity="0"/>
                <v:fill on="true" color="#17365d"/>
              </v:shape>
              <v:shape id="Shape 46977" style="position:absolute;width:129;height:129;left:3582;top:29037;" coordsize="12960,12960" path="m0,0l12960,0l12960,12960l0,12960l0,0">
                <v:stroke weight="0pt" endcap="flat" joinstyle="miter" miterlimit="10" on="false" color="#000000" opacity="0"/>
                <v:fill on="true" color="#17365d"/>
              </v:shape>
              <v:shape id="Shape 46978" style="position:absolute;width:126;height:129;left:2048;top:29037;" coordsize="12600,12960" path="m0,0l12600,0l12600,12960l0,12960l0,0">
                <v:stroke weight="0pt" endcap="flat" joinstyle="miter" miterlimit="10" on="false" color="#000000" opacity="0"/>
                <v:fill on="true" color="#17365d"/>
              </v:shape>
              <v:shape id="Shape 45390" style="position:absolute;width:511;height:766;left:3070;top:28911;" coordsize="51120,76680" path="m25560,0l51120,0l51120,12600l38520,12600l38520,25560l51120,25560l51120,38160l25560,38160l25560,51120l38520,51120l38520,63720l25560,63720l25560,76680l12960,76680l12960,63720l0,63720l0,38160l12960,38160l12960,12600l25560,12600l25560,0x">
                <v:stroke weight="0pt" endcap="flat" joinstyle="miter" miterlimit="10" on="false" color="#000000" opacity="0"/>
                <v:fill on="true" color="#17365d"/>
              </v:shape>
              <v:shape id="Shape 45389" style="position:absolute;width:320;height:255;left:3582;top:28782;" coordsize="32040,25560" path="m0,0l32040,0l32040,12960l25560,12960l25560,25560l12960,25560l12960,12960l0,12960l0,0x">
                <v:stroke weight="0pt" endcap="flat" joinstyle="miter" miterlimit="10" on="false" color="#000000" opacity="0"/>
                <v:fill on="true" color="#17365d"/>
              </v:shape>
              <v:shape id="Shape 45388" style="position:absolute;width:255;height:385;left:1663;top:28782;" coordsize="25560,38520" path="m12960,0l25560,0l25560,38520l0,38520l0,12960l12960,12960l12960,0x">
                <v:stroke weight="0pt" endcap="flat" joinstyle="miter" miterlimit="10" on="false" color="#000000" opacity="0"/>
                <v:fill on="true" color="#17365d"/>
              </v:shape>
              <v:shape id="Shape 46979" style="position:absolute;width:126;height:126;left:3456;top:28656;" coordsize="12600,12600" path="m0,0l12600,0l12600,12600l0,12600l0,0">
                <v:stroke weight="0pt" endcap="flat" joinstyle="miter" miterlimit="10" on="false" color="#000000" opacity="0"/>
                <v:fill on="true" color="#17365d"/>
              </v:shape>
              <v:shape id="Shape 45385" style="position:absolute;width:381;height:255;left:2944;top:28656;" coordsize="38160,25560" path="m0,0l12600,0l12600,12600l25560,12600l25560,0l38160,0l38160,25560l0,25560l0,0x">
                <v:stroke weight="0pt" endcap="flat" joinstyle="miter" miterlimit="10" on="false" color="#000000" opacity="0"/>
                <v:fill on="true" color="#17365d"/>
              </v:shape>
              <v:shape id="Shape 46980" style="position:absolute;width:126;height:126;left:2048;top:28656;" coordsize="12600,12600" path="m0,0l12600,0l12600,12600l0,12600l0,0">
                <v:stroke weight="0pt" endcap="flat" joinstyle="miter" miterlimit="10" on="false" color="#000000" opacity="0"/>
                <v:fill on="true" color="#17365d"/>
              </v:shape>
              <v:shape id="Shape 46981" style="position:absolute;width:126;height:129;left:2048;top:28396;" coordsize="12600,12960" path="m0,0l12600,0l12600,12960l0,12960l0,0">
                <v:stroke weight="0pt" endcap="flat" joinstyle="miter" miterlimit="10" on="false" color="#000000" opacity="0"/>
                <v:fill on="true" color="#17365d"/>
              </v:shape>
              <v:shape id="Shape 45375" style="position:absolute;width:320;height:385;left:3582;top:28270;" coordsize="32040,38520" path="m12960,0l32040,0l32040,38520l0,38520l0,25560l25560,25560l25560,12600l12960,12600l12960,0x">
                <v:stroke weight="0pt" endcap="flat" joinstyle="miter" miterlimit="10" on="false" color="#000000" opacity="0"/>
                <v:fill on="true" color="#17365d"/>
              </v:shape>
              <v:shape id="Shape 46982" style="position:absolute;width:255;height:126;left:1792;top:28270;" coordsize="25560,12600" path="m0,0l25560,0l25560,12600l0,12600l0,0">
                <v:stroke weight="0pt" endcap="flat" joinstyle="miter" miterlimit="10" on="false" color="#000000" opacity="0"/>
                <v:fill on="true" color="#17365d"/>
              </v:shape>
              <v:shape id="Shape 45371" style="position:absolute;width:1855;height:1792;left:1215;top:28141;" coordsize="185580,179280" path="m121500,0l134460,0l134460,25560l121500,25560l121500,38520l134460,38520l134460,64080l121500,64080l121500,77040l147060,77040l147060,89640l185580,89640l185580,102600l160020,102600l160020,115200l134460,115200l134460,128160l121500,128160l121500,153720l108900,153720l108900,140760l70380,140760l70380,166680l57780,166680l57780,140760l44820,140760l44820,166680l31860,166680l31860,153720l19260,153720l19260,179280l6300,179280l6300,166680l0,166680l0,153720l6300,153720l6300,140760l31860,140760l31860,115200l57780,115200l57780,128160l70380,128160l70380,115200l95940,115200l95940,102600l108900,102600l108900,115200l121500,115200l121500,102600l134460,102600l134460,89640l95940,89640l95940,64080l108900,64080l108900,12960l121500,12960l121500,0x">
                <v:stroke weight="0pt" endcap="flat" joinstyle="miter" miterlimit="10" on="false" color="#000000" opacity="0"/>
                <v:fill on="true" color="#17365d"/>
              </v:shape>
              <v:shape id="Shape 46983" style="position:absolute;width:129;height:126;left:3326;top:28015;" coordsize="12960,12600" path="m0,0l12960,0l12960,12600l0,12600l0,0">
                <v:stroke weight="0pt" endcap="flat" joinstyle="miter" miterlimit="10" on="false" color="#000000" opacity="0"/>
                <v:fill on="true" color="#17365d"/>
              </v:shape>
              <v:shape id="Shape 46984" style="position:absolute;width:129;height:255;left:1663;top:28015;" coordsize="12960,25560" path="m0,0l12960,0l12960,25560l0,25560l0,0">
                <v:stroke weight="0pt" endcap="flat" joinstyle="miter" miterlimit="10" on="false" color="#000000" opacity="0"/>
                <v:fill on="true" color="#17365d"/>
              </v:shape>
              <v:shape id="Shape 46985" style="position:absolute;width:129;height:255;left:3070;top:27885;" coordsize="12960,25560" path="m0,0l12960,0l12960,25560l0,25560l0,0">
                <v:stroke weight="0pt" endcap="flat" joinstyle="miter" miterlimit="10" on="false" color="#000000" opacity="0"/>
                <v:fill on="true" color="#17365d"/>
              </v:shape>
              <v:shape id="Shape 45363" style="position:absolute;width:770;height:896;left:2685;top:27885;" coordsize="77040,89640" path="m0,0l12960,0l12960,12960l25920,12960l25920,25560l12960,25560l12960,51120l38520,51120l38520,38520l64080,38520l64080,51120l77040,51120l77040,64080l25920,64080l25920,77040l12960,77040l12960,89640l0,89640l0,0x">
                <v:stroke weight="0pt" endcap="flat" joinstyle="miter" miterlimit="10" on="false" color="#000000" opacity="0"/>
                <v:fill on="true" color="#17365d"/>
              </v:shape>
              <v:shape id="Shape 45362" style="position:absolute;width:381;height:385;left:2048;top:27885;" coordsize="38160,38520" path="m0,0l12600,0l12600,12960l38160,12960l38160,25560l25560,25560l25560,38520l0,38520l0,0x">
                <v:stroke weight="0pt" endcap="flat" joinstyle="miter" miterlimit="10" on="false" color="#000000" opacity="0"/>
                <v:fill on="true" color="#17365d"/>
              </v:shape>
              <v:shape id="Shape 45357" style="position:absolute;width:255;height:255;left:3582;top:27504;" coordsize="25560,25560" path="m0,0l25560,0l25560,25560l12960,25560l12960,12600l0,12600l0,0x">
                <v:stroke weight="0pt" endcap="flat" joinstyle="miter" miterlimit="10" on="false" color="#000000" opacity="0"/>
                <v:fill on="true" color="#17365d"/>
              </v:shape>
              <v:shape id="Shape 46986" style="position:absolute;width:190;height:129;left:3711;top:27244;" coordsize="19080,12960" path="m0,0l19080,0l19080,12960l0,12960l0,0">
                <v:stroke weight="0pt" endcap="flat" joinstyle="miter" miterlimit="10" on="false" color="#000000" opacity="0"/>
                <v:fill on="true" color="#17365d"/>
              </v:shape>
              <v:shape id="Shape 45351" style="position:absolute;width:1089;height:2048;left:1215;top:27244;" coordsize="108900,204840" path="m6300,0l19260,0l19260,12960l31860,12960l31860,0l44820,0l44820,38520l108900,38520l108900,64080l95940,64080l95940,51480l83340,51480l83340,64080l44820,64080l44820,51480l31860,51480l31860,25920l19260,25920l19260,51480l31860,51480l31860,64080l19260,64080l19260,89640l31860,89640l31860,102600l44820,102600l44820,115200l57780,115200l57780,128160l70380,128160l70380,141120l57780,141120l57780,153720l31860,153720l31860,204840l19260,204840l19260,192240l6300,192240l6300,179280l0,179280l0,153720l6300,153720l6300,141120l19260,141120l19260,128160l6300,128160l6300,141120l0,141120l0,115200l19260,115200l19260,102600l0,102600l0,89640l6300,89640l6300,64080l0,64080l0,25920l6300,25920l6300,0x">
                <v:stroke weight="0pt" endcap="flat" joinstyle="miter" miterlimit="10" on="false" color="#000000" opacity="0"/>
                <v:fill on="true" color="#17365d"/>
              </v:shape>
              <v:shape id="Shape 45348" style="position:absolute;width:255;height:385;left:1918;top:27118;" coordsize="25560,38520" path="m12960,0l25560,0l25560,25560l12960,25560l12960,38520l0,38520l0,12600l12960,12600l12960,0x">
                <v:stroke weight="0pt" endcap="flat" joinstyle="miter" miterlimit="10" on="false" color="#000000" opacity="0"/>
                <v:fill on="true" color="#17365d"/>
              </v:shape>
              <v:shape id="Shape 46987" style="position:absolute;width:126;height:126;left:1792;top:27118;" coordsize="12600,12600" path="m0,0l12600,0l12600,12600l0,12600l0,0">
                <v:stroke weight="0pt" endcap="flat" joinstyle="miter" miterlimit="10" on="false" color="#000000" opacity="0"/>
                <v:fill on="true" color="#17365d"/>
              </v:shape>
              <v:shape id="Shape 45334" style="position:absolute;width:446;height:511;left:3456;top:26733;" coordsize="44640,51120" path="m38160,0l44640,0l44640,25560l38160,25560l38160,38520l25560,38520l25560,51120l12600,51120l12600,25560l0,25560l0,12960l38160,12960l38160,0x">
                <v:stroke weight="0pt" endcap="flat" joinstyle="miter" miterlimit="10" on="false" color="#000000" opacity="0"/>
                <v:fill on="true" color="#17365d"/>
              </v:shape>
              <v:shape id="Shape 46988" style="position:absolute;width:255;height:255;left:1918;top:26733;" coordsize="25560,25560" path="m0,0l25560,0l25560,25560l0,25560l0,0">
                <v:stroke weight="0pt" endcap="flat" joinstyle="miter" miterlimit="10" on="false" color="#000000" opacity="0"/>
                <v:fill on="true" color="#17365d"/>
              </v:shape>
              <v:shape id="Shape 45332" style="position:absolute;width:318;height:255;left:1215;top:26733;" coordsize="31860,25560" path="m6300,0l19260,0l19260,12960l31860,12960l31860,25560l0,25560l0,12960l6300,12960l6300,0x">
                <v:stroke weight="0pt" endcap="flat" joinstyle="miter" miterlimit="10" on="false" color="#000000" opacity="0"/>
                <v:fill on="true" color="#17365d"/>
              </v:shape>
              <v:shape id="Shape 46989" style="position:absolute;width:129;height:126;left:2174;top:26607;" coordsize="12960,12600" path="m0,0l12960,0l12960,12600l0,12600l0,0">
                <v:stroke weight="0pt" endcap="flat" joinstyle="miter" miterlimit="10" on="false" color="#000000" opacity="0"/>
                <v:fill on="true" color="#17365d"/>
              </v:shape>
              <v:shape id="Shape 46990" style="position:absolute;width:91;height:126;left:1215;top:26607;" coordsize="9144,12600" path="m0,0l9144,0l9144,12600l0,12600l0,0">
                <v:stroke weight="0pt" endcap="flat" joinstyle="miter" miterlimit="10" on="false" color="#000000" opacity="0"/>
                <v:fill on="true" color="#17365d"/>
              </v:shape>
              <v:shape id="Shape 46991" style="position:absolute;width:129;height:129;left:3582;top:26478;" coordsize="12960,12960" path="m0,0l12960,0l12960,12960l0,12960l0,0">
                <v:stroke weight="0pt" endcap="flat" joinstyle="miter" miterlimit="10" on="false" color="#000000" opacity="0"/>
                <v:fill on="true" color="#17365d"/>
              </v:shape>
              <v:shape id="Shape 46992" style="position:absolute;width:126;height:129;left:2304;top:26478;" coordsize="12600,12960" path="m0,0l12600,0l12600,12960l0,12960l0,0">
                <v:stroke weight="0pt" endcap="flat" joinstyle="miter" miterlimit="10" on="false" color="#000000" opacity="0"/>
                <v:fill on="true" color="#17365d"/>
              </v:shape>
              <v:shape id="Shape 46993" style="position:absolute;width:126;height:129;left:2048;top:26478;" coordsize="12600,12960" path="m0,0l12600,0l12600,12960l0,12960l0,0">
                <v:stroke weight="0pt" endcap="flat" joinstyle="miter" miterlimit="10" on="false" color="#000000" opacity="0"/>
                <v:fill on="true" color="#17365d"/>
              </v:shape>
              <v:shape id="Shape 46994" style="position:absolute;width:126;height:255;left:1792;top:26478;" coordsize="12600,25560" path="m0,0l12600,0l12600,25560l0,25560l0,0">
                <v:stroke weight="0pt" endcap="flat" joinstyle="miter" miterlimit="10" on="false" color="#000000" opacity="0"/>
                <v:fill on="true" color="#17365d"/>
              </v:shape>
              <v:shape id="Shape 46995" style="position:absolute;width:129;height:255;left:1533;top:26478;" coordsize="12960,25560" path="m0,0l12960,0l12960,25560l0,25560l0,0">
                <v:stroke weight="0pt" endcap="flat" joinstyle="miter" miterlimit="10" on="false" color="#000000" opacity="0"/>
                <v:fill on="true" color="#17365d"/>
              </v:shape>
              <v:shape id="Shape 46996" style="position:absolute;width:129;height:129;left:1278;top:26478;" coordsize="12960,12960" path="m0,0l12960,0l12960,12960l0,12960l0,0">
                <v:stroke weight="0pt" endcap="flat" joinstyle="miter" miterlimit="10" on="false" color="#000000" opacity="0"/>
                <v:fill on="true" color="#17365d"/>
              </v:shape>
              <v:shape id="Shape 46997" style="position:absolute;width:129;height:126;left:1663;top:26352;" coordsize="12960,12600" path="m0,0l12960,0l12960,12600l0,12600l0,0">
                <v:stroke weight="0pt" endcap="flat" joinstyle="miter" miterlimit="10" on="false" color="#000000" opacity="0"/>
                <v:fill on="true" color="#17365d"/>
              </v:shape>
              <v:shape id="Shape 46998" style="position:absolute;width:126;height:126;left:1407;top:26352;" coordsize="12600,12600" path="m0,0l12600,0l12600,12600l0,12600l0,0">
                <v:stroke weight="0pt" endcap="flat" joinstyle="miter" miterlimit="10" on="false" color="#000000" opacity="0"/>
                <v:fill on="true" color="#17365d"/>
              </v:shape>
              <v:shape id="Shape 46999" style="position:absolute;width:91;height:126;left:1215;top:26352;" coordsize="9144,12600" path="m0,0l9144,0l9144,12600l0,12600l0,0">
                <v:stroke weight="0pt" endcap="flat" joinstyle="miter" miterlimit="10" on="false" color="#000000" opacity="0"/>
                <v:fill on="true" color="#17365d"/>
              </v:shape>
              <v:shape id="Shape 47000" style="position:absolute;width:129;height:129;left:2685;top:25837;" coordsize="12960,12960" path="m0,0l12960,0l12960,12960l0,12960l0,0">
                <v:stroke weight="0pt" endcap="flat" joinstyle="miter" miterlimit="10" on="false" color="#000000" opacity="0"/>
                <v:fill on="true" color="#17365d"/>
              </v:shape>
              <v:shape id="Shape 47001" style="position:absolute;width:91;height:896;left:3837;top:25711;" coordsize="9144,89640" path="m0,0l9144,0l9144,89640l0,89640l0,0">
                <v:stroke weight="0pt" endcap="flat" joinstyle="miter" miterlimit="10" on="false" color="#000000" opacity="0"/>
                <v:fill on="true" color="#17365d"/>
              </v:shape>
              <v:shape id="Shape 45304" style="position:absolute;width:1472;height:2559;left:2430;top:25711;" coordsize="147240,255960" path="m102600,0l128160,0l128160,64080l115200,64080l115200,76680l102600,76680l102600,89640l115200,89640l115200,102240l102600,102240l102600,115200l89640,115200l89640,127800l77040,127800l77040,140760l89640,140760l89640,153360l77040,153360l77040,191880l102600,191880l102600,204840l115200,204840l115200,217440l140760,217440l140760,204840l147240,204840l147240,243000l140760,243000l140760,230400l128160,230400l128160,255960l102600,255960l102600,243000l115200,243000l115200,230400l102600,230400l102600,217440l89640,217440l89640,204840l51480,204840l51480,217440l38520,217440l38520,204840l12960,204840l12960,230400l0,230400l0,191880l51480,191880l51480,166320l64080,166320l64080,153360l51480,153360l51480,140760l64080,140760l64080,115200l51480,115200l51480,102240l64080,102240l64080,76680l77040,76680l77040,102240l89640,102240l89640,76680l77040,76680l77040,51120l51480,51120l51480,102240l25560,102240l25560,115200l51480,115200l51480,140760l38520,140760l38520,127800l25560,127800l25560,140760l38520,140760l38520,179280l12960,179280l12960,166320l0,166320l0,153360l12960,153360l12960,140760l0,140760l0,127800l12960,127800l12960,102240l0,102240l0,89640l12960,89640l12960,76680l0,76680l0,64080l25560,64080l25560,89640l38520,89640l38520,51120l25560,51120l25560,38160l38520,38160l38520,25560l51480,25560l51480,12600l77040,12600l77040,25560l64080,25560l64080,38160l102600,38160l102600,51120l115200,51120l115200,38160l102600,38160l102600,0x">
                <v:stroke weight="0pt" endcap="flat" joinstyle="miter" miterlimit="10" on="false" color="#000000" opacity="0"/>
                <v:fill on="true" color="#17365d"/>
              </v:shape>
              <v:shape id="Shape 47002" style="position:absolute;width:126;height:126;left:3200;top:25711;" coordsize="12600,12600" path="m0,0l12600,0l12600,12600l0,12600l0,0">
                <v:stroke weight="0pt" endcap="flat" joinstyle="miter" miterlimit="10" on="false" color="#000000" opacity="0"/>
                <v:fill on="true" color="#17365d"/>
              </v:shape>
              <v:shape id="Shape 47003" style="position:absolute;width:129;height:126;left:2815;top:25711;" coordsize="12960,12600" path="m0,0l12960,0l12960,12600l0,12600l0,0">
                <v:stroke weight="0pt" endcap="flat" joinstyle="miter" miterlimit="10" on="false" color="#000000" opacity="0"/>
                <v:fill on="true" color="#17365d"/>
              </v:shape>
              <v:shape id="Shape 45303" style="position:absolute;width:637;height:766;left:1792;top:25711;" coordsize="63720,76680" path="m12600,0l51120,0l51120,12600l25560,12600l25560,51120l38160,51120l38160,25560l63720,25560l63720,51120l51120,51120l51120,76680l38160,76680l38160,64080l25560,64080l25560,76680l12600,76680l12600,38160l0,38160l0,12600l12600,12600l12600,0x">
                <v:stroke weight="0pt" endcap="flat" joinstyle="miter" miterlimit="10" on="false" color="#000000" opacity="0"/>
                <v:fill on="true" color="#17365d"/>
              </v:shape>
              <v:shape id="Shape 45301" style="position:absolute;width:577;height:511;left:1215;top:25711;" coordsize="57780,51120" path="m31860,0l57780,0l57780,12600l44820,12600l44820,38160l31860,38160l31860,51120l0,51120l0,25560l19260,25560l19260,12600l31860,12600l31860,0x">
                <v:stroke weight="0pt" endcap="flat" joinstyle="miter" miterlimit="10" on="false" color="#000000" opacity="0"/>
                <v:fill on="true" color="#17365d"/>
              </v:shape>
              <v:shape id="Shape 47004" style="position:absolute;width:91;height:126;left:1215;top:25711;" coordsize="9144,12600" path="m0,0l9144,0l9144,12600l0,12600l0,0">
                <v:stroke weight="0pt" endcap="flat" joinstyle="miter" miterlimit="10" on="false" color="#000000" opacity="0"/>
                <v:fill on="true" color="#17365d"/>
              </v:shape>
              <v:shape id="Shape 47005" style="position:absolute;width:91;height:126;left:3902;top:30319;" coordsize="9144,12600" path="m0,0l9144,0l9144,12600l0,12600l0,0">
                <v:stroke weight="0pt" endcap="flat" joinstyle="miter" miterlimit="10" on="false" color="#000000" opacity="0"/>
                <v:fill on="true" color="#17365d"/>
              </v:shape>
              <v:shape id="Shape 47006" style="position:absolute;width:91;height:129;left:3902;top:29548;" coordsize="9144,12960" path="m0,0l9144,0l9144,12960l0,12960l0,0">
                <v:stroke weight="0pt" endcap="flat" joinstyle="miter" miterlimit="10" on="false" color="#000000" opacity="0"/>
                <v:fill on="true" color="#17365d"/>
              </v:shape>
              <v:shape id="Shape 45402" style="position:absolute;width:385;height:1152;left:3902;top:29293;" coordsize="38520,115200" path="m0,0l32040,0l32040,51480l38520,51480l38520,115200l19440,115200l19440,102600l32040,102600l32040,89640l19440,89640l19440,102600l6480,102600l6480,77040l19440,77040l19440,64080l0,64080l0,51480l19440,51480l19440,12960l0,12960l0,0x">
                <v:stroke weight="0pt" endcap="flat" joinstyle="miter" miterlimit="10" on="false" color="#000000" opacity="0"/>
                <v:fill on="true" color="#17365d"/>
              </v:shape>
              <v:shape id="Shape 47007" style="position:absolute;width:126;height:129;left:4096;top:29037;" coordsize="12600,12960" path="m0,0l12600,0l12600,12960l0,12960l0,0">
                <v:stroke weight="0pt" endcap="flat" joinstyle="miter" miterlimit="10" on="false" color="#000000" opacity="0"/>
                <v:fill on="true" color="#17365d"/>
              </v:shape>
              <v:shape id="Shape 47008" style="position:absolute;width:91;height:129;left:3902;top:29037;" coordsize="9144,12960" path="m0,0l9144,0l9144,12960l0,12960l0,0">
                <v:stroke weight="0pt" endcap="flat" joinstyle="miter" miterlimit="10" on="false" color="#000000" opacity="0"/>
                <v:fill on="true" color="#17365d"/>
              </v:shape>
              <v:shape id="Shape 45387" style="position:absolute;width:320;height:381;left:3902;top:28656;" coordsize="32040,38160" path="m6480,0l32040,0l32040,12600l19440,12600l19440,38160l6480,38160l6480,25560l0,25560l0,12600l6480,12600l6480,0x">
                <v:stroke weight="0pt" endcap="flat" joinstyle="miter" miterlimit="10" on="false" color="#000000" opacity="0"/>
                <v:fill on="true" color="#17365d"/>
              </v:shape>
              <v:shape id="Shape 47009" style="position:absolute;width:91;height:385;left:3902;top:28270;" coordsize="9144,38520" path="m0,0l9144,0l9144,38520l0,38520l0,0">
                <v:stroke weight="0pt" endcap="flat" joinstyle="miter" miterlimit="10" on="false" color="#000000" opacity="0"/>
                <v:fill on="true" color="#17365d"/>
              </v:shape>
              <v:shape id="Shape 47010" style="position:absolute;width:126;height:129;left:4096;top:27885;" coordsize="12600,12960" path="m0,0l12600,0l12600,12960l0,12960l0,0">
                <v:stroke weight="0pt" endcap="flat" joinstyle="miter" miterlimit="10" on="false" color="#000000" opacity="0"/>
                <v:fill on="true" color="#17365d"/>
              </v:shape>
              <v:shape id="Shape 45355" style="position:absolute;width:385;height:1281;left:3902;top:27374;" coordsize="38520,128160" path="m6480,0l19440,0l19440,12960l38520,12960l38520,25560l32040,25560l32040,38520l19440,38520l19440,51120l6480,51120l6480,64080l19440,64080l19440,76680l32040,76680l32040,64080l38520,64080l38520,128160l32040,128160l32040,102240l19440,102240l19440,89640l6480,89640l6480,76680l0,76680l0,38520l6480,38520l6480,0x">
                <v:stroke weight="0pt" endcap="flat" joinstyle="miter" miterlimit="10" on="false" color="#000000" opacity="0"/>
                <v:fill on="true" color="#17365d"/>
              </v:shape>
              <v:shape id="Shape 47011" style="position:absolute;width:91;height:129;left:3902;top:27244;" coordsize="9144,12960" path="m0,0l9144,0l9144,12960l0,12960l0,0">
                <v:stroke weight="0pt" endcap="flat" joinstyle="miter" miterlimit="10" on="false" color="#000000" opacity="0"/>
                <v:fill on="true" color="#17365d"/>
              </v:shape>
              <v:shape id="Shape 47012" style="position:absolute;width:255;height:126;left:3967;top:27118;" coordsize="25560,12600" path="m0,0l25560,0l25560,12600l0,12600l0,0">
                <v:stroke weight="0pt" endcap="flat" joinstyle="miter" miterlimit="10" on="false" color="#000000" opacity="0"/>
                <v:fill on="true" color="#17365d"/>
              </v:shape>
              <v:shape id="Shape 47013" style="position:absolute;width:91;height:126;left:4222;top:26863;" coordsize="9144,12600" path="m0,0l9144,0l9144,12600l0,12600l0,0">
                <v:stroke weight="0pt" endcap="flat" joinstyle="miter" miterlimit="10" on="false" color="#000000" opacity="0"/>
                <v:fill on="true" color="#17365d"/>
              </v:shape>
              <v:shape id="Shape 45335" style="position:absolute;width:320;height:255;left:3902;top:26733;" coordsize="32040,25560" path="m0,0l32040,0l32040,12960l6480,12960l6480,25560l0,25560l0,0x">
                <v:stroke weight="0pt" endcap="flat" joinstyle="miter" miterlimit="10" on="false" color="#000000" opacity="0"/>
                <v:fill on="true" color="#17365d"/>
              </v:shape>
              <v:shape id="Shape 47014" style="position:absolute;width:190;height:385;left:4096;top:25966;" coordsize="19080,38520" path="m0,0l19080,0l19080,38520l0,38520l0,0">
                <v:stroke weight="0pt" endcap="flat" joinstyle="miter" miterlimit="10" on="false" color="#000000" opacity="0"/>
                <v:fill on="true" color="#17365d"/>
              </v:shape>
              <v:shape id="Shape 45308" style="position:absolute;width:385;height:896;left:3902;top:25711;" coordsize="38520,89640" path="m0,0l38520,0l38520,12600l6480,12600l6480,76680l38520,76680l38520,89640l0,89640l0,0x">
                <v:stroke weight="0pt" endcap="flat" joinstyle="miter" miterlimit="10" on="false" color="#000000" opacity="0"/>
                <v:fill on="true" color="#17365d"/>
              </v:shape>
              <v:shape id="Shape 47015" style="position:absolute;width:255;height:126;left:4478;top:30319;" coordsize="25560,12600" path="m0,0l25560,0l25560,12600l0,12600l0,0">
                <v:stroke weight="0pt" endcap="flat" joinstyle="miter" miterlimit="10" on="false" color="#000000" opacity="0"/>
                <v:fill on="true" color="#17365d"/>
              </v:shape>
              <v:shape id="Shape 45409" style="position:absolute;width:446;height:896;left:4287;top:29548;" coordsize="44640,89640" path="m19080,0l44640,0l44640,12960l32040,12960l32040,38520l6480,38520l6480,51480l44640,51480l44640,64080l6480,64080l6480,89640l0,89640l0,25920l6480,25920l6480,12960l19080,12960l19080,0x">
                <v:stroke weight="0pt" endcap="flat" joinstyle="miter" miterlimit="10" on="false" color="#000000" opacity="0"/>
                <v:fill on="true" color="#17365d"/>
              </v:shape>
              <v:shape id="Shape 45399" style="position:absolute;width:381;height:381;left:4352;top:29167;" coordsize="38160,38160" path="m12600,0l25560,0l25560,12600l38160,12600l38160,25560l12600,25560l12600,38160l0,38160l0,12600l12600,12600l12600,0x">
                <v:stroke weight="0pt" endcap="flat" joinstyle="miter" miterlimit="10" on="false" color="#000000" opacity="0"/>
                <v:fill on="true" color="#17365d"/>
              </v:shape>
              <v:shape id="Shape 45369" style="position:absolute;width:446;height:1152;left:4287;top:28015;" coordsize="44640,115200" path="m0,0l6480,0l6480,12600l19080,12600l19080,25560l6480,25560l6480,38160l32040,38160l32040,51120l44640,51120l44640,115200l32040,115200l32040,102240l6480,102240l6480,76680l19080,76680l19080,89640l32040,89640l32040,64080l19080,64080l19080,51120l6480,51120l6480,64080l0,64080l0,0x">
                <v:stroke weight="0pt" endcap="flat" joinstyle="miter" miterlimit="10" on="false" color="#000000" opacity="0"/>
                <v:fill on="true" color="#17365d"/>
              </v:shape>
              <v:shape id="Shape 45359" style="position:absolute;width:255;height:766;left:4478;top:27504;" coordsize="25560,76680" path="m12960,0l25560,0l25560,76680l12960,76680l12960,63720l0,63720l0,51120l12960,51120l12960,25560l0,25560l0,12600l12960,12600l12960,0x">
                <v:stroke weight="0pt" endcap="flat" joinstyle="miter" miterlimit="10" on="false" color="#000000" opacity="0"/>
                <v:fill on="true" color="#17365d"/>
              </v:shape>
              <v:shape id="Shape 47016" style="position:absolute;width:190;height:126;left:4287;top:27504;" coordsize="19080,12600" path="m0,0l19080,0l19080,12600l0,12600l0,0">
                <v:stroke weight="0pt" endcap="flat" joinstyle="miter" miterlimit="10" on="false" color="#000000" opacity="0"/>
                <v:fill on="true" color="#17365d"/>
              </v:shape>
              <v:shape id="Shape 45344" style="position:absolute;width:381;height:385;left:4352;top:26989;" coordsize="38160,38520" path="m0,0l38160,0l38160,38520l0,38520l0,25560l25560,25560l25560,12960l0,12960l0,0x">
                <v:stroke weight="0pt" endcap="flat" joinstyle="miter" miterlimit="10" on="false" color="#000000" opacity="0"/>
                <v:fill on="true" color="#17365d"/>
              </v:shape>
              <v:shape id="Shape 47017" style="position:absolute;width:91;height:126;left:4287;top:26863;" coordsize="9144,12600" path="m0,0l9144,0l9144,12600l0,12600l0,0">
                <v:stroke weight="0pt" endcap="flat" joinstyle="miter" miterlimit="10" on="false" color="#000000" opacity="0"/>
                <v:fill on="true" color="#17365d"/>
              </v:shape>
              <v:shape id="Shape 47018" style="position:absolute;width:255;height:129;left:4352;top:26733;" coordsize="25560,12960" path="m0,0l25560,0l25560,12960l0,12960l0,0">
                <v:stroke weight="0pt" endcap="flat" joinstyle="miter" miterlimit="10" on="false" color="#000000" opacity="0"/>
                <v:fill on="true" color="#17365d"/>
              </v:shape>
              <v:shape id="Shape 47019" style="position:absolute;width:190;height:385;left:4287;top:25966;" coordsize="19080,38520" path="m0,0l19080,0l19080,38520l0,38520l0,0">
                <v:stroke weight="0pt" endcap="flat" joinstyle="miter" miterlimit="10" on="false" color="#000000" opacity="0"/>
                <v:fill on="true" color="#17365d"/>
              </v:shape>
              <v:shape id="Shape 45309" style="position:absolute;width:446;height:896;left:4287;top:25711;" coordsize="44640,89640" path="m0,0l44640,0l44640,89640l0,89640l0,76680l32040,76680l32040,12600l0,12600l0,0x">
                <v:stroke weight="0pt" endcap="flat" joinstyle="miter" miterlimit="10" on="false" color="#000000" opacity="0"/>
                <v:fill on="true" color="#17365d"/>
              </v:shape>
              <v:shape id="Shape 47020" style="position:absolute;width:127;height:101160;left:5682;top:0;" coordsize="12700,10116007" path="m0,0l12700,0l12700,10116007l0,10116007l0,0">
                <v:stroke weight="0pt" endcap="flat" joinstyle="miter" miterlimit="10" on="false" color="#000000" opacity="0"/>
                <v:fill on="true" color="#17365d"/>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852E6" w14:textId="13DC5138" w:rsidR="00F211E7" w:rsidRDefault="00F211E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9C631" w14:textId="20A277D8" w:rsidR="00F211E7" w:rsidRDefault="00F211E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286F1E"/>
    <w:multiLevelType w:val="hybridMultilevel"/>
    <w:tmpl w:val="3510FA08"/>
    <w:lvl w:ilvl="0" w:tplc="C686BA68">
      <w:start w:val="1"/>
      <w:numFmt w:val="bullet"/>
      <w:lvlText w:val="•"/>
      <w:lvlJc w:val="left"/>
      <w:pPr>
        <w:ind w:left="2149"/>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D0CCE354">
      <w:start w:val="1"/>
      <w:numFmt w:val="bullet"/>
      <w:lvlText w:val="o"/>
      <w:lvlJc w:val="left"/>
      <w:pPr>
        <w:ind w:left="3717"/>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8BF84D68">
      <w:start w:val="1"/>
      <w:numFmt w:val="bullet"/>
      <w:lvlText w:val="▪"/>
      <w:lvlJc w:val="left"/>
      <w:pPr>
        <w:ind w:left="4437"/>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F04C17FC">
      <w:start w:val="1"/>
      <w:numFmt w:val="bullet"/>
      <w:lvlText w:val="•"/>
      <w:lvlJc w:val="left"/>
      <w:pPr>
        <w:ind w:left="5157"/>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5DF01584">
      <w:start w:val="1"/>
      <w:numFmt w:val="bullet"/>
      <w:lvlText w:val="o"/>
      <w:lvlJc w:val="left"/>
      <w:pPr>
        <w:ind w:left="5877"/>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E814CD4A">
      <w:start w:val="1"/>
      <w:numFmt w:val="bullet"/>
      <w:lvlText w:val="▪"/>
      <w:lvlJc w:val="left"/>
      <w:pPr>
        <w:ind w:left="6597"/>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0DD8827C">
      <w:start w:val="1"/>
      <w:numFmt w:val="bullet"/>
      <w:lvlText w:val="•"/>
      <w:lvlJc w:val="left"/>
      <w:pPr>
        <w:ind w:left="7317"/>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628E3BC4">
      <w:start w:val="1"/>
      <w:numFmt w:val="bullet"/>
      <w:lvlText w:val="o"/>
      <w:lvlJc w:val="left"/>
      <w:pPr>
        <w:ind w:left="8037"/>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54F24CD4">
      <w:start w:val="1"/>
      <w:numFmt w:val="bullet"/>
      <w:lvlText w:val="▪"/>
      <w:lvlJc w:val="left"/>
      <w:pPr>
        <w:ind w:left="8757"/>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 w15:restartNumberingAfterBreak="0">
    <w:nsid w:val="3B003974"/>
    <w:multiLevelType w:val="hybridMultilevel"/>
    <w:tmpl w:val="C0A2C016"/>
    <w:lvl w:ilvl="0" w:tplc="AA702538">
      <w:start w:val="1"/>
      <w:numFmt w:val="bullet"/>
      <w:lvlText w:val="•"/>
      <w:lvlJc w:val="left"/>
      <w:pPr>
        <w:ind w:left="189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551A4270">
      <w:start w:val="1"/>
      <w:numFmt w:val="bullet"/>
      <w:lvlText w:val="o"/>
      <w:lvlJc w:val="left"/>
      <w:pPr>
        <w:ind w:left="347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DB2F498">
      <w:start w:val="1"/>
      <w:numFmt w:val="bullet"/>
      <w:lvlText w:val="▪"/>
      <w:lvlJc w:val="left"/>
      <w:pPr>
        <w:ind w:left="419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0F92DA44">
      <w:start w:val="1"/>
      <w:numFmt w:val="bullet"/>
      <w:lvlText w:val="•"/>
      <w:lvlJc w:val="left"/>
      <w:pPr>
        <w:ind w:left="491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240650BC">
      <w:start w:val="1"/>
      <w:numFmt w:val="bullet"/>
      <w:lvlText w:val="o"/>
      <w:lvlJc w:val="left"/>
      <w:pPr>
        <w:ind w:left="563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C0BC9A88">
      <w:start w:val="1"/>
      <w:numFmt w:val="bullet"/>
      <w:lvlText w:val="▪"/>
      <w:lvlJc w:val="left"/>
      <w:pPr>
        <w:ind w:left="635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FB104BAA">
      <w:start w:val="1"/>
      <w:numFmt w:val="bullet"/>
      <w:lvlText w:val="•"/>
      <w:lvlJc w:val="left"/>
      <w:pPr>
        <w:ind w:left="707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4EB86FCA">
      <w:start w:val="1"/>
      <w:numFmt w:val="bullet"/>
      <w:lvlText w:val="o"/>
      <w:lvlJc w:val="left"/>
      <w:pPr>
        <w:ind w:left="779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34A4EE22">
      <w:start w:val="1"/>
      <w:numFmt w:val="bullet"/>
      <w:lvlText w:val="▪"/>
      <w:lvlJc w:val="left"/>
      <w:pPr>
        <w:ind w:left="851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 w15:restartNumberingAfterBreak="0">
    <w:nsid w:val="3F99248C"/>
    <w:multiLevelType w:val="hybridMultilevel"/>
    <w:tmpl w:val="FD94A96C"/>
    <w:lvl w:ilvl="0" w:tplc="F7E22716">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30567B9"/>
    <w:multiLevelType w:val="hybridMultilevel"/>
    <w:tmpl w:val="DDF0F64E"/>
    <w:lvl w:ilvl="0" w:tplc="BB703C90">
      <w:start w:val="1"/>
      <w:numFmt w:val="bullet"/>
      <w:lvlText w:val="•"/>
      <w:lvlJc w:val="left"/>
      <w:pPr>
        <w:ind w:left="253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F4CCE17E">
      <w:start w:val="1"/>
      <w:numFmt w:val="bullet"/>
      <w:lvlText w:val="o"/>
      <w:lvlJc w:val="left"/>
      <w:pPr>
        <w:ind w:left="34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29449E1E">
      <w:start w:val="1"/>
      <w:numFmt w:val="bullet"/>
      <w:lvlText w:val="▪"/>
      <w:lvlJc w:val="left"/>
      <w:pPr>
        <w:ind w:left="42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6C52F158">
      <w:start w:val="1"/>
      <w:numFmt w:val="bullet"/>
      <w:lvlText w:val="•"/>
      <w:lvlJc w:val="left"/>
      <w:pPr>
        <w:ind w:left="49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4B4C2E7E">
      <w:start w:val="1"/>
      <w:numFmt w:val="bullet"/>
      <w:lvlText w:val="o"/>
      <w:lvlJc w:val="left"/>
      <w:pPr>
        <w:ind w:left="56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EC062576">
      <w:start w:val="1"/>
      <w:numFmt w:val="bullet"/>
      <w:lvlText w:val="▪"/>
      <w:lvlJc w:val="left"/>
      <w:pPr>
        <w:ind w:left="63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738E984A">
      <w:start w:val="1"/>
      <w:numFmt w:val="bullet"/>
      <w:lvlText w:val="•"/>
      <w:lvlJc w:val="left"/>
      <w:pPr>
        <w:ind w:left="70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DC46F79E">
      <w:start w:val="1"/>
      <w:numFmt w:val="bullet"/>
      <w:lvlText w:val="o"/>
      <w:lvlJc w:val="left"/>
      <w:pPr>
        <w:ind w:left="78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1824723C">
      <w:start w:val="1"/>
      <w:numFmt w:val="bullet"/>
      <w:lvlText w:val="▪"/>
      <w:lvlJc w:val="left"/>
      <w:pPr>
        <w:ind w:left="85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4" w15:restartNumberingAfterBreak="0">
    <w:nsid w:val="4B484BFC"/>
    <w:multiLevelType w:val="hybridMultilevel"/>
    <w:tmpl w:val="95682832"/>
    <w:lvl w:ilvl="0" w:tplc="7C5EB192">
      <w:start w:val="1"/>
      <w:numFmt w:val="bullet"/>
      <w:lvlText w:val="•"/>
      <w:lvlJc w:val="left"/>
      <w:pPr>
        <w:ind w:left="189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BF325192">
      <w:start w:val="1"/>
      <w:numFmt w:val="bullet"/>
      <w:lvlText w:val="o"/>
      <w:lvlJc w:val="left"/>
      <w:pPr>
        <w:ind w:left="347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CD140436">
      <w:start w:val="1"/>
      <w:numFmt w:val="bullet"/>
      <w:lvlText w:val="▪"/>
      <w:lvlJc w:val="left"/>
      <w:pPr>
        <w:ind w:left="419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F4B09860">
      <w:start w:val="1"/>
      <w:numFmt w:val="bullet"/>
      <w:lvlText w:val="•"/>
      <w:lvlJc w:val="left"/>
      <w:pPr>
        <w:ind w:left="491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08620C10">
      <w:start w:val="1"/>
      <w:numFmt w:val="bullet"/>
      <w:lvlText w:val="o"/>
      <w:lvlJc w:val="left"/>
      <w:pPr>
        <w:ind w:left="563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1A8834D0">
      <w:start w:val="1"/>
      <w:numFmt w:val="bullet"/>
      <w:lvlText w:val="▪"/>
      <w:lvlJc w:val="left"/>
      <w:pPr>
        <w:ind w:left="635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6C488360">
      <w:start w:val="1"/>
      <w:numFmt w:val="bullet"/>
      <w:lvlText w:val="•"/>
      <w:lvlJc w:val="left"/>
      <w:pPr>
        <w:ind w:left="707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766816AC">
      <w:start w:val="1"/>
      <w:numFmt w:val="bullet"/>
      <w:lvlText w:val="o"/>
      <w:lvlJc w:val="left"/>
      <w:pPr>
        <w:ind w:left="779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2624B7AC">
      <w:start w:val="1"/>
      <w:numFmt w:val="bullet"/>
      <w:lvlText w:val="▪"/>
      <w:lvlJc w:val="left"/>
      <w:pPr>
        <w:ind w:left="851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5" w15:restartNumberingAfterBreak="0">
    <w:nsid w:val="505C0FD7"/>
    <w:multiLevelType w:val="hybridMultilevel"/>
    <w:tmpl w:val="919C9FB6"/>
    <w:lvl w:ilvl="0" w:tplc="71D42B84">
      <w:start w:val="1"/>
      <w:numFmt w:val="lowerLetter"/>
      <w:lvlText w:val="%1)"/>
      <w:lvlJc w:val="left"/>
      <w:pPr>
        <w:ind w:left="426"/>
      </w:pPr>
      <w:rPr>
        <w:rFonts w:ascii="Arial" w:eastAsia="Calibri" w:hAnsi="Arial" w:cs="Arial" w:hint="default"/>
        <w:b w:val="0"/>
        <w:i w:val="0"/>
        <w:strike w:val="0"/>
        <w:dstrike w:val="0"/>
        <w:color w:val="000000"/>
        <w:sz w:val="22"/>
        <w:szCs w:val="22"/>
        <w:u w:val="none" w:color="000000"/>
        <w:bdr w:val="none" w:sz="0" w:space="0" w:color="auto"/>
        <w:shd w:val="clear" w:color="auto" w:fill="auto"/>
        <w:vertAlign w:val="baseline"/>
      </w:rPr>
    </w:lvl>
    <w:lvl w:ilvl="1" w:tplc="4C40A300">
      <w:start w:val="1"/>
      <w:numFmt w:val="lowerLetter"/>
      <w:lvlText w:val="%2"/>
      <w:lvlJc w:val="left"/>
      <w:pPr>
        <w:ind w:left="1506"/>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CADE2A2A">
      <w:start w:val="1"/>
      <w:numFmt w:val="lowerRoman"/>
      <w:lvlText w:val="%3"/>
      <w:lvlJc w:val="left"/>
      <w:pPr>
        <w:ind w:left="2226"/>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D4A8EA64">
      <w:start w:val="1"/>
      <w:numFmt w:val="decimal"/>
      <w:lvlText w:val="%4"/>
      <w:lvlJc w:val="left"/>
      <w:pPr>
        <w:ind w:left="2946"/>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BF023FD2">
      <w:start w:val="1"/>
      <w:numFmt w:val="lowerLetter"/>
      <w:lvlText w:val="%5"/>
      <w:lvlJc w:val="left"/>
      <w:pPr>
        <w:ind w:left="3666"/>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E85CC75A">
      <w:start w:val="1"/>
      <w:numFmt w:val="lowerRoman"/>
      <w:lvlText w:val="%6"/>
      <w:lvlJc w:val="left"/>
      <w:pPr>
        <w:ind w:left="4386"/>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64022990">
      <w:start w:val="1"/>
      <w:numFmt w:val="decimal"/>
      <w:lvlText w:val="%7"/>
      <w:lvlJc w:val="left"/>
      <w:pPr>
        <w:ind w:left="5106"/>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D9FC1A94">
      <w:start w:val="1"/>
      <w:numFmt w:val="lowerLetter"/>
      <w:lvlText w:val="%8"/>
      <w:lvlJc w:val="left"/>
      <w:pPr>
        <w:ind w:left="5826"/>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0C0C9D68">
      <w:start w:val="1"/>
      <w:numFmt w:val="lowerRoman"/>
      <w:lvlText w:val="%9"/>
      <w:lvlJc w:val="left"/>
      <w:pPr>
        <w:ind w:left="6546"/>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6" w15:restartNumberingAfterBreak="0">
    <w:nsid w:val="745C4FB5"/>
    <w:multiLevelType w:val="hybridMultilevel"/>
    <w:tmpl w:val="164CDC0C"/>
    <w:lvl w:ilvl="0" w:tplc="42C4E0A4">
      <w:start w:val="1"/>
      <w:numFmt w:val="lowerLetter"/>
      <w:lvlText w:val="%1)"/>
      <w:lvlJc w:val="left"/>
      <w:pPr>
        <w:ind w:left="1892"/>
      </w:pPr>
      <w:rPr>
        <w:rFonts w:ascii="Arial" w:eastAsia="Calibri" w:hAnsi="Arial" w:cs="Arial" w:hint="default"/>
        <w:b w:val="0"/>
        <w:i w:val="0"/>
        <w:strike w:val="0"/>
        <w:dstrike w:val="0"/>
        <w:color w:val="000000"/>
        <w:sz w:val="22"/>
        <w:szCs w:val="22"/>
        <w:u w:val="none" w:color="000000"/>
        <w:bdr w:val="none" w:sz="0" w:space="0" w:color="auto"/>
        <w:shd w:val="clear" w:color="auto" w:fill="auto"/>
        <w:vertAlign w:val="baseline"/>
      </w:rPr>
    </w:lvl>
    <w:lvl w:ilvl="1" w:tplc="D6482462">
      <w:start w:val="1"/>
      <w:numFmt w:val="lowerLetter"/>
      <w:lvlText w:val="%2"/>
      <w:lvlJc w:val="left"/>
      <w:pPr>
        <w:ind w:left="347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36EA1706">
      <w:start w:val="1"/>
      <w:numFmt w:val="lowerRoman"/>
      <w:lvlText w:val="%3"/>
      <w:lvlJc w:val="left"/>
      <w:pPr>
        <w:ind w:left="419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B5EEEA02">
      <w:start w:val="1"/>
      <w:numFmt w:val="decimal"/>
      <w:lvlText w:val="%4"/>
      <w:lvlJc w:val="left"/>
      <w:pPr>
        <w:ind w:left="491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F61A027E">
      <w:start w:val="1"/>
      <w:numFmt w:val="lowerLetter"/>
      <w:lvlText w:val="%5"/>
      <w:lvlJc w:val="left"/>
      <w:pPr>
        <w:ind w:left="563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EAE87572">
      <w:start w:val="1"/>
      <w:numFmt w:val="lowerRoman"/>
      <w:lvlText w:val="%6"/>
      <w:lvlJc w:val="left"/>
      <w:pPr>
        <w:ind w:left="635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09EC1C34">
      <w:start w:val="1"/>
      <w:numFmt w:val="decimal"/>
      <w:lvlText w:val="%7"/>
      <w:lvlJc w:val="left"/>
      <w:pPr>
        <w:ind w:left="707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4206638A">
      <w:start w:val="1"/>
      <w:numFmt w:val="lowerLetter"/>
      <w:lvlText w:val="%8"/>
      <w:lvlJc w:val="left"/>
      <w:pPr>
        <w:ind w:left="779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146CE948">
      <w:start w:val="1"/>
      <w:numFmt w:val="lowerRoman"/>
      <w:lvlText w:val="%9"/>
      <w:lvlJc w:val="left"/>
      <w:pPr>
        <w:ind w:left="851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num w:numId="1" w16cid:durableId="485781909">
    <w:abstractNumId w:val="0"/>
  </w:num>
  <w:num w:numId="2" w16cid:durableId="1958639893">
    <w:abstractNumId w:val="6"/>
  </w:num>
  <w:num w:numId="3" w16cid:durableId="284695917">
    <w:abstractNumId w:val="4"/>
  </w:num>
  <w:num w:numId="4" w16cid:durableId="1102797965">
    <w:abstractNumId w:val="1"/>
  </w:num>
  <w:num w:numId="5" w16cid:durableId="453987351">
    <w:abstractNumId w:val="5"/>
  </w:num>
  <w:num w:numId="6" w16cid:durableId="320617739">
    <w:abstractNumId w:val="3"/>
  </w:num>
  <w:num w:numId="7" w16cid:durableId="7881591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11E7"/>
    <w:rsid w:val="003B05F8"/>
    <w:rsid w:val="003B44B6"/>
    <w:rsid w:val="003D3DC3"/>
    <w:rsid w:val="003E5766"/>
    <w:rsid w:val="004044CD"/>
    <w:rsid w:val="006D6348"/>
    <w:rsid w:val="007468EE"/>
    <w:rsid w:val="008945EA"/>
    <w:rsid w:val="008F46B2"/>
    <w:rsid w:val="00D82055"/>
    <w:rsid w:val="00DF5D24"/>
    <w:rsid w:val="00E031B2"/>
    <w:rsid w:val="00E67A04"/>
    <w:rsid w:val="00F211E7"/>
    <w:rsid w:val="00F85E62"/>
    <w:rsid w:val="00FE77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7A8AF"/>
  <w15:docId w15:val="{96FCEAF3-E58E-42CE-AA27-F62CB065B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6" w:line="271" w:lineRule="auto"/>
      <w:ind w:left="1894" w:firstLine="479"/>
      <w:jc w:val="both"/>
    </w:pPr>
    <w:rPr>
      <w:rFonts w:ascii="Arial" w:eastAsia="Arial" w:hAnsi="Arial" w:cs="Arial"/>
      <w:color w:val="000000"/>
      <w:sz w:val="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rsid w:val="003D3DC3"/>
    <w:rPr>
      <w:color w:val="0563C1" w:themeColor="hyperlink"/>
      <w:u w:val="single"/>
    </w:rPr>
  </w:style>
  <w:style w:type="character" w:styleId="Mencinsinresolver">
    <w:name w:val="Unresolved Mention"/>
    <w:basedOn w:val="Fuentedeprrafopredeter"/>
    <w:uiPriority w:val="99"/>
    <w:semiHidden/>
    <w:unhideWhenUsed/>
    <w:rsid w:val="003D3DC3"/>
    <w:rPr>
      <w:color w:val="605E5C"/>
      <w:shd w:val="clear" w:color="auto" w:fill="E1DFDD"/>
    </w:rPr>
  </w:style>
  <w:style w:type="paragraph" w:styleId="Prrafodelista">
    <w:name w:val="List Paragraph"/>
    <w:basedOn w:val="Normal"/>
    <w:uiPriority w:val="34"/>
    <w:qFormat/>
    <w:rsid w:val="004044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pap.minhap.gob.es/bdnstrasn/index"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jmdomenech\Documents\("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pap.minhap.gob.es/bdnstrasn/inde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ap.minhap.gob.es/bdnstrasn/index"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5334</Words>
  <Characters>29337</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Convocatòria ajudes escola infantil municipal 2021 corregit - SEFYCU 2926375</vt:lpstr>
    </vt:vector>
  </TitlesOfParts>
  <Company/>
  <LinksUpToDate>false</LinksUpToDate>
  <CharactersWithSpaces>34602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Convocatòria ajudes escola infantil municipal 2021 corregit - SEFYCU 2926375</dc:title>
  <dc:subject>CSV=J2AAQNE4EDLWACC77Z4C</dc:subject>
  <dc:creator>Documento bajo custodia en Sede Electrónica AJUNTAMENT DE PICANYA</dc:creator>
  <cp:keywords/>
  <cp:lastModifiedBy>Ajuntament de Picanya (2)</cp:lastModifiedBy>
  <cp:revision>2</cp:revision>
  <dcterms:created xsi:type="dcterms:W3CDTF">2023-06-14T09:46:00Z</dcterms:created>
  <dcterms:modified xsi:type="dcterms:W3CDTF">2023-06-14T09:46:00Z</dcterms:modified>
</cp:coreProperties>
</file>