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77919" w14:textId="3D363E8F" w:rsidR="00F211E7" w:rsidRPr="00152BF1" w:rsidRDefault="00000000" w:rsidP="008F46B2">
      <w:pPr>
        <w:spacing w:after="180" w:line="268" w:lineRule="auto"/>
        <w:ind w:left="0" w:hanging="10"/>
        <w:rPr>
          <w:sz w:val="22"/>
        </w:rPr>
      </w:pPr>
      <w:r w:rsidRPr="00152BF1">
        <w:rPr>
          <w:b/>
          <w:sz w:val="22"/>
        </w:rPr>
        <w:t>CONVOCATORIA QUE TIENE QUE REGIR EL PROCEDIMIENTO PARA El OTORGAMIENTO PARA FINANCIAR PARCIALMENTE EL COSTE POR LA PRESTACIÓN DEL SERVICIO D</w:t>
      </w:r>
      <w:r w:rsidR="00152BF1">
        <w:rPr>
          <w:b/>
          <w:sz w:val="22"/>
        </w:rPr>
        <w:t>E</w:t>
      </w:r>
      <w:r w:rsidRPr="00152BF1">
        <w:rPr>
          <w:b/>
          <w:sz w:val="22"/>
        </w:rPr>
        <w:t xml:space="preserve"> EDUCACIÓN INFANTIL EN L</w:t>
      </w:r>
      <w:r w:rsidR="00152BF1">
        <w:rPr>
          <w:b/>
          <w:sz w:val="22"/>
        </w:rPr>
        <w:t>A</w:t>
      </w:r>
      <w:r w:rsidRPr="00152BF1">
        <w:rPr>
          <w:b/>
          <w:sz w:val="22"/>
        </w:rPr>
        <w:t xml:space="preserve"> ESCUELA INFANTIL MUNICIPAL LA MANDARINA PARA EL </w:t>
      </w:r>
      <w:r w:rsidR="006D6348" w:rsidRPr="00152BF1">
        <w:rPr>
          <w:b/>
          <w:sz w:val="22"/>
        </w:rPr>
        <w:t>PERIODO SEPTIEMBRE A DICIEMBRE DE 2022</w:t>
      </w:r>
      <w:r w:rsidRPr="00152BF1">
        <w:rPr>
          <w:sz w:val="22"/>
        </w:rPr>
        <w:t xml:space="preserve"> </w:t>
      </w:r>
    </w:p>
    <w:p w14:paraId="58AD8D9F" w14:textId="77777777" w:rsidR="00F211E7" w:rsidRPr="00152BF1" w:rsidRDefault="00000000" w:rsidP="006D6348">
      <w:pPr>
        <w:ind w:left="0"/>
        <w:rPr>
          <w:sz w:val="22"/>
        </w:rPr>
      </w:pPr>
      <w:bookmarkStart w:id="0" w:name="_Hlk130373462"/>
      <w:r w:rsidRPr="00152BF1">
        <w:rPr>
          <w:sz w:val="22"/>
        </w:rPr>
        <w:t xml:space="preserve">La Ley Orgánica 2/2006, de 3 de mayo, de Educación, define la educación infantil como una etapa educativa, de carácter voluntario, que atiende niños y niñas desde el nacimiento y hasta los 6 años de edad. </w:t>
      </w:r>
    </w:p>
    <w:p w14:paraId="151EE8ED" w14:textId="3F540878" w:rsidR="00F211E7" w:rsidRPr="00152BF1" w:rsidRDefault="00000000" w:rsidP="006D6348">
      <w:pPr>
        <w:spacing w:after="3"/>
        <w:ind w:left="0"/>
        <w:rPr>
          <w:sz w:val="22"/>
        </w:rPr>
      </w:pPr>
      <w:r w:rsidRPr="00152BF1">
        <w:rPr>
          <w:sz w:val="22"/>
        </w:rPr>
        <w:t xml:space="preserve">Así mismo, establece que las administraciones públicas promoverán un incremento progresivo de la oferta de plazas públicas en el primer ciclo de Educación Infantil y coordinarán las políticas de cooperación entre ellas y las corporaciones locales y entidades privadas para asegurar una oferta educativa en este ciclo. </w:t>
      </w:r>
    </w:p>
    <w:p w14:paraId="15D5CAB3" w14:textId="77777777" w:rsidR="008F46B2" w:rsidRPr="00152BF1" w:rsidRDefault="008F46B2" w:rsidP="006D6348">
      <w:pPr>
        <w:spacing w:after="3"/>
        <w:ind w:left="0"/>
        <w:rPr>
          <w:sz w:val="22"/>
        </w:rPr>
      </w:pPr>
    </w:p>
    <w:p w14:paraId="24C42067" w14:textId="6611CEB5" w:rsidR="00F211E7" w:rsidRPr="00152BF1" w:rsidRDefault="00000000" w:rsidP="006D6348">
      <w:pPr>
        <w:ind w:left="0"/>
        <w:rPr>
          <w:sz w:val="22"/>
        </w:rPr>
      </w:pPr>
      <w:r w:rsidRPr="00152BF1">
        <w:rPr>
          <w:sz w:val="22"/>
        </w:rPr>
        <w:t xml:space="preserve">En esta línea, con el objeto de garantizar una educación de calidad y efectiva desde los 0 años hasta los 3 años, el Ayuntamiento de Picanya asumió la iniciativa aumentando la oferta de plazas disponibles en el rango en que no quedaba garantizada la existencia de una plaza para cada alumno o alumna. </w:t>
      </w:r>
    </w:p>
    <w:p w14:paraId="131BC2E6" w14:textId="77777777" w:rsidR="00F211E7" w:rsidRPr="00152BF1" w:rsidRDefault="00000000" w:rsidP="006D6348">
      <w:pPr>
        <w:spacing w:after="163" w:line="285" w:lineRule="auto"/>
        <w:ind w:left="0" w:right="-12"/>
        <w:rPr>
          <w:sz w:val="22"/>
        </w:rPr>
      </w:pPr>
      <w:r w:rsidRPr="00152BF1">
        <w:rPr>
          <w:sz w:val="22"/>
        </w:rPr>
        <w:t xml:space="preserve">Con este fin, a través del instrumento de la concesión de obra pública, el ayuntamiento construyó un nuevo centro docente para la formación de educación infantil de primer ciclo, esto es, para alumnado de 0 a 3 años. </w:t>
      </w:r>
    </w:p>
    <w:p w14:paraId="2B109CDD" w14:textId="77777777" w:rsidR="00F211E7" w:rsidRPr="00152BF1" w:rsidRDefault="00000000" w:rsidP="006D6348">
      <w:pPr>
        <w:ind w:left="0"/>
        <w:rPr>
          <w:sz w:val="22"/>
        </w:rPr>
      </w:pPr>
      <w:r w:rsidRPr="00152BF1">
        <w:rPr>
          <w:sz w:val="22"/>
        </w:rPr>
        <w:t xml:space="preserve">La puesta en marcha del servicio supuso, sin duda, un paso importante para conseguir la efectiva escolarización desde los 0 años y una medida que contribuye directamente a mejorar la formación, educación e integración de los menores de edad y para la mejora de las condiciones para la plena conciliación de la vida familiar y laboral y avanzar en la compensación de las desigualdades. </w:t>
      </w:r>
    </w:p>
    <w:p w14:paraId="375EA3AD" w14:textId="77777777" w:rsidR="00F211E7" w:rsidRPr="00152BF1" w:rsidRDefault="00000000" w:rsidP="006D6348">
      <w:pPr>
        <w:ind w:left="0"/>
        <w:rPr>
          <w:sz w:val="22"/>
        </w:rPr>
      </w:pPr>
      <w:r w:rsidRPr="00152BF1">
        <w:rPr>
          <w:sz w:val="22"/>
        </w:rPr>
        <w:t xml:space="preserve">Pero, por otro lado, y dada la inexistencia de un sistema de educación infantil de primer ciclo totalmente gratuito, también supuso un gasto para las familias, puesto que estas tienen que contribuir a la financiación del funcionamiento del servicio abonando las tarifas correspondientes. </w:t>
      </w:r>
    </w:p>
    <w:p w14:paraId="44B9F213" w14:textId="77777777" w:rsidR="00F211E7" w:rsidRPr="00152BF1" w:rsidRDefault="00000000" w:rsidP="006D6348">
      <w:pPr>
        <w:ind w:left="0"/>
        <w:rPr>
          <w:sz w:val="22"/>
        </w:rPr>
      </w:pPr>
      <w:r w:rsidRPr="00152BF1">
        <w:rPr>
          <w:sz w:val="22"/>
        </w:rPr>
        <w:t xml:space="preserve">Por eso, el Ayuntamiento de Picanya, consciente de las dificultades económicas que suponía para la mayoría de las familias implantó una línea de ayudas para contribuir con la financiación parcial del coste del primer ciclo de la educación infantil, de forma que la escolarización efectiva de los menores de edad de hasta 3 años pudiera ser una realidad para todas las familias. </w:t>
      </w:r>
    </w:p>
    <w:p w14:paraId="2C888EA8" w14:textId="77777777" w:rsidR="00F211E7" w:rsidRPr="00152BF1" w:rsidRDefault="00000000" w:rsidP="006D6348">
      <w:pPr>
        <w:ind w:left="0"/>
        <w:rPr>
          <w:sz w:val="22"/>
        </w:rPr>
      </w:pPr>
      <w:r w:rsidRPr="00152BF1">
        <w:rPr>
          <w:sz w:val="22"/>
        </w:rPr>
        <w:t xml:space="preserve">Sin embargo, y desde el curso escolar 2018-2019 se ha producido una importantísima novedad derivada del establecimiento, por parte de la Consellería competente en materia de educación, de un sistema de ayudas que supone, para las familias la gratuidad total del coste de las unidades de 2-3 años que estén autorizadas. </w:t>
      </w:r>
    </w:p>
    <w:p w14:paraId="0DD58F03" w14:textId="77777777" w:rsidR="00F211E7" w:rsidRPr="00152BF1" w:rsidRDefault="00000000" w:rsidP="006D6348">
      <w:pPr>
        <w:ind w:left="0"/>
        <w:rPr>
          <w:sz w:val="22"/>
        </w:rPr>
      </w:pPr>
      <w:r w:rsidRPr="00152BF1">
        <w:rPr>
          <w:sz w:val="22"/>
        </w:rPr>
        <w:t xml:space="preserve">Consecuencia del anterior, las ayudas que se convocan van dirigidas a todo el alumnado matriculado en la escuela municipal infantil de Picanya que cumpla los requisitos respecto de la renta máxima de la unidad de convivencia establecidos en las mismas, los padres, madres, </w:t>
      </w:r>
      <w:r w:rsidRPr="00152BF1">
        <w:rPr>
          <w:sz w:val="22"/>
        </w:rPr>
        <w:lastRenderedPageBreak/>
        <w:t xml:space="preserve">tutores o tutoras, que convivan con el menor se encuentran al corriente de sus obligaciones tributarias y de seguridad social y con el Ayuntamiento de Picanya y que no cursan el nivel de 2-3 años. </w:t>
      </w:r>
    </w:p>
    <w:p w14:paraId="54DC209C" w14:textId="77777777" w:rsidR="00F211E7" w:rsidRPr="00152BF1" w:rsidRDefault="00000000" w:rsidP="008F46B2">
      <w:pPr>
        <w:ind w:left="0"/>
        <w:rPr>
          <w:sz w:val="22"/>
        </w:rPr>
      </w:pPr>
      <w:r w:rsidRPr="00152BF1">
        <w:rPr>
          <w:sz w:val="22"/>
        </w:rPr>
        <w:t xml:space="preserve">La efectividad de las ayudas se articula realizando mensualmente el pago de las ayudas concedidas a las personas beneficiarias a favor de la mercantil gestora del servicio, previa comprobación de los requisitos de efectiva escolarización y condición de no ser deudora con el Ayuntamiento de Picanya. </w:t>
      </w:r>
    </w:p>
    <w:p w14:paraId="1BDBD532" w14:textId="77777777" w:rsidR="00F211E7" w:rsidRPr="00152BF1" w:rsidRDefault="00000000" w:rsidP="008F46B2">
      <w:pPr>
        <w:ind w:left="0"/>
        <w:rPr>
          <w:sz w:val="22"/>
        </w:rPr>
      </w:pPr>
      <w:r w:rsidRPr="00152BF1">
        <w:rPr>
          <w:sz w:val="22"/>
        </w:rPr>
        <w:t xml:space="preserve">Para determinar el importe de la ayuda mensual se fijan los mismos tramos de renta que los establecidos por la Consellería de Educación para fijar el importe individualizado de las ayudas económicas destinadas a la escolarización en las escuelas infantiles municipales. </w:t>
      </w:r>
    </w:p>
    <w:bookmarkEnd w:id="0"/>
    <w:p w14:paraId="5B8E8E71" w14:textId="3A270FE1" w:rsidR="00F211E7" w:rsidRPr="00152BF1" w:rsidRDefault="00000000" w:rsidP="008F46B2">
      <w:pPr>
        <w:spacing w:after="180" w:line="268" w:lineRule="auto"/>
        <w:ind w:left="0" w:hanging="10"/>
        <w:rPr>
          <w:sz w:val="22"/>
        </w:rPr>
      </w:pPr>
      <w:r w:rsidRPr="00152BF1">
        <w:rPr>
          <w:b/>
          <w:sz w:val="22"/>
        </w:rPr>
        <w:t xml:space="preserve"> Primera.- Objeto.</w:t>
      </w:r>
      <w:r w:rsidRPr="00152BF1">
        <w:rPr>
          <w:sz w:val="22"/>
        </w:rPr>
        <w:t xml:space="preserve"> </w:t>
      </w:r>
    </w:p>
    <w:p w14:paraId="06FB767F" w14:textId="08373645" w:rsidR="00F211E7" w:rsidRPr="00152BF1" w:rsidRDefault="00000000" w:rsidP="008F46B2">
      <w:pPr>
        <w:ind w:left="0"/>
        <w:rPr>
          <w:sz w:val="22"/>
        </w:rPr>
      </w:pPr>
      <w:r w:rsidRPr="00152BF1">
        <w:rPr>
          <w:sz w:val="22"/>
        </w:rPr>
        <w:t xml:space="preserve">El objeto de la presente convocatoria pública es establecer el régimen de concesión de las ayudas económicas para financiar parcialmente el coste por la prestación del servicio de educación infantil en la escuela infantil municipal para el </w:t>
      </w:r>
      <w:r w:rsidR="006D6348" w:rsidRPr="00152BF1">
        <w:rPr>
          <w:sz w:val="22"/>
        </w:rPr>
        <w:t>periodo comprendido</w:t>
      </w:r>
      <w:r w:rsidRPr="00152BF1">
        <w:rPr>
          <w:sz w:val="22"/>
        </w:rPr>
        <w:t xml:space="preserve"> de septiembre de 202</w:t>
      </w:r>
      <w:r w:rsidR="003B05F8" w:rsidRPr="00152BF1">
        <w:rPr>
          <w:sz w:val="22"/>
        </w:rPr>
        <w:t>2</w:t>
      </w:r>
      <w:r w:rsidRPr="00152BF1">
        <w:rPr>
          <w:sz w:val="22"/>
        </w:rPr>
        <w:t xml:space="preserve"> a diciembre </w:t>
      </w:r>
      <w:r w:rsidR="006D6348" w:rsidRPr="00152BF1">
        <w:rPr>
          <w:sz w:val="22"/>
        </w:rPr>
        <w:t>de 202</w:t>
      </w:r>
      <w:r w:rsidR="003B05F8" w:rsidRPr="00152BF1">
        <w:rPr>
          <w:sz w:val="22"/>
        </w:rPr>
        <w:t>2</w:t>
      </w:r>
      <w:r w:rsidRPr="00152BF1">
        <w:rPr>
          <w:sz w:val="22"/>
        </w:rPr>
        <w:t xml:space="preserve">. </w:t>
      </w:r>
    </w:p>
    <w:p w14:paraId="77FD99C2" w14:textId="77777777" w:rsidR="00F211E7" w:rsidRPr="00152BF1" w:rsidRDefault="00000000" w:rsidP="008F46B2">
      <w:pPr>
        <w:spacing w:after="180" w:line="268" w:lineRule="auto"/>
        <w:ind w:left="0" w:hanging="10"/>
        <w:rPr>
          <w:sz w:val="22"/>
        </w:rPr>
      </w:pPr>
      <w:r w:rsidRPr="00152BF1">
        <w:rPr>
          <w:b/>
          <w:sz w:val="22"/>
        </w:rPr>
        <w:t>Segunda.- Régimen jurídico.</w:t>
      </w:r>
      <w:r w:rsidRPr="00152BF1">
        <w:rPr>
          <w:sz w:val="22"/>
        </w:rPr>
        <w:t xml:space="preserve"> </w:t>
      </w:r>
    </w:p>
    <w:p w14:paraId="5700AD72" w14:textId="712C78E3" w:rsidR="00F211E7" w:rsidRPr="00152BF1" w:rsidRDefault="00000000" w:rsidP="008F46B2">
      <w:pPr>
        <w:ind w:left="0"/>
        <w:rPr>
          <w:sz w:val="22"/>
        </w:rPr>
      </w:pPr>
      <w:r w:rsidRPr="00152BF1">
        <w:rPr>
          <w:sz w:val="22"/>
        </w:rPr>
        <w:t xml:space="preserve">Las ayudas se convocan en régimen de concurrencia competitiva y se concederán en concepto de subvención, sujetándose las mismas a la presente convocatoria, en el Texto Refundido de la Ley Reguladora de las Haciendas Locales aprobado por Real decreto legislativo 2/2004, de 5 de marzo, a la Ley 38/2003, de 17 de noviembre, General de Subvenciones, en el Real Decreto 887/2006, de 21 de julio, por el cual se aprueba el Reglamento de la Ley 38/2003, de 17 de noviembre, General de Subvenciones y a las bases de ejecución del presupuesto municipal. </w:t>
      </w:r>
    </w:p>
    <w:p w14:paraId="4D238412" w14:textId="77777777" w:rsidR="00F211E7" w:rsidRPr="00152BF1" w:rsidRDefault="00000000" w:rsidP="008F46B2">
      <w:pPr>
        <w:spacing w:after="180" w:line="268" w:lineRule="auto"/>
        <w:ind w:left="0" w:hanging="10"/>
        <w:rPr>
          <w:sz w:val="22"/>
        </w:rPr>
      </w:pPr>
      <w:r w:rsidRPr="00152BF1">
        <w:rPr>
          <w:b/>
          <w:sz w:val="22"/>
        </w:rPr>
        <w:t>Tercera.- Crédito presupuestario.</w:t>
      </w:r>
      <w:r w:rsidRPr="00152BF1">
        <w:rPr>
          <w:sz w:val="22"/>
        </w:rPr>
        <w:t xml:space="preserve"> </w:t>
      </w:r>
    </w:p>
    <w:p w14:paraId="668E919C" w14:textId="3C031002" w:rsidR="00F211E7" w:rsidRPr="00152BF1" w:rsidRDefault="00000000" w:rsidP="008F46B2">
      <w:pPr>
        <w:ind w:left="0"/>
        <w:rPr>
          <w:sz w:val="22"/>
        </w:rPr>
      </w:pPr>
      <w:r w:rsidRPr="00152BF1">
        <w:rPr>
          <w:sz w:val="22"/>
        </w:rPr>
        <w:t>Hay crédito adecuado y suficiente por importe de 13.141,60  euros con cargo a la partida presupuestaria 326 4</w:t>
      </w:r>
      <w:r w:rsidR="003D3DC3" w:rsidRPr="00152BF1">
        <w:rPr>
          <w:sz w:val="22"/>
        </w:rPr>
        <w:t>81</w:t>
      </w:r>
      <w:r w:rsidRPr="00152BF1">
        <w:rPr>
          <w:sz w:val="22"/>
        </w:rPr>
        <w:t xml:space="preserve"> Ayudas educación Escuela Infantil del presupuesto municipal del año 202</w:t>
      </w:r>
      <w:r w:rsidR="003D3DC3" w:rsidRPr="00152BF1">
        <w:rPr>
          <w:sz w:val="22"/>
        </w:rPr>
        <w:t>3</w:t>
      </w:r>
      <w:r w:rsidRPr="00152BF1">
        <w:rPr>
          <w:sz w:val="22"/>
        </w:rPr>
        <w:t xml:space="preserve">. </w:t>
      </w:r>
    </w:p>
    <w:p w14:paraId="0674FD2B" w14:textId="6C687A53" w:rsidR="00F211E7" w:rsidRPr="00152BF1" w:rsidRDefault="00000000" w:rsidP="008F46B2">
      <w:pPr>
        <w:ind w:left="0"/>
        <w:rPr>
          <w:sz w:val="22"/>
        </w:rPr>
      </w:pPr>
      <w:r w:rsidRPr="00152BF1">
        <w:rPr>
          <w:sz w:val="22"/>
        </w:rPr>
        <w:t xml:space="preserve">El importe de las ayudas que se concedan no podrá exceder el crédito existente, siente nulo el acto de disposición o compromiso de ayudas por importe superior a </w:t>
      </w:r>
      <w:r w:rsidR="00152BF1">
        <w:rPr>
          <w:sz w:val="22"/>
        </w:rPr>
        <w:t>é</w:t>
      </w:r>
      <w:r w:rsidRPr="00152BF1">
        <w:rPr>
          <w:sz w:val="22"/>
        </w:rPr>
        <w:t xml:space="preserve">ste. </w:t>
      </w:r>
    </w:p>
    <w:p w14:paraId="512118E3" w14:textId="77777777" w:rsidR="00F211E7" w:rsidRPr="00152BF1" w:rsidRDefault="00000000" w:rsidP="008F46B2">
      <w:pPr>
        <w:spacing w:after="180" w:line="268" w:lineRule="auto"/>
        <w:ind w:left="0" w:hanging="10"/>
        <w:rPr>
          <w:sz w:val="22"/>
        </w:rPr>
      </w:pPr>
      <w:r w:rsidRPr="00152BF1">
        <w:rPr>
          <w:b/>
          <w:sz w:val="22"/>
        </w:rPr>
        <w:t>Cuarta.- Cuantía de la ayuda económica.</w:t>
      </w:r>
      <w:r w:rsidRPr="00152BF1">
        <w:rPr>
          <w:sz w:val="22"/>
        </w:rPr>
        <w:t xml:space="preserve"> </w:t>
      </w:r>
    </w:p>
    <w:p w14:paraId="7DC49421" w14:textId="77777777" w:rsidR="00F211E7" w:rsidRPr="00152BF1" w:rsidRDefault="00000000" w:rsidP="008F46B2">
      <w:pPr>
        <w:ind w:left="0"/>
        <w:rPr>
          <w:sz w:val="22"/>
        </w:rPr>
      </w:pPr>
      <w:r w:rsidRPr="00152BF1">
        <w:rPr>
          <w:sz w:val="22"/>
        </w:rPr>
        <w:t xml:space="preserve">La cuantía de la ayuda económica que corresponderá a cada persona solicitante será la que resulto de la aplicación de los criterios contenidos en la presente convocatoria, en función del nivel escolar y del nivel de renta per cápita de la unidad familiar. </w:t>
      </w:r>
    </w:p>
    <w:p w14:paraId="7973A3C1" w14:textId="77777777" w:rsidR="00F211E7" w:rsidRPr="00152BF1" w:rsidRDefault="00000000" w:rsidP="008F46B2">
      <w:pPr>
        <w:spacing w:after="180" w:line="268" w:lineRule="auto"/>
        <w:ind w:left="0" w:hanging="10"/>
        <w:rPr>
          <w:sz w:val="22"/>
        </w:rPr>
      </w:pPr>
      <w:r w:rsidRPr="00152BF1">
        <w:rPr>
          <w:b/>
          <w:sz w:val="22"/>
        </w:rPr>
        <w:t>Quinta.- Compatibilidad de las subvenciones con otras ayudas o subvenciones.</w:t>
      </w:r>
      <w:r w:rsidRPr="00152BF1">
        <w:rPr>
          <w:sz w:val="22"/>
        </w:rPr>
        <w:t xml:space="preserve"> </w:t>
      </w:r>
    </w:p>
    <w:p w14:paraId="645E275C" w14:textId="77777777" w:rsidR="00F211E7" w:rsidRPr="00152BF1" w:rsidRDefault="00000000" w:rsidP="008F46B2">
      <w:pPr>
        <w:ind w:left="0"/>
        <w:rPr>
          <w:sz w:val="22"/>
        </w:rPr>
      </w:pPr>
      <w:r w:rsidRPr="00152BF1">
        <w:rPr>
          <w:sz w:val="22"/>
        </w:rPr>
        <w:t xml:space="preserve">En conformidad con el que prevé el artículo 19.3 de la Ley 38/2003, de 17 de noviembre, General de Subvenciones, se admite la percepción otras subvenciones procedentes de cualquier </w:t>
      </w:r>
      <w:r w:rsidRPr="00152BF1">
        <w:rPr>
          <w:sz w:val="22"/>
        </w:rPr>
        <w:lastRenderedPageBreak/>
        <w:t xml:space="preserve">otra Administración Pública o entidad privada, nacional e internacional siempre que el importe de las subvenciones aislada o conjuntamente, no exceda del importe total de los gastos justificados. </w:t>
      </w:r>
    </w:p>
    <w:p w14:paraId="0B18E531" w14:textId="77777777" w:rsidR="00F211E7" w:rsidRPr="00152BF1" w:rsidRDefault="00000000" w:rsidP="008F46B2">
      <w:pPr>
        <w:spacing w:after="180" w:line="268" w:lineRule="auto"/>
        <w:ind w:left="0" w:hanging="10"/>
        <w:rPr>
          <w:sz w:val="22"/>
        </w:rPr>
      </w:pPr>
      <w:r w:rsidRPr="00152BF1">
        <w:rPr>
          <w:b/>
          <w:sz w:val="22"/>
        </w:rPr>
        <w:t>Sexta.- Requisitos de las personas beneficiarias.</w:t>
      </w:r>
      <w:r w:rsidRPr="00152BF1">
        <w:rPr>
          <w:sz w:val="22"/>
        </w:rPr>
        <w:t xml:space="preserve"> </w:t>
      </w:r>
    </w:p>
    <w:p w14:paraId="551D4A70" w14:textId="77777777" w:rsidR="00F211E7" w:rsidRPr="00152BF1" w:rsidRDefault="00000000" w:rsidP="008F46B2">
      <w:pPr>
        <w:ind w:left="0"/>
        <w:rPr>
          <w:sz w:val="22"/>
        </w:rPr>
      </w:pPr>
      <w:r w:rsidRPr="00152BF1">
        <w:rPr>
          <w:sz w:val="22"/>
        </w:rPr>
        <w:t xml:space="preserve">El alumnado de 0 a 2 años matriculado en la escuela municipal infantil de Picanya tendrá que cumplir los requisitos siguientes: </w:t>
      </w:r>
    </w:p>
    <w:p w14:paraId="5FBD8905" w14:textId="7FBBB2AE" w:rsidR="00F211E7" w:rsidRPr="00152BF1" w:rsidRDefault="00000000" w:rsidP="008F46B2">
      <w:pPr>
        <w:numPr>
          <w:ilvl w:val="0"/>
          <w:numId w:val="1"/>
        </w:numPr>
        <w:spacing w:after="0" w:line="285" w:lineRule="auto"/>
        <w:ind w:left="0"/>
        <w:rPr>
          <w:sz w:val="22"/>
        </w:rPr>
      </w:pPr>
      <w:r w:rsidRPr="00152BF1">
        <w:rPr>
          <w:sz w:val="22"/>
        </w:rPr>
        <w:t>Encontrarse escolarizado durante el curso 202</w:t>
      </w:r>
      <w:r w:rsidR="003D3DC3" w:rsidRPr="00152BF1">
        <w:rPr>
          <w:sz w:val="22"/>
        </w:rPr>
        <w:t>2</w:t>
      </w:r>
      <w:r w:rsidRPr="00152BF1">
        <w:rPr>
          <w:sz w:val="22"/>
        </w:rPr>
        <w:t>-202</w:t>
      </w:r>
      <w:r w:rsidR="003D3DC3" w:rsidRPr="00152BF1">
        <w:rPr>
          <w:sz w:val="22"/>
        </w:rPr>
        <w:t>3</w:t>
      </w:r>
      <w:r w:rsidRPr="00152BF1">
        <w:rPr>
          <w:sz w:val="22"/>
        </w:rPr>
        <w:t xml:space="preserve"> en la escuela de educación infantil municipal en la fecha de la solicitud, ya se realice </w:t>
      </w:r>
      <w:r w:rsidR="00152BF1">
        <w:rPr>
          <w:sz w:val="22"/>
        </w:rPr>
        <w:t>é</w:t>
      </w:r>
      <w:r w:rsidRPr="00152BF1">
        <w:rPr>
          <w:sz w:val="22"/>
        </w:rPr>
        <w:t xml:space="preserve">sta dentro del periodo ordinario o del extraordinario establecido en la presente convocatoria. </w:t>
      </w:r>
    </w:p>
    <w:p w14:paraId="053E78F6" w14:textId="77777777" w:rsidR="00F211E7" w:rsidRPr="00152BF1" w:rsidRDefault="00000000" w:rsidP="008F46B2">
      <w:pPr>
        <w:spacing w:after="17" w:line="259" w:lineRule="auto"/>
        <w:ind w:left="0" w:firstLine="0"/>
        <w:jc w:val="left"/>
        <w:rPr>
          <w:sz w:val="22"/>
        </w:rPr>
      </w:pPr>
      <w:r w:rsidRPr="00152BF1">
        <w:rPr>
          <w:sz w:val="22"/>
        </w:rPr>
        <w:t xml:space="preserve"> </w:t>
      </w:r>
    </w:p>
    <w:p w14:paraId="48B3174F" w14:textId="1EECBDC6" w:rsidR="00F211E7" w:rsidRPr="00152BF1" w:rsidRDefault="00000000" w:rsidP="008F46B2">
      <w:pPr>
        <w:numPr>
          <w:ilvl w:val="0"/>
          <w:numId w:val="1"/>
        </w:numPr>
        <w:ind w:left="0"/>
        <w:rPr>
          <w:sz w:val="22"/>
        </w:rPr>
      </w:pPr>
      <w:r w:rsidRPr="00152BF1">
        <w:rPr>
          <w:sz w:val="22"/>
        </w:rPr>
        <w:t xml:space="preserve">Que las personas mayores de edad de la unidad familiar en que se integra el alumnado beneficiario se encuentran al corriente de las obligaciones fiscales y tributarias </w:t>
      </w:r>
      <w:r w:rsidR="003D3DC3" w:rsidRPr="00152BF1">
        <w:rPr>
          <w:sz w:val="22"/>
        </w:rPr>
        <w:t xml:space="preserve">y con </w:t>
      </w:r>
      <w:r w:rsidRPr="00152BF1">
        <w:rPr>
          <w:sz w:val="22"/>
        </w:rPr>
        <w:t xml:space="preserve">el Ayuntamiento de Picanya y de las obligaciones por reintegro de subvenciones otorgadas por el Ayuntamiento de Picanya, con la Agencia Estatal de Administración Tributaria y con la Seguridad Social. </w:t>
      </w:r>
    </w:p>
    <w:p w14:paraId="19921668" w14:textId="0798FA64" w:rsidR="00F211E7" w:rsidRPr="00152BF1" w:rsidRDefault="00000000" w:rsidP="008F46B2">
      <w:pPr>
        <w:ind w:left="0"/>
        <w:rPr>
          <w:sz w:val="22"/>
        </w:rPr>
      </w:pPr>
      <w:r w:rsidRPr="00152BF1">
        <w:rPr>
          <w:sz w:val="22"/>
        </w:rPr>
        <w:t xml:space="preserve">La comprobación del cumplimiento de este requisito se realizará tanto en el momento del reconocimiento de las ayudas como al hacerlas efectivas a la mercantil gestora. Se entiende para estar al corriente de las obligaciones fiscales, el hecho de no tener deudas en periodo ejecutivo. Si existieron deudas en periodo ejecutivo que hayan sido objeto de aplazamiento o fraccionamiento mediante una resolución administrativa se considerará que no se tiene la condición de deudora en periodo ejecutivo. Sin embargo, el vencimiento de alguno de los plazos sin el pago de la deuda aplazada o fraccionado implicará la revocación de la ayuda concedida y la obligación de reintegrar las ayudas concedidas en el curso escolar. </w:t>
      </w:r>
    </w:p>
    <w:p w14:paraId="14724C0E" w14:textId="7C367959" w:rsidR="00F211E7" w:rsidRPr="00152BF1" w:rsidRDefault="00000000" w:rsidP="008F46B2">
      <w:pPr>
        <w:numPr>
          <w:ilvl w:val="0"/>
          <w:numId w:val="1"/>
        </w:numPr>
        <w:ind w:left="0"/>
        <w:rPr>
          <w:sz w:val="22"/>
        </w:rPr>
      </w:pPr>
      <w:r w:rsidRPr="00152BF1">
        <w:rPr>
          <w:sz w:val="22"/>
        </w:rPr>
        <w:t xml:space="preserve">No encontrarse incurso/incurso en cualquier de las prohibiciones para obtener la condición de persona beneficiaria o entidad colaboradora a que se refiere el artículo 13.2 de la Ley 38/2003, de 17 de noviembre, General de Subvenciones. </w:t>
      </w:r>
    </w:p>
    <w:p w14:paraId="7FDC785E" w14:textId="77777777" w:rsidR="00F211E7" w:rsidRPr="00152BF1" w:rsidRDefault="00000000" w:rsidP="008F46B2">
      <w:pPr>
        <w:spacing w:after="180" w:line="268" w:lineRule="auto"/>
        <w:ind w:left="0" w:hanging="10"/>
        <w:rPr>
          <w:sz w:val="22"/>
        </w:rPr>
      </w:pPr>
      <w:r w:rsidRPr="00152BF1">
        <w:rPr>
          <w:b/>
          <w:sz w:val="22"/>
        </w:rPr>
        <w:t>Séptima.- Obligaciones de las personas beneficiarias.</w:t>
      </w:r>
      <w:r w:rsidRPr="00152BF1">
        <w:rPr>
          <w:sz w:val="22"/>
        </w:rPr>
        <w:t xml:space="preserve"> </w:t>
      </w:r>
    </w:p>
    <w:p w14:paraId="2A8E3CF1" w14:textId="3E386BF0" w:rsidR="00F211E7" w:rsidRPr="00152BF1" w:rsidRDefault="00000000" w:rsidP="008F46B2">
      <w:pPr>
        <w:spacing w:after="0"/>
        <w:ind w:left="0" w:firstLine="0"/>
        <w:rPr>
          <w:sz w:val="22"/>
        </w:rPr>
      </w:pPr>
      <w:r w:rsidRPr="00152BF1">
        <w:rPr>
          <w:sz w:val="22"/>
        </w:rPr>
        <w:t xml:space="preserve">En conformidad con aquello que dispone el artículo 14 de la Ley 38/2003, de 17 de noviembre, General de Subvenciones, las personas beneficiarias de las subvenciones tendrán que cumplir las obligaciones siguientes: </w:t>
      </w:r>
    </w:p>
    <w:p w14:paraId="2DC4C112" w14:textId="77777777" w:rsidR="00F211E7" w:rsidRPr="00152BF1" w:rsidRDefault="00000000" w:rsidP="008F46B2">
      <w:pPr>
        <w:numPr>
          <w:ilvl w:val="0"/>
          <w:numId w:val="2"/>
        </w:numPr>
        <w:ind w:left="0"/>
        <w:rPr>
          <w:sz w:val="22"/>
        </w:rPr>
      </w:pPr>
      <w:r w:rsidRPr="00152BF1">
        <w:rPr>
          <w:sz w:val="22"/>
        </w:rPr>
        <w:t xml:space="preserve">Aceptar las subvenciones. A estos efectos se entenderán tácitamente aceptadas las subvenciones por las personas beneficiarias que no renuncian a ellas en el plazo de quince días siguientes a la publicación del acuerdo de la concesión. </w:t>
      </w:r>
    </w:p>
    <w:p w14:paraId="702F8902" w14:textId="77777777" w:rsidR="00F211E7" w:rsidRPr="00152BF1" w:rsidRDefault="00000000" w:rsidP="008F46B2">
      <w:pPr>
        <w:numPr>
          <w:ilvl w:val="0"/>
          <w:numId w:val="2"/>
        </w:numPr>
        <w:ind w:left="0"/>
        <w:rPr>
          <w:sz w:val="22"/>
        </w:rPr>
      </w:pPr>
      <w:r w:rsidRPr="00152BF1">
        <w:rPr>
          <w:sz w:val="22"/>
        </w:rPr>
        <w:t xml:space="preserve">Soportar la diferencia entre el coste total de la prestación del servicio y la ayuda concedida. </w:t>
      </w:r>
    </w:p>
    <w:p w14:paraId="6AA7F7C7" w14:textId="77777777" w:rsidR="00F211E7" w:rsidRPr="00152BF1" w:rsidRDefault="00000000" w:rsidP="008F46B2">
      <w:pPr>
        <w:numPr>
          <w:ilvl w:val="0"/>
          <w:numId w:val="2"/>
        </w:numPr>
        <w:ind w:left="0"/>
        <w:rPr>
          <w:sz w:val="22"/>
        </w:rPr>
      </w:pPr>
      <w:r w:rsidRPr="00152BF1">
        <w:rPr>
          <w:sz w:val="22"/>
        </w:rPr>
        <w:t xml:space="preserve">Someterse a las actuaciones de comprobación por el Ayuntamiento de Picanya, así como cualesquiera otros de comprobación y control financiero que puedan realizar los órganos de control competentes, tanto nacionales como comunitarios, aportando toda la información que le sea requerida en el ejercicio de las actuaciones anteriores. </w:t>
      </w:r>
    </w:p>
    <w:p w14:paraId="48D9766B" w14:textId="77777777" w:rsidR="00F211E7" w:rsidRPr="00152BF1" w:rsidRDefault="00000000" w:rsidP="008F46B2">
      <w:pPr>
        <w:numPr>
          <w:ilvl w:val="0"/>
          <w:numId w:val="2"/>
        </w:numPr>
        <w:ind w:left="0"/>
        <w:rPr>
          <w:sz w:val="22"/>
        </w:rPr>
      </w:pPr>
      <w:r w:rsidRPr="00152BF1">
        <w:rPr>
          <w:sz w:val="22"/>
        </w:rPr>
        <w:lastRenderedPageBreak/>
        <w:t xml:space="preserve">Comunicar en el Ayuntamiento de Picanya la obtención otras subvenciones, ayudas, ingresos o recursos que financian las actividades subvencionadas, excepto las concedidas por la Consellería de Educación, Investigación, Cultura y Deporte para la escolarización en escuelas infantiles municipales de primer ciclo, de la Comunidad Valenciana, para el mismo curso escolar. Esta comunicación tendrá que efectuarse tan pronto como se conozca. </w:t>
      </w:r>
    </w:p>
    <w:p w14:paraId="59A0BAA4" w14:textId="77777777" w:rsidR="00F211E7" w:rsidRPr="00152BF1" w:rsidRDefault="00000000" w:rsidP="008F46B2">
      <w:pPr>
        <w:numPr>
          <w:ilvl w:val="0"/>
          <w:numId w:val="2"/>
        </w:numPr>
        <w:spacing w:after="163" w:line="285" w:lineRule="auto"/>
        <w:ind w:left="0"/>
        <w:rPr>
          <w:sz w:val="22"/>
        </w:rPr>
      </w:pPr>
      <w:r w:rsidRPr="00152BF1">
        <w:rPr>
          <w:sz w:val="22"/>
        </w:rPr>
        <w:t xml:space="preserve">Comunicar en el Ayuntamiento cualquier tipo de eventualidad que afecto sustancialmente la actividad o que modifico o altero los datos consignados en la solicitud y en la documentación presentada. </w:t>
      </w:r>
    </w:p>
    <w:p w14:paraId="54D4B8A1" w14:textId="41EBC1FF" w:rsidR="00F211E7" w:rsidRPr="00152BF1" w:rsidRDefault="00000000" w:rsidP="008F46B2">
      <w:pPr>
        <w:numPr>
          <w:ilvl w:val="0"/>
          <w:numId w:val="2"/>
        </w:numPr>
        <w:spacing w:after="168"/>
        <w:ind w:left="0" w:firstLine="0"/>
        <w:rPr>
          <w:sz w:val="22"/>
        </w:rPr>
      </w:pPr>
      <w:r w:rsidRPr="00152BF1">
        <w:rPr>
          <w:sz w:val="22"/>
        </w:rPr>
        <w:t xml:space="preserve">Proceder al reintegro de los fondos percibidos en los supuestos previstos en el artículo 37 de la Ley 38/2003, de 17 de noviembre, General de Subvenciones. </w:t>
      </w:r>
    </w:p>
    <w:p w14:paraId="7FBBCEBA" w14:textId="77777777" w:rsidR="00F211E7" w:rsidRPr="00152BF1" w:rsidRDefault="00000000" w:rsidP="008F46B2">
      <w:pPr>
        <w:ind w:left="0"/>
        <w:rPr>
          <w:sz w:val="22"/>
        </w:rPr>
      </w:pPr>
      <w:r w:rsidRPr="00152BF1">
        <w:rPr>
          <w:sz w:val="22"/>
        </w:rPr>
        <w:t xml:space="preserve">El incumplimiento de las obligaciones, así como el ocultamiento o el falseamiento de los datos y de los requisitos exigidos dará lugar al reintegro de las cantidades que resulten procedentes. Además, atendiendo a la gravedad y trascendencia del incumplimiento, podrá comportar la imposición de las sanciones por las infracciones que se hubieron cometido previstas en la legislación vigente, incluida la inhabilitación para ser persona beneficiaria de la subvención en convocatorias posteriores. </w:t>
      </w:r>
    </w:p>
    <w:p w14:paraId="62F6B865" w14:textId="77777777" w:rsidR="00F211E7" w:rsidRPr="00152BF1" w:rsidRDefault="00000000" w:rsidP="008F46B2">
      <w:pPr>
        <w:spacing w:after="180" w:line="268" w:lineRule="auto"/>
        <w:ind w:left="0" w:hanging="10"/>
        <w:rPr>
          <w:sz w:val="22"/>
        </w:rPr>
      </w:pPr>
      <w:r w:rsidRPr="00152BF1">
        <w:rPr>
          <w:b/>
          <w:sz w:val="22"/>
        </w:rPr>
        <w:t>Octava.- Gastos subvencionables.</w:t>
      </w:r>
      <w:r w:rsidRPr="00152BF1">
        <w:rPr>
          <w:sz w:val="22"/>
        </w:rPr>
        <w:t xml:space="preserve"> </w:t>
      </w:r>
    </w:p>
    <w:p w14:paraId="2E0CDA3A" w14:textId="5EC2CC8C" w:rsidR="00F211E7" w:rsidRPr="00152BF1" w:rsidRDefault="00000000" w:rsidP="008F46B2">
      <w:pPr>
        <w:ind w:left="0"/>
        <w:rPr>
          <w:sz w:val="22"/>
        </w:rPr>
      </w:pPr>
      <w:r w:rsidRPr="00152BF1">
        <w:rPr>
          <w:sz w:val="22"/>
        </w:rPr>
        <w:t>Serán gastos subvencionables las que se hayan soportado por la prestación del servicio de educación en la escuela infantil municipal de Picanya durante el curso escolar 202</w:t>
      </w:r>
      <w:r w:rsidR="003D3DC3" w:rsidRPr="00152BF1">
        <w:rPr>
          <w:sz w:val="22"/>
        </w:rPr>
        <w:t>2</w:t>
      </w:r>
      <w:r w:rsidRPr="00152BF1">
        <w:rPr>
          <w:sz w:val="22"/>
        </w:rPr>
        <w:t>-202</w:t>
      </w:r>
      <w:r w:rsidR="003D3DC3" w:rsidRPr="00152BF1">
        <w:rPr>
          <w:sz w:val="22"/>
        </w:rPr>
        <w:t>3</w:t>
      </w:r>
      <w:r w:rsidRPr="00152BF1">
        <w:rPr>
          <w:sz w:val="22"/>
        </w:rPr>
        <w:t xml:space="preserve"> en concepto de mensualidad de los meses de septiembre de 202</w:t>
      </w:r>
      <w:r w:rsidR="003D3DC3" w:rsidRPr="00152BF1">
        <w:rPr>
          <w:sz w:val="22"/>
        </w:rPr>
        <w:t>2</w:t>
      </w:r>
      <w:r w:rsidRPr="00152BF1">
        <w:rPr>
          <w:sz w:val="22"/>
        </w:rPr>
        <w:t xml:space="preserve"> a diciembre de 2022. </w:t>
      </w:r>
    </w:p>
    <w:p w14:paraId="3E1CAD40" w14:textId="77777777" w:rsidR="00F211E7" w:rsidRPr="00152BF1" w:rsidRDefault="00000000" w:rsidP="008F46B2">
      <w:pPr>
        <w:spacing w:after="180" w:line="268" w:lineRule="auto"/>
        <w:ind w:left="0" w:hanging="10"/>
        <w:rPr>
          <w:sz w:val="22"/>
        </w:rPr>
      </w:pPr>
      <w:r w:rsidRPr="00152BF1">
        <w:rPr>
          <w:b/>
          <w:sz w:val="22"/>
        </w:rPr>
        <w:t>Novena.- Presentación de solicitudes.</w:t>
      </w:r>
      <w:r w:rsidRPr="00152BF1">
        <w:rPr>
          <w:sz w:val="22"/>
        </w:rPr>
        <w:t xml:space="preserve"> </w:t>
      </w:r>
    </w:p>
    <w:p w14:paraId="6D2F4358" w14:textId="1591AF48" w:rsidR="00F211E7" w:rsidRPr="00152BF1" w:rsidRDefault="00000000" w:rsidP="008F46B2">
      <w:pPr>
        <w:ind w:left="0"/>
        <w:rPr>
          <w:sz w:val="22"/>
        </w:rPr>
      </w:pPr>
      <w:r w:rsidRPr="00152BF1">
        <w:rPr>
          <w:sz w:val="22"/>
        </w:rPr>
        <w:t>Las solicitudes para ser personas beneficiarias de las ayudas, en el periodo ordinario, se presentarán, en el modelo normalizado que se anexa a la presente convocatoria, Anexo Y, por las personas que ostentan la patria potestad, tutela, *curatela o acogida de las personas beneficiarias, en el Registro de Entrada del Ayuntamiento de Picanya (Picanya *Digam) desde el momento de la publicación de la convocatoria en el Tablón de anuncios del Ayuntamiento de Picanya y hasta que transcurran veinte días naturales a partir del día siguiente al de la publicación del extracto de la convocatoria en el Boletín Oficial de la Provincia</w:t>
      </w:r>
      <w:r w:rsidRPr="00152BF1">
        <w:rPr>
          <w:b/>
          <w:sz w:val="22"/>
        </w:rPr>
        <w:t>.</w:t>
      </w:r>
      <w:r w:rsidRPr="00152BF1">
        <w:rPr>
          <w:sz w:val="22"/>
        </w:rPr>
        <w:t xml:space="preserve"> </w:t>
      </w:r>
    </w:p>
    <w:p w14:paraId="6F1079C5" w14:textId="41A6E7CA" w:rsidR="00F211E7" w:rsidRPr="00152BF1" w:rsidRDefault="003D3DC3" w:rsidP="003D3DC3">
      <w:pPr>
        <w:spacing w:after="203" w:line="265" w:lineRule="auto"/>
        <w:ind w:left="0" w:right="443" w:firstLine="426"/>
        <w:rPr>
          <w:sz w:val="22"/>
        </w:rPr>
      </w:pPr>
      <w:r w:rsidRPr="00152BF1">
        <w:rPr>
          <w:sz w:val="22"/>
        </w:rPr>
        <w:t xml:space="preserve">Sy el último día fuera inhábil se entenderá prorrogado al primer día hábil siguiente. </w:t>
      </w:r>
    </w:p>
    <w:p w14:paraId="6B40AA75" w14:textId="77777777" w:rsidR="00F211E7" w:rsidRPr="00152BF1" w:rsidRDefault="00000000" w:rsidP="008F46B2">
      <w:pPr>
        <w:ind w:left="0"/>
        <w:rPr>
          <w:sz w:val="22"/>
        </w:rPr>
      </w:pPr>
      <w:r w:rsidRPr="00152BF1">
        <w:rPr>
          <w:sz w:val="22"/>
        </w:rPr>
        <w:t xml:space="preserve">La presentación podrá realizarse, así mismo, por cualquier de los medios establecidos en el artículo 16.4 de la Ley 39/2015, de 1 de octubre, del Procedimiento Administrativo Común de las Administraciones Públicas. </w:t>
      </w:r>
    </w:p>
    <w:p w14:paraId="2AD83A86" w14:textId="1F0F817A" w:rsidR="00F211E7" w:rsidRPr="00152BF1" w:rsidRDefault="00000000" w:rsidP="008F46B2">
      <w:pPr>
        <w:ind w:left="0"/>
        <w:rPr>
          <w:sz w:val="22"/>
        </w:rPr>
      </w:pPr>
      <w:r w:rsidRPr="00152BF1">
        <w:rPr>
          <w:sz w:val="22"/>
        </w:rPr>
        <w:t xml:space="preserve">La publicación del texto íntegro/íntegro de la presente convocatoria se podrá consultar en la base de datos nacionales de subvenciones </w:t>
      </w:r>
      <w:hyperlink r:id="rId7" w:history="1">
        <w:r w:rsidR="003D3DC3" w:rsidRPr="00152BF1">
          <w:rPr>
            <w:rStyle w:val="Hipervnculo"/>
            <w:sz w:val="22"/>
          </w:rPr>
          <w:t>(</w:t>
        </w:r>
      </w:hyperlink>
      <w:hyperlink r:id="rId8">
        <w:r w:rsidRPr="00152BF1">
          <w:rPr>
            <w:sz w:val="22"/>
            <w:u w:val="single" w:color="000000"/>
          </w:rPr>
          <w:t>http://www.pap.minhap.gob.es/bdnstrasn/inde</w:t>
        </w:r>
      </w:hyperlink>
      <w:hyperlink r:id="rId9">
        <w:r w:rsidRPr="00152BF1">
          <w:rPr>
            <w:sz w:val="22"/>
            <w:u w:val="single" w:color="000000"/>
          </w:rPr>
          <w:t>x</w:t>
        </w:r>
      </w:hyperlink>
      <w:hyperlink r:id="rId10">
        <w:r w:rsidRPr="00152BF1">
          <w:rPr>
            <w:sz w:val="22"/>
          </w:rPr>
          <w:t xml:space="preserve">) </w:t>
        </w:r>
      </w:hyperlink>
      <w:r w:rsidRPr="00152BF1">
        <w:rPr>
          <w:sz w:val="22"/>
        </w:rPr>
        <w:t xml:space="preserve">y en la sede electrónica del Ayuntamiento de Picanya. </w:t>
      </w:r>
    </w:p>
    <w:p w14:paraId="4449EF6F" w14:textId="77777777" w:rsidR="00F211E7" w:rsidRPr="00152BF1" w:rsidRDefault="00000000" w:rsidP="008F46B2">
      <w:pPr>
        <w:ind w:left="0"/>
        <w:rPr>
          <w:sz w:val="22"/>
        </w:rPr>
      </w:pPr>
      <w:r w:rsidRPr="00152BF1">
        <w:rPr>
          <w:sz w:val="22"/>
        </w:rPr>
        <w:t xml:space="preserve">La presentación de las solicitudes implica la aceptación de la totalidad de las condiciones reguladas en la presente convocatoria. </w:t>
      </w:r>
    </w:p>
    <w:p w14:paraId="63735D79" w14:textId="77777777" w:rsidR="00F211E7" w:rsidRPr="00152BF1" w:rsidRDefault="00000000" w:rsidP="008F46B2">
      <w:pPr>
        <w:spacing w:after="180" w:line="268" w:lineRule="auto"/>
        <w:ind w:left="0" w:hanging="10"/>
        <w:rPr>
          <w:sz w:val="22"/>
        </w:rPr>
      </w:pPr>
      <w:r w:rsidRPr="00152BF1">
        <w:rPr>
          <w:b/>
          <w:sz w:val="22"/>
        </w:rPr>
        <w:lastRenderedPageBreak/>
        <w:t>Decena.- Documentación a presentar.</w:t>
      </w:r>
      <w:r w:rsidRPr="00152BF1">
        <w:rPr>
          <w:sz w:val="22"/>
        </w:rPr>
        <w:t xml:space="preserve"> </w:t>
      </w:r>
    </w:p>
    <w:p w14:paraId="5BD5D73A" w14:textId="77777777" w:rsidR="00F211E7" w:rsidRPr="00152BF1" w:rsidRDefault="00000000" w:rsidP="008F46B2">
      <w:pPr>
        <w:ind w:left="0" w:firstLine="0"/>
        <w:rPr>
          <w:sz w:val="22"/>
        </w:rPr>
      </w:pPr>
      <w:r w:rsidRPr="00152BF1">
        <w:rPr>
          <w:sz w:val="22"/>
        </w:rPr>
        <w:t xml:space="preserve">Las personas que solicitan las ayudas tendrán que aportar la documentación siguiente: </w:t>
      </w:r>
    </w:p>
    <w:p w14:paraId="35AEB7F8" w14:textId="77777777" w:rsidR="00F211E7" w:rsidRPr="00152BF1" w:rsidRDefault="00000000" w:rsidP="008F46B2">
      <w:pPr>
        <w:numPr>
          <w:ilvl w:val="0"/>
          <w:numId w:val="3"/>
        </w:numPr>
        <w:ind w:left="0"/>
        <w:rPr>
          <w:sz w:val="22"/>
        </w:rPr>
      </w:pPr>
      <w:r w:rsidRPr="00152BF1">
        <w:rPr>
          <w:sz w:val="22"/>
        </w:rPr>
        <w:t xml:space="preserve">Instancia de solicitud dirigida a la Alcaldía del Ayuntamiento de Picanya en el modelo que consta en el anexo Y de la presente convocatoria. </w:t>
      </w:r>
    </w:p>
    <w:p w14:paraId="0AD46E27" w14:textId="77777777" w:rsidR="00F211E7" w:rsidRPr="00152BF1" w:rsidRDefault="00000000" w:rsidP="008F46B2">
      <w:pPr>
        <w:ind w:left="0" w:firstLine="0"/>
        <w:rPr>
          <w:sz w:val="22"/>
        </w:rPr>
      </w:pPr>
      <w:r w:rsidRPr="00152BF1">
        <w:rPr>
          <w:sz w:val="22"/>
        </w:rPr>
        <w:t xml:space="preserve">La solicitud tiene que contener: </w:t>
      </w:r>
    </w:p>
    <w:p w14:paraId="12928578" w14:textId="77777777" w:rsidR="00F211E7" w:rsidRPr="00152BF1" w:rsidRDefault="00000000" w:rsidP="008F46B2">
      <w:pPr>
        <w:numPr>
          <w:ilvl w:val="0"/>
          <w:numId w:val="3"/>
        </w:numPr>
        <w:ind w:left="0"/>
        <w:rPr>
          <w:sz w:val="22"/>
        </w:rPr>
      </w:pPr>
      <w:r w:rsidRPr="00152BF1">
        <w:rPr>
          <w:sz w:val="22"/>
        </w:rPr>
        <w:t xml:space="preserve">La declaración responsable de que la persona beneficiaria no ha percibido ingresos o subvenciones diferentes de las convocadas por la Consellería de Educación de la Generalitat Valenciana que superan el coste del lugar escolar. Si ha sido beneficiaria otras ayudas se tendrá que adjuntar a la solicitud justificación documental de las mismas. </w:t>
      </w:r>
    </w:p>
    <w:p w14:paraId="1A170205" w14:textId="77777777" w:rsidR="00F211E7" w:rsidRPr="00152BF1" w:rsidRDefault="00000000" w:rsidP="008F46B2">
      <w:pPr>
        <w:numPr>
          <w:ilvl w:val="0"/>
          <w:numId w:val="3"/>
        </w:numPr>
        <w:ind w:left="0"/>
        <w:rPr>
          <w:sz w:val="22"/>
        </w:rPr>
      </w:pPr>
      <w:r w:rsidRPr="00152BF1">
        <w:rPr>
          <w:sz w:val="22"/>
        </w:rPr>
        <w:t xml:space="preserve">La declaración responsable de que las personas mayores de edad que integran la unidad familiar se encuentran al corriente en el cumplimiento de las obligaciones tributarias con el Ayuntamiento de Picanya y la Agencia Estatal de Administración Tributaria y de las obligaciones con la Seguridad Social y con las obligaciones por reintegro de subvenciones otorgadas por el Ayuntamiento de Picanya. </w:t>
      </w:r>
    </w:p>
    <w:p w14:paraId="7FB540D8" w14:textId="7DA5CA76" w:rsidR="00F211E7" w:rsidRPr="00152BF1" w:rsidRDefault="00000000" w:rsidP="008F46B2">
      <w:pPr>
        <w:numPr>
          <w:ilvl w:val="0"/>
          <w:numId w:val="3"/>
        </w:numPr>
        <w:ind w:left="0"/>
        <w:rPr>
          <w:sz w:val="22"/>
        </w:rPr>
      </w:pPr>
      <w:r w:rsidRPr="00152BF1">
        <w:rPr>
          <w:sz w:val="22"/>
        </w:rPr>
        <w:t xml:space="preserve">en declaración responsable de que la persona beneficiaria no se encuentra incursa/incursa en ninguno de las circunstancias enumeradas en el artículo 13.2 de la Ley 38/2003, de 17 noviembre, General de Subvenciones. </w:t>
      </w:r>
    </w:p>
    <w:p w14:paraId="6785A629" w14:textId="77777777" w:rsidR="00F211E7" w:rsidRPr="00152BF1" w:rsidRDefault="00000000" w:rsidP="008F46B2">
      <w:pPr>
        <w:numPr>
          <w:ilvl w:val="0"/>
          <w:numId w:val="3"/>
        </w:numPr>
        <w:spacing w:after="97"/>
        <w:ind w:left="0"/>
        <w:rPr>
          <w:sz w:val="22"/>
        </w:rPr>
      </w:pPr>
      <w:r w:rsidRPr="00152BF1">
        <w:rPr>
          <w:sz w:val="22"/>
        </w:rPr>
        <w:t xml:space="preserve">La autorización exprés y la no-oposición, subscrita por todas las personas mayores de edad que integran la unidad familiar, para que el Ayuntamiento de Picanya acceda por sus propios medios a la documentación acreditativa de la circunstancia de encontrarse al corriente en el cumplimiento de las obligaciones tributarias, de la Seguridad Social y de las rentas u otra información tributaria del ejercicio 2020 necesaria para calcular la renta per cápita de la unidad familiar. Si no se aporta esta autorización exprés firmada, la ayuda será denegada, dado que no será posible comprobar si la unidad familiar supera el umbral máximo de nivel de renta establecido en la base sexta. </w:t>
      </w:r>
    </w:p>
    <w:p w14:paraId="15BB5ADC" w14:textId="442F6BDF" w:rsidR="00F211E7" w:rsidRPr="00152BF1" w:rsidRDefault="00000000" w:rsidP="008F46B2">
      <w:pPr>
        <w:ind w:left="0"/>
        <w:rPr>
          <w:sz w:val="22"/>
        </w:rPr>
      </w:pPr>
      <w:r w:rsidRPr="00152BF1">
        <w:rPr>
          <w:sz w:val="22"/>
        </w:rPr>
        <w:t xml:space="preserve">La inexactitud, falsedad u omisión, de carácter esencial, en cualquier dato o manifestación que se incorpore en las declaraciones responsables, determinará la pérdida del derecho al cobro o, si es el caso, el reintegro de las ayudas percibidas, desde el momento que se tenga constancia de tales hechos, sin perjuicio de las responsabilidades penales, civiles o administrativas a que hubiera lugar. </w:t>
      </w:r>
    </w:p>
    <w:p w14:paraId="4F997320" w14:textId="77777777" w:rsidR="00F211E7" w:rsidRPr="00152BF1" w:rsidRDefault="00000000" w:rsidP="008945EA">
      <w:pPr>
        <w:spacing w:after="180" w:line="268" w:lineRule="auto"/>
        <w:ind w:left="0" w:firstLine="0"/>
        <w:rPr>
          <w:sz w:val="22"/>
        </w:rPr>
      </w:pPr>
      <w:r w:rsidRPr="00152BF1">
        <w:rPr>
          <w:b/>
          <w:sz w:val="22"/>
        </w:rPr>
        <w:t>Undécima.- Acreditación de la condición de encontrarse al corriente en el cumplimiento de las obligaciones tributarias y de la Seguridad Social.</w:t>
      </w:r>
      <w:r w:rsidRPr="00152BF1">
        <w:rPr>
          <w:sz w:val="22"/>
        </w:rPr>
        <w:t xml:space="preserve"> </w:t>
      </w:r>
    </w:p>
    <w:p w14:paraId="4CE27E39" w14:textId="77777777" w:rsidR="00F211E7" w:rsidRPr="00152BF1" w:rsidRDefault="00000000" w:rsidP="008F46B2">
      <w:pPr>
        <w:ind w:left="0"/>
        <w:rPr>
          <w:sz w:val="22"/>
        </w:rPr>
      </w:pPr>
      <w:r w:rsidRPr="00152BF1">
        <w:rPr>
          <w:sz w:val="22"/>
        </w:rPr>
        <w:t xml:space="preserve">La presentación de la solicitud implica la autorización exprés al Ayuntamiento porque incorporo al expediente la información relativa al empadronamiento, para que acceda por sus propios medios a la documentación acreditativa de que las personas mayores de edad que integran la unidad familiar se encuentran al corriente en el cumplimiento de las obligaciones tributarias con el Ayuntamiento de Picanya y con la Agencia Estatal Tributaria, al corriente en el cumplimiento de las obligaciones con la seguridad social y con las obligaciones por reintegro de </w:t>
      </w:r>
      <w:r w:rsidRPr="00152BF1">
        <w:rPr>
          <w:sz w:val="22"/>
        </w:rPr>
        <w:lastRenderedPageBreak/>
        <w:t xml:space="preserve">subvenciones otorgadas por el Ayuntamiento de Picanya y para que acceda a la información de las rentas u otra información tributaria referida al ejercicio 2020 necesaria para el cálculo de la renta per cápita de la unidad familiar. </w:t>
      </w:r>
    </w:p>
    <w:p w14:paraId="28112441" w14:textId="77777777" w:rsidR="00F211E7" w:rsidRPr="00152BF1" w:rsidRDefault="00000000" w:rsidP="008F46B2">
      <w:pPr>
        <w:spacing w:after="180" w:line="268" w:lineRule="auto"/>
        <w:ind w:left="0" w:hanging="10"/>
        <w:rPr>
          <w:sz w:val="22"/>
        </w:rPr>
      </w:pPr>
      <w:r w:rsidRPr="00152BF1">
        <w:rPr>
          <w:b/>
          <w:sz w:val="22"/>
        </w:rPr>
        <w:t>Docena.- Instrucción y valoración de las solicitudes.</w:t>
      </w:r>
      <w:r w:rsidRPr="00152BF1">
        <w:rPr>
          <w:sz w:val="22"/>
        </w:rPr>
        <w:t xml:space="preserve"> </w:t>
      </w:r>
    </w:p>
    <w:p w14:paraId="34A89965" w14:textId="77777777" w:rsidR="00F211E7" w:rsidRPr="00152BF1" w:rsidRDefault="00000000" w:rsidP="003D3DC3">
      <w:pPr>
        <w:ind w:left="0" w:firstLine="426"/>
        <w:rPr>
          <w:sz w:val="22"/>
        </w:rPr>
      </w:pPr>
      <w:r w:rsidRPr="00152BF1">
        <w:rPr>
          <w:sz w:val="22"/>
        </w:rPr>
        <w:t xml:space="preserve">La Instrucción del procedimiento corresponderá en el Ayuntamiento de Picanya. </w:t>
      </w:r>
    </w:p>
    <w:p w14:paraId="431191FB" w14:textId="77777777" w:rsidR="00F211E7" w:rsidRPr="00152BF1" w:rsidRDefault="00000000" w:rsidP="008F46B2">
      <w:pPr>
        <w:ind w:left="0"/>
        <w:rPr>
          <w:sz w:val="22"/>
        </w:rPr>
      </w:pPr>
      <w:r w:rsidRPr="00152BF1">
        <w:rPr>
          <w:sz w:val="22"/>
        </w:rPr>
        <w:t xml:space="preserve">Durante la fase de instrucción se realizarán cuántas actuaciones se consideran necesarias para la determinación, conocimiento y comprobación de los datos en virtud de las cuales tiene que formularse la propuesta de resolución, en los términos señalados en el artículo 24 de la Ley General de Subvenciones. </w:t>
      </w:r>
    </w:p>
    <w:p w14:paraId="141A1F4E" w14:textId="77777777" w:rsidR="00F211E7" w:rsidRPr="00152BF1" w:rsidRDefault="00000000" w:rsidP="008F46B2">
      <w:pPr>
        <w:ind w:left="0" w:firstLine="0"/>
        <w:rPr>
          <w:sz w:val="22"/>
        </w:rPr>
      </w:pPr>
      <w:r w:rsidRPr="00152BF1">
        <w:rPr>
          <w:sz w:val="22"/>
        </w:rPr>
        <w:t xml:space="preserve">La fase de instrucción y valoración comprende las actuaciones siguientes: </w:t>
      </w:r>
    </w:p>
    <w:p w14:paraId="492FB400" w14:textId="77777777" w:rsidR="00F211E7" w:rsidRPr="00152BF1" w:rsidRDefault="00000000" w:rsidP="008F46B2">
      <w:pPr>
        <w:numPr>
          <w:ilvl w:val="0"/>
          <w:numId w:val="4"/>
        </w:numPr>
        <w:ind w:left="0"/>
        <w:rPr>
          <w:sz w:val="22"/>
        </w:rPr>
      </w:pPr>
      <w:r w:rsidRPr="00152BF1">
        <w:rPr>
          <w:sz w:val="22"/>
        </w:rPr>
        <w:t xml:space="preserve">Comprobación de las solicitudes presentadas y de la documentación adjunta y requerimientos de enmienda. Si alguna de las solicitudes o la documentación presentada contiene alguna deficiencia, se requerirá a la persona solicitante porque lo enmiendo en el plazo de 10 días a contar del día siguiente a la notificación del requerimiento. La falta de enmienda en el plazo otorgado implicará la dejación de la solicitud presentada. </w:t>
      </w:r>
    </w:p>
    <w:p w14:paraId="46193479" w14:textId="77777777" w:rsidR="00F211E7" w:rsidRPr="00152BF1" w:rsidRDefault="00000000" w:rsidP="008F46B2">
      <w:pPr>
        <w:numPr>
          <w:ilvl w:val="0"/>
          <w:numId w:val="4"/>
        </w:numPr>
        <w:ind w:left="0"/>
        <w:rPr>
          <w:sz w:val="22"/>
        </w:rPr>
      </w:pPr>
      <w:r w:rsidRPr="00152BF1">
        <w:rPr>
          <w:sz w:val="22"/>
        </w:rPr>
        <w:t xml:space="preserve">Petición de los informes que se estiman necesarios para la evaluación de las solicitudes o criterios de adjudicación presentados. </w:t>
      </w:r>
    </w:p>
    <w:p w14:paraId="4FFEE2F1" w14:textId="77777777" w:rsidR="00F211E7" w:rsidRPr="00152BF1" w:rsidRDefault="00000000" w:rsidP="008F46B2">
      <w:pPr>
        <w:numPr>
          <w:ilvl w:val="0"/>
          <w:numId w:val="4"/>
        </w:numPr>
        <w:ind w:left="0"/>
        <w:rPr>
          <w:sz w:val="22"/>
        </w:rPr>
      </w:pPr>
      <w:r w:rsidRPr="00152BF1">
        <w:rPr>
          <w:sz w:val="22"/>
        </w:rPr>
        <w:t xml:space="preserve">Verificación del cumplimiento de los requisitos y acceso a la información *intermediada por las Administraciones Públicas para determinar la renta per cápita de la unidad familiar. </w:t>
      </w:r>
    </w:p>
    <w:p w14:paraId="0055215B" w14:textId="77777777" w:rsidR="00F211E7" w:rsidRPr="00152BF1" w:rsidRDefault="00000000" w:rsidP="008F46B2">
      <w:pPr>
        <w:ind w:left="0"/>
        <w:rPr>
          <w:sz w:val="22"/>
        </w:rPr>
      </w:pPr>
      <w:r w:rsidRPr="00152BF1">
        <w:rPr>
          <w:sz w:val="22"/>
        </w:rPr>
        <w:t xml:space="preserve">Las propuestas de resolución del órgano instructor no serán vinculantes para el órgano competente para la resolución del procedimiento y para el otorgamiento de las ayudas. </w:t>
      </w:r>
    </w:p>
    <w:p w14:paraId="5CED3F74" w14:textId="6A4A3229" w:rsidR="00F211E7" w:rsidRPr="00152BF1" w:rsidRDefault="00000000" w:rsidP="008F46B2">
      <w:pPr>
        <w:spacing w:after="6" w:line="268" w:lineRule="auto"/>
        <w:ind w:left="0" w:hanging="10"/>
        <w:rPr>
          <w:sz w:val="22"/>
        </w:rPr>
      </w:pPr>
      <w:r w:rsidRPr="00152BF1">
        <w:rPr>
          <w:b/>
          <w:sz w:val="22"/>
        </w:rPr>
        <w:t xml:space="preserve">Decimotercera.- Miembros computables de la unidad familiar. </w:t>
      </w:r>
    </w:p>
    <w:p w14:paraId="4D88CD2F" w14:textId="77777777" w:rsidR="00F85E62" w:rsidRPr="00152BF1" w:rsidRDefault="00000000" w:rsidP="003D3DC3">
      <w:pPr>
        <w:spacing w:after="21" w:line="285" w:lineRule="auto"/>
        <w:ind w:left="0" w:right="630" w:firstLine="567"/>
        <w:rPr>
          <w:sz w:val="22"/>
        </w:rPr>
      </w:pPr>
      <w:r w:rsidRPr="00152BF1">
        <w:rPr>
          <w:sz w:val="22"/>
        </w:rPr>
        <w:t xml:space="preserve">Son miembros computables de la unidad familiar, siempre que convivan en el domicilio familiar: </w:t>
      </w:r>
    </w:p>
    <w:p w14:paraId="3AD52B38" w14:textId="77777777" w:rsidR="00F85E62" w:rsidRPr="00152BF1" w:rsidRDefault="00000000" w:rsidP="003D3DC3">
      <w:pPr>
        <w:spacing w:after="21" w:line="285" w:lineRule="auto"/>
        <w:ind w:left="0" w:right="630" w:firstLine="567"/>
        <w:rPr>
          <w:sz w:val="22"/>
        </w:rPr>
      </w:pPr>
      <w:r w:rsidRPr="00152BF1">
        <w:rPr>
          <w:sz w:val="22"/>
        </w:rPr>
        <w:t xml:space="preserve">– La persona o personas progenitoras o representantes legales. </w:t>
      </w:r>
    </w:p>
    <w:p w14:paraId="14A8231B" w14:textId="1EE7DE29" w:rsidR="00F211E7" w:rsidRPr="00152BF1" w:rsidRDefault="00000000" w:rsidP="003D3DC3">
      <w:pPr>
        <w:spacing w:after="21" w:line="285" w:lineRule="auto"/>
        <w:ind w:left="0" w:right="630" w:firstLine="567"/>
        <w:rPr>
          <w:sz w:val="22"/>
        </w:rPr>
      </w:pPr>
      <w:r w:rsidRPr="00152BF1">
        <w:rPr>
          <w:sz w:val="22"/>
        </w:rPr>
        <w:t xml:space="preserve">– El alumno o la alumna. </w:t>
      </w:r>
    </w:p>
    <w:p w14:paraId="11577C22" w14:textId="2049375D" w:rsidR="00F211E7" w:rsidRPr="00152BF1" w:rsidRDefault="00000000" w:rsidP="00F85E62">
      <w:pPr>
        <w:spacing w:after="21" w:line="285" w:lineRule="auto"/>
        <w:ind w:left="0" w:right="-1" w:firstLine="567"/>
        <w:rPr>
          <w:sz w:val="22"/>
        </w:rPr>
      </w:pPr>
      <w:r w:rsidRPr="00152BF1">
        <w:rPr>
          <w:sz w:val="22"/>
        </w:rPr>
        <w:t xml:space="preserve">– Hermanos/hermanas menores de 26 años o mayores de esta edad cuando se trate de personas con diversidad funcional con un grado de discapacidad igual o superior al 33% que convivan en el mismo domicilio y siempre que no perciben ningún tipo de ingreso. </w:t>
      </w:r>
    </w:p>
    <w:p w14:paraId="6CB702D7" w14:textId="068B541D" w:rsidR="00F211E7" w:rsidRPr="00152BF1" w:rsidRDefault="00000000" w:rsidP="00F85E62">
      <w:pPr>
        <w:spacing w:after="13"/>
        <w:ind w:left="0" w:firstLine="621"/>
        <w:rPr>
          <w:sz w:val="22"/>
        </w:rPr>
      </w:pPr>
      <w:r w:rsidRPr="00152BF1">
        <w:rPr>
          <w:sz w:val="22"/>
        </w:rPr>
        <w:t xml:space="preserve">La justificación documental de los miembros de la unidad familiar se efectuará por medio de la presentación de la copia compulsada del libro de familia (si no figura ya en el centro educativo), o certificación del Registro Civil, o inscripción en cualquier registro público oficial de uniones de hecho, o documentación oficial acreditativa de los miembros de la unidad familiar y sus fechas de nacimiento, o certificado de empadronamiento colectivo actualizado a fecha de presentación de solicitudes en el cual figuran </w:t>
      </w:r>
      <w:r w:rsidR="008F46B2" w:rsidRPr="00152BF1">
        <w:rPr>
          <w:sz w:val="22"/>
        </w:rPr>
        <w:t xml:space="preserve"> </w:t>
      </w:r>
      <w:r w:rsidRPr="00152BF1">
        <w:rPr>
          <w:sz w:val="22"/>
        </w:rPr>
        <w:t>todos los miembros de la unidad familiar que conviven con el alumno/a.</w:t>
      </w:r>
      <w:r w:rsidR="00F85E62" w:rsidRPr="00152BF1">
        <w:rPr>
          <w:sz w:val="22"/>
        </w:rPr>
        <w:t xml:space="preserve"> </w:t>
      </w:r>
      <w:r w:rsidRPr="00152BF1">
        <w:rPr>
          <w:sz w:val="22"/>
        </w:rPr>
        <w:t xml:space="preserve"> En caso de divorcio o separación legal de los padres, no se considerará miembro computable el que no conviva con la persona solicitante de la ayuda. </w:t>
      </w:r>
    </w:p>
    <w:p w14:paraId="43F4DE14" w14:textId="77777777" w:rsidR="00F211E7" w:rsidRPr="00152BF1" w:rsidRDefault="00000000" w:rsidP="008F46B2">
      <w:pPr>
        <w:spacing w:after="10"/>
        <w:ind w:left="0" w:firstLine="621"/>
        <w:rPr>
          <w:sz w:val="22"/>
        </w:rPr>
      </w:pPr>
      <w:r w:rsidRPr="00152BF1">
        <w:rPr>
          <w:sz w:val="22"/>
        </w:rPr>
        <w:lastRenderedPageBreak/>
        <w:t xml:space="preserve">Aun así, y esto se aplicará también en relación con la viudedad del padre o de la madre, sí que tendrá la consideración de miembro computable, si es el caso, el nuevo cónyuge o persona unida por una relación análoga, aunque no se encuentre legalizada su situación como pareja de hecho, la renta de la cual se incluirá dentro del cómputo de la renta familiar. </w:t>
      </w:r>
    </w:p>
    <w:p w14:paraId="23F8755E" w14:textId="77777777" w:rsidR="00F211E7" w:rsidRPr="00152BF1" w:rsidRDefault="00000000" w:rsidP="008F46B2">
      <w:pPr>
        <w:spacing w:after="28"/>
        <w:ind w:left="0" w:firstLine="621"/>
        <w:rPr>
          <w:sz w:val="22"/>
        </w:rPr>
      </w:pPr>
      <w:r w:rsidRPr="00152BF1">
        <w:rPr>
          <w:sz w:val="22"/>
        </w:rPr>
        <w:t xml:space="preserve">Esta circunstancia quedará acreditada con la aportación de la documentación indicada en el apartado anterior. </w:t>
      </w:r>
    </w:p>
    <w:p w14:paraId="0DBB514C" w14:textId="2A269C9A" w:rsidR="00F211E7" w:rsidRPr="00152BF1" w:rsidRDefault="00000000" w:rsidP="008F46B2">
      <w:pPr>
        <w:spacing w:after="23"/>
        <w:ind w:left="0"/>
        <w:rPr>
          <w:sz w:val="22"/>
        </w:rPr>
      </w:pPr>
      <w:r w:rsidRPr="00152BF1">
        <w:rPr>
          <w:sz w:val="22"/>
        </w:rPr>
        <w:t>En el caso de custodia compartida, se considerarán miembros de la unidad familiar aquellos que convivan en el domicilio en que se encuentre empadronado el alumnado; a este efecto tendrá que presentar</w:t>
      </w:r>
      <w:r w:rsidR="00F85E62" w:rsidRPr="00152BF1">
        <w:rPr>
          <w:sz w:val="22"/>
        </w:rPr>
        <w:t>-</w:t>
      </w:r>
      <w:r w:rsidRPr="00152BF1">
        <w:rPr>
          <w:sz w:val="22"/>
        </w:rPr>
        <w:t xml:space="preserve">se el acuerdo o la resolución por los cuales se establecen el régimen de custodia compartida y un certificado de empadronamiento </w:t>
      </w:r>
    </w:p>
    <w:p w14:paraId="662A8249" w14:textId="77777777" w:rsidR="00F211E7" w:rsidRPr="00152BF1" w:rsidRDefault="00000000" w:rsidP="008F46B2">
      <w:pPr>
        <w:spacing w:after="188" w:line="259" w:lineRule="auto"/>
        <w:ind w:left="0" w:firstLine="0"/>
        <w:jc w:val="left"/>
        <w:rPr>
          <w:sz w:val="22"/>
        </w:rPr>
      </w:pPr>
      <w:r w:rsidRPr="00152BF1">
        <w:rPr>
          <w:b/>
          <w:sz w:val="22"/>
        </w:rPr>
        <w:t xml:space="preserve"> </w:t>
      </w:r>
    </w:p>
    <w:p w14:paraId="07D514C6" w14:textId="77777777" w:rsidR="00F211E7" w:rsidRPr="00152BF1" w:rsidRDefault="00000000" w:rsidP="008F46B2">
      <w:pPr>
        <w:spacing w:after="210" w:line="268" w:lineRule="auto"/>
        <w:ind w:left="0" w:hanging="10"/>
        <w:rPr>
          <w:sz w:val="22"/>
        </w:rPr>
      </w:pPr>
      <w:r w:rsidRPr="00152BF1">
        <w:rPr>
          <w:b/>
          <w:sz w:val="22"/>
        </w:rPr>
        <w:t xml:space="preserve">Decimocuarta.- Determinación de la renta familiar. </w:t>
      </w:r>
    </w:p>
    <w:p w14:paraId="148A92C6" w14:textId="19C6A27D" w:rsidR="00F211E7" w:rsidRPr="00152BF1" w:rsidRDefault="00000000" w:rsidP="00F85E62">
      <w:pPr>
        <w:spacing w:after="163" w:line="285" w:lineRule="auto"/>
        <w:ind w:left="0" w:right="-12"/>
        <w:rPr>
          <w:sz w:val="22"/>
        </w:rPr>
      </w:pPr>
      <w:r w:rsidRPr="00152BF1">
        <w:rPr>
          <w:sz w:val="22"/>
        </w:rPr>
        <w:t>A efectos de las ayudas reguladas en la presente convocatoria, se entenderá por renta familiar anual la suma de las rentas del ejercicio 2020 de los miembros que integran la unidad familiar según el que dispone el apartado anterior, calculada según se indica en los párrafos siguientes y en conformidad con la normativa reguladora del Impuesto sobre la Renta de la Personas Físicas.</w:t>
      </w:r>
    </w:p>
    <w:p w14:paraId="232D7B2A" w14:textId="77777777" w:rsidR="00F211E7" w:rsidRPr="00152BF1" w:rsidRDefault="00000000" w:rsidP="00F85E62">
      <w:pPr>
        <w:ind w:left="0" w:firstLine="613"/>
        <w:rPr>
          <w:sz w:val="22"/>
        </w:rPr>
      </w:pPr>
      <w:r w:rsidRPr="00152BF1">
        <w:rPr>
          <w:sz w:val="22"/>
        </w:rPr>
        <w:t xml:space="preserve">La acreditación de los datos económicos de las personas solicitantes será consultada por el Ayuntamiento de Picanya, de manera telemática. El hecho de participar en esta convocatoria comporta la autorización exprés de las personas interesadas para la consulta por parte de esta Administración de los datos mencionados, quedando obligados a aportar la documentación acreditativa correspondiente en caso de no autorizar la consulta. </w:t>
      </w:r>
    </w:p>
    <w:p w14:paraId="22DACDCE" w14:textId="77777777" w:rsidR="00F211E7" w:rsidRPr="00152BF1" w:rsidRDefault="00000000" w:rsidP="00F85E62">
      <w:pPr>
        <w:spacing w:after="175"/>
        <w:ind w:left="0" w:firstLine="613"/>
        <w:rPr>
          <w:sz w:val="22"/>
        </w:rPr>
      </w:pPr>
      <w:r w:rsidRPr="00152BF1">
        <w:rPr>
          <w:sz w:val="22"/>
        </w:rPr>
        <w:t xml:space="preserve">La no presentación ante la Administración Tributaria de la declaración del Impuesto sobre la Renta de las Personas Físicas por parte de alguno de los miembros de la unidad familiar que estén obligados según a legislación vigente será motivo de denegación de la ayuda. </w:t>
      </w:r>
    </w:p>
    <w:p w14:paraId="3F161F9E" w14:textId="64CFAC58" w:rsidR="00F211E7" w:rsidRPr="00152BF1" w:rsidRDefault="00000000" w:rsidP="00F85E62">
      <w:pPr>
        <w:spacing w:after="175"/>
        <w:ind w:left="0" w:firstLine="613"/>
        <w:rPr>
          <w:sz w:val="22"/>
        </w:rPr>
      </w:pPr>
      <w:r w:rsidRPr="00152BF1">
        <w:rPr>
          <w:sz w:val="22"/>
        </w:rPr>
        <w:t>La declaración del Impuesto sobre la Renta de las Personas Físicas de la cual se extraerán los datos económicos será la correspondiente al ejercicio 202</w:t>
      </w:r>
      <w:r w:rsidR="00F85E62" w:rsidRPr="00152BF1">
        <w:rPr>
          <w:sz w:val="22"/>
        </w:rPr>
        <w:t>1</w:t>
      </w:r>
      <w:r w:rsidRPr="00152BF1">
        <w:rPr>
          <w:sz w:val="22"/>
        </w:rPr>
        <w:t xml:space="preserve">, y para la determinación de la renta familiar se computarán los importes contenidos en las casillas 435 y 460 (base imponible general más base imponible del ahorro) de cada declaración. </w:t>
      </w:r>
    </w:p>
    <w:p w14:paraId="4EC7CAB0" w14:textId="77777777" w:rsidR="00F211E7" w:rsidRPr="00152BF1" w:rsidRDefault="00000000" w:rsidP="00F85E62">
      <w:pPr>
        <w:ind w:left="0" w:firstLine="613"/>
        <w:rPr>
          <w:sz w:val="22"/>
        </w:rPr>
      </w:pPr>
      <w:r w:rsidRPr="00152BF1">
        <w:rPr>
          <w:sz w:val="22"/>
        </w:rPr>
        <w:t xml:space="preserve">Cuando el importe que aparezca en las casillas 435 o 460 sea negativo o «0 €», será «0 €» el importe que se consigne a efectos del cálculo. </w:t>
      </w:r>
    </w:p>
    <w:p w14:paraId="61B7970E" w14:textId="3B733B2B" w:rsidR="00F211E7" w:rsidRPr="00152BF1" w:rsidRDefault="00000000" w:rsidP="00F85E62">
      <w:pPr>
        <w:spacing w:after="175"/>
        <w:ind w:left="0" w:firstLine="613"/>
        <w:rPr>
          <w:sz w:val="22"/>
        </w:rPr>
      </w:pPr>
      <w:r w:rsidRPr="00152BF1">
        <w:rPr>
          <w:sz w:val="22"/>
        </w:rPr>
        <w:t xml:space="preserve">Cuando alguno de los miembros de la unidad familiar, la renta del cual sea computable, perciba ingresos sujetos a IRPF pero no tenga obligación de presentar la declaración, será la información facilitada por la *AEAT sobre estos ingresos o imputaciones íntegras/íntegras la que constituirá la renta familiar o una parte de esta, y el Ayuntamiento de Picanya preverá una minoración de estos ingresos a todos los efectos de 2.000 euros, en conformidad con lo previsto en el artículo 19 de la Ley del Impuesto sobre la Renta de las Personas Físicas, y de 5.565 euros adicionales para el caso de rendimientos netos del trabajo del ejercicio 2020 inferiores a 13.115 €, a fin de no provocar situaciones de agravio comparativo con las personas declarantes de IRPF. </w:t>
      </w:r>
    </w:p>
    <w:p w14:paraId="29B28CEB" w14:textId="722E0321" w:rsidR="00F211E7" w:rsidRPr="00152BF1" w:rsidRDefault="00000000" w:rsidP="00F85E62">
      <w:pPr>
        <w:spacing w:after="14"/>
        <w:ind w:left="0" w:firstLine="613"/>
        <w:rPr>
          <w:sz w:val="22"/>
        </w:rPr>
      </w:pPr>
      <w:r w:rsidRPr="00152BF1">
        <w:rPr>
          <w:sz w:val="22"/>
        </w:rPr>
        <w:lastRenderedPageBreak/>
        <w:t xml:space="preserve">En el caso de personas no obligadas a presentar declaración de IRPF, la renta computable, independientemente de los datos que el *AEAT pueda suministrar telemáticamente, será la suma de los ingresos íntegros/íntegros obtenidos en el ejercicio 2020. Los ingresos exentos en IRPF también computarán como renta de la unidad familiar y se sumarán, si es el caso, a las rentas sujetas a IRPF. El importe de los ingresos íntegros/íntegros de las personas no obligadas a presentar declaración de IRPF que se corresponden con rendimientos del trabajo se aminorará en la suma de 2.000 euros, en conformidad con lo previsto en el artículo 19 de la Ley del Impuesto sobre la Renta de las Personas Físicas, y de 5.565 euros adicionales para el caso de rendimientos netos del trabajo del ejercicio 2020 inferiores a 13.115 €, con el fin de no provocar situaciones de agravio comparativo con las personas declarantes de IRPF. </w:t>
      </w:r>
    </w:p>
    <w:p w14:paraId="41D4D921" w14:textId="77777777" w:rsidR="00F211E7" w:rsidRPr="00152BF1" w:rsidRDefault="00000000" w:rsidP="00F85E62">
      <w:pPr>
        <w:ind w:left="0" w:firstLine="613"/>
        <w:rPr>
          <w:sz w:val="22"/>
        </w:rPr>
      </w:pPr>
      <w:r w:rsidRPr="00152BF1">
        <w:rPr>
          <w:sz w:val="22"/>
        </w:rPr>
        <w:t xml:space="preserve">En los casos en que el *AEAT no haya identificado algún miembro de la unidad familiar computable a efectos de la renta, se tendrá que presentar un informe de los servicios sociales en que se haga constar la situación económica de la familia y la conveniencia que se los conceda la ayuda para el comedor escolar, o en el supuesto de que no sea posible, un informe de la dirección del centro si es conocedora de la mencionada situación. </w:t>
      </w:r>
    </w:p>
    <w:p w14:paraId="1D9AA4F3" w14:textId="77777777" w:rsidR="00F211E7" w:rsidRPr="00152BF1" w:rsidRDefault="00000000" w:rsidP="00F85E62">
      <w:pPr>
        <w:spacing w:after="175"/>
        <w:ind w:left="0"/>
        <w:rPr>
          <w:sz w:val="22"/>
        </w:rPr>
      </w:pPr>
      <w:r w:rsidRPr="00152BF1">
        <w:rPr>
          <w:sz w:val="22"/>
        </w:rPr>
        <w:t xml:space="preserve">En el caso de haber presentado una declaración de renta complementaria, después de las consultas realizadas por la Administración, la persona interesada aparecerá excluida en los listados provisionales por el motivo de haber presentado varias declaraciones, y será necesario que la persona interesada solicite a la *AEAT uno certificado resumen de ingresos </w:t>
      </w:r>
    </w:p>
    <w:p w14:paraId="50B6CF93" w14:textId="77777777" w:rsidR="00F211E7" w:rsidRPr="00152BF1" w:rsidRDefault="00000000" w:rsidP="00F85E62">
      <w:pPr>
        <w:spacing w:after="180" w:line="268" w:lineRule="auto"/>
        <w:ind w:left="0" w:hanging="10"/>
        <w:rPr>
          <w:sz w:val="22"/>
        </w:rPr>
      </w:pPr>
      <w:r w:rsidRPr="00152BF1">
        <w:rPr>
          <w:b/>
          <w:sz w:val="22"/>
        </w:rPr>
        <w:t>Quincena.- Renta per cápita familiar.</w:t>
      </w:r>
      <w:r w:rsidRPr="00152BF1">
        <w:rPr>
          <w:sz w:val="22"/>
        </w:rPr>
        <w:t xml:space="preserve"> </w:t>
      </w:r>
    </w:p>
    <w:p w14:paraId="10461751" w14:textId="5EE20F6B" w:rsidR="00F211E7" w:rsidRPr="00152BF1" w:rsidRDefault="00000000" w:rsidP="00F85E62">
      <w:pPr>
        <w:ind w:left="0"/>
        <w:rPr>
          <w:sz w:val="22"/>
        </w:rPr>
      </w:pPr>
      <w:r w:rsidRPr="00152BF1">
        <w:rPr>
          <w:sz w:val="22"/>
        </w:rPr>
        <w:t xml:space="preserve">La renta per cápita familiar es el resultado de dividir la renta familiar anual entre el número de miembros de la unidad familiar. </w:t>
      </w:r>
    </w:p>
    <w:p w14:paraId="6BF93AE4" w14:textId="77777777" w:rsidR="00F211E7" w:rsidRPr="00152BF1" w:rsidRDefault="00000000" w:rsidP="00F85E62">
      <w:pPr>
        <w:spacing w:after="180" w:line="268" w:lineRule="auto"/>
        <w:ind w:left="0" w:hanging="10"/>
        <w:rPr>
          <w:sz w:val="22"/>
        </w:rPr>
      </w:pPr>
      <w:r w:rsidRPr="00152BF1">
        <w:rPr>
          <w:b/>
          <w:sz w:val="22"/>
        </w:rPr>
        <w:t>Decimosexta. - Importe de las ayudas.</w:t>
      </w:r>
      <w:r w:rsidRPr="00152BF1">
        <w:rPr>
          <w:sz w:val="22"/>
        </w:rPr>
        <w:t xml:space="preserve"> </w:t>
      </w:r>
    </w:p>
    <w:p w14:paraId="53552D12" w14:textId="77777777" w:rsidR="00F211E7" w:rsidRPr="00152BF1" w:rsidRDefault="00000000" w:rsidP="00F85E62">
      <w:pPr>
        <w:ind w:left="0"/>
        <w:rPr>
          <w:sz w:val="22"/>
        </w:rPr>
      </w:pPr>
      <w:r w:rsidRPr="00152BF1">
        <w:rPr>
          <w:sz w:val="22"/>
        </w:rPr>
        <w:t xml:space="preserve">La cuantía individualizada de las ayudas por el que se refiere al importe de la mensualidad se determinará en función del tramo de edad del alumnado y del nivel de renta per cápita de la unidad familiar. </w:t>
      </w:r>
    </w:p>
    <w:p w14:paraId="05AEE947" w14:textId="4F388210" w:rsidR="00F211E7" w:rsidRPr="00152BF1" w:rsidRDefault="00000000" w:rsidP="00F85E62">
      <w:pPr>
        <w:spacing w:after="19"/>
        <w:ind w:left="0"/>
        <w:rPr>
          <w:sz w:val="22"/>
        </w:rPr>
      </w:pPr>
      <w:r w:rsidRPr="00152BF1">
        <w:rPr>
          <w:sz w:val="22"/>
        </w:rPr>
        <w:t>El importe de las ayudas para las mensualidades del mes de septiembre de 202</w:t>
      </w:r>
      <w:r w:rsidR="00F85E62" w:rsidRPr="00152BF1">
        <w:rPr>
          <w:sz w:val="22"/>
        </w:rPr>
        <w:t>2</w:t>
      </w:r>
      <w:r w:rsidRPr="00152BF1">
        <w:rPr>
          <w:sz w:val="22"/>
        </w:rPr>
        <w:t xml:space="preserve"> en el mes de diciembre  de 2022 será el siguiente: </w:t>
      </w:r>
    </w:p>
    <w:tbl>
      <w:tblPr>
        <w:tblStyle w:val="TableGrid"/>
        <w:tblpPr w:vertAnchor="text" w:horzAnchor="page" w:tblpX="2461" w:tblpY="146"/>
        <w:tblOverlap w:val="never"/>
        <w:tblW w:w="5098" w:type="dxa"/>
        <w:tblInd w:w="0" w:type="dxa"/>
        <w:tblCellMar>
          <w:top w:w="8" w:type="dxa"/>
          <w:left w:w="95" w:type="dxa"/>
          <w:right w:w="38" w:type="dxa"/>
        </w:tblCellMar>
        <w:tblLook w:val="04A0" w:firstRow="1" w:lastRow="0" w:firstColumn="1" w:lastColumn="0" w:noHBand="0" w:noVBand="1"/>
      </w:tblPr>
      <w:tblGrid>
        <w:gridCol w:w="1239"/>
        <w:gridCol w:w="2484"/>
        <w:gridCol w:w="1375"/>
      </w:tblGrid>
      <w:tr w:rsidR="00F85E62" w:rsidRPr="00152BF1" w14:paraId="797F3F4B" w14:textId="77777777" w:rsidTr="00F85E62">
        <w:trPr>
          <w:trHeight w:val="239"/>
        </w:trPr>
        <w:tc>
          <w:tcPr>
            <w:tcW w:w="1239" w:type="dxa"/>
            <w:tcBorders>
              <w:top w:val="single" w:sz="3" w:space="0" w:color="000000"/>
              <w:left w:val="single" w:sz="3" w:space="0" w:color="000000"/>
              <w:bottom w:val="single" w:sz="3" w:space="0" w:color="000000"/>
              <w:right w:val="single" w:sz="3" w:space="0" w:color="000000"/>
            </w:tcBorders>
            <w:shd w:val="clear" w:color="auto" w:fill="D9D9D9"/>
          </w:tcPr>
          <w:p w14:paraId="159F768A" w14:textId="77777777" w:rsidR="00F85E62" w:rsidRPr="00152BF1" w:rsidRDefault="00F85E62" w:rsidP="00F85E62">
            <w:pPr>
              <w:spacing w:after="0" w:line="259" w:lineRule="auto"/>
              <w:ind w:left="0" w:firstLine="0"/>
              <w:jc w:val="left"/>
              <w:rPr>
                <w:sz w:val="22"/>
              </w:rPr>
            </w:pPr>
            <w:r w:rsidRPr="00152BF1">
              <w:rPr>
                <w:sz w:val="22"/>
              </w:rPr>
              <w:t xml:space="preserve">Tramo de edad </w:t>
            </w:r>
          </w:p>
        </w:tc>
        <w:tc>
          <w:tcPr>
            <w:tcW w:w="2484" w:type="dxa"/>
            <w:tcBorders>
              <w:top w:val="single" w:sz="3" w:space="0" w:color="000000"/>
              <w:left w:val="single" w:sz="3" w:space="0" w:color="000000"/>
              <w:bottom w:val="single" w:sz="3" w:space="0" w:color="000000"/>
              <w:right w:val="single" w:sz="3" w:space="0" w:color="000000"/>
            </w:tcBorders>
            <w:shd w:val="clear" w:color="auto" w:fill="D9D9D9"/>
          </w:tcPr>
          <w:p w14:paraId="219341B5" w14:textId="77777777" w:rsidR="00F85E62" w:rsidRPr="00152BF1" w:rsidRDefault="00F85E62" w:rsidP="00F85E62">
            <w:pPr>
              <w:spacing w:after="0" w:line="259" w:lineRule="auto"/>
              <w:ind w:left="0" w:firstLine="0"/>
              <w:jc w:val="left"/>
              <w:rPr>
                <w:sz w:val="22"/>
              </w:rPr>
            </w:pPr>
            <w:r w:rsidRPr="00152BF1">
              <w:rPr>
                <w:sz w:val="22"/>
              </w:rPr>
              <w:t xml:space="preserve">Intervalo renta per cápita € </w:t>
            </w:r>
          </w:p>
        </w:tc>
        <w:tc>
          <w:tcPr>
            <w:tcW w:w="1375" w:type="dxa"/>
            <w:tcBorders>
              <w:top w:val="single" w:sz="3" w:space="0" w:color="000000"/>
              <w:left w:val="single" w:sz="3" w:space="0" w:color="000000"/>
              <w:bottom w:val="single" w:sz="3" w:space="0" w:color="000000"/>
              <w:right w:val="single" w:sz="3" w:space="0" w:color="000000"/>
            </w:tcBorders>
            <w:shd w:val="clear" w:color="auto" w:fill="D9D9D9"/>
          </w:tcPr>
          <w:p w14:paraId="294C91B9" w14:textId="77777777" w:rsidR="00F85E62" w:rsidRPr="00152BF1" w:rsidRDefault="00F85E62" w:rsidP="00F85E62">
            <w:pPr>
              <w:spacing w:after="0" w:line="259" w:lineRule="auto"/>
              <w:ind w:left="0" w:firstLine="0"/>
              <w:jc w:val="left"/>
              <w:rPr>
                <w:sz w:val="22"/>
              </w:rPr>
            </w:pPr>
            <w:r w:rsidRPr="00152BF1">
              <w:rPr>
                <w:sz w:val="22"/>
              </w:rPr>
              <w:t xml:space="preserve">Importe ayuda </w:t>
            </w:r>
          </w:p>
        </w:tc>
      </w:tr>
      <w:tr w:rsidR="00F85E62" w:rsidRPr="00152BF1" w14:paraId="0B5C730E" w14:textId="77777777" w:rsidTr="00F85E62">
        <w:trPr>
          <w:trHeight w:val="468"/>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21AC1F54" w14:textId="77777777" w:rsidR="00F85E62" w:rsidRPr="00152BF1" w:rsidRDefault="00F85E62" w:rsidP="00F85E62">
            <w:pPr>
              <w:spacing w:after="0" w:line="259" w:lineRule="auto"/>
              <w:ind w:left="0" w:firstLine="0"/>
              <w:jc w:val="left"/>
              <w:rPr>
                <w:sz w:val="22"/>
              </w:rPr>
            </w:pPr>
            <w:r w:rsidRPr="00152BF1">
              <w:rPr>
                <w:b/>
                <w:sz w:val="22"/>
              </w:rPr>
              <w:t xml:space="preserve">0-1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633A8F63" w14:textId="77777777" w:rsidR="00F85E62" w:rsidRPr="00152BF1" w:rsidRDefault="00F85E62" w:rsidP="00F85E62">
            <w:pPr>
              <w:spacing w:after="0" w:line="259" w:lineRule="auto"/>
              <w:ind w:left="0" w:firstLine="0"/>
              <w:jc w:val="left"/>
              <w:rPr>
                <w:sz w:val="22"/>
              </w:rPr>
            </w:pPr>
            <w:r w:rsidRPr="00152BF1">
              <w:rPr>
                <w:sz w:val="22"/>
              </w:rPr>
              <w:t xml:space="preserve">0 a 3.999,99 €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589BB9CE" w14:textId="56AC698F" w:rsidR="00F85E62" w:rsidRPr="00152BF1" w:rsidRDefault="00DF5D24" w:rsidP="00F85E62">
            <w:pPr>
              <w:spacing w:after="13" w:line="259" w:lineRule="auto"/>
              <w:ind w:left="0" w:right="51" w:firstLine="0"/>
              <w:jc w:val="right"/>
              <w:rPr>
                <w:sz w:val="22"/>
              </w:rPr>
            </w:pPr>
            <w:r w:rsidRPr="00152BF1">
              <w:rPr>
                <w:sz w:val="22"/>
              </w:rPr>
              <w:t>242,29</w:t>
            </w:r>
            <w:r w:rsidR="00F85E62" w:rsidRPr="00152BF1">
              <w:rPr>
                <w:sz w:val="22"/>
              </w:rPr>
              <w:t xml:space="preserve">€ </w:t>
            </w:r>
          </w:p>
          <w:p w14:paraId="693402CD"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6B4B4DA0" w14:textId="77777777" w:rsidTr="00F85E62">
        <w:trPr>
          <w:trHeight w:val="47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74B687DF"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19876129" w14:textId="77777777" w:rsidR="00F85E62" w:rsidRPr="00152BF1" w:rsidRDefault="00F85E62" w:rsidP="00F85E62">
            <w:pPr>
              <w:spacing w:after="0" w:line="259" w:lineRule="auto"/>
              <w:ind w:left="0" w:firstLine="0"/>
              <w:jc w:val="left"/>
              <w:rPr>
                <w:sz w:val="22"/>
              </w:rPr>
            </w:pPr>
            <w:r w:rsidRPr="00152BF1">
              <w:rPr>
                <w:sz w:val="22"/>
              </w:rPr>
              <w:t xml:space="preserve">4.000 a 5.999,99 €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79A73224" w14:textId="70638F85" w:rsidR="00F85E62" w:rsidRPr="00152BF1" w:rsidRDefault="00F85E62" w:rsidP="00F85E62">
            <w:pPr>
              <w:spacing w:after="15" w:line="259" w:lineRule="auto"/>
              <w:ind w:left="0" w:right="51" w:firstLine="0"/>
              <w:jc w:val="right"/>
              <w:rPr>
                <w:sz w:val="22"/>
              </w:rPr>
            </w:pPr>
            <w:r w:rsidRPr="00152BF1">
              <w:rPr>
                <w:sz w:val="22"/>
              </w:rPr>
              <w:t>2</w:t>
            </w:r>
            <w:r w:rsidR="00DF5D24" w:rsidRPr="00152BF1">
              <w:rPr>
                <w:sz w:val="22"/>
              </w:rPr>
              <w:t>32,29</w:t>
            </w:r>
            <w:r w:rsidRPr="00152BF1">
              <w:rPr>
                <w:sz w:val="22"/>
              </w:rPr>
              <w:t xml:space="preserve">€ </w:t>
            </w:r>
          </w:p>
          <w:p w14:paraId="1E3B7D86"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79A5C7F6" w14:textId="77777777" w:rsidTr="00F85E62">
        <w:trPr>
          <w:trHeight w:val="469"/>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42EDEC0F"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3C85DBE2" w14:textId="77777777" w:rsidR="00F85E62" w:rsidRPr="00152BF1" w:rsidRDefault="00F85E62" w:rsidP="00F85E62">
            <w:pPr>
              <w:spacing w:after="13" w:line="259" w:lineRule="auto"/>
              <w:ind w:left="0" w:firstLine="0"/>
              <w:jc w:val="left"/>
              <w:rPr>
                <w:sz w:val="22"/>
              </w:rPr>
            </w:pPr>
            <w:r w:rsidRPr="00152BF1">
              <w:rPr>
                <w:sz w:val="22"/>
              </w:rPr>
              <w:t xml:space="preserve">6.000 a 7.999,99 € </w:t>
            </w:r>
          </w:p>
          <w:p w14:paraId="76513E2C"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25CB0C5B" w14:textId="5CFD4629" w:rsidR="00F85E62" w:rsidRPr="00152BF1" w:rsidRDefault="00DF5D24" w:rsidP="00F85E62">
            <w:pPr>
              <w:spacing w:after="0" w:line="259" w:lineRule="auto"/>
              <w:ind w:left="0" w:right="51" w:firstLine="0"/>
              <w:jc w:val="right"/>
              <w:rPr>
                <w:sz w:val="22"/>
              </w:rPr>
            </w:pPr>
            <w:r w:rsidRPr="00152BF1">
              <w:rPr>
                <w:sz w:val="22"/>
              </w:rPr>
              <w:t>242,29</w:t>
            </w:r>
            <w:r w:rsidR="00F85E62" w:rsidRPr="00152BF1">
              <w:rPr>
                <w:sz w:val="22"/>
              </w:rPr>
              <w:t xml:space="preserve">€ </w:t>
            </w:r>
          </w:p>
        </w:tc>
      </w:tr>
      <w:tr w:rsidR="00F85E62" w:rsidRPr="00152BF1" w14:paraId="2F3B9928" w14:textId="77777777" w:rsidTr="00DF5D24">
        <w:trPr>
          <w:trHeight w:val="40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67F51E74"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419E2C2C" w14:textId="2C3D0679" w:rsidR="00F85E62" w:rsidRPr="00152BF1" w:rsidRDefault="00F85E62" w:rsidP="00F85E62">
            <w:pPr>
              <w:spacing w:after="0" w:line="259" w:lineRule="auto"/>
              <w:ind w:left="0" w:firstLine="0"/>
              <w:jc w:val="left"/>
              <w:rPr>
                <w:sz w:val="22"/>
              </w:rPr>
            </w:pPr>
            <w:r w:rsidRPr="00152BF1">
              <w:rPr>
                <w:sz w:val="22"/>
              </w:rPr>
              <w:t xml:space="preserve">8.000 a 36.230,00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6C115A44" w14:textId="02BA367F" w:rsidR="00F85E62" w:rsidRPr="00152BF1" w:rsidRDefault="00F85E62" w:rsidP="00F85E62">
            <w:pPr>
              <w:spacing w:after="13" w:line="259" w:lineRule="auto"/>
              <w:ind w:left="0" w:right="51" w:firstLine="0"/>
              <w:jc w:val="right"/>
              <w:rPr>
                <w:sz w:val="22"/>
              </w:rPr>
            </w:pPr>
            <w:r w:rsidRPr="00152BF1">
              <w:rPr>
                <w:sz w:val="22"/>
              </w:rPr>
              <w:t>19</w:t>
            </w:r>
            <w:r w:rsidR="00DF5D24" w:rsidRPr="00152BF1">
              <w:rPr>
                <w:sz w:val="22"/>
              </w:rPr>
              <w:t>7,29</w:t>
            </w:r>
            <w:r w:rsidRPr="00152BF1">
              <w:rPr>
                <w:sz w:val="22"/>
              </w:rPr>
              <w:t xml:space="preserve">€ </w:t>
            </w:r>
          </w:p>
          <w:p w14:paraId="70C0CB13"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075DD58D" w14:textId="77777777" w:rsidTr="00F85E62">
        <w:trPr>
          <w:trHeight w:val="47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110718A1" w14:textId="77777777" w:rsidR="00F85E62" w:rsidRPr="00152BF1" w:rsidRDefault="00F85E62" w:rsidP="00F85E62">
            <w:pPr>
              <w:spacing w:after="0" w:line="259" w:lineRule="auto"/>
              <w:ind w:left="0" w:firstLine="0"/>
              <w:jc w:val="left"/>
              <w:rPr>
                <w:sz w:val="22"/>
              </w:rPr>
            </w:pPr>
            <w:r w:rsidRPr="00152BF1">
              <w:rPr>
                <w:b/>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5848825F" w14:textId="77777777" w:rsidR="00F85E62" w:rsidRPr="00152BF1" w:rsidRDefault="00F85E62" w:rsidP="00F85E62">
            <w:pPr>
              <w:spacing w:after="0" w:line="259" w:lineRule="auto"/>
              <w:ind w:left="0" w:firstLine="0"/>
              <w:jc w:val="left"/>
              <w:rPr>
                <w:sz w:val="22"/>
              </w:rPr>
            </w:pPr>
            <w:r w:rsidRPr="00152BF1">
              <w:rPr>
                <w:sz w:val="22"/>
              </w:rPr>
              <w:t xml:space="preserve">EXCLUIDO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70BE64F4" w14:textId="1C412906" w:rsidR="00F85E62" w:rsidRPr="00152BF1" w:rsidRDefault="00DF5D24" w:rsidP="00F85E62">
            <w:pPr>
              <w:spacing w:after="15" w:line="259" w:lineRule="auto"/>
              <w:ind w:left="0" w:right="52" w:firstLine="0"/>
              <w:jc w:val="right"/>
              <w:rPr>
                <w:sz w:val="22"/>
              </w:rPr>
            </w:pPr>
            <w:r w:rsidRPr="00152BF1">
              <w:rPr>
                <w:sz w:val="22"/>
              </w:rPr>
              <w:t>197,29</w:t>
            </w:r>
            <w:r w:rsidR="00F85E62" w:rsidRPr="00152BF1">
              <w:rPr>
                <w:sz w:val="22"/>
              </w:rPr>
              <w:t xml:space="preserve">€ </w:t>
            </w:r>
          </w:p>
          <w:p w14:paraId="5333DACD"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423DAB5D" w14:textId="77777777" w:rsidTr="00F85E62">
        <w:trPr>
          <w:trHeight w:val="469"/>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35D624FE" w14:textId="77777777" w:rsidR="00F85E62" w:rsidRPr="00152BF1" w:rsidRDefault="00F85E62" w:rsidP="00F85E62">
            <w:pPr>
              <w:spacing w:after="13" w:line="259" w:lineRule="auto"/>
              <w:ind w:left="0" w:firstLine="0"/>
              <w:jc w:val="left"/>
              <w:rPr>
                <w:sz w:val="22"/>
              </w:rPr>
            </w:pPr>
            <w:r w:rsidRPr="00152BF1">
              <w:rPr>
                <w:b/>
                <w:sz w:val="22"/>
              </w:rPr>
              <w:lastRenderedPageBreak/>
              <w:t xml:space="preserve">1-2 </w:t>
            </w:r>
          </w:p>
          <w:p w14:paraId="7355E289"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40E09FCD" w14:textId="77777777" w:rsidR="00F85E62" w:rsidRPr="00152BF1" w:rsidRDefault="00F85E62" w:rsidP="00F85E62">
            <w:pPr>
              <w:spacing w:after="0" w:line="259" w:lineRule="auto"/>
              <w:ind w:left="0" w:firstLine="0"/>
              <w:jc w:val="left"/>
              <w:rPr>
                <w:sz w:val="22"/>
              </w:rPr>
            </w:pPr>
            <w:r w:rsidRPr="00152BF1">
              <w:rPr>
                <w:sz w:val="22"/>
              </w:rPr>
              <w:t xml:space="preserve">0 a 3.999,99 €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045F4308" w14:textId="031BB3E8" w:rsidR="00F85E62" w:rsidRPr="00152BF1" w:rsidRDefault="00F85E62" w:rsidP="00F85E62">
            <w:pPr>
              <w:spacing w:after="13" w:line="259" w:lineRule="auto"/>
              <w:ind w:left="0" w:right="51" w:firstLine="0"/>
              <w:jc w:val="right"/>
              <w:rPr>
                <w:sz w:val="22"/>
              </w:rPr>
            </w:pPr>
            <w:r w:rsidRPr="00152BF1">
              <w:rPr>
                <w:sz w:val="22"/>
              </w:rPr>
              <w:t>1</w:t>
            </w:r>
            <w:r w:rsidR="00DF5D24" w:rsidRPr="00152BF1">
              <w:rPr>
                <w:sz w:val="22"/>
              </w:rPr>
              <w:t>57,74</w:t>
            </w:r>
            <w:r w:rsidRPr="00152BF1">
              <w:rPr>
                <w:sz w:val="22"/>
              </w:rPr>
              <w:t xml:space="preserve">€ </w:t>
            </w:r>
          </w:p>
          <w:p w14:paraId="559B4F4A"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0E250BBC" w14:textId="77777777" w:rsidTr="00F85E62">
        <w:trPr>
          <w:trHeight w:val="469"/>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52E3F4B0"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0E2EDEFB" w14:textId="77777777" w:rsidR="00F85E62" w:rsidRPr="00152BF1" w:rsidRDefault="00F85E62" w:rsidP="00F85E62">
            <w:pPr>
              <w:spacing w:after="0" w:line="259" w:lineRule="auto"/>
              <w:ind w:left="0" w:firstLine="0"/>
              <w:jc w:val="left"/>
              <w:rPr>
                <w:sz w:val="22"/>
              </w:rPr>
            </w:pPr>
            <w:r w:rsidRPr="00152BF1">
              <w:rPr>
                <w:sz w:val="22"/>
              </w:rPr>
              <w:t xml:space="preserve">4.000 a 5.999,99 €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372CEAE5" w14:textId="3C0C9FE9" w:rsidR="00F85E62" w:rsidRPr="00152BF1" w:rsidRDefault="00DF5D24" w:rsidP="00F85E62">
            <w:pPr>
              <w:spacing w:after="13" w:line="259" w:lineRule="auto"/>
              <w:ind w:left="0" w:right="51" w:firstLine="0"/>
              <w:jc w:val="right"/>
              <w:rPr>
                <w:sz w:val="22"/>
              </w:rPr>
            </w:pPr>
            <w:r w:rsidRPr="00152BF1">
              <w:rPr>
                <w:sz w:val="22"/>
              </w:rPr>
              <w:t>127,74</w:t>
            </w:r>
            <w:r w:rsidR="00F85E62" w:rsidRPr="00152BF1">
              <w:rPr>
                <w:sz w:val="22"/>
              </w:rPr>
              <w:t xml:space="preserve">€ </w:t>
            </w:r>
          </w:p>
          <w:p w14:paraId="513C375F"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1DA18358" w14:textId="77777777" w:rsidTr="00F85E62">
        <w:trPr>
          <w:trHeight w:val="470"/>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3E3FE511"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344398BD" w14:textId="29EEDC74" w:rsidR="00F85E62" w:rsidRPr="00152BF1" w:rsidRDefault="00F85E62" w:rsidP="00F85E62">
            <w:pPr>
              <w:spacing w:after="0" w:line="259" w:lineRule="auto"/>
              <w:ind w:left="0" w:firstLine="0"/>
              <w:jc w:val="left"/>
              <w:rPr>
                <w:sz w:val="22"/>
              </w:rPr>
            </w:pPr>
            <w:r w:rsidRPr="00152BF1">
              <w:rPr>
                <w:sz w:val="22"/>
              </w:rPr>
              <w:t xml:space="preserve">6.000 a 7 .999,99 €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20476327" w14:textId="1E956CE1" w:rsidR="00F85E62" w:rsidRPr="00152BF1" w:rsidRDefault="00E67A04" w:rsidP="00F85E62">
            <w:pPr>
              <w:spacing w:after="13" w:line="259" w:lineRule="auto"/>
              <w:ind w:left="0" w:right="51" w:firstLine="0"/>
              <w:jc w:val="right"/>
              <w:rPr>
                <w:sz w:val="22"/>
              </w:rPr>
            </w:pPr>
            <w:r w:rsidRPr="00152BF1">
              <w:rPr>
                <w:sz w:val="22"/>
              </w:rPr>
              <w:t>127,74</w:t>
            </w:r>
            <w:r w:rsidR="00F85E62" w:rsidRPr="00152BF1">
              <w:rPr>
                <w:sz w:val="22"/>
              </w:rPr>
              <w:t xml:space="preserve">€ </w:t>
            </w:r>
          </w:p>
          <w:p w14:paraId="6DB3967F"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07559AAA" w14:textId="77777777" w:rsidTr="00F85E62">
        <w:trPr>
          <w:trHeight w:val="468"/>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58388E86"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0CC0966E" w14:textId="08BCEE62" w:rsidR="00F85E62" w:rsidRPr="00152BF1" w:rsidRDefault="00DF5D24" w:rsidP="00F85E62">
            <w:pPr>
              <w:spacing w:after="0" w:line="259" w:lineRule="auto"/>
              <w:ind w:left="0" w:firstLine="0"/>
              <w:jc w:val="left"/>
              <w:rPr>
                <w:sz w:val="22"/>
              </w:rPr>
            </w:pPr>
            <w:r w:rsidRPr="00152BF1">
              <w:rPr>
                <w:sz w:val="22"/>
              </w:rPr>
              <w:t>8.000 a 36.230,00</w:t>
            </w:r>
            <w:r w:rsidR="00F85E62" w:rsidRPr="00152BF1">
              <w:rPr>
                <w:sz w:val="22"/>
              </w:rPr>
              <w:t xml:space="preserve"> € </w:t>
            </w: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5357B514" w14:textId="5CDB7F25" w:rsidR="00F85E62" w:rsidRPr="00152BF1" w:rsidRDefault="00F85E62" w:rsidP="00F85E62">
            <w:pPr>
              <w:spacing w:after="13" w:line="259" w:lineRule="auto"/>
              <w:ind w:left="0" w:right="52" w:firstLine="0"/>
              <w:jc w:val="right"/>
              <w:rPr>
                <w:sz w:val="22"/>
              </w:rPr>
            </w:pPr>
            <w:r w:rsidRPr="00152BF1">
              <w:rPr>
                <w:sz w:val="22"/>
              </w:rPr>
              <w:t>8</w:t>
            </w:r>
            <w:r w:rsidR="00E67A04" w:rsidRPr="00152BF1">
              <w:rPr>
                <w:sz w:val="22"/>
              </w:rPr>
              <w:t>2,74</w:t>
            </w:r>
            <w:r w:rsidRPr="00152BF1">
              <w:rPr>
                <w:sz w:val="22"/>
              </w:rPr>
              <w:t xml:space="preserve">€ </w:t>
            </w:r>
          </w:p>
          <w:p w14:paraId="66CAA62B" w14:textId="77777777" w:rsidR="00F85E62" w:rsidRPr="00152BF1" w:rsidRDefault="00F85E62" w:rsidP="00F85E62">
            <w:pPr>
              <w:spacing w:after="0" w:line="259" w:lineRule="auto"/>
              <w:ind w:left="0" w:firstLine="0"/>
              <w:jc w:val="right"/>
              <w:rPr>
                <w:sz w:val="22"/>
              </w:rPr>
            </w:pPr>
            <w:r w:rsidRPr="00152BF1">
              <w:rPr>
                <w:sz w:val="22"/>
              </w:rPr>
              <w:t xml:space="preserve"> </w:t>
            </w:r>
          </w:p>
        </w:tc>
      </w:tr>
      <w:tr w:rsidR="00F85E62" w:rsidRPr="00152BF1" w14:paraId="3D374EAD" w14:textId="77777777" w:rsidTr="00F85E62">
        <w:trPr>
          <w:trHeight w:val="237"/>
        </w:trPr>
        <w:tc>
          <w:tcPr>
            <w:tcW w:w="1239" w:type="dxa"/>
            <w:tcBorders>
              <w:top w:val="single" w:sz="3" w:space="0" w:color="000000"/>
              <w:left w:val="single" w:sz="3" w:space="0" w:color="000000"/>
              <w:bottom w:val="single" w:sz="3" w:space="0" w:color="000000"/>
              <w:right w:val="single" w:sz="3" w:space="0" w:color="000000"/>
            </w:tcBorders>
            <w:shd w:val="clear" w:color="auto" w:fill="F2F2F2"/>
          </w:tcPr>
          <w:p w14:paraId="3D2F2783" w14:textId="77777777" w:rsidR="00F85E62" w:rsidRPr="00152BF1" w:rsidRDefault="00F85E62" w:rsidP="00F85E62">
            <w:pPr>
              <w:spacing w:after="0" w:line="259" w:lineRule="auto"/>
              <w:ind w:left="0" w:firstLine="0"/>
              <w:jc w:val="left"/>
              <w:rPr>
                <w:sz w:val="22"/>
              </w:rPr>
            </w:pPr>
            <w:r w:rsidRPr="00152BF1">
              <w:rPr>
                <w:sz w:val="22"/>
              </w:rPr>
              <w:t xml:space="preserve"> </w:t>
            </w:r>
          </w:p>
        </w:tc>
        <w:tc>
          <w:tcPr>
            <w:tcW w:w="2484" w:type="dxa"/>
            <w:tcBorders>
              <w:top w:val="single" w:sz="3" w:space="0" w:color="000000"/>
              <w:left w:val="single" w:sz="3" w:space="0" w:color="000000"/>
              <w:bottom w:val="single" w:sz="3" w:space="0" w:color="000000"/>
              <w:right w:val="single" w:sz="3" w:space="0" w:color="000000"/>
            </w:tcBorders>
            <w:shd w:val="clear" w:color="auto" w:fill="F2F2F2"/>
          </w:tcPr>
          <w:p w14:paraId="210E9387" w14:textId="77777777" w:rsidR="00F85E62" w:rsidRPr="00152BF1" w:rsidRDefault="00F85E62" w:rsidP="00F85E62">
            <w:pPr>
              <w:spacing w:after="0" w:line="259" w:lineRule="auto"/>
              <w:ind w:left="0" w:firstLine="0"/>
              <w:jc w:val="left"/>
              <w:rPr>
                <w:sz w:val="22"/>
              </w:rPr>
            </w:pPr>
            <w:r w:rsidRPr="00152BF1">
              <w:rPr>
                <w:sz w:val="22"/>
              </w:rPr>
              <w:t xml:space="preserve">EXCLUIDO </w:t>
            </w:r>
          </w:p>
          <w:p w14:paraId="550BA155" w14:textId="46F7874E" w:rsidR="00E67A04" w:rsidRPr="00152BF1" w:rsidRDefault="00E67A04" w:rsidP="00F85E62">
            <w:pPr>
              <w:spacing w:after="0" w:line="259" w:lineRule="auto"/>
              <w:ind w:left="0" w:firstLine="0"/>
              <w:jc w:val="left"/>
              <w:rPr>
                <w:sz w:val="22"/>
              </w:rPr>
            </w:pPr>
          </w:p>
        </w:tc>
        <w:tc>
          <w:tcPr>
            <w:tcW w:w="1375" w:type="dxa"/>
            <w:tcBorders>
              <w:top w:val="single" w:sz="3" w:space="0" w:color="000000"/>
              <w:left w:val="single" w:sz="3" w:space="0" w:color="000000"/>
              <w:bottom w:val="single" w:sz="3" w:space="0" w:color="000000"/>
              <w:right w:val="single" w:sz="3" w:space="0" w:color="000000"/>
            </w:tcBorders>
            <w:shd w:val="clear" w:color="auto" w:fill="F2F2F2"/>
          </w:tcPr>
          <w:p w14:paraId="3A39246D" w14:textId="66412118" w:rsidR="00F85E62" w:rsidRPr="00152BF1" w:rsidRDefault="00E67A04" w:rsidP="00F85E62">
            <w:pPr>
              <w:spacing w:after="0" w:line="259" w:lineRule="auto"/>
              <w:ind w:left="0" w:right="52" w:firstLine="0"/>
              <w:jc w:val="right"/>
              <w:rPr>
                <w:sz w:val="22"/>
              </w:rPr>
            </w:pPr>
            <w:r w:rsidRPr="00152BF1">
              <w:rPr>
                <w:sz w:val="22"/>
              </w:rPr>
              <w:t>82,74</w:t>
            </w:r>
            <w:r w:rsidR="00F85E62" w:rsidRPr="00152BF1">
              <w:rPr>
                <w:sz w:val="22"/>
              </w:rPr>
              <w:t xml:space="preserve">€ </w:t>
            </w:r>
          </w:p>
        </w:tc>
      </w:tr>
    </w:tbl>
    <w:p w14:paraId="416235AE" w14:textId="076FE08A" w:rsidR="00F211E7" w:rsidRPr="00152BF1" w:rsidRDefault="00000000" w:rsidP="00F85E62">
      <w:pPr>
        <w:spacing w:after="30" w:line="259" w:lineRule="auto"/>
        <w:ind w:left="0" w:firstLine="0"/>
        <w:jc w:val="left"/>
        <w:rPr>
          <w:sz w:val="22"/>
        </w:rPr>
      </w:pPr>
      <w:r w:rsidRPr="00152BF1">
        <w:rPr>
          <w:sz w:val="22"/>
        </w:rPr>
        <w:t xml:space="preserve"> </w:t>
      </w:r>
    </w:p>
    <w:p w14:paraId="305B97C3" w14:textId="51274600" w:rsidR="00F211E7" w:rsidRPr="00152BF1" w:rsidRDefault="00F211E7" w:rsidP="008F46B2">
      <w:pPr>
        <w:spacing w:after="188" w:line="259" w:lineRule="auto"/>
        <w:ind w:left="0" w:firstLine="0"/>
        <w:jc w:val="left"/>
        <w:rPr>
          <w:sz w:val="22"/>
        </w:rPr>
      </w:pPr>
    </w:p>
    <w:p w14:paraId="5E63D700" w14:textId="373C02ED" w:rsidR="008F46B2" w:rsidRPr="00152BF1" w:rsidRDefault="008F46B2" w:rsidP="008F46B2">
      <w:pPr>
        <w:spacing w:after="188" w:line="259" w:lineRule="auto"/>
        <w:ind w:left="0" w:firstLine="0"/>
        <w:jc w:val="left"/>
        <w:rPr>
          <w:sz w:val="22"/>
        </w:rPr>
      </w:pPr>
    </w:p>
    <w:p w14:paraId="14491578" w14:textId="52C94820" w:rsidR="008F46B2" w:rsidRPr="00152BF1" w:rsidRDefault="008F46B2" w:rsidP="008F46B2">
      <w:pPr>
        <w:spacing w:after="188" w:line="259" w:lineRule="auto"/>
        <w:ind w:left="0" w:firstLine="0"/>
        <w:jc w:val="left"/>
        <w:rPr>
          <w:sz w:val="22"/>
        </w:rPr>
      </w:pPr>
    </w:p>
    <w:p w14:paraId="0EE0E1EC" w14:textId="6447DC98" w:rsidR="008F46B2" w:rsidRPr="00152BF1" w:rsidRDefault="008F46B2" w:rsidP="008F46B2">
      <w:pPr>
        <w:spacing w:after="188" w:line="259" w:lineRule="auto"/>
        <w:ind w:left="0" w:firstLine="0"/>
        <w:jc w:val="left"/>
        <w:rPr>
          <w:sz w:val="22"/>
        </w:rPr>
      </w:pPr>
    </w:p>
    <w:p w14:paraId="33E6A676" w14:textId="328CBE48" w:rsidR="008F46B2" w:rsidRPr="00152BF1" w:rsidRDefault="008F46B2" w:rsidP="008F46B2">
      <w:pPr>
        <w:spacing w:after="188" w:line="259" w:lineRule="auto"/>
        <w:ind w:left="0" w:firstLine="0"/>
        <w:jc w:val="left"/>
        <w:rPr>
          <w:sz w:val="22"/>
        </w:rPr>
      </w:pPr>
    </w:p>
    <w:p w14:paraId="5C6C9996" w14:textId="4D4CE9A1" w:rsidR="008F46B2" w:rsidRPr="00152BF1" w:rsidRDefault="008F46B2" w:rsidP="008F46B2">
      <w:pPr>
        <w:spacing w:after="188" w:line="259" w:lineRule="auto"/>
        <w:ind w:left="0" w:firstLine="0"/>
        <w:jc w:val="left"/>
        <w:rPr>
          <w:sz w:val="22"/>
        </w:rPr>
      </w:pPr>
    </w:p>
    <w:p w14:paraId="1AABB309" w14:textId="4800292D" w:rsidR="008F46B2" w:rsidRPr="00152BF1" w:rsidRDefault="008F46B2" w:rsidP="008F46B2">
      <w:pPr>
        <w:spacing w:after="188" w:line="259" w:lineRule="auto"/>
        <w:ind w:left="0" w:firstLine="0"/>
        <w:jc w:val="left"/>
        <w:rPr>
          <w:sz w:val="22"/>
        </w:rPr>
      </w:pPr>
    </w:p>
    <w:p w14:paraId="44D9E9C8" w14:textId="77777777" w:rsidR="00F211E7" w:rsidRPr="00152BF1" w:rsidRDefault="00000000" w:rsidP="008F46B2">
      <w:pPr>
        <w:spacing w:after="180" w:line="268" w:lineRule="auto"/>
        <w:ind w:left="0" w:hanging="10"/>
        <w:rPr>
          <w:sz w:val="22"/>
        </w:rPr>
      </w:pPr>
      <w:r w:rsidRPr="00152BF1">
        <w:rPr>
          <w:b/>
          <w:sz w:val="22"/>
        </w:rPr>
        <w:t>Decimoséptima. Órgano competente para la resolución de las subvenciones.</w:t>
      </w:r>
      <w:r w:rsidRPr="00152BF1">
        <w:rPr>
          <w:sz w:val="22"/>
        </w:rPr>
        <w:t xml:space="preserve"> </w:t>
      </w:r>
    </w:p>
    <w:p w14:paraId="76EA849B" w14:textId="6D9B4971" w:rsidR="00F211E7" w:rsidRPr="00152BF1" w:rsidRDefault="00000000" w:rsidP="008F46B2">
      <w:pPr>
        <w:ind w:left="0"/>
        <w:rPr>
          <w:sz w:val="22"/>
        </w:rPr>
      </w:pPr>
      <w:r w:rsidRPr="00152BF1">
        <w:rPr>
          <w:sz w:val="22"/>
        </w:rPr>
        <w:t>La resolución del expediente y la concesión o denegación de las ayudas solicitadas se realizará mediante acuerdo del</w:t>
      </w:r>
      <w:r w:rsidR="00152BF1">
        <w:rPr>
          <w:sz w:val="22"/>
        </w:rPr>
        <w:t xml:space="preserve"> a</w:t>
      </w:r>
      <w:r w:rsidR="00F85E62" w:rsidRPr="00152BF1">
        <w:rPr>
          <w:sz w:val="22"/>
        </w:rPr>
        <w:t>lcalde</w:t>
      </w:r>
      <w:r w:rsidRPr="00152BF1">
        <w:rPr>
          <w:sz w:val="22"/>
        </w:rPr>
        <w:t>.</w:t>
      </w:r>
    </w:p>
    <w:p w14:paraId="53088587" w14:textId="77777777" w:rsidR="00F211E7" w:rsidRPr="00152BF1" w:rsidRDefault="00000000" w:rsidP="008F46B2">
      <w:pPr>
        <w:ind w:left="0"/>
        <w:rPr>
          <w:sz w:val="22"/>
        </w:rPr>
      </w:pPr>
      <w:r w:rsidRPr="00152BF1">
        <w:rPr>
          <w:sz w:val="22"/>
        </w:rPr>
        <w:t xml:space="preserve">El plazo máximo para resolver y notificar la resolución del procedimiento será de seis meses a contar de la publicación de la convocatoria en el Boletín Oficial de la Provincia. </w:t>
      </w:r>
    </w:p>
    <w:p w14:paraId="08F77C70" w14:textId="77777777" w:rsidR="00F211E7" w:rsidRPr="00152BF1" w:rsidRDefault="00000000" w:rsidP="008F46B2">
      <w:pPr>
        <w:spacing w:after="168"/>
        <w:ind w:left="0"/>
        <w:rPr>
          <w:sz w:val="22"/>
        </w:rPr>
      </w:pPr>
      <w:r w:rsidRPr="00152BF1">
        <w:rPr>
          <w:sz w:val="22"/>
        </w:rPr>
        <w:t xml:space="preserve">El transcurso del plazo máximo sin que se haya notificado la resolución del procedimiento a las personas interesadas las legitima para entenderlas desestimadas por silencio administrativo. </w:t>
      </w:r>
    </w:p>
    <w:p w14:paraId="196D99D9" w14:textId="64E6C608" w:rsidR="00F211E7" w:rsidRPr="00152BF1" w:rsidRDefault="00000000" w:rsidP="008F46B2">
      <w:pPr>
        <w:ind w:left="0"/>
        <w:rPr>
          <w:sz w:val="22"/>
        </w:rPr>
      </w:pPr>
      <w:r w:rsidRPr="00152BF1">
        <w:rPr>
          <w:sz w:val="22"/>
        </w:rPr>
        <w:t xml:space="preserve">Contra el acuerdo </w:t>
      </w:r>
      <w:r w:rsidR="00F85E62" w:rsidRPr="00152BF1">
        <w:rPr>
          <w:sz w:val="22"/>
        </w:rPr>
        <w:t>de aprobación o denegación</w:t>
      </w:r>
      <w:r w:rsidRPr="00152BF1">
        <w:rPr>
          <w:sz w:val="22"/>
        </w:rPr>
        <w:t xml:space="preserve"> se podrá interponer un recurso potestativo de reposición o recurso contencioso-administrativo ante el Juzgado de lo contencioso-administrativo de València en el plazo de dos meses a contar de la notificación del mismo. </w:t>
      </w:r>
    </w:p>
    <w:p w14:paraId="1CB3E669" w14:textId="77777777" w:rsidR="00F211E7" w:rsidRPr="00152BF1" w:rsidRDefault="00000000" w:rsidP="008945EA">
      <w:pPr>
        <w:spacing w:after="188" w:line="259" w:lineRule="auto"/>
        <w:ind w:left="0" w:right="2085" w:hanging="10"/>
        <w:rPr>
          <w:sz w:val="22"/>
        </w:rPr>
      </w:pPr>
      <w:r w:rsidRPr="00152BF1">
        <w:rPr>
          <w:b/>
          <w:sz w:val="22"/>
        </w:rPr>
        <w:t>Decimoctava.- Pago y efectividad de las ayudas económicas.</w:t>
      </w:r>
      <w:r w:rsidRPr="00152BF1">
        <w:rPr>
          <w:sz w:val="22"/>
        </w:rPr>
        <w:t xml:space="preserve"> </w:t>
      </w:r>
    </w:p>
    <w:p w14:paraId="3C9B160C" w14:textId="77777777" w:rsidR="00F211E7" w:rsidRPr="00152BF1" w:rsidRDefault="00000000" w:rsidP="008F46B2">
      <w:pPr>
        <w:ind w:left="0"/>
        <w:rPr>
          <w:sz w:val="22"/>
        </w:rPr>
      </w:pPr>
      <w:r w:rsidRPr="00152BF1">
        <w:rPr>
          <w:sz w:val="22"/>
        </w:rPr>
        <w:t xml:space="preserve">Las ayudas económicas se harán efectivas a cada persona beneficiaria por medio de transferencia que se efectuará directamente a la entidad gestora del servicio en la escuela de educación infantil municipal La Mandarina. </w:t>
      </w:r>
    </w:p>
    <w:p w14:paraId="24A9A446" w14:textId="6AB5460A" w:rsidR="00F211E7" w:rsidRPr="00152BF1" w:rsidRDefault="00000000" w:rsidP="008F46B2">
      <w:pPr>
        <w:spacing w:after="227"/>
        <w:ind w:left="0"/>
        <w:rPr>
          <w:sz w:val="22"/>
        </w:rPr>
      </w:pPr>
      <w:r w:rsidRPr="00152BF1">
        <w:rPr>
          <w:sz w:val="22"/>
        </w:rPr>
        <w:t xml:space="preserve">A los efectos oportunos, la entidad gestora del centro aportará cada mes, la relación del alumnado que se encuentra matriculado en el centro porque los servicios administrativos del Ayuntamiento comprueban que el alumnado incluido en la relación ha sido beneficiario de las ayudas convocadas. </w:t>
      </w:r>
    </w:p>
    <w:p w14:paraId="1B0FEA13" w14:textId="77777777" w:rsidR="00F211E7" w:rsidRPr="00152BF1" w:rsidRDefault="00000000" w:rsidP="008F46B2">
      <w:pPr>
        <w:ind w:left="0"/>
        <w:rPr>
          <w:sz w:val="22"/>
        </w:rPr>
      </w:pPr>
      <w:r w:rsidRPr="00152BF1">
        <w:rPr>
          <w:sz w:val="22"/>
        </w:rPr>
        <w:t xml:space="preserve">Efectuadas las comprobaciones, el servicio correspondiente informará favorablemente la aprobación de la liquidación a favor de la entidad gestora del servicio y se ordenará, por el órgano competente el pago en la cuenta designada por esta. </w:t>
      </w:r>
    </w:p>
    <w:p w14:paraId="4C9389CF" w14:textId="77777777" w:rsidR="00F211E7" w:rsidRPr="00152BF1" w:rsidRDefault="00000000" w:rsidP="008F46B2">
      <w:pPr>
        <w:spacing w:after="180" w:line="268" w:lineRule="auto"/>
        <w:ind w:left="0" w:hanging="10"/>
        <w:rPr>
          <w:sz w:val="22"/>
        </w:rPr>
      </w:pPr>
      <w:r w:rsidRPr="00152BF1">
        <w:rPr>
          <w:b/>
          <w:sz w:val="22"/>
        </w:rPr>
        <w:t>Decimonovena.- Liquidación de las ayudas económicas.</w:t>
      </w:r>
      <w:r w:rsidRPr="00152BF1">
        <w:rPr>
          <w:sz w:val="22"/>
        </w:rPr>
        <w:t xml:space="preserve"> </w:t>
      </w:r>
    </w:p>
    <w:p w14:paraId="531A98CC" w14:textId="61DF0602" w:rsidR="00F211E7" w:rsidRPr="00152BF1" w:rsidRDefault="00000000" w:rsidP="00F85E62">
      <w:pPr>
        <w:spacing w:after="244"/>
        <w:ind w:left="0" w:firstLine="426"/>
        <w:rPr>
          <w:sz w:val="22"/>
        </w:rPr>
      </w:pPr>
      <w:r w:rsidRPr="00152BF1">
        <w:rPr>
          <w:sz w:val="22"/>
        </w:rPr>
        <w:t xml:space="preserve">Las ayudas irán exclusivamente destinadas al pago del importe del precio por la prestación del servicio de educación infantil en la escuela infantil municipal, referida al concepto de mensualidad sin incluir ni el comedor, hora adicional, hora extraordinaria o cualquier otro servicio. </w:t>
      </w:r>
    </w:p>
    <w:p w14:paraId="3E64B8B4" w14:textId="64ED24EF" w:rsidR="00F211E7" w:rsidRPr="00152BF1" w:rsidRDefault="00000000" w:rsidP="008F46B2">
      <w:pPr>
        <w:spacing w:after="180" w:line="268" w:lineRule="auto"/>
        <w:ind w:left="0" w:hanging="10"/>
        <w:rPr>
          <w:sz w:val="22"/>
        </w:rPr>
      </w:pPr>
      <w:r w:rsidRPr="00152BF1">
        <w:rPr>
          <w:b/>
          <w:sz w:val="22"/>
        </w:rPr>
        <w:lastRenderedPageBreak/>
        <w:t>Veintena.- Justificación de las ayudas.</w:t>
      </w:r>
      <w:r w:rsidRPr="00152BF1">
        <w:rPr>
          <w:sz w:val="22"/>
        </w:rPr>
        <w:t xml:space="preserve"> </w:t>
      </w:r>
    </w:p>
    <w:p w14:paraId="390EAF20" w14:textId="77777777" w:rsidR="00F211E7" w:rsidRPr="00152BF1" w:rsidRDefault="00000000" w:rsidP="008F46B2">
      <w:pPr>
        <w:ind w:left="0"/>
        <w:rPr>
          <w:sz w:val="22"/>
        </w:rPr>
      </w:pPr>
      <w:r w:rsidRPr="00152BF1">
        <w:rPr>
          <w:sz w:val="22"/>
        </w:rPr>
        <w:t xml:space="preserve">Dado que la realización de la actividad subvencionada por las ayudas, que consiste en la efectiva escolarización y recepción del servicio de educación, queda acreditada mediante las relaciones del alumnado que ha asistido cada mes que presenta la mercantil gestora, las personas beneficiarias quedan exentas de presentar ninguna justificación. </w:t>
      </w:r>
    </w:p>
    <w:p w14:paraId="03614162" w14:textId="77777777" w:rsidR="00F211E7" w:rsidRPr="00152BF1" w:rsidRDefault="00000000" w:rsidP="008945EA">
      <w:pPr>
        <w:spacing w:after="180" w:line="268" w:lineRule="auto"/>
        <w:ind w:left="0" w:firstLine="0"/>
        <w:rPr>
          <w:sz w:val="22"/>
        </w:rPr>
      </w:pPr>
      <w:r w:rsidRPr="00152BF1">
        <w:rPr>
          <w:b/>
          <w:sz w:val="22"/>
        </w:rPr>
        <w:t>Veintena primera.- Pérdida de la condición de persona beneficiaria y obligación de reintegro de las subvenciones.</w:t>
      </w:r>
      <w:r w:rsidRPr="00152BF1">
        <w:rPr>
          <w:sz w:val="22"/>
        </w:rPr>
        <w:t xml:space="preserve"> </w:t>
      </w:r>
    </w:p>
    <w:p w14:paraId="45160F83" w14:textId="77777777" w:rsidR="00F211E7" w:rsidRPr="00152BF1" w:rsidRDefault="00000000" w:rsidP="008F46B2">
      <w:pPr>
        <w:ind w:left="0"/>
        <w:rPr>
          <w:sz w:val="22"/>
        </w:rPr>
      </w:pPr>
      <w:r w:rsidRPr="00152BF1">
        <w:rPr>
          <w:sz w:val="22"/>
        </w:rPr>
        <w:t xml:space="preserve">Serán causas de pérdida de la condición de persona beneficiaria y determinará la obligación de reintegro de las subvenciones: </w:t>
      </w:r>
    </w:p>
    <w:p w14:paraId="7A5DF64B" w14:textId="77777777" w:rsidR="00F211E7" w:rsidRPr="00152BF1" w:rsidRDefault="00000000" w:rsidP="008F46B2">
      <w:pPr>
        <w:numPr>
          <w:ilvl w:val="0"/>
          <w:numId w:val="5"/>
        </w:numPr>
        <w:ind w:left="0"/>
        <w:rPr>
          <w:sz w:val="22"/>
        </w:rPr>
      </w:pPr>
      <w:r w:rsidRPr="00152BF1">
        <w:rPr>
          <w:sz w:val="22"/>
        </w:rPr>
        <w:t xml:space="preserve">La baja del alumnado de la escuela de educación infantil municipal de Picanya. </w:t>
      </w:r>
    </w:p>
    <w:p w14:paraId="078F65D7" w14:textId="69946BCA" w:rsidR="00F211E7" w:rsidRPr="00152BF1" w:rsidRDefault="00000000" w:rsidP="008945EA">
      <w:pPr>
        <w:numPr>
          <w:ilvl w:val="0"/>
          <w:numId w:val="5"/>
        </w:numPr>
        <w:spacing w:after="23"/>
        <w:ind w:left="0" w:firstLine="426"/>
        <w:rPr>
          <w:sz w:val="22"/>
        </w:rPr>
      </w:pPr>
      <w:r w:rsidRPr="00152BF1">
        <w:rPr>
          <w:sz w:val="22"/>
        </w:rPr>
        <w:t xml:space="preserve">No mantener la condición de estar al corriente de las obligaciones fiscales con el Ayuntamiento de Picanya. </w:t>
      </w:r>
    </w:p>
    <w:p w14:paraId="234298EA" w14:textId="77777777" w:rsidR="00F211E7" w:rsidRPr="00152BF1" w:rsidRDefault="00000000" w:rsidP="008F46B2">
      <w:pPr>
        <w:spacing w:after="32" w:line="259" w:lineRule="auto"/>
        <w:ind w:left="0" w:firstLine="0"/>
        <w:jc w:val="left"/>
        <w:rPr>
          <w:sz w:val="22"/>
        </w:rPr>
      </w:pPr>
      <w:r w:rsidRPr="00152BF1">
        <w:rPr>
          <w:sz w:val="22"/>
        </w:rPr>
        <w:t xml:space="preserve"> </w:t>
      </w:r>
    </w:p>
    <w:p w14:paraId="4CF10F22" w14:textId="77777777" w:rsidR="00F211E7" w:rsidRPr="00152BF1" w:rsidRDefault="00000000" w:rsidP="008F46B2">
      <w:pPr>
        <w:numPr>
          <w:ilvl w:val="0"/>
          <w:numId w:val="5"/>
        </w:numPr>
        <w:spacing w:after="225"/>
        <w:ind w:left="0"/>
        <w:rPr>
          <w:sz w:val="22"/>
        </w:rPr>
      </w:pPr>
      <w:r w:rsidRPr="00152BF1">
        <w:rPr>
          <w:sz w:val="22"/>
        </w:rPr>
        <w:t xml:space="preserve">La renuncia voluntaria de las personas representantes de las beneficiarias de la ayuda. </w:t>
      </w:r>
    </w:p>
    <w:p w14:paraId="56DE568B" w14:textId="77777777" w:rsidR="00F211E7" w:rsidRPr="00152BF1" w:rsidRDefault="00000000" w:rsidP="008F46B2">
      <w:pPr>
        <w:numPr>
          <w:ilvl w:val="0"/>
          <w:numId w:val="5"/>
        </w:numPr>
        <w:spacing w:after="1"/>
        <w:ind w:left="0"/>
        <w:rPr>
          <w:sz w:val="22"/>
        </w:rPr>
      </w:pPr>
      <w:r w:rsidRPr="00152BF1">
        <w:rPr>
          <w:sz w:val="22"/>
        </w:rPr>
        <w:t xml:space="preserve">La obtención de las subvenciones falseando las condiciones requeridas para lo cual u ocultando </w:t>
      </w:r>
    </w:p>
    <w:p w14:paraId="2AAAE3B8" w14:textId="77777777" w:rsidR="00F211E7" w:rsidRPr="00152BF1" w:rsidRDefault="00000000" w:rsidP="008F46B2">
      <w:pPr>
        <w:spacing w:after="21"/>
        <w:ind w:left="0" w:firstLine="0"/>
        <w:rPr>
          <w:sz w:val="22"/>
        </w:rPr>
      </w:pPr>
      <w:r w:rsidRPr="00152BF1">
        <w:rPr>
          <w:sz w:val="22"/>
        </w:rPr>
        <w:t xml:space="preserve">aquellas que habrían podido impedirlo. </w:t>
      </w:r>
    </w:p>
    <w:p w14:paraId="78EEDFC9" w14:textId="77777777" w:rsidR="00F211E7" w:rsidRPr="00152BF1" w:rsidRDefault="00000000" w:rsidP="008F46B2">
      <w:pPr>
        <w:spacing w:after="36" w:line="259" w:lineRule="auto"/>
        <w:ind w:left="0" w:firstLine="0"/>
        <w:jc w:val="left"/>
        <w:rPr>
          <w:sz w:val="22"/>
        </w:rPr>
      </w:pPr>
      <w:r w:rsidRPr="00152BF1">
        <w:rPr>
          <w:sz w:val="22"/>
        </w:rPr>
        <w:t xml:space="preserve"> </w:t>
      </w:r>
    </w:p>
    <w:p w14:paraId="7F0C08F8" w14:textId="77777777" w:rsidR="00F211E7" w:rsidRPr="00152BF1" w:rsidRDefault="00000000" w:rsidP="008F46B2">
      <w:pPr>
        <w:numPr>
          <w:ilvl w:val="0"/>
          <w:numId w:val="5"/>
        </w:numPr>
        <w:ind w:left="0"/>
        <w:rPr>
          <w:sz w:val="22"/>
        </w:rPr>
      </w:pPr>
      <w:r w:rsidRPr="00152BF1">
        <w:rPr>
          <w:sz w:val="22"/>
        </w:rPr>
        <w:t xml:space="preserve">La negativa u obstrucción a las actuaciones de control que se establecen en el artículo 214 del Real decreto legislativo 2/2004, de 5 de marzo, por el que se aprueba el Texto Refundido de la Ley Reguladora de las Haciendas Locales. </w:t>
      </w:r>
    </w:p>
    <w:p w14:paraId="0BC1021D" w14:textId="77777777" w:rsidR="00F211E7" w:rsidRPr="00152BF1" w:rsidRDefault="00000000" w:rsidP="008F46B2">
      <w:pPr>
        <w:numPr>
          <w:ilvl w:val="0"/>
          <w:numId w:val="5"/>
        </w:numPr>
        <w:ind w:left="0"/>
        <w:rPr>
          <w:sz w:val="22"/>
        </w:rPr>
      </w:pPr>
      <w:r w:rsidRPr="00152BF1">
        <w:rPr>
          <w:sz w:val="22"/>
        </w:rPr>
        <w:t xml:space="preserve">La resistencia, excusa, obstrucción o negativa a las actuaciones de comprobación y control financiero, así como el incumplimiento de las obligaciones contables, registrales o de conservación de documentos cuando de esto se derive la imposibilidad de verificar el destino dado a los fondos percibidos, el cumplimiento del objetivo, la realidad y regularidad de las actividades subvencionadas, o la concurrencia de subvenciones, ayudas, ingresos o recursos para la misma finalidad, procedentes de cualesquier Administraciones o entes públicos o privados, nacionales, de la Unión Europea o de organismos internacionales. </w:t>
      </w:r>
    </w:p>
    <w:p w14:paraId="067ADB4B" w14:textId="474CD7E2" w:rsidR="00F211E7" w:rsidRPr="00152BF1" w:rsidRDefault="00000000" w:rsidP="008F46B2">
      <w:pPr>
        <w:numPr>
          <w:ilvl w:val="0"/>
          <w:numId w:val="5"/>
        </w:numPr>
        <w:ind w:left="0"/>
        <w:rPr>
          <w:sz w:val="22"/>
        </w:rPr>
      </w:pPr>
      <w:r w:rsidRPr="00152BF1">
        <w:rPr>
          <w:sz w:val="22"/>
        </w:rPr>
        <w:t xml:space="preserve">El incumplimiento de las obligaciones impuestas por la Administración a las personas beneficiarias, así como de los compromisos por estas asumidos, con motivo de la concesión de la subvención, siempre que afectan o se refieran al modo en que se tienen que conseguir los objetivos, realizar la actividad, ejecutar el proyecto o adoptar el comportamiento que fundamenta la concesión de la subvención. </w:t>
      </w:r>
    </w:p>
    <w:p w14:paraId="323B8E09" w14:textId="77777777" w:rsidR="00F211E7" w:rsidRPr="00152BF1" w:rsidRDefault="00000000" w:rsidP="008F46B2">
      <w:pPr>
        <w:numPr>
          <w:ilvl w:val="0"/>
          <w:numId w:val="5"/>
        </w:numPr>
        <w:ind w:left="0"/>
        <w:rPr>
          <w:sz w:val="22"/>
        </w:rPr>
      </w:pPr>
      <w:r w:rsidRPr="00152BF1">
        <w:rPr>
          <w:sz w:val="22"/>
        </w:rPr>
        <w:t xml:space="preserve">Incumplimiento de las obligaciones impuestas por la Administración a las personas beneficiarias, así como de los compromisos por estos asumidos, con motivo de la concesión de la subvención, diferentes de los anteriores, cuando de esto se derive la imposibilidad de verificar la ocupación dada a los fondos percibidos, el cumplimiento del objetivo, la realidad y regularidad de las actividades subvencionadas, o la concurrencia de subvenciones, ayudas, ingresos o </w:t>
      </w:r>
      <w:r w:rsidRPr="00152BF1">
        <w:rPr>
          <w:sz w:val="22"/>
        </w:rPr>
        <w:lastRenderedPageBreak/>
        <w:t xml:space="preserve">recursos para la misma finalidad, procedentes de cualesquier Administraciones o entes públicos o privados, nacionales, de la Unión Europea o de organismos internacionales. </w:t>
      </w:r>
    </w:p>
    <w:p w14:paraId="31C4B52E" w14:textId="6094F7B0" w:rsidR="00F211E7" w:rsidRPr="00152BF1" w:rsidRDefault="00000000" w:rsidP="008F46B2">
      <w:pPr>
        <w:numPr>
          <w:ilvl w:val="0"/>
          <w:numId w:val="5"/>
        </w:numPr>
        <w:spacing w:after="0"/>
        <w:ind w:left="0"/>
        <w:rPr>
          <w:sz w:val="22"/>
        </w:rPr>
      </w:pPr>
      <w:r w:rsidRPr="00152BF1">
        <w:rPr>
          <w:sz w:val="22"/>
        </w:rPr>
        <w:t xml:space="preserve">En los otros supuestos previstos en la normativa reguladora de la subvención. </w:t>
      </w:r>
    </w:p>
    <w:p w14:paraId="4DEEF719" w14:textId="77777777" w:rsidR="008945EA" w:rsidRPr="00152BF1" w:rsidRDefault="008945EA" w:rsidP="008945EA">
      <w:pPr>
        <w:spacing w:after="0"/>
        <w:ind w:left="0" w:firstLine="0"/>
        <w:rPr>
          <w:sz w:val="22"/>
        </w:rPr>
      </w:pPr>
    </w:p>
    <w:p w14:paraId="348A18F1" w14:textId="6A02C24E" w:rsidR="00F211E7" w:rsidRPr="00152BF1" w:rsidRDefault="00000000" w:rsidP="008F46B2">
      <w:pPr>
        <w:ind w:left="0"/>
        <w:rPr>
          <w:sz w:val="22"/>
        </w:rPr>
      </w:pPr>
      <w:r w:rsidRPr="00152BF1">
        <w:rPr>
          <w:sz w:val="22"/>
        </w:rPr>
        <w:t xml:space="preserve">Cuando proceda el reintegro de las cantidades percibidas se exigirá el interés de demora correspondiente desde el momento del pago de la subvención hasta la fecha en que se acuerde la procedencia de aquel. </w:t>
      </w:r>
    </w:p>
    <w:p w14:paraId="30EBB336" w14:textId="77777777" w:rsidR="00F211E7" w:rsidRPr="00152BF1" w:rsidRDefault="00000000" w:rsidP="008945EA">
      <w:pPr>
        <w:spacing w:after="180" w:line="268" w:lineRule="auto"/>
        <w:ind w:left="0" w:firstLine="0"/>
        <w:rPr>
          <w:sz w:val="22"/>
        </w:rPr>
      </w:pPr>
      <w:r w:rsidRPr="00152BF1">
        <w:rPr>
          <w:b/>
          <w:sz w:val="22"/>
        </w:rPr>
        <w:t>Vigésima segunda.- Criterios de graduación de los posibles incumplimientos de las condiciones impuestas.</w:t>
      </w:r>
      <w:r w:rsidRPr="00152BF1">
        <w:rPr>
          <w:sz w:val="22"/>
        </w:rPr>
        <w:t xml:space="preserve"> </w:t>
      </w:r>
    </w:p>
    <w:p w14:paraId="5D46FA67" w14:textId="795D7380" w:rsidR="00F211E7" w:rsidRPr="00152BF1" w:rsidRDefault="00000000" w:rsidP="008F46B2">
      <w:pPr>
        <w:ind w:left="0"/>
        <w:rPr>
          <w:sz w:val="22"/>
        </w:rPr>
      </w:pPr>
      <w:r w:rsidRPr="00152BF1">
        <w:rPr>
          <w:sz w:val="22"/>
        </w:rPr>
        <w:t xml:space="preserve">Cuando el cumplimiento por la persona beneficiaria se aproxime de manera significativo al cumplimiento total y se acredite por esta una actuación inequívocamente tendente a la satisfacción de sus compromisos, la cantidad a reintegrar vendrá determinada por el porcentaje del total de la actividad que no se haya podido ejecutar. </w:t>
      </w:r>
    </w:p>
    <w:p w14:paraId="07012ED1" w14:textId="77777777" w:rsidR="00F211E7" w:rsidRPr="00152BF1" w:rsidRDefault="00000000" w:rsidP="008F46B2">
      <w:pPr>
        <w:ind w:left="0"/>
        <w:rPr>
          <w:sz w:val="22"/>
        </w:rPr>
      </w:pPr>
      <w:r w:rsidRPr="00152BF1">
        <w:rPr>
          <w:sz w:val="22"/>
        </w:rPr>
        <w:t xml:space="preserve">Igualmente, procederá el reintegro del exceso obtenido sobre el coste de la actividad subvencionada, cuando el importe de las subvenciones obtenidas supero el coste final de la actividad subvencionada. </w:t>
      </w:r>
    </w:p>
    <w:p w14:paraId="536DC2E5" w14:textId="77777777" w:rsidR="00F211E7" w:rsidRPr="00152BF1" w:rsidRDefault="00000000" w:rsidP="008F46B2">
      <w:pPr>
        <w:spacing w:after="180" w:line="268" w:lineRule="auto"/>
        <w:ind w:left="0" w:firstLine="497"/>
        <w:rPr>
          <w:sz w:val="22"/>
        </w:rPr>
      </w:pPr>
      <w:r w:rsidRPr="00152BF1">
        <w:rPr>
          <w:b/>
          <w:sz w:val="22"/>
        </w:rPr>
        <w:t>Veintena tercera.- Naturaleza de los créditos a reintegrar y de los procedimientos para su exigencia.</w:t>
      </w:r>
      <w:r w:rsidRPr="00152BF1">
        <w:rPr>
          <w:sz w:val="22"/>
        </w:rPr>
        <w:t xml:space="preserve"> </w:t>
      </w:r>
    </w:p>
    <w:p w14:paraId="34DAA329" w14:textId="77777777" w:rsidR="00F211E7" w:rsidRPr="00152BF1" w:rsidRDefault="00000000" w:rsidP="008F46B2">
      <w:pPr>
        <w:ind w:left="0"/>
        <w:rPr>
          <w:sz w:val="22"/>
        </w:rPr>
      </w:pPr>
      <w:r w:rsidRPr="00152BF1">
        <w:rPr>
          <w:sz w:val="22"/>
        </w:rPr>
        <w:t xml:space="preserve">Las cantidades a reintegrar tendrán la consideración de ingresos de derecho público, resultando de aplicación para su cobranza el que prevé la Ley General Presupuestaria. </w:t>
      </w:r>
    </w:p>
    <w:p w14:paraId="42B218D0" w14:textId="77777777" w:rsidR="00F211E7" w:rsidRPr="00152BF1" w:rsidRDefault="00000000" w:rsidP="008F46B2">
      <w:pPr>
        <w:ind w:left="0"/>
        <w:rPr>
          <w:sz w:val="22"/>
        </w:rPr>
      </w:pPr>
      <w:r w:rsidRPr="00152BF1">
        <w:rPr>
          <w:sz w:val="22"/>
        </w:rPr>
        <w:t xml:space="preserve">Los procedimientos para la exigencia del reintegro de las subvenciones, tendrán siempre carácter administrativo. </w:t>
      </w:r>
    </w:p>
    <w:p w14:paraId="456EB0E3" w14:textId="77777777" w:rsidR="00F211E7" w:rsidRPr="00152BF1" w:rsidRDefault="00000000" w:rsidP="008F46B2">
      <w:pPr>
        <w:spacing w:after="180" w:line="268" w:lineRule="auto"/>
        <w:ind w:left="0" w:hanging="10"/>
        <w:rPr>
          <w:sz w:val="22"/>
        </w:rPr>
      </w:pPr>
      <w:r w:rsidRPr="00152BF1">
        <w:rPr>
          <w:b/>
          <w:sz w:val="22"/>
        </w:rPr>
        <w:t>Vigésima cuarta.- Procedimiento de reintegro y órgano competente.</w:t>
      </w:r>
      <w:r w:rsidRPr="00152BF1">
        <w:rPr>
          <w:sz w:val="22"/>
        </w:rPr>
        <w:t xml:space="preserve"> </w:t>
      </w:r>
    </w:p>
    <w:p w14:paraId="4284DFB0" w14:textId="77777777" w:rsidR="00F211E7" w:rsidRPr="00152BF1" w:rsidRDefault="00000000" w:rsidP="008F46B2">
      <w:pPr>
        <w:ind w:left="0"/>
        <w:rPr>
          <w:sz w:val="22"/>
        </w:rPr>
      </w:pPr>
      <w:r w:rsidRPr="00152BF1">
        <w:rPr>
          <w:sz w:val="22"/>
        </w:rPr>
        <w:t xml:space="preserve">El procedimiento de reintegro de subvenciones se iniciará de oficio por acuerdo de la Junta de Gobierno Local, bien por su iniciativa propia, bien como consecuencia de orden superior, a petición razonada otros órganos o por denuncia. También se iniciará a consecuencia del informe de control financiero emitido por la Intervención municipal. </w:t>
      </w:r>
    </w:p>
    <w:p w14:paraId="7E863A00" w14:textId="77777777" w:rsidR="00F211E7" w:rsidRPr="00152BF1" w:rsidRDefault="00000000" w:rsidP="008F46B2">
      <w:pPr>
        <w:ind w:left="0"/>
        <w:rPr>
          <w:sz w:val="22"/>
        </w:rPr>
      </w:pPr>
      <w:r w:rsidRPr="00152BF1">
        <w:rPr>
          <w:sz w:val="22"/>
        </w:rPr>
        <w:t xml:space="preserve">En la tramitación del procedimiento se garantizará, en todo caso, el derecho de las personas interesadas a la audiencia. </w:t>
      </w:r>
    </w:p>
    <w:p w14:paraId="7E6C14BF" w14:textId="77777777" w:rsidR="00F211E7" w:rsidRPr="00152BF1" w:rsidRDefault="00000000" w:rsidP="008F46B2">
      <w:pPr>
        <w:ind w:left="0"/>
        <w:rPr>
          <w:sz w:val="22"/>
        </w:rPr>
      </w:pPr>
      <w:r w:rsidRPr="00152BF1">
        <w:rPr>
          <w:sz w:val="22"/>
        </w:rPr>
        <w:t xml:space="preserve">El plazo máximo para resolver y notificar la resolución del procedimiento de reintegro será de 12 meses desde la fecha del acuerdo de iniciación. </w:t>
      </w:r>
    </w:p>
    <w:p w14:paraId="1364E23E" w14:textId="1D87455F" w:rsidR="00F211E7" w:rsidRPr="00152BF1" w:rsidRDefault="00000000" w:rsidP="008F46B2">
      <w:pPr>
        <w:ind w:left="0"/>
        <w:rPr>
          <w:sz w:val="22"/>
        </w:rPr>
      </w:pPr>
      <w:r w:rsidRPr="00152BF1">
        <w:rPr>
          <w:sz w:val="22"/>
        </w:rPr>
        <w:t xml:space="preserve">Si transcurre el plazo para resolver sin que se haya notificado resolución exprés, se producirá la caducidad del procedimiento, sin perjuicio de continuar las actuaciones hasta su terminación y sin que se considere interrumpida la prescripción por las actuaciones realizadas hasta la finalización del mencionado plazo. </w:t>
      </w:r>
    </w:p>
    <w:p w14:paraId="20482BEF" w14:textId="77777777" w:rsidR="00F211E7" w:rsidRPr="00152BF1" w:rsidRDefault="00000000" w:rsidP="008F46B2">
      <w:pPr>
        <w:ind w:left="0"/>
        <w:rPr>
          <w:sz w:val="22"/>
        </w:rPr>
      </w:pPr>
      <w:r w:rsidRPr="00152BF1">
        <w:rPr>
          <w:sz w:val="22"/>
        </w:rPr>
        <w:lastRenderedPageBreak/>
        <w:t xml:space="preserve">La resolución del procedimiento de reintegro, que corresponde a la Junta de Gobierno Local, pondrá fin a la vía administrativa. </w:t>
      </w:r>
    </w:p>
    <w:p w14:paraId="0BCA2746" w14:textId="77777777" w:rsidR="00F211E7" w:rsidRPr="00152BF1" w:rsidRDefault="00000000" w:rsidP="008F46B2">
      <w:pPr>
        <w:spacing w:after="180" w:line="268" w:lineRule="auto"/>
        <w:ind w:left="0" w:hanging="10"/>
        <w:rPr>
          <w:sz w:val="22"/>
        </w:rPr>
      </w:pPr>
      <w:r w:rsidRPr="00152BF1">
        <w:rPr>
          <w:b/>
          <w:sz w:val="22"/>
        </w:rPr>
        <w:t>Vigésima quinta.- Infracciones y sanciones.</w:t>
      </w:r>
      <w:r w:rsidRPr="00152BF1">
        <w:rPr>
          <w:sz w:val="22"/>
        </w:rPr>
        <w:t xml:space="preserve"> </w:t>
      </w:r>
    </w:p>
    <w:p w14:paraId="65516BCA" w14:textId="7EA6B888" w:rsidR="00F211E7" w:rsidRPr="00152BF1" w:rsidRDefault="00000000" w:rsidP="008F46B2">
      <w:pPr>
        <w:spacing w:after="4"/>
        <w:ind w:left="0" w:hanging="8"/>
        <w:rPr>
          <w:sz w:val="22"/>
        </w:rPr>
      </w:pPr>
      <w:r w:rsidRPr="00152BF1">
        <w:rPr>
          <w:sz w:val="22"/>
        </w:rPr>
        <w:t xml:space="preserve">Será expresamente aplicable a esta convocatoria el régimen de infracciones y de sanciones recogido en el Título IV de la Ley 38/2003, de 17 de noviembre, General de Subvenciones, así como el que dispone el Real Decreto 887/2006, de 21 de julio, por el cual se aprueba el Reglamento de la Ley 38/2003, de 17 de noviembre, General de Subvenciones. </w:t>
      </w:r>
    </w:p>
    <w:p w14:paraId="5D0234E3" w14:textId="77777777" w:rsidR="008F46B2" w:rsidRPr="00152BF1" w:rsidRDefault="008F46B2" w:rsidP="008F46B2">
      <w:pPr>
        <w:spacing w:after="4"/>
        <w:ind w:left="0" w:hanging="8"/>
        <w:rPr>
          <w:sz w:val="22"/>
        </w:rPr>
      </w:pPr>
    </w:p>
    <w:p w14:paraId="5FF7AED9" w14:textId="697D154A" w:rsidR="00F211E7" w:rsidRPr="00152BF1" w:rsidRDefault="00000000" w:rsidP="008F46B2">
      <w:pPr>
        <w:spacing w:after="180" w:line="268" w:lineRule="auto"/>
        <w:ind w:left="0" w:hanging="10"/>
        <w:rPr>
          <w:sz w:val="22"/>
        </w:rPr>
      </w:pPr>
      <w:r w:rsidRPr="00152BF1">
        <w:rPr>
          <w:b/>
          <w:sz w:val="22"/>
        </w:rPr>
        <w:t>Veintena sexta.- Interpretación de la presente convocatoria</w:t>
      </w:r>
      <w:r w:rsidRPr="00152BF1">
        <w:rPr>
          <w:sz w:val="22"/>
        </w:rPr>
        <w:t xml:space="preserve"> </w:t>
      </w:r>
    </w:p>
    <w:p w14:paraId="3BFBB232" w14:textId="77777777" w:rsidR="00F211E7" w:rsidRPr="00152BF1" w:rsidRDefault="00000000" w:rsidP="008F46B2">
      <w:pPr>
        <w:ind w:left="0"/>
        <w:rPr>
          <w:sz w:val="22"/>
        </w:rPr>
      </w:pPr>
      <w:r w:rsidRPr="00152BF1">
        <w:rPr>
          <w:sz w:val="22"/>
        </w:rPr>
        <w:t xml:space="preserve">La interpretación de la presente convocatoria corresponde a la Junta de Gobierno Local, como órgano competente para la concesión de las subvenciones. </w:t>
      </w:r>
    </w:p>
    <w:p w14:paraId="41EFE934" w14:textId="77777777" w:rsidR="00F211E7" w:rsidRPr="00152BF1" w:rsidRDefault="00000000" w:rsidP="008F46B2">
      <w:pPr>
        <w:spacing w:after="180" w:line="268" w:lineRule="auto"/>
        <w:ind w:left="0" w:hanging="10"/>
        <w:rPr>
          <w:sz w:val="22"/>
        </w:rPr>
      </w:pPr>
      <w:r w:rsidRPr="00152BF1">
        <w:rPr>
          <w:b/>
          <w:sz w:val="22"/>
        </w:rPr>
        <w:t>Veintena séptima.- Protección de datos de carácter personal.</w:t>
      </w:r>
      <w:r w:rsidRPr="00152BF1">
        <w:rPr>
          <w:sz w:val="22"/>
        </w:rPr>
        <w:t xml:space="preserve"> </w:t>
      </w:r>
    </w:p>
    <w:p w14:paraId="2BD23CD8" w14:textId="77777777" w:rsidR="00F211E7" w:rsidRPr="00152BF1" w:rsidRDefault="00000000" w:rsidP="008F46B2">
      <w:pPr>
        <w:ind w:left="0"/>
        <w:rPr>
          <w:sz w:val="22"/>
        </w:rPr>
      </w:pPr>
      <w:r w:rsidRPr="00152BF1">
        <w:rPr>
          <w:sz w:val="22"/>
        </w:rPr>
        <w:t>El tratamiento de datos obtenidos para la tramitación de las ayudas solicitadas será responsabilidad de la Secretaría municipal del Ayuntamiento de Picanya para la finalidad de homogeneizar, agilizar y normalizar los procedimientos de subvenciones unificando criterios de actuación y permitiendo compartir información.</w:t>
      </w:r>
      <w:r w:rsidRPr="00152BF1">
        <w:rPr>
          <w:b/>
          <w:sz w:val="22"/>
        </w:rPr>
        <w:t xml:space="preserve"> </w:t>
      </w:r>
      <w:r w:rsidRPr="00152BF1">
        <w:rPr>
          <w:sz w:val="22"/>
        </w:rPr>
        <w:t xml:space="preserve"> </w:t>
      </w:r>
    </w:p>
    <w:p w14:paraId="3B74F2DA" w14:textId="77777777" w:rsidR="00F211E7" w:rsidRPr="00152BF1" w:rsidRDefault="00000000" w:rsidP="008F46B2">
      <w:pPr>
        <w:ind w:left="0"/>
        <w:rPr>
          <w:sz w:val="22"/>
        </w:rPr>
      </w:pPr>
      <w:r w:rsidRPr="00152BF1">
        <w:rPr>
          <w:sz w:val="22"/>
        </w:rPr>
        <w:t xml:space="preserve">Los datos personales proporcionados se conservarán mientras que sean necesarias para el desarrollo del programa de ayudas. </w:t>
      </w:r>
    </w:p>
    <w:p w14:paraId="10955A82" w14:textId="77777777" w:rsidR="00F211E7" w:rsidRPr="00152BF1" w:rsidRDefault="00000000" w:rsidP="008F46B2">
      <w:pPr>
        <w:ind w:left="0"/>
        <w:rPr>
          <w:sz w:val="22"/>
        </w:rPr>
      </w:pPr>
      <w:r w:rsidRPr="00152BF1">
        <w:rPr>
          <w:sz w:val="22"/>
        </w:rPr>
        <w:t xml:space="preserve">La legitimación para el tratamiento de sus datos encuentra la base legal en el consentimiento de las personas afectadas. </w:t>
      </w:r>
    </w:p>
    <w:p w14:paraId="4CBDE160" w14:textId="77777777" w:rsidR="00F211E7" w:rsidRPr="00152BF1" w:rsidRDefault="00000000" w:rsidP="008F46B2">
      <w:pPr>
        <w:ind w:left="0"/>
        <w:rPr>
          <w:sz w:val="22"/>
        </w:rPr>
      </w:pPr>
      <w:r w:rsidRPr="00152BF1">
        <w:rPr>
          <w:sz w:val="22"/>
        </w:rPr>
        <w:t xml:space="preserve">Los datos se comunicarán a los servicios municipales para hasta administrativos del Ayuntamiento (departamento de comunicación, educación, intervención y tesorería) y al Tribunal de Cuentas, Sindicatura de Cuentas de la Generalitat Valenciana y Base de datos Nacionales de Subvenciones. </w:t>
      </w:r>
    </w:p>
    <w:p w14:paraId="2B7C09E6" w14:textId="77777777" w:rsidR="00F211E7" w:rsidRPr="00152BF1" w:rsidRDefault="00000000" w:rsidP="008F46B2">
      <w:pPr>
        <w:ind w:left="0"/>
        <w:rPr>
          <w:sz w:val="22"/>
        </w:rPr>
      </w:pPr>
      <w:r w:rsidRPr="00152BF1">
        <w:rPr>
          <w:sz w:val="22"/>
        </w:rPr>
        <w:t xml:space="preserve">Toda persona interesada tiene derecho a obtener confirmación sobre sí en el Ayuntamiento de Picanya se están tratando datos personales que los conciernan. </w:t>
      </w:r>
    </w:p>
    <w:p w14:paraId="50949738" w14:textId="77777777" w:rsidR="00F211E7" w:rsidRPr="00152BF1" w:rsidRDefault="00000000" w:rsidP="008F46B2">
      <w:pPr>
        <w:ind w:left="0"/>
        <w:rPr>
          <w:sz w:val="22"/>
        </w:rPr>
      </w:pPr>
      <w:r w:rsidRPr="00152BF1">
        <w:rPr>
          <w:sz w:val="22"/>
        </w:rPr>
        <w:t xml:space="preserve">Las personas interesadas tienen derecho a acceder a sus datos personales, así como a solicitar la rectificación de los datos inexactos o, si es el caso, solicitar su supresión cuando, entre otros motivos, los datos ya no sean necesarios para los fines para los cuales fueron recogidos. </w:t>
      </w:r>
    </w:p>
    <w:p w14:paraId="6F7A10F0" w14:textId="77777777" w:rsidR="00F211E7" w:rsidRPr="00152BF1" w:rsidRDefault="00000000" w:rsidP="008F46B2">
      <w:pPr>
        <w:ind w:left="0" w:firstLine="0"/>
        <w:rPr>
          <w:sz w:val="22"/>
        </w:rPr>
      </w:pPr>
      <w:r w:rsidRPr="00152BF1">
        <w:rPr>
          <w:sz w:val="22"/>
        </w:rPr>
        <w:t xml:space="preserve">Las categorías de datos que se tratan son: </w:t>
      </w:r>
    </w:p>
    <w:p w14:paraId="38E8BFF9" w14:textId="77777777" w:rsidR="00F211E7" w:rsidRPr="00152BF1" w:rsidRDefault="00000000" w:rsidP="008F46B2">
      <w:pPr>
        <w:numPr>
          <w:ilvl w:val="0"/>
          <w:numId w:val="6"/>
        </w:numPr>
        <w:spacing w:after="28"/>
        <w:ind w:left="0" w:hanging="135"/>
        <w:rPr>
          <w:sz w:val="22"/>
        </w:rPr>
      </w:pPr>
      <w:r w:rsidRPr="00152BF1">
        <w:rPr>
          <w:sz w:val="22"/>
        </w:rPr>
        <w:t xml:space="preserve">Datos de identificación y residencia </w:t>
      </w:r>
    </w:p>
    <w:p w14:paraId="541985CD" w14:textId="77777777" w:rsidR="00F211E7" w:rsidRPr="00152BF1" w:rsidRDefault="00000000" w:rsidP="008F46B2">
      <w:pPr>
        <w:numPr>
          <w:ilvl w:val="0"/>
          <w:numId w:val="6"/>
        </w:numPr>
        <w:spacing w:after="30"/>
        <w:ind w:left="0" w:hanging="135"/>
        <w:rPr>
          <w:sz w:val="22"/>
        </w:rPr>
      </w:pPr>
      <w:r w:rsidRPr="00152BF1">
        <w:rPr>
          <w:sz w:val="22"/>
        </w:rPr>
        <w:t xml:space="preserve">Códigos o claves de identificación </w:t>
      </w:r>
    </w:p>
    <w:p w14:paraId="722EFB36" w14:textId="77777777" w:rsidR="00F211E7" w:rsidRPr="00152BF1" w:rsidRDefault="00000000" w:rsidP="008F46B2">
      <w:pPr>
        <w:numPr>
          <w:ilvl w:val="0"/>
          <w:numId w:val="6"/>
        </w:numPr>
        <w:spacing w:after="228"/>
        <w:ind w:left="0" w:hanging="135"/>
        <w:rPr>
          <w:sz w:val="22"/>
        </w:rPr>
      </w:pPr>
      <w:r w:rsidRPr="00152BF1">
        <w:rPr>
          <w:sz w:val="22"/>
        </w:rPr>
        <w:t xml:space="preserve">Direcciones postales o electrónicas </w:t>
      </w:r>
    </w:p>
    <w:p w14:paraId="0F683C7C" w14:textId="77777777" w:rsidR="00F211E7" w:rsidRPr="00152BF1" w:rsidRDefault="00000000" w:rsidP="008F46B2">
      <w:pPr>
        <w:numPr>
          <w:ilvl w:val="0"/>
          <w:numId w:val="6"/>
        </w:numPr>
        <w:spacing w:after="221"/>
        <w:ind w:left="0" w:hanging="135"/>
        <w:rPr>
          <w:sz w:val="22"/>
        </w:rPr>
      </w:pPr>
      <w:r w:rsidRPr="00152BF1">
        <w:rPr>
          <w:sz w:val="22"/>
        </w:rPr>
        <w:t xml:space="preserve">Datos económicos </w:t>
      </w:r>
    </w:p>
    <w:p w14:paraId="56C04A9A" w14:textId="77777777" w:rsidR="008945EA" w:rsidRPr="00152BF1" w:rsidRDefault="008945EA">
      <w:pPr>
        <w:spacing w:after="160" w:line="259" w:lineRule="auto"/>
        <w:ind w:left="0" w:firstLine="0"/>
        <w:jc w:val="left"/>
        <w:rPr>
          <w:sz w:val="22"/>
        </w:rPr>
      </w:pPr>
      <w:r w:rsidRPr="00152BF1">
        <w:rPr>
          <w:sz w:val="22"/>
        </w:rPr>
        <w:br w:type="page"/>
      </w:r>
    </w:p>
    <w:p w14:paraId="78C3DB9C" w14:textId="60067EDF" w:rsidR="00F211E7" w:rsidRPr="00152BF1" w:rsidRDefault="00000000" w:rsidP="008945EA">
      <w:pPr>
        <w:spacing w:after="188" w:line="259" w:lineRule="auto"/>
        <w:ind w:left="0" w:right="1700" w:hanging="10"/>
        <w:jc w:val="center"/>
        <w:rPr>
          <w:sz w:val="22"/>
        </w:rPr>
      </w:pPr>
      <w:r w:rsidRPr="00152BF1">
        <w:rPr>
          <w:b/>
          <w:sz w:val="22"/>
        </w:rPr>
        <w:lastRenderedPageBreak/>
        <w:t>ANEXO I</w:t>
      </w:r>
      <w:r w:rsidRPr="00152BF1">
        <w:rPr>
          <w:sz w:val="22"/>
        </w:rPr>
        <w:t xml:space="preserve"> </w:t>
      </w:r>
    </w:p>
    <w:p w14:paraId="78E30015" w14:textId="7B5C6E41" w:rsidR="00F211E7" w:rsidRPr="00152BF1" w:rsidRDefault="00000000" w:rsidP="008945EA">
      <w:pPr>
        <w:spacing w:after="6" w:line="268" w:lineRule="auto"/>
        <w:ind w:left="0" w:hanging="10"/>
        <w:rPr>
          <w:sz w:val="22"/>
        </w:rPr>
      </w:pPr>
      <w:r w:rsidRPr="00152BF1">
        <w:rPr>
          <w:b/>
          <w:sz w:val="22"/>
        </w:rPr>
        <w:t>SOLICITUD D</w:t>
      </w:r>
      <w:r w:rsidR="00773FC3">
        <w:rPr>
          <w:b/>
          <w:sz w:val="22"/>
        </w:rPr>
        <w:t>E</w:t>
      </w:r>
      <w:r w:rsidRPr="00152BF1">
        <w:rPr>
          <w:b/>
          <w:sz w:val="22"/>
        </w:rPr>
        <w:t xml:space="preserve"> AYUDA ECONÓMICA PARA LA FINANCIACIÓN PARCIAL DEL</w:t>
      </w:r>
      <w:r w:rsidRPr="00152BF1">
        <w:rPr>
          <w:sz w:val="22"/>
        </w:rPr>
        <w:t xml:space="preserve"> </w:t>
      </w:r>
      <w:r w:rsidRPr="00152BF1">
        <w:rPr>
          <w:b/>
          <w:sz w:val="22"/>
        </w:rPr>
        <w:t>COSTE POR LA PRESTACIÓN DEL SERVICIO D</w:t>
      </w:r>
      <w:r w:rsidR="00773FC3">
        <w:rPr>
          <w:b/>
          <w:sz w:val="22"/>
        </w:rPr>
        <w:t>E</w:t>
      </w:r>
      <w:r w:rsidRPr="00152BF1">
        <w:rPr>
          <w:b/>
          <w:sz w:val="22"/>
        </w:rPr>
        <w:t xml:space="preserve"> EDUCACIÓN INFANTIL EN L</w:t>
      </w:r>
      <w:r w:rsidR="00152BF1">
        <w:rPr>
          <w:b/>
          <w:sz w:val="22"/>
        </w:rPr>
        <w:t>A</w:t>
      </w:r>
      <w:r w:rsidRPr="00152BF1">
        <w:rPr>
          <w:b/>
          <w:sz w:val="22"/>
        </w:rPr>
        <w:t xml:space="preserve"> ESCUELA</w:t>
      </w:r>
      <w:r w:rsidR="00152BF1">
        <w:rPr>
          <w:b/>
          <w:sz w:val="22"/>
        </w:rPr>
        <w:t xml:space="preserve"> INFANTIL</w:t>
      </w:r>
      <w:r w:rsidRPr="00152BF1">
        <w:rPr>
          <w:b/>
          <w:sz w:val="22"/>
        </w:rPr>
        <w:t xml:space="preserve">MUNICIPAL PARA EL </w:t>
      </w:r>
      <w:r w:rsidR="008945EA" w:rsidRPr="00152BF1">
        <w:rPr>
          <w:b/>
          <w:sz w:val="22"/>
        </w:rPr>
        <w:t>PERIOD</w:t>
      </w:r>
      <w:r w:rsidR="00152BF1">
        <w:rPr>
          <w:b/>
          <w:sz w:val="22"/>
        </w:rPr>
        <w:t>O</w:t>
      </w:r>
      <w:r w:rsidR="008945EA" w:rsidRPr="00152BF1">
        <w:rPr>
          <w:b/>
          <w:sz w:val="22"/>
        </w:rPr>
        <w:t xml:space="preserve"> SEPTIEMBRE DE 2022 A DICIEMBRE DE 2022</w:t>
      </w:r>
      <w:r w:rsidRPr="00152BF1">
        <w:rPr>
          <w:sz w:val="22"/>
        </w:rPr>
        <w:t xml:space="preserve"> </w:t>
      </w:r>
    </w:p>
    <w:p w14:paraId="59C0D403" w14:textId="288A7383" w:rsidR="00F211E7" w:rsidRPr="00152BF1" w:rsidRDefault="00000000" w:rsidP="008945EA">
      <w:pPr>
        <w:spacing w:after="2"/>
        <w:ind w:left="0"/>
        <w:rPr>
          <w:sz w:val="22"/>
        </w:rPr>
      </w:pPr>
      <w:r w:rsidRPr="00152BF1">
        <w:rPr>
          <w:sz w:val="22"/>
        </w:rPr>
        <w:t xml:space="preserve">El señor / Señora ____________________________________________ con Documento Nacional de Identidad número _______________________, con domicilio en </w:t>
      </w:r>
      <w:r w:rsidR="008945EA" w:rsidRPr="00152BF1">
        <w:rPr>
          <w:sz w:val="22"/>
        </w:rPr>
        <w:t xml:space="preserve"> </w:t>
      </w:r>
      <w:r w:rsidRPr="00152BF1">
        <w:rPr>
          <w:sz w:val="22"/>
        </w:rPr>
        <w:t xml:space="preserve">________________________ de Picanya, dirección de correo electrónico ________________________ y teléfono (1) _______________ y (2) _________________, vista la convocatoria de las ayudas económicas para la financiación parcial del coste por la prestación del servicio de educación infantil en la Escuela Infantil Municipal </w:t>
      </w:r>
      <w:r w:rsidR="008945EA" w:rsidRPr="00152BF1">
        <w:rPr>
          <w:sz w:val="22"/>
        </w:rPr>
        <w:t>para el periodo septiembre de 2022 a diciembre de 2022</w:t>
      </w:r>
      <w:r w:rsidRPr="00152BF1">
        <w:rPr>
          <w:sz w:val="22"/>
        </w:rPr>
        <w:t xml:space="preserve">. </w:t>
      </w:r>
    </w:p>
    <w:p w14:paraId="55926E4D" w14:textId="27B27C2A" w:rsidR="00F211E7" w:rsidRPr="00152BF1" w:rsidRDefault="00F211E7" w:rsidP="008945EA">
      <w:pPr>
        <w:spacing w:after="87" w:line="265" w:lineRule="auto"/>
        <w:ind w:left="0" w:right="1932" w:hanging="10"/>
        <w:jc w:val="left"/>
        <w:rPr>
          <w:sz w:val="22"/>
        </w:rPr>
      </w:pPr>
    </w:p>
    <w:p w14:paraId="7E319247" w14:textId="7C0D5CEA" w:rsidR="00F211E7" w:rsidRPr="00152BF1" w:rsidRDefault="00000000" w:rsidP="008945EA">
      <w:pPr>
        <w:spacing w:after="180" w:line="268" w:lineRule="auto"/>
        <w:ind w:left="0" w:hanging="10"/>
        <w:rPr>
          <w:sz w:val="22"/>
        </w:rPr>
      </w:pPr>
      <w:r w:rsidRPr="00152BF1">
        <w:rPr>
          <w:b/>
          <w:sz w:val="22"/>
        </w:rPr>
        <w:t>DECLARA:</w:t>
      </w:r>
      <w:r w:rsidRPr="00152BF1">
        <w:rPr>
          <w:sz w:val="22"/>
        </w:rPr>
        <w:t xml:space="preserve"> </w:t>
      </w:r>
    </w:p>
    <w:p w14:paraId="4EC5BC15" w14:textId="4EE1CE8F" w:rsidR="00F211E7" w:rsidRPr="00152BF1" w:rsidRDefault="00000000" w:rsidP="00152BF1">
      <w:pPr>
        <w:spacing w:after="0"/>
        <w:ind w:left="0" w:firstLine="476"/>
        <w:rPr>
          <w:sz w:val="22"/>
        </w:rPr>
      </w:pPr>
      <w:r w:rsidRPr="00152BF1">
        <w:rPr>
          <w:sz w:val="22"/>
        </w:rPr>
        <w:t xml:space="preserve">Que la persona beneficiaria para la que se solicita la subvención, no ha percibido ingresos o subvenciones diferentes de las convocadas por la Consellería de Educación de la Generalitat Valenciana que superan el coste del lugar escolar. Si ha sido beneficiaria otras ayudas se adjunta a la solicitud justificación documental de las mismas. </w:t>
      </w:r>
    </w:p>
    <w:p w14:paraId="47BE1133" w14:textId="0C842D6D" w:rsidR="008945EA" w:rsidRPr="00152BF1" w:rsidRDefault="008945EA" w:rsidP="00152BF1">
      <w:pPr>
        <w:spacing w:after="0" w:line="240" w:lineRule="auto"/>
        <w:ind w:left="0" w:firstLine="476"/>
        <w:rPr>
          <w:sz w:val="22"/>
        </w:rPr>
      </w:pPr>
      <w:r w:rsidRPr="00152BF1">
        <w:rPr>
          <w:sz w:val="22"/>
        </w:rPr>
        <w:t>Que las personas mayores de edad que integran la unidad familiar se encuentran al corriente en el cumplimiento de las obligaciones tributarias con el Ayuntamiento de Picanya y la Agencia Estatal de Administración Tributaria y de las obligaciones con la Seguridad Social y con las obligaciones por reintegro de subvenciones otorgadas por el Ayuntamiento de Picanya.</w:t>
      </w:r>
    </w:p>
    <w:p w14:paraId="12CD4913" w14:textId="0C2AFDAE" w:rsidR="00F211E7" w:rsidRPr="00152BF1" w:rsidRDefault="008945EA" w:rsidP="008945EA">
      <w:pPr>
        <w:spacing w:after="31" w:line="265" w:lineRule="auto"/>
        <w:ind w:left="0" w:right="-6"/>
        <w:rPr>
          <w:sz w:val="22"/>
        </w:rPr>
      </w:pPr>
      <w:r w:rsidRPr="00152BF1">
        <w:rPr>
          <w:sz w:val="22"/>
        </w:rPr>
        <w:t>Que la persona beneficiaria no se encuentra incursa/incursa en ninguno de las circunstancias enumeradas en el artículo 13.2 de la Ley 38/2003, de 17 noviembre, General de Subvenciones.</w:t>
      </w:r>
    </w:p>
    <w:p w14:paraId="530FAA9E" w14:textId="1B1143EC" w:rsidR="008945EA" w:rsidRPr="00152BF1" w:rsidRDefault="008945EA" w:rsidP="008945EA">
      <w:pPr>
        <w:spacing w:after="31" w:line="265" w:lineRule="auto"/>
        <w:ind w:left="0" w:right="-6" w:firstLine="0"/>
        <w:rPr>
          <w:sz w:val="22"/>
        </w:rPr>
      </w:pPr>
    </w:p>
    <w:p w14:paraId="00676405" w14:textId="2F7E11AE" w:rsidR="008945EA" w:rsidRPr="00152BF1" w:rsidRDefault="008945EA" w:rsidP="008945EA">
      <w:pPr>
        <w:spacing w:after="31" w:line="265" w:lineRule="auto"/>
        <w:ind w:left="0" w:right="-6" w:firstLine="0"/>
        <w:rPr>
          <w:sz w:val="22"/>
        </w:rPr>
      </w:pPr>
      <w:r w:rsidRPr="00152BF1">
        <w:rPr>
          <w:b/>
          <w:bCs/>
          <w:sz w:val="22"/>
        </w:rPr>
        <w:t>SOLICITA</w:t>
      </w:r>
      <w:r w:rsidRPr="00152BF1">
        <w:rPr>
          <w:sz w:val="22"/>
        </w:rPr>
        <w:t>: Que se conceda la ayuda para el alumnado siguiente:</w:t>
      </w:r>
    </w:p>
    <w:p w14:paraId="3EC267B0" w14:textId="6541C38B" w:rsidR="004044CD" w:rsidRPr="00152BF1" w:rsidRDefault="004044CD" w:rsidP="004044CD">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Alumno/a 1.-</w:t>
      </w:r>
    </w:p>
    <w:p w14:paraId="43109065" w14:textId="36E2FD57" w:rsidR="004044CD" w:rsidRPr="00152BF1" w:rsidRDefault="004044CD" w:rsidP="004044CD">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Nombre del alumno/a _______________________________</w:t>
      </w:r>
    </w:p>
    <w:p w14:paraId="6D805B24" w14:textId="232C70BD" w:rsidR="004044CD" w:rsidRPr="00152BF1" w:rsidRDefault="004044CD" w:rsidP="004044CD">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Curso escolar____________________________________</w:t>
      </w:r>
    </w:p>
    <w:p w14:paraId="703555DB" w14:textId="5DB2E287" w:rsidR="004044CD" w:rsidRPr="00152BF1" w:rsidRDefault="004044CD" w:rsidP="004044CD">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M</w:t>
      </w:r>
      <w:r w:rsidR="00152BF1">
        <w:rPr>
          <w:rFonts w:eastAsiaTheme="minorEastAsia"/>
          <w:color w:val="auto"/>
          <w:sz w:val="22"/>
        </w:rPr>
        <w:t>e</w:t>
      </w:r>
      <w:r w:rsidRPr="00152BF1">
        <w:rPr>
          <w:rFonts w:eastAsiaTheme="minorEastAsia"/>
          <w:color w:val="auto"/>
          <w:sz w:val="22"/>
        </w:rPr>
        <w:t>s d</w:t>
      </w:r>
      <w:r w:rsidR="00152BF1">
        <w:rPr>
          <w:rFonts w:eastAsiaTheme="minorEastAsia"/>
          <w:color w:val="auto"/>
          <w:sz w:val="22"/>
        </w:rPr>
        <w:t xml:space="preserve">e </w:t>
      </w:r>
      <w:r w:rsidRPr="00152BF1">
        <w:rPr>
          <w:rFonts w:eastAsiaTheme="minorEastAsia"/>
          <w:color w:val="auto"/>
          <w:sz w:val="22"/>
        </w:rPr>
        <w:t xml:space="preserve">incorporación en el </w:t>
      </w:r>
      <w:r w:rsidR="00152BF1">
        <w:rPr>
          <w:rFonts w:eastAsiaTheme="minorEastAsia"/>
          <w:color w:val="auto"/>
          <w:sz w:val="22"/>
        </w:rPr>
        <w:t>c</w:t>
      </w:r>
      <w:r w:rsidRPr="00152BF1">
        <w:rPr>
          <w:rFonts w:eastAsiaTheme="minorEastAsia"/>
          <w:color w:val="auto"/>
          <w:sz w:val="22"/>
        </w:rPr>
        <w:t>entr</w:t>
      </w:r>
      <w:r w:rsidR="00152BF1">
        <w:rPr>
          <w:rFonts w:eastAsiaTheme="minorEastAsia"/>
          <w:color w:val="auto"/>
          <w:sz w:val="22"/>
        </w:rPr>
        <w:t>o</w:t>
      </w:r>
      <w:r w:rsidRPr="00152BF1">
        <w:rPr>
          <w:rFonts w:eastAsiaTheme="minorEastAsia"/>
          <w:color w:val="auto"/>
          <w:sz w:val="22"/>
        </w:rPr>
        <w:t xml:space="preserve"> ______________________</w:t>
      </w:r>
    </w:p>
    <w:p w14:paraId="492BB469" w14:textId="2C7BFF2E" w:rsidR="004044CD" w:rsidRPr="00152BF1" w:rsidRDefault="004044CD" w:rsidP="004044CD">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 xml:space="preserve">Mes de </w:t>
      </w:r>
      <w:r w:rsidR="00152BF1">
        <w:rPr>
          <w:rFonts w:eastAsiaTheme="minorEastAsia"/>
          <w:color w:val="auto"/>
          <w:sz w:val="22"/>
        </w:rPr>
        <w:t>baja</w:t>
      </w:r>
      <w:r w:rsidRPr="00152BF1">
        <w:rPr>
          <w:rFonts w:eastAsiaTheme="minorEastAsia"/>
          <w:color w:val="auto"/>
          <w:sz w:val="22"/>
        </w:rPr>
        <w:t xml:space="preserve"> d</w:t>
      </w:r>
      <w:r w:rsidR="00152BF1">
        <w:rPr>
          <w:rFonts w:eastAsiaTheme="minorEastAsia"/>
          <w:color w:val="auto"/>
          <w:sz w:val="22"/>
        </w:rPr>
        <w:t xml:space="preserve">el </w:t>
      </w:r>
      <w:r w:rsidRPr="00152BF1">
        <w:rPr>
          <w:rFonts w:eastAsiaTheme="minorEastAsia"/>
          <w:color w:val="auto"/>
          <w:sz w:val="22"/>
        </w:rPr>
        <w:t>centr</w:t>
      </w:r>
      <w:r w:rsidR="00152BF1">
        <w:rPr>
          <w:rFonts w:eastAsiaTheme="minorEastAsia"/>
          <w:color w:val="auto"/>
          <w:sz w:val="22"/>
        </w:rPr>
        <w:t>o</w:t>
      </w:r>
      <w:r w:rsidR="00FE7797" w:rsidRPr="00152BF1">
        <w:rPr>
          <w:rFonts w:eastAsiaTheme="minorEastAsia"/>
          <w:color w:val="auto"/>
          <w:sz w:val="22"/>
        </w:rPr>
        <w:t>e</w:t>
      </w:r>
      <w:r w:rsidRPr="00152BF1">
        <w:rPr>
          <w:rFonts w:eastAsiaTheme="minorEastAsia"/>
          <w:color w:val="auto"/>
          <w:sz w:val="22"/>
        </w:rPr>
        <w:t>_____________________________</w:t>
      </w:r>
    </w:p>
    <w:p w14:paraId="20F44C2D" w14:textId="77777777" w:rsidR="00FE7797" w:rsidRPr="00152BF1" w:rsidRDefault="00FE7797" w:rsidP="00FE7797">
      <w:pPr>
        <w:autoSpaceDE w:val="0"/>
        <w:autoSpaceDN w:val="0"/>
        <w:adjustRightInd w:val="0"/>
        <w:spacing w:after="0" w:line="240" w:lineRule="auto"/>
        <w:ind w:left="0" w:firstLine="0"/>
        <w:jc w:val="left"/>
        <w:rPr>
          <w:rFonts w:eastAsiaTheme="minorEastAsia"/>
          <w:color w:val="auto"/>
          <w:sz w:val="22"/>
        </w:rPr>
      </w:pPr>
    </w:p>
    <w:p w14:paraId="5ED63700" w14:textId="45415A10" w:rsidR="00FE7797" w:rsidRPr="00152BF1" w:rsidRDefault="00FE7797" w:rsidP="00FE7797">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Alumno/a 2 .-</w:t>
      </w:r>
    </w:p>
    <w:p w14:paraId="5B08D67C" w14:textId="77777777" w:rsidR="00FE7797" w:rsidRPr="00152BF1" w:rsidRDefault="00FE7797" w:rsidP="00FE7797">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Nombre del alumno/a _______________________________</w:t>
      </w:r>
    </w:p>
    <w:p w14:paraId="7D194AEE" w14:textId="77777777" w:rsidR="00FE7797" w:rsidRPr="00152BF1" w:rsidRDefault="00FE7797" w:rsidP="00FE7797">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Curso escolar____________________________________</w:t>
      </w:r>
    </w:p>
    <w:p w14:paraId="4E5C7E47" w14:textId="77777777" w:rsidR="00FE7797" w:rsidRPr="00152BF1" w:rsidRDefault="00FE7797" w:rsidP="00FE7797">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Mes de incorporación en el centro ______________________</w:t>
      </w:r>
    </w:p>
    <w:p w14:paraId="4D654056" w14:textId="77777777" w:rsidR="00FE7797" w:rsidRPr="00152BF1" w:rsidRDefault="00FE7797" w:rsidP="00FE7797">
      <w:pPr>
        <w:autoSpaceDE w:val="0"/>
        <w:autoSpaceDN w:val="0"/>
        <w:adjustRightInd w:val="0"/>
        <w:spacing w:after="0" w:line="240" w:lineRule="auto"/>
        <w:ind w:left="0" w:firstLine="0"/>
        <w:jc w:val="left"/>
        <w:rPr>
          <w:rFonts w:eastAsiaTheme="minorEastAsia"/>
          <w:color w:val="auto"/>
          <w:sz w:val="22"/>
        </w:rPr>
      </w:pPr>
      <w:r w:rsidRPr="00152BF1">
        <w:rPr>
          <w:rFonts w:eastAsiaTheme="minorEastAsia"/>
          <w:color w:val="auto"/>
          <w:sz w:val="22"/>
        </w:rPr>
        <w:t>Mes de baja del centro_____________________________</w:t>
      </w:r>
    </w:p>
    <w:p w14:paraId="27E1BC7A" w14:textId="4EB3B7DF" w:rsidR="00FE7797" w:rsidRPr="00152BF1" w:rsidRDefault="004044CD" w:rsidP="00FE7797">
      <w:pPr>
        <w:spacing w:before="227" w:after="0"/>
        <w:ind w:left="0"/>
        <w:rPr>
          <w:sz w:val="22"/>
        </w:rPr>
      </w:pPr>
      <w:r w:rsidRPr="00152BF1">
        <w:rPr>
          <w:sz w:val="22"/>
        </w:rPr>
        <w:t>Adjunta, si es el caso:</w:t>
      </w:r>
    </w:p>
    <w:p w14:paraId="68791067" w14:textId="1B955E7A" w:rsidR="00F211E7" w:rsidRPr="00152BF1" w:rsidRDefault="00000000" w:rsidP="00FE7797">
      <w:pPr>
        <w:pStyle w:val="Prrafodelista"/>
        <w:numPr>
          <w:ilvl w:val="0"/>
          <w:numId w:val="7"/>
        </w:numPr>
        <w:rPr>
          <w:sz w:val="22"/>
        </w:rPr>
      </w:pPr>
      <w:r w:rsidRPr="00152BF1">
        <w:rPr>
          <w:sz w:val="22"/>
        </w:rPr>
        <w:t xml:space="preserve">Documentación justificativa de la condición de tutor, tutora, acogedor, acogedora, guardador o guardadora. </w:t>
      </w:r>
    </w:p>
    <w:p w14:paraId="7C9D75F2" w14:textId="77777777" w:rsidR="004044CD" w:rsidRPr="00152BF1" w:rsidRDefault="00000000" w:rsidP="004044CD">
      <w:pPr>
        <w:ind w:left="0" w:right="748" w:firstLine="0"/>
        <w:rPr>
          <w:sz w:val="22"/>
        </w:rPr>
      </w:pPr>
      <w:r w:rsidRPr="00152BF1">
        <w:rPr>
          <w:sz w:val="22"/>
        </w:rPr>
        <w:t xml:space="preserve">Picanya, ____ de ___________ de 202__ </w:t>
      </w:r>
    </w:p>
    <w:p w14:paraId="0301FFCD" w14:textId="0911A522" w:rsidR="004044CD" w:rsidRPr="00152BF1" w:rsidRDefault="00000000" w:rsidP="00FE7797">
      <w:pPr>
        <w:ind w:left="0" w:right="748" w:firstLine="0"/>
        <w:rPr>
          <w:sz w:val="22"/>
        </w:rPr>
      </w:pPr>
      <w:r w:rsidRPr="00152BF1">
        <w:rPr>
          <w:sz w:val="22"/>
        </w:rPr>
        <w:t xml:space="preserve">La persona interesada o representante. </w:t>
      </w:r>
      <w:r w:rsidR="004044CD" w:rsidRPr="00152BF1">
        <w:rPr>
          <w:sz w:val="22"/>
        </w:rPr>
        <w:br w:type="page"/>
      </w:r>
    </w:p>
    <w:p w14:paraId="3F9E9618" w14:textId="3265B5F3" w:rsidR="00F211E7" w:rsidRPr="00152BF1" w:rsidRDefault="00000000" w:rsidP="004044CD">
      <w:pPr>
        <w:spacing w:after="0" w:line="357" w:lineRule="auto"/>
        <w:ind w:left="0" w:firstLine="0"/>
        <w:rPr>
          <w:sz w:val="22"/>
        </w:rPr>
      </w:pPr>
      <w:r w:rsidRPr="00152BF1">
        <w:rPr>
          <w:sz w:val="22"/>
        </w:rPr>
        <w:lastRenderedPageBreak/>
        <w:t>Las personas bajo firmantes, integrantes de la unidad familiar de la persona para la que se solicita la ayuda, autorizan expresamente y no formulan oposición para que el Ayuntamiento de Picanya acceda por sus propios medios a la documentación acreditativa de la circunstancia de encontrarse al corriente en el cumplimiento de las obligaciones tributarias, de la Seguridad Social y de las rentas u otra información tributaria del ejercicio 2020 necesaria para calcular la renta per cápita de la unidad familiar.</w:t>
      </w:r>
    </w:p>
    <w:p w14:paraId="41F0ED86" w14:textId="7F894F16" w:rsidR="00F211E7" w:rsidRPr="00152BF1" w:rsidRDefault="004044CD" w:rsidP="008945EA">
      <w:pPr>
        <w:spacing w:after="47" w:line="259" w:lineRule="auto"/>
        <w:ind w:left="0" w:firstLine="0"/>
        <w:jc w:val="left"/>
      </w:pPr>
      <w:r w:rsidRPr="00152BF1">
        <w:rPr>
          <w:noProof/>
        </w:rPr>
        <w:drawing>
          <wp:inline distT="0" distB="0" distL="0" distR="0" wp14:anchorId="51ABF65A" wp14:editId="0DD1697D">
            <wp:extent cx="5857875" cy="3876675"/>
            <wp:effectExtent l="0" t="0" r="9525" b="9525"/>
            <wp:docPr id="44249" name="Picture 44249"/>
            <wp:cNvGraphicFramePr/>
            <a:graphic xmlns:a="http://schemas.openxmlformats.org/drawingml/2006/main">
              <a:graphicData uri="http://schemas.openxmlformats.org/drawingml/2006/picture">
                <pic:pic xmlns:pic="http://schemas.openxmlformats.org/drawingml/2006/picture">
                  <pic:nvPicPr>
                    <pic:cNvPr id="44249" name="Picture 44249"/>
                    <pic:cNvPicPr/>
                  </pic:nvPicPr>
                  <pic:blipFill>
                    <a:blip r:embed="rId11"/>
                    <a:stretch>
                      <a:fillRect/>
                    </a:stretch>
                  </pic:blipFill>
                  <pic:spPr>
                    <a:xfrm>
                      <a:off x="0" y="0"/>
                      <a:ext cx="5858527" cy="3877106"/>
                    </a:xfrm>
                    <a:prstGeom prst="rect">
                      <a:avLst/>
                    </a:prstGeom>
                  </pic:spPr>
                </pic:pic>
              </a:graphicData>
            </a:graphic>
          </wp:inline>
        </w:drawing>
      </w:r>
    </w:p>
    <w:p w14:paraId="52D504E5" w14:textId="09795FDB" w:rsidR="00F211E7" w:rsidRPr="00152BF1" w:rsidRDefault="00152BF1" w:rsidP="008945EA">
      <w:pPr>
        <w:ind w:left="0" w:firstLine="0"/>
      </w:pPr>
      <w:r>
        <w:t xml:space="preserve">            </w:t>
      </w:r>
      <w:r w:rsidR="004044CD" w:rsidRPr="00152BF1">
        <w:t xml:space="preserve"> 46.210 Picanya </w:t>
      </w:r>
    </w:p>
    <w:sectPr w:rsidR="00F211E7" w:rsidRPr="00152BF1" w:rsidSect="008F46B2">
      <w:headerReference w:type="even" r:id="rId12"/>
      <w:headerReference w:type="default" r:id="rId13"/>
      <w:footerReference w:type="even" r:id="rId14"/>
      <w:footerReference w:type="default" r:id="rId15"/>
      <w:headerReference w:type="first" r:id="rId16"/>
      <w:footerReference w:type="first" r:id="rId17"/>
      <w:pgSz w:w="11900" w:h="16840"/>
      <w:pgMar w:top="1560" w:right="1127" w:bottom="2381" w:left="1418" w:header="536" w:footer="53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CD835" w14:textId="77777777" w:rsidR="00476C94" w:rsidRDefault="00476C94">
      <w:pPr>
        <w:spacing w:after="0" w:line="240" w:lineRule="auto"/>
      </w:pPr>
      <w:r>
        <w:separator/>
      </w:r>
    </w:p>
  </w:endnote>
  <w:endnote w:type="continuationSeparator" w:id="0">
    <w:p w14:paraId="4B225276" w14:textId="77777777" w:rsidR="00476C94" w:rsidRDefault="00476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6615" w14:textId="77777777" w:rsidR="00F211E7" w:rsidRDefault="00000000">
    <w:pPr>
      <w:spacing w:after="550" w:line="259" w:lineRule="auto"/>
      <w:ind w:left="0" w:right="-86" w:firstLine="0"/>
      <w:jc w:val="righ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F52B9A2" wp14:editId="03A877A3">
              <wp:simplePos x="0" y="0"/>
              <wp:positionH relativeFrom="page">
                <wp:posOffset>1004040</wp:posOffset>
              </wp:positionH>
              <wp:positionV relativeFrom="page">
                <wp:posOffset>9755598</wp:posOffset>
              </wp:positionV>
              <wp:extent cx="579240" cy="579240"/>
              <wp:effectExtent l="0" t="0" r="0" b="0"/>
              <wp:wrapSquare wrapText="bothSides"/>
              <wp:docPr id="45438" name="Group 45438"/>
              <wp:cNvGraphicFramePr/>
              <a:graphic xmlns:a="http://schemas.openxmlformats.org/drawingml/2006/main">
                <a:graphicData uri="http://schemas.microsoft.com/office/word/2010/wordprocessingGroup">
                  <wpg:wgp>
                    <wpg:cNvGrpSpPr/>
                    <wpg:grpSpPr>
                      <a:xfrm>
                        <a:off x="0" y="0"/>
                        <a:ext cx="579240" cy="579240"/>
                        <a:chOff x="0" y="0"/>
                        <a:chExt cx="579240" cy="579240"/>
                      </a:xfrm>
                    </wpg:grpSpPr>
                    <wps:wsp>
                      <wps:cNvPr id="47345" name="Shape 47345"/>
                      <wps:cNvSpPr/>
                      <wps:spPr>
                        <a:xfrm>
                          <a:off x="3492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0" name="Shape 45440"/>
                      <wps:cNvSpPr/>
                      <wps:spPr>
                        <a:xfrm>
                          <a:off x="0" y="456480"/>
                          <a:ext cx="61380" cy="122760"/>
                        </a:xfrm>
                        <a:custGeom>
                          <a:avLst/>
                          <a:gdLst/>
                          <a:ahLst/>
                          <a:cxnLst/>
                          <a:rect l="0" t="0" r="0" b="0"/>
                          <a:pathLst>
                            <a:path w="61380" h="122760">
                              <a:moveTo>
                                <a:pt x="0" y="0"/>
                              </a:moveTo>
                              <a:lnTo>
                                <a:pt x="61380" y="0"/>
                              </a:lnTo>
                              <a:lnTo>
                                <a:pt x="61380" y="17640"/>
                              </a:lnTo>
                              <a:lnTo>
                                <a:pt x="17280" y="17640"/>
                              </a:lnTo>
                              <a:lnTo>
                                <a:pt x="17280" y="105480"/>
                              </a:lnTo>
                              <a:lnTo>
                                <a:pt x="61380" y="10548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6" name="Shape 47346"/>
                      <wps:cNvSpPr/>
                      <wps:spPr>
                        <a:xfrm>
                          <a:off x="0" y="421200"/>
                          <a:ext cx="34920" cy="17640"/>
                        </a:xfrm>
                        <a:custGeom>
                          <a:avLst/>
                          <a:gdLst/>
                          <a:ahLst/>
                          <a:cxnLst/>
                          <a:rect l="0" t="0" r="0" b="0"/>
                          <a:pathLst>
                            <a:path w="34920" h="17640">
                              <a:moveTo>
                                <a:pt x="0" y="0"/>
                              </a:moveTo>
                              <a:lnTo>
                                <a:pt x="34920" y="0"/>
                              </a:lnTo>
                              <a:lnTo>
                                <a:pt x="3492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2" name="Shape 45442"/>
                      <wps:cNvSpPr/>
                      <wps:spPr>
                        <a:xfrm>
                          <a:off x="0" y="316080"/>
                          <a:ext cx="61380" cy="70200"/>
                        </a:xfrm>
                        <a:custGeom>
                          <a:avLst/>
                          <a:gdLst/>
                          <a:ahLst/>
                          <a:cxnLst/>
                          <a:rect l="0" t="0" r="0" b="0"/>
                          <a:pathLst>
                            <a:path w="61380" h="70200">
                              <a:moveTo>
                                <a:pt x="0" y="0"/>
                              </a:moveTo>
                              <a:lnTo>
                                <a:pt x="34920" y="0"/>
                              </a:lnTo>
                              <a:lnTo>
                                <a:pt x="34920" y="17280"/>
                              </a:lnTo>
                              <a:lnTo>
                                <a:pt x="52560" y="17280"/>
                              </a:lnTo>
                              <a:lnTo>
                                <a:pt x="52560" y="0"/>
                              </a:lnTo>
                              <a:lnTo>
                                <a:pt x="61380" y="0"/>
                              </a:lnTo>
                              <a:lnTo>
                                <a:pt x="61380" y="34920"/>
                              </a:lnTo>
                              <a:lnTo>
                                <a:pt x="52560" y="34920"/>
                              </a:lnTo>
                              <a:lnTo>
                                <a:pt x="52560" y="52560"/>
                              </a:lnTo>
                              <a:lnTo>
                                <a:pt x="61380" y="52560"/>
                              </a:lnTo>
                              <a:lnTo>
                                <a:pt x="61380" y="70200"/>
                              </a:lnTo>
                              <a:lnTo>
                                <a:pt x="34920" y="70200"/>
                              </a:lnTo>
                              <a:lnTo>
                                <a:pt x="34920" y="52560"/>
                              </a:lnTo>
                              <a:lnTo>
                                <a:pt x="17280" y="52560"/>
                              </a:lnTo>
                              <a:lnTo>
                                <a:pt x="17280" y="70200"/>
                              </a:lnTo>
                              <a:lnTo>
                                <a:pt x="0" y="70200"/>
                              </a:lnTo>
                              <a:lnTo>
                                <a:pt x="0" y="34920"/>
                              </a:lnTo>
                              <a:lnTo>
                                <a:pt x="17280" y="34920"/>
                              </a:lnTo>
                              <a:lnTo>
                                <a:pt x="1728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3" name="Shape 45443"/>
                      <wps:cNvSpPr/>
                      <wps:spPr>
                        <a:xfrm>
                          <a:off x="17280" y="263160"/>
                          <a:ext cx="35280" cy="35280"/>
                        </a:xfrm>
                        <a:custGeom>
                          <a:avLst/>
                          <a:gdLst/>
                          <a:ahLst/>
                          <a:cxnLst/>
                          <a:rect l="0" t="0" r="0" b="0"/>
                          <a:pathLst>
                            <a:path w="35280" h="35280">
                              <a:moveTo>
                                <a:pt x="0" y="0"/>
                              </a:moveTo>
                              <a:lnTo>
                                <a:pt x="35280" y="0"/>
                              </a:lnTo>
                              <a:lnTo>
                                <a:pt x="35280" y="35280"/>
                              </a:lnTo>
                              <a:lnTo>
                                <a:pt x="17640" y="35280"/>
                              </a:lnTo>
                              <a:lnTo>
                                <a:pt x="176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7" name="Shape 47347"/>
                      <wps:cNvSpPr/>
                      <wps:spPr>
                        <a:xfrm>
                          <a:off x="52560" y="245880"/>
                          <a:ext cx="9144" cy="17280"/>
                        </a:xfrm>
                        <a:custGeom>
                          <a:avLst/>
                          <a:gdLst/>
                          <a:ahLst/>
                          <a:cxnLst/>
                          <a:rect l="0" t="0" r="0" b="0"/>
                          <a:pathLst>
                            <a:path w="9144" h="17280">
                              <a:moveTo>
                                <a:pt x="0" y="0"/>
                              </a:moveTo>
                              <a:lnTo>
                                <a:pt x="9144" y="0"/>
                              </a:lnTo>
                              <a:lnTo>
                                <a:pt x="9144"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8" name="Shape 47348"/>
                      <wps:cNvSpPr/>
                      <wps:spPr>
                        <a:xfrm>
                          <a:off x="0" y="24588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49" name="Shape 47349"/>
                      <wps:cNvSpPr/>
                      <wps:spPr>
                        <a:xfrm>
                          <a:off x="52560" y="1929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7" name="Shape 45447"/>
                      <wps:cNvSpPr/>
                      <wps:spPr>
                        <a:xfrm>
                          <a:off x="17280" y="192960"/>
                          <a:ext cx="35280" cy="52920"/>
                        </a:xfrm>
                        <a:custGeom>
                          <a:avLst/>
                          <a:gdLst/>
                          <a:ahLst/>
                          <a:cxnLst/>
                          <a:rect l="0" t="0" r="0" b="0"/>
                          <a:pathLst>
                            <a:path w="35280" h="52920">
                              <a:moveTo>
                                <a:pt x="0" y="0"/>
                              </a:moveTo>
                              <a:lnTo>
                                <a:pt x="17640" y="0"/>
                              </a:lnTo>
                              <a:lnTo>
                                <a:pt x="17640" y="35280"/>
                              </a:lnTo>
                              <a:lnTo>
                                <a:pt x="35280" y="35280"/>
                              </a:lnTo>
                              <a:lnTo>
                                <a:pt x="35280" y="52920"/>
                              </a:lnTo>
                              <a:lnTo>
                                <a:pt x="0" y="52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0" name="Shape 47350"/>
                      <wps:cNvSpPr/>
                      <wps:spPr>
                        <a:xfrm>
                          <a:off x="0" y="1753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49" name="Shape 45449"/>
                      <wps:cNvSpPr/>
                      <wps:spPr>
                        <a:xfrm>
                          <a:off x="0" y="140400"/>
                          <a:ext cx="61380" cy="52560"/>
                        </a:xfrm>
                        <a:custGeom>
                          <a:avLst/>
                          <a:gdLst/>
                          <a:ahLst/>
                          <a:cxnLst/>
                          <a:rect l="0" t="0" r="0" b="0"/>
                          <a:pathLst>
                            <a:path w="61380" h="52560">
                              <a:moveTo>
                                <a:pt x="0" y="0"/>
                              </a:moveTo>
                              <a:lnTo>
                                <a:pt x="34920" y="0"/>
                              </a:lnTo>
                              <a:lnTo>
                                <a:pt x="34920" y="17640"/>
                              </a:lnTo>
                              <a:lnTo>
                                <a:pt x="61380" y="17640"/>
                              </a:lnTo>
                              <a:lnTo>
                                <a:pt x="61380" y="34920"/>
                              </a:lnTo>
                              <a:lnTo>
                                <a:pt x="52560" y="34920"/>
                              </a:lnTo>
                              <a:lnTo>
                                <a:pt x="52560" y="52560"/>
                              </a:lnTo>
                              <a:lnTo>
                                <a:pt x="34920" y="52560"/>
                              </a:lnTo>
                              <a:lnTo>
                                <a:pt x="34920" y="34920"/>
                              </a:lnTo>
                              <a:lnTo>
                                <a:pt x="17280" y="3492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1" name="Shape 47351"/>
                      <wps:cNvSpPr/>
                      <wps:spPr>
                        <a:xfrm>
                          <a:off x="3492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1" name="Shape 45451"/>
                      <wps:cNvSpPr/>
                      <wps:spPr>
                        <a:xfrm>
                          <a:off x="0" y="0"/>
                          <a:ext cx="61380" cy="122760"/>
                        </a:xfrm>
                        <a:custGeom>
                          <a:avLst/>
                          <a:gdLst/>
                          <a:ahLst/>
                          <a:cxnLst/>
                          <a:rect l="0" t="0" r="0" b="0"/>
                          <a:pathLst>
                            <a:path w="61380" h="122760">
                              <a:moveTo>
                                <a:pt x="0" y="0"/>
                              </a:moveTo>
                              <a:lnTo>
                                <a:pt x="61380" y="0"/>
                              </a:lnTo>
                              <a:lnTo>
                                <a:pt x="61380" y="17280"/>
                              </a:lnTo>
                              <a:lnTo>
                                <a:pt x="17280" y="17280"/>
                              </a:lnTo>
                              <a:lnTo>
                                <a:pt x="17280" y="105120"/>
                              </a:lnTo>
                              <a:lnTo>
                                <a:pt x="61380" y="10512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2" name="Shape 45452"/>
                      <wps:cNvSpPr/>
                      <wps:spPr>
                        <a:xfrm>
                          <a:off x="140400" y="544320"/>
                          <a:ext cx="34920" cy="34920"/>
                        </a:xfrm>
                        <a:custGeom>
                          <a:avLst/>
                          <a:gdLst/>
                          <a:ahLst/>
                          <a:cxnLst/>
                          <a:rect l="0" t="0" r="0" b="0"/>
                          <a:pathLst>
                            <a:path w="34920" h="34920">
                              <a:moveTo>
                                <a:pt x="0" y="0"/>
                              </a:moveTo>
                              <a:lnTo>
                                <a:pt x="34920" y="0"/>
                              </a:lnTo>
                              <a:lnTo>
                                <a:pt x="34920" y="17640"/>
                              </a:lnTo>
                              <a:lnTo>
                                <a:pt x="17640" y="1764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3" name="Shape 45453"/>
                      <wps:cNvSpPr/>
                      <wps:spPr>
                        <a:xfrm>
                          <a:off x="333360" y="526680"/>
                          <a:ext cx="61740" cy="52560"/>
                        </a:xfrm>
                        <a:custGeom>
                          <a:avLst/>
                          <a:gdLst/>
                          <a:ahLst/>
                          <a:cxnLst/>
                          <a:rect l="0" t="0" r="0" b="0"/>
                          <a:pathLst>
                            <a:path w="61740" h="52560">
                              <a:moveTo>
                                <a:pt x="17640" y="0"/>
                              </a:moveTo>
                              <a:lnTo>
                                <a:pt x="35280" y="0"/>
                              </a:lnTo>
                              <a:lnTo>
                                <a:pt x="35280" y="17640"/>
                              </a:lnTo>
                              <a:lnTo>
                                <a:pt x="61740" y="17640"/>
                              </a:lnTo>
                              <a:lnTo>
                                <a:pt x="61740" y="52560"/>
                              </a:lnTo>
                              <a:lnTo>
                                <a:pt x="0" y="52560"/>
                              </a:lnTo>
                              <a:lnTo>
                                <a:pt x="0" y="35280"/>
                              </a:lnTo>
                              <a:lnTo>
                                <a:pt x="17640" y="35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4" name="Shape 45454"/>
                      <wps:cNvSpPr/>
                      <wps:spPr>
                        <a:xfrm>
                          <a:off x="192960" y="526680"/>
                          <a:ext cx="140400" cy="52560"/>
                        </a:xfrm>
                        <a:custGeom>
                          <a:avLst/>
                          <a:gdLst/>
                          <a:ahLst/>
                          <a:cxnLst/>
                          <a:rect l="0" t="0" r="0" b="0"/>
                          <a:pathLst>
                            <a:path w="140400" h="52560">
                              <a:moveTo>
                                <a:pt x="70200" y="0"/>
                              </a:moveTo>
                              <a:lnTo>
                                <a:pt x="87840" y="0"/>
                              </a:lnTo>
                              <a:lnTo>
                                <a:pt x="87840" y="17640"/>
                              </a:lnTo>
                              <a:lnTo>
                                <a:pt x="105480" y="17640"/>
                              </a:lnTo>
                              <a:lnTo>
                                <a:pt x="105480" y="0"/>
                              </a:lnTo>
                              <a:lnTo>
                                <a:pt x="123120" y="0"/>
                              </a:lnTo>
                              <a:lnTo>
                                <a:pt x="123120" y="17640"/>
                              </a:lnTo>
                              <a:lnTo>
                                <a:pt x="140400" y="17640"/>
                              </a:lnTo>
                              <a:lnTo>
                                <a:pt x="140400" y="35280"/>
                              </a:lnTo>
                              <a:lnTo>
                                <a:pt x="105480" y="35280"/>
                              </a:lnTo>
                              <a:lnTo>
                                <a:pt x="105480" y="52560"/>
                              </a:lnTo>
                              <a:lnTo>
                                <a:pt x="87840" y="52560"/>
                              </a:lnTo>
                              <a:lnTo>
                                <a:pt x="87840" y="35280"/>
                              </a:lnTo>
                              <a:lnTo>
                                <a:pt x="70200" y="35280"/>
                              </a:lnTo>
                              <a:lnTo>
                                <a:pt x="70200" y="52560"/>
                              </a:lnTo>
                              <a:lnTo>
                                <a:pt x="0" y="52560"/>
                              </a:lnTo>
                              <a:lnTo>
                                <a:pt x="0" y="35280"/>
                              </a:lnTo>
                              <a:lnTo>
                                <a:pt x="17640" y="35280"/>
                              </a:lnTo>
                              <a:lnTo>
                                <a:pt x="17640" y="17640"/>
                              </a:lnTo>
                              <a:lnTo>
                                <a:pt x="35280" y="17640"/>
                              </a:lnTo>
                              <a:lnTo>
                                <a:pt x="35280" y="35280"/>
                              </a:lnTo>
                              <a:lnTo>
                                <a:pt x="52920" y="35280"/>
                              </a:lnTo>
                              <a:lnTo>
                                <a:pt x="52920" y="17640"/>
                              </a:lnTo>
                              <a:lnTo>
                                <a:pt x="70200" y="17640"/>
                              </a:lnTo>
                              <a:lnTo>
                                <a:pt x="702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2" name="Shape 47352"/>
                      <wps:cNvSpPr/>
                      <wps:spPr>
                        <a:xfrm>
                          <a:off x="316080" y="509039"/>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3" name="Shape 47353"/>
                      <wps:cNvSpPr/>
                      <wps:spPr>
                        <a:xfrm>
                          <a:off x="280800" y="509039"/>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4" name="Shape 47354"/>
                      <wps:cNvSpPr/>
                      <wps:spPr>
                        <a:xfrm>
                          <a:off x="263160" y="491399"/>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58" name="Shape 45458"/>
                      <wps:cNvSpPr/>
                      <wps:spPr>
                        <a:xfrm>
                          <a:off x="210600" y="491399"/>
                          <a:ext cx="52560" cy="52920"/>
                        </a:xfrm>
                        <a:custGeom>
                          <a:avLst/>
                          <a:gdLst/>
                          <a:ahLst/>
                          <a:cxnLst/>
                          <a:rect l="0" t="0" r="0" b="0"/>
                          <a:pathLst>
                            <a:path w="52560" h="52920">
                              <a:moveTo>
                                <a:pt x="0" y="0"/>
                              </a:moveTo>
                              <a:lnTo>
                                <a:pt x="35280" y="0"/>
                              </a:lnTo>
                              <a:lnTo>
                                <a:pt x="35280" y="17640"/>
                              </a:lnTo>
                              <a:lnTo>
                                <a:pt x="52560" y="17640"/>
                              </a:lnTo>
                              <a:lnTo>
                                <a:pt x="52560" y="35280"/>
                              </a:lnTo>
                              <a:lnTo>
                                <a:pt x="35280" y="35280"/>
                              </a:lnTo>
                              <a:lnTo>
                                <a:pt x="35280" y="52920"/>
                              </a:lnTo>
                              <a:lnTo>
                                <a:pt x="17640" y="52920"/>
                              </a:lnTo>
                              <a:lnTo>
                                <a:pt x="176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5" name="Shape 47355"/>
                      <wps:cNvSpPr/>
                      <wps:spPr>
                        <a:xfrm>
                          <a:off x="175320" y="491399"/>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6" name="Shape 47356"/>
                      <wps:cNvSpPr/>
                      <wps:spPr>
                        <a:xfrm>
                          <a:off x="6138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7" name="Shape 47357"/>
                      <wps:cNvSpPr/>
                      <wps:spPr>
                        <a:xfrm>
                          <a:off x="140400" y="47412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8" name="Shape 47358"/>
                      <wps:cNvSpPr/>
                      <wps:spPr>
                        <a:xfrm>
                          <a:off x="158040" y="45648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63" name="Shape 45463"/>
                      <wps:cNvSpPr/>
                      <wps:spPr>
                        <a:xfrm>
                          <a:off x="61380" y="456480"/>
                          <a:ext cx="61380" cy="122760"/>
                        </a:xfrm>
                        <a:custGeom>
                          <a:avLst/>
                          <a:gdLst/>
                          <a:ahLst/>
                          <a:cxnLst/>
                          <a:rect l="0" t="0" r="0" b="0"/>
                          <a:pathLst>
                            <a:path w="61380" h="122760">
                              <a:moveTo>
                                <a:pt x="0" y="0"/>
                              </a:moveTo>
                              <a:lnTo>
                                <a:pt x="61380" y="0"/>
                              </a:lnTo>
                              <a:lnTo>
                                <a:pt x="61380" y="122760"/>
                              </a:lnTo>
                              <a:lnTo>
                                <a:pt x="0" y="122760"/>
                              </a:lnTo>
                              <a:lnTo>
                                <a:pt x="0" y="105480"/>
                              </a:lnTo>
                              <a:lnTo>
                                <a:pt x="43740" y="105480"/>
                              </a:lnTo>
                              <a:lnTo>
                                <a:pt x="437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59" name="Shape 47359"/>
                      <wps:cNvSpPr/>
                      <wps:spPr>
                        <a:xfrm>
                          <a:off x="316080" y="4388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65" name="Shape 45465"/>
                      <wps:cNvSpPr/>
                      <wps:spPr>
                        <a:xfrm>
                          <a:off x="245880" y="438840"/>
                          <a:ext cx="105120" cy="70200"/>
                        </a:xfrm>
                        <a:custGeom>
                          <a:avLst/>
                          <a:gdLst/>
                          <a:ahLst/>
                          <a:cxnLst/>
                          <a:rect l="0" t="0" r="0" b="0"/>
                          <a:pathLst>
                            <a:path w="105120" h="70200">
                              <a:moveTo>
                                <a:pt x="34920" y="0"/>
                              </a:moveTo>
                              <a:lnTo>
                                <a:pt x="52560" y="0"/>
                              </a:lnTo>
                              <a:lnTo>
                                <a:pt x="52560" y="17640"/>
                              </a:lnTo>
                              <a:lnTo>
                                <a:pt x="70200" y="17640"/>
                              </a:lnTo>
                              <a:lnTo>
                                <a:pt x="70200" y="35280"/>
                              </a:lnTo>
                              <a:lnTo>
                                <a:pt x="105120" y="35280"/>
                              </a:lnTo>
                              <a:lnTo>
                                <a:pt x="105120" y="70200"/>
                              </a:lnTo>
                              <a:lnTo>
                                <a:pt x="87480" y="70200"/>
                              </a:lnTo>
                              <a:lnTo>
                                <a:pt x="87480" y="52560"/>
                              </a:lnTo>
                              <a:lnTo>
                                <a:pt x="52560" y="52560"/>
                              </a:lnTo>
                              <a:lnTo>
                                <a:pt x="52560" y="35280"/>
                              </a:lnTo>
                              <a:lnTo>
                                <a:pt x="0" y="35280"/>
                              </a:lnTo>
                              <a:lnTo>
                                <a:pt x="0" y="17640"/>
                              </a:lnTo>
                              <a:lnTo>
                                <a:pt x="34920" y="17640"/>
                              </a:lnTo>
                              <a:lnTo>
                                <a:pt x="34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66" name="Shape 45466"/>
                      <wps:cNvSpPr/>
                      <wps:spPr>
                        <a:xfrm>
                          <a:off x="192960" y="438840"/>
                          <a:ext cx="52920" cy="52560"/>
                        </a:xfrm>
                        <a:custGeom>
                          <a:avLst/>
                          <a:gdLst/>
                          <a:ahLst/>
                          <a:cxnLst/>
                          <a:rect l="0" t="0" r="0" b="0"/>
                          <a:pathLst>
                            <a:path w="52920" h="52560">
                              <a:moveTo>
                                <a:pt x="17640" y="0"/>
                              </a:moveTo>
                              <a:lnTo>
                                <a:pt x="52920" y="0"/>
                              </a:lnTo>
                              <a:lnTo>
                                <a:pt x="52920" y="17640"/>
                              </a:lnTo>
                              <a:lnTo>
                                <a:pt x="35280" y="17640"/>
                              </a:lnTo>
                              <a:lnTo>
                                <a:pt x="35280" y="35280"/>
                              </a:lnTo>
                              <a:lnTo>
                                <a:pt x="17640" y="35280"/>
                              </a:lnTo>
                              <a:lnTo>
                                <a:pt x="17640" y="52560"/>
                              </a:lnTo>
                              <a:lnTo>
                                <a:pt x="0" y="5256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0" name="Shape 47360"/>
                      <wps:cNvSpPr/>
                      <wps:spPr>
                        <a:xfrm>
                          <a:off x="245880" y="4212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1" name="Shape 47361"/>
                      <wps:cNvSpPr/>
                      <wps:spPr>
                        <a:xfrm>
                          <a:off x="175320" y="42120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2" name="Shape 47362"/>
                      <wps:cNvSpPr/>
                      <wps:spPr>
                        <a:xfrm>
                          <a:off x="298440" y="40392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3" name="Shape 47363"/>
                      <wps:cNvSpPr/>
                      <wps:spPr>
                        <a:xfrm>
                          <a:off x="210600" y="40392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4" name="Shape 47364"/>
                      <wps:cNvSpPr/>
                      <wps:spPr>
                        <a:xfrm>
                          <a:off x="158040" y="40392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72" name="Shape 45472"/>
                      <wps:cNvSpPr/>
                      <wps:spPr>
                        <a:xfrm>
                          <a:off x="333360" y="386280"/>
                          <a:ext cx="61740" cy="140400"/>
                        </a:xfrm>
                        <a:custGeom>
                          <a:avLst/>
                          <a:gdLst/>
                          <a:ahLst/>
                          <a:cxnLst/>
                          <a:rect l="0" t="0" r="0" b="0"/>
                          <a:pathLst>
                            <a:path w="61740" h="140400">
                              <a:moveTo>
                                <a:pt x="17640" y="0"/>
                              </a:moveTo>
                              <a:lnTo>
                                <a:pt x="35280" y="0"/>
                              </a:lnTo>
                              <a:lnTo>
                                <a:pt x="35280" y="17640"/>
                              </a:lnTo>
                              <a:lnTo>
                                <a:pt x="52920" y="17640"/>
                              </a:lnTo>
                              <a:lnTo>
                                <a:pt x="52920" y="0"/>
                              </a:lnTo>
                              <a:lnTo>
                                <a:pt x="61740" y="0"/>
                              </a:lnTo>
                              <a:lnTo>
                                <a:pt x="61740" y="52560"/>
                              </a:lnTo>
                              <a:lnTo>
                                <a:pt x="35280" y="52560"/>
                              </a:lnTo>
                              <a:lnTo>
                                <a:pt x="35280" y="70200"/>
                              </a:lnTo>
                              <a:lnTo>
                                <a:pt x="61740" y="70200"/>
                              </a:lnTo>
                              <a:lnTo>
                                <a:pt x="61740" y="87840"/>
                              </a:lnTo>
                              <a:lnTo>
                                <a:pt x="52920" y="87840"/>
                              </a:lnTo>
                              <a:lnTo>
                                <a:pt x="52920" y="140400"/>
                              </a:lnTo>
                              <a:lnTo>
                                <a:pt x="35280" y="140400"/>
                              </a:lnTo>
                              <a:lnTo>
                                <a:pt x="35280" y="87840"/>
                              </a:lnTo>
                              <a:lnTo>
                                <a:pt x="17640" y="87840"/>
                              </a:lnTo>
                              <a:lnTo>
                                <a:pt x="17640" y="34920"/>
                              </a:lnTo>
                              <a:lnTo>
                                <a:pt x="0" y="3492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5" name="Shape 47365"/>
                      <wps:cNvSpPr/>
                      <wps:spPr>
                        <a:xfrm>
                          <a:off x="228240" y="386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6" name="Shape 47366"/>
                      <wps:cNvSpPr/>
                      <wps:spPr>
                        <a:xfrm>
                          <a:off x="263160" y="368640"/>
                          <a:ext cx="17640" cy="52560"/>
                        </a:xfrm>
                        <a:custGeom>
                          <a:avLst/>
                          <a:gdLst/>
                          <a:ahLst/>
                          <a:cxnLst/>
                          <a:rect l="0" t="0" r="0" b="0"/>
                          <a:pathLst>
                            <a:path w="17640" h="52560">
                              <a:moveTo>
                                <a:pt x="0" y="0"/>
                              </a:moveTo>
                              <a:lnTo>
                                <a:pt x="17640" y="0"/>
                              </a:lnTo>
                              <a:lnTo>
                                <a:pt x="17640" y="52560"/>
                              </a:lnTo>
                              <a:lnTo>
                                <a:pt x="0" y="52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7" name="Shape 47367"/>
                      <wps:cNvSpPr/>
                      <wps:spPr>
                        <a:xfrm>
                          <a:off x="210600" y="35100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8" name="Shape 47368"/>
                      <wps:cNvSpPr/>
                      <wps:spPr>
                        <a:xfrm>
                          <a:off x="175320" y="351000"/>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69" name="Shape 47369"/>
                      <wps:cNvSpPr/>
                      <wps:spPr>
                        <a:xfrm>
                          <a:off x="122760" y="33336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78" name="Shape 45478"/>
                      <wps:cNvSpPr/>
                      <wps:spPr>
                        <a:xfrm>
                          <a:off x="61380" y="333360"/>
                          <a:ext cx="96660" cy="123120"/>
                        </a:xfrm>
                        <a:custGeom>
                          <a:avLst/>
                          <a:gdLst/>
                          <a:ahLst/>
                          <a:cxnLst/>
                          <a:rect l="0" t="0" r="0" b="0"/>
                          <a:pathLst>
                            <a:path w="96660" h="123120">
                              <a:moveTo>
                                <a:pt x="26460" y="0"/>
                              </a:moveTo>
                              <a:lnTo>
                                <a:pt x="43740" y="0"/>
                              </a:lnTo>
                              <a:lnTo>
                                <a:pt x="43740" y="17640"/>
                              </a:lnTo>
                              <a:lnTo>
                                <a:pt x="61380" y="17640"/>
                              </a:lnTo>
                              <a:lnTo>
                                <a:pt x="61380" y="35280"/>
                              </a:lnTo>
                              <a:lnTo>
                                <a:pt x="43740" y="35280"/>
                              </a:lnTo>
                              <a:lnTo>
                                <a:pt x="43740" y="52920"/>
                              </a:lnTo>
                              <a:lnTo>
                                <a:pt x="61380" y="52920"/>
                              </a:lnTo>
                              <a:lnTo>
                                <a:pt x="61380" y="35280"/>
                              </a:lnTo>
                              <a:lnTo>
                                <a:pt x="79020" y="35280"/>
                              </a:lnTo>
                              <a:lnTo>
                                <a:pt x="79020" y="70560"/>
                              </a:lnTo>
                              <a:lnTo>
                                <a:pt x="43740" y="70560"/>
                              </a:lnTo>
                              <a:lnTo>
                                <a:pt x="43740" y="87840"/>
                              </a:lnTo>
                              <a:lnTo>
                                <a:pt x="96660" y="87840"/>
                              </a:lnTo>
                              <a:lnTo>
                                <a:pt x="96660" y="123120"/>
                              </a:lnTo>
                              <a:lnTo>
                                <a:pt x="79020" y="123120"/>
                              </a:lnTo>
                              <a:lnTo>
                                <a:pt x="79020" y="105480"/>
                              </a:lnTo>
                              <a:lnTo>
                                <a:pt x="8820" y="105480"/>
                              </a:lnTo>
                              <a:lnTo>
                                <a:pt x="8820" y="52920"/>
                              </a:lnTo>
                              <a:lnTo>
                                <a:pt x="0" y="52920"/>
                              </a:lnTo>
                              <a:lnTo>
                                <a:pt x="0" y="35280"/>
                              </a:lnTo>
                              <a:lnTo>
                                <a:pt x="8820" y="35280"/>
                              </a:lnTo>
                              <a:lnTo>
                                <a:pt x="882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0" name="Shape 47370"/>
                      <wps:cNvSpPr/>
                      <wps:spPr>
                        <a:xfrm>
                          <a:off x="158040" y="31608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1" name="Shape 47371"/>
                      <wps:cNvSpPr/>
                      <wps:spPr>
                        <a:xfrm>
                          <a:off x="105120" y="3160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2" name="Shape 47372"/>
                      <wps:cNvSpPr/>
                      <wps:spPr>
                        <a:xfrm>
                          <a:off x="61380" y="316080"/>
                          <a:ext cx="9144" cy="34920"/>
                        </a:xfrm>
                        <a:custGeom>
                          <a:avLst/>
                          <a:gdLst/>
                          <a:ahLst/>
                          <a:cxnLst/>
                          <a:rect l="0" t="0" r="0" b="0"/>
                          <a:pathLst>
                            <a:path w="9144" h="34920">
                              <a:moveTo>
                                <a:pt x="0" y="0"/>
                              </a:moveTo>
                              <a:lnTo>
                                <a:pt x="9144" y="0"/>
                              </a:lnTo>
                              <a:lnTo>
                                <a:pt x="9144"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2" name="Shape 45482"/>
                      <wps:cNvSpPr/>
                      <wps:spPr>
                        <a:xfrm>
                          <a:off x="192960" y="298440"/>
                          <a:ext cx="140400" cy="52560"/>
                        </a:xfrm>
                        <a:custGeom>
                          <a:avLst/>
                          <a:gdLst/>
                          <a:ahLst/>
                          <a:cxnLst/>
                          <a:rect l="0" t="0" r="0" b="0"/>
                          <a:pathLst>
                            <a:path w="140400" h="52560">
                              <a:moveTo>
                                <a:pt x="17640" y="0"/>
                              </a:moveTo>
                              <a:lnTo>
                                <a:pt x="52920" y="0"/>
                              </a:lnTo>
                              <a:lnTo>
                                <a:pt x="52920" y="17640"/>
                              </a:lnTo>
                              <a:lnTo>
                                <a:pt x="87840" y="17640"/>
                              </a:lnTo>
                              <a:lnTo>
                                <a:pt x="87840" y="0"/>
                              </a:lnTo>
                              <a:lnTo>
                                <a:pt x="140400" y="0"/>
                              </a:lnTo>
                              <a:lnTo>
                                <a:pt x="140400" y="17640"/>
                              </a:lnTo>
                              <a:lnTo>
                                <a:pt x="105480" y="17640"/>
                              </a:lnTo>
                              <a:lnTo>
                                <a:pt x="105480" y="34920"/>
                              </a:lnTo>
                              <a:lnTo>
                                <a:pt x="87840" y="34920"/>
                              </a:lnTo>
                              <a:lnTo>
                                <a:pt x="87840" y="52560"/>
                              </a:lnTo>
                              <a:lnTo>
                                <a:pt x="52920" y="52560"/>
                              </a:lnTo>
                              <a:lnTo>
                                <a:pt x="52920" y="34920"/>
                              </a:lnTo>
                              <a:lnTo>
                                <a:pt x="17640" y="34920"/>
                              </a:lnTo>
                              <a:lnTo>
                                <a:pt x="17640" y="52560"/>
                              </a:lnTo>
                              <a:lnTo>
                                <a:pt x="0" y="5256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3" name="Shape 47373"/>
                      <wps:cNvSpPr/>
                      <wps:spPr>
                        <a:xfrm>
                          <a:off x="105120" y="2808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4" name="Shape 47374"/>
                      <wps:cNvSpPr/>
                      <wps:spPr>
                        <a:xfrm>
                          <a:off x="210600" y="26316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5" name="Shape 45485"/>
                      <wps:cNvSpPr/>
                      <wps:spPr>
                        <a:xfrm>
                          <a:off x="280800" y="245880"/>
                          <a:ext cx="114300" cy="122760"/>
                        </a:xfrm>
                        <a:custGeom>
                          <a:avLst/>
                          <a:gdLst/>
                          <a:ahLst/>
                          <a:cxnLst/>
                          <a:rect l="0" t="0" r="0" b="0"/>
                          <a:pathLst>
                            <a:path w="114300" h="122760">
                              <a:moveTo>
                                <a:pt x="70200" y="0"/>
                              </a:moveTo>
                              <a:lnTo>
                                <a:pt x="114300" y="0"/>
                              </a:lnTo>
                              <a:lnTo>
                                <a:pt x="114300" y="17280"/>
                              </a:lnTo>
                              <a:lnTo>
                                <a:pt x="105480" y="17280"/>
                              </a:lnTo>
                              <a:lnTo>
                                <a:pt x="105480" y="34920"/>
                              </a:lnTo>
                              <a:lnTo>
                                <a:pt x="114300" y="34920"/>
                              </a:lnTo>
                              <a:lnTo>
                                <a:pt x="114300" y="52560"/>
                              </a:lnTo>
                              <a:lnTo>
                                <a:pt x="105480" y="52560"/>
                              </a:lnTo>
                              <a:lnTo>
                                <a:pt x="105480" y="87480"/>
                              </a:lnTo>
                              <a:lnTo>
                                <a:pt x="114300" y="87480"/>
                              </a:lnTo>
                              <a:lnTo>
                                <a:pt x="114300" y="122760"/>
                              </a:lnTo>
                              <a:lnTo>
                                <a:pt x="0" y="122760"/>
                              </a:lnTo>
                              <a:lnTo>
                                <a:pt x="0" y="105120"/>
                              </a:lnTo>
                              <a:lnTo>
                                <a:pt x="17640" y="105120"/>
                              </a:lnTo>
                              <a:lnTo>
                                <a:pt x="17640" y="87480"/>
                              </a:lnTo>
                              <a:lnTo>
                                <a:pt x="35280" y="87480"/>
                              </a:lnTo>
                              <a:lnTo>
                                <a:pt x="35280" y="105120"/>
                              </a:lnTo>
                              <a:lnTo>
                                <a:pt x="52560" y="105120"/>
                              </a:lnTo>
                              <a:lnTo>
                                <a:pt x="52560" y="87480"/>
                              </a:lnTo>
                              <a:lnTo>
                                <a:pt x="70200" y="87480"/>
                              </a:lnTo>
                              <a:lnTo>
                                <a:pt x="70200" y="105120"/>
                              </a:lnTo>
                              <a:lnTo>
                                <a:pt x="87840" y="105120"/>
                              </a:lnTo>
                              <a:lnTo>
                                <a:pt x="87840" y="87480"/>
                              </a:lnTo>
                              <a:lnTo>
                                <a:pt x="70200" y="87480"/>
                              </a:lnTo>
                              <a:lnTo>
                                <a:pt x="70200" y="70200"/>
                              </a:lnTo>
                              <a:lnTo>
                                <a:pt x="87840" y="70200"/>
                              </a:lnTo>
                              <a:lnTo>
                                <a:pt x="87840" y="17280"/>
                              </a:lnTo>
                              <a:lnTo>
                                <a:pt x="70200" y="17280"/>
                              </a:lnTo>
                              <a:lnTo>
                                <a:pt x="702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6" name="Shape 45486"/>
                      <wps:cNvSpPr/>
                      <wps:spPr>
                        <a:xfrm>
                          <a:off x="228240" y="228240"/>
                          <a:ext cx="52560" cy="70200"/>
                        </a:xfrm>
                        <a:custGeom>
                          <a:avLst/>
                          <a:gdLst/>
                          <a:ahLst/>
                          <a:cxnLst/>
                          <a:rect l="0" t="0" r="0" b="0"/>
                          <a:pathLst>
                            <a:path w="52560" h="70200">
                              <a:moveTo>
                                <a:pt x="0" y="0"/>
                              </a:moveTo>
                              <a:lnTo>
                                <a:pt x="17640" y="0"/>
                              </a:lnTo>
                              <a:lnTo>
                                <a:pt x="17640" y="17640"/>
                              </a:lnTo>
                              <a:lnTo>
                                <a:pt x="52560" y="17640"/>
                              </a:lnTo>
                              <a:lnTo>
                                <a:pt x="52560" y="52560"/>
                              </a:lnTo>
                              <a:lnTo>
                                <a:pt x="34920" y="52560"/>
                              </a:lnTo>
                              <a:lnTo>
                                <a:pt x="34920" y="70200"/>
                              </a:lnTo>
                              <a:lnTo>
                                <a:pt x="17640" y="7020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87" name="Shape 45487"/>
                      <wps:cNvSpPr/>
                      <wps:spPr>
                        <a:xfrm>
                          <a:off x="61380" y="228240"/>
                          <a:ext cx="149220" cy="87840"/>
                        </a:xfrm>
                        <a:custGeom>
                          <a:avLst/>
                          <a:gdLst/>
                          <a:ahLst/>
                          <a:cxnLst/>
                          <a:rect l="0" t="0" r="0" b="0"/>
                          <a:pathLst>
                            <a:path w="149220" h="87840">
                              <a:moveTo>
                                <a:pt x="61380" y="0"/>
                              </a:moveTo>
                              <a:lnTo>
                                <a:pt x="113940" y="0"/>
                              </a:lnTo>
                              <a:lnTo>
                                <a:pt x="113940" y="52560"/>
                              </a:lnTo>
                              <a:lnTo>
                                <a:pt x="149220" y="52560"/>
                              </a:lnTo>
                              <a:lnTo>
                                <a:pt x="149220" y="70200"/>
                              </a:lnTo>
                              <a:lnTo>
                                <a:pt x="79020" y="70200"/>
                              </a:lnTo>
                              <a:lnTo>
                                <a:pt x="79020" y="52560"/>
                              </a:lnTo>
                              <a:lnTo>
                                <a:pt x="96660" y="52560"/>
                              </a:lnTo>
                              <a:lnTo>
                                <a:pt x="96660" y="34920"/>
                              </a:lnTo>
                              <a:lnTo>
                                <a:pt x="43740" y="34920"/>
                              </a:lnTo>
                              <a:lnTo>
                                <a:pt x="43740" y="52560"/>
                              </a:lnTo>
                              <a:lnTo>
                                <a:pt x="26460" y="52560"/>
                              </a:lnTo>
                              <a:lnTo>
                                <a:pt x="26460" y="87840"/>
                              </a:lnTo>
                              <a:lnTo>
                                <a:pt x="8820" y="87840"/>
                              </a:lnTo>
                              <a:lnTo>
                                <a:pt x="8820" y="34920"/>
                              </a:lnTo>
                              <a:lnTo>
                                <a:pt x="0" y="34920"/>
                              </a:lnTo>
                              <a:lnTo>
                                <a:pt x="0" y="17640"/>
                              </a:lnTo>
                              <a:lnTo>
                                <a:pt x="61380" y="17640"/>
                              </a:lnTo>
                              <a:lnTo>
                                <a:pt x="613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5" name="Shape 47375"/>
                      <wps:cNvSpPr/>
                      <wps:spPr>
                        <a:xfrm>
                          <a:off x="210600" y="2106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6" name="Shape 47376"/>
                      <wps:cNvSpPr/>
                      <wps:spPr>
                        <a:xfrm>
                          <a:off x="70200" y="210600"/>
                          <a:ext cx="52560" cy="17640"/>
                        </a:xfrm>
                        <a:custGeom>
                          <a:avLst/>
                          <a:gdLst/>
                          <a:ahLst/>
                          <a:cxnLst/>
                          <a:rect l="0" t="0" r="0" b="0"/>
                          <a:pathLst>
                            <a:path w="52560" h="17640">
                              <a:moveTo>
                                <a:pt x="0" y="0"/>
                              </a:moveTo>
                              <a:lnTo>
                                <a:pt x="52560" y="0"/>
                              </a:lnTo>
                              <a:lnTo>
                                <a:pt x="5256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7" name="Shape 47377"/>
                      <wps:cNvSpPr/>
                      <wps:spPr>
                        <a:xfrm>
                          <a:off x="61380" y="1929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1" name="Shape 45491"/>
                      <wps:cNvSpPr/>
                      <wps:spPr>
                        <a:xfrm>
                          <a:off x="280800" y="175320"/>
                          <a:ext cx="114300" cy="123120"/>
                        </a:xfrm>
                        <a:custGeom>
                          <a:avLst/>
                          <a:gdLst/>
                          <a:ahLst/>
                          <a:cxnLst/>
                          <a:rect l="0" t="0" r="0" b="0"/>
                          <a:pathLst>
                            <a:path w="114300" h="123120">
                              <a:moveTo>
                                <a:pt x="87840" y="0"/>
                              </a:moveTo>
                              <a:lnTo>
                                <a:pt x="105480" y="0"/>
                              </a:lnTo>
                              <a:lnTo>
                                <a:pt x="105480" y="35280"/>
                              </a:lnTo>
                              <a:lnTo>
                                <a:pt x="114300" y="35280"/>
                              </a:lnTo>
                              <a:lnTo>
                                <a:pt x="114300" y="52920"/>
                              </a:lnTo>
                              <a:lnTo>
                                <a:pt x="87840" y="52920"/>
                              </a:lnTo>
                              <a:lnTo>
                                <a:pt x="87840" y="35280"/>
                              </a:lnTo>
                              <a:lnTo>
                                <a:pt x="70200" y="35280"/>
                              </a:lnTo>
                              <a:lnTo>
                                <a:pt x="70200" y="52920"/>
                              </a:lnTo>
                              <a:lnTo>
                                <a:pt x="35280" y="52920"/>
                              </a:lnTo>
                              <a:lnTo>
                                <a:pt x="35280" y="70560"/>
                              </a:lnTo>
                              <a:lnTo>
                                <a:pt x="52560" y="70560"/>
                              </a:lnTo>
                              <a:lnTo>
                                <a:pt x="52560" y="87840"/>
                              </a:lnTo>
                              <a:lnTo>
                                <a:pt x="70200" y="87840"/>
                              </a:lnTo>
                              <a:lnTo>
                                <a:pt x="70200" y="123120"/>
                              </a:lnTo>
                              <a:lnTo>
                                <a:pt x="52560" y="123120"/>
                              </a:lnTo>
                              <a:lnTo>
                                <a:pt x="52560" y="105480"/>
                              </a:lnTo>
                              <a:lnTo>
                                <a:pt x="17640" y="105480"/>
                              </a:lnTo>
                              <a:lnTo>
                                <a:pt x="17640" y="70560"/>
                              </a:lnTo>
                              <a:lnTo>
                                <a:pt x="0" y="70560"/>
                              </a:lnTo>
                              <a:lnTo>
                                <a:pt x="0" y="52920"/>
                              </a:lnTo>
                              <a:lnTo>
                                <a:pt x="17640" y="52920"/>
                              </a:lnTo>
                              <a:lnTo>
                                <a:pt x="17640" y="17640"/>
                              </a:lnTo>
                              <a:lnTo>
                                <a:pt x="35280" y="17640"/>
                              </a:lnTo>
                              <a:lnTo>
                                <a:pt x="35280" y="35280"/>
                              </a:lnTo>
                              <a:lnTo>
                                <a:pt x="52560" y="35280"/>
                              </a:lnTo>
                              <a:lnTo>
                                <a:pt x="52560" y="17640"/>
                              </a:lnTo>
                              <a:lnTo>
                                <a:pt x="87840" y="17640"/>
                              </a:lnTo>
                              <a:lnTo>
                                <a:pt x="878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8" name="Shape 47378"/>
                      <wps:cNvSpPr/>
                      <wps:spPr>
                        <a:xfrm>
                          <a:off x="316080" y="1753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79" name="Shape 47379"/>
                      <wps:cNvSpPr/>
                      <wps:spPr>
                        <a:xfrm>
                          <a:off x="105120" y="17532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4" name="Shape 45494"/>
                      <wps:cNvSpPr/>
                      <wps:spPr>
                        <a:xfrm>
                          <a:off x="245880" y="158040"/>
                          <a:ext cx="52560" cy="70200"/>
                        </a:xfrm>
                        <a:custGeom>
                          <a:avLst/>
                          <a:gdLst/>
                          <a:ahLst/>
                          <a:cxnLst/>
                          <a:rect l="0" t="0" r="0" b="0"/>
                          <a:pathLst>
                            <a:path w="52560" h="70200">
                              <a:moveTo>
                                <a:pt x="34920" y="0"/>
                              </a:moveTo>
                              <a:lnTo>
                                <a:pt x="52560" y="0"/>
                              </a:lnTo>
                              <a:lnTo>
                                <a:pt x="52560" y="34920"/>
                              </a:lnTo>
                              <a:lnTo>
                                <a:pt x="34920" y="34920"/>
                              </a:lnTo>
                              <a:lnTo>
                                <a:pt x="34920" y="52560"/>
                              </a:lnTo>
                              <a:lnTo>
                                <a:pt x="17280" y="52560"/>
                              </a:lnTo>
                              <a:lnTo>
                                <a:pt x="17280" y="70200"/>
                              </a:lnTo>
                              <a:lnTo>
                                <a:pt x="0" y="70200"/>
                              </a:lnTo>
                              <a:lnTo>
                                <a:pt x="0" y="34920"/>
                              </a:lnTo>
                              <a:lnTo>
                                <a:pt x="17280" y="34920"/>
                              </a:lnTo>
                              <a:lnTo>
                                <a:pt x="17280" y="17280"/>
                              </a:lnTo>
                              <a:lnTo>
                                <a:pt x="34920" y="17280"/>
                              </a:lnTo>
                              <a:lnTo>
                                <a:pt x="34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0" name="Shape 47380"/>
                      <wps:cNvSpPr/>
                      <wps:spPr>
                        <a:xfrm>
                          <a:off x="140400" y="158040"/>
                          <a:ext cx="52560" cy="17280"/>
                        </a:xfrm>
                        <a:custGeom>
                          <a:avLst/>
                          <a:gdLst/>
                          <a:ahLst/>
                          <a:cxnLst/>
                          <a:rect l="0" t="0" r="0" b="0"/>
                          <a:pathLst>
                            <a:path w="52560" h="17280">
                              <a:moveTo>
                                <a:pt x="0" y="0"/>
                              </a:moveTo>
                              <a:lnTo>
                                <a:pt x="52560" y="0"/>
                              </a:lnTo>
                              <a:lnTo>
                                <a:pt x="5256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6" name="Shape 45496"/>
                      <wps:cNvSpPr/>
                      <wps:spPr>
                        <a:xfrm>
                          <a:off x="175320" y="140400"/>
                          <a:ext cx="87840" cy="87840"/>
                        </a:xfrm>
                        <a:custGeom>
                          <a:avLst/>
                          <a:gdLst/>
                          <a:ahLst/>
                          <a:cxnLst/>
                          <a:rect l="0" t="0" r="0" b="0"/>
                          <a:pathLst>
                            <a:path w="87840" h="87840">
                              <a:moveTo>
                                <a:pt x="52920" y="0"/>
                              </a:moveTo>
                              <a:lnTo>
                                <a:pt x="70560" y="0"/>
                              </a:lnTo>
                              <a:lnTo>
                                <a:pt x="70560" y="17640"/>
                              </a:lnTo>
                              <a:lnTo>
                                <a:pt x="87840" y="17640"/>
                              </a:lnTo>
                              <a:lnTo>
                                <a:pt x="87840" y="34920"/>
                              </a:lnTo>
                              <a:lnTo>
                                <a:pt x="70560" y="34920"/>
                              </a:lnTo>
                              <a:lnTo>
                                <a:pt x="70560" y="52560"/>
                              </a:lnTo>
                              <a:lnTo>
                                <a:pt x="35280" y="52560"/>
                              </a:lnTo>
                              <a:lnTo>
                                <a:pt x="35280" y="70200"/>
                              </a:lnTo>
                              <a:lnTo>
                                <a:pt x="17640" y="70200"/>
                              </a:lnTo>
                              <a:lnTo>
                                <a:pt x="17640" y="87840"/>
                              </a:lnTo>
                              <a:lnTo>
                                <a:pt x="0" y="87840"/>
                              </a:lnTo>
                              <a:lnTo>
                                <a:pt x="0" y="52560"/>
                              </a:lnTo>
                              <a:lnTo>
                                <a:pt x="17640" y="52560"/>
                              </a:lnTo>
                              <a:lnTo>
                                <a:pt x="17640" y="34920"/>
                              </a:lnTo>
                              <a:lnTo>
                                <a:pt x="35280" y="34920"/>
                              </a:lnTo>
                              <a:lnTo>
                                <a:pt x="35280" y="17640"/>
                              </a:lnTo>
                              <a:lnTo>
                                <a:pt x="52920" y="17640"/>
                              </a:lnTo>
                              <a:lnTo>
                                <a:pt x="52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1" name="Shape 47381"/>
                      <wps:cNvSpPr/>
                      <wps:spPr>
                        <a:xfrm>
                          <a:off x="192960" y="1404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98" name="Shape 45498"/>
                      <wps:cNvSpPr/>
                      <wps:spPr>
                        <a:xfrm>
                          <a:off x="61380" y="140400"/>
                          <a:ext cx="61380" cy="34920"/>
                        </a:xfrm>
                        <a:custGeom>
                          <a:avLst/>
                          <a:gdLst/>
                          <a:ahLst/>
                          <a:cxnLst/>
                          <a:rect l="0" t="0" r="0" b="0"/>
                          <a:pathLst>
                            <a:path w="61380" h="34920">
                              <a:moveTo>
                                <a:pt x="8820" y="0"/>
                              </a:moveTo>
                              <a:lnTo>
                                <a:pt x="61380" y="0"/>
                              </a:lnTo>
                              <a:lnTo>
                                <a:pt x="61380" y="17640"/>
                              </a:lnTo>
                              <a:lnTo>
                                <a:pt x="26460" y="17640"/>
                              </a:lnTo>
                              <a:lnTo>
                                <a:pt x="26460" y="34920"/>
                              </a:lnTo>
                              <a:lnTo>
                                <a:pt x="0" y="34920"/>
                              </a:lnTo>
                              <a:lnTo>
                                <a:pt x="0" y="17640"/>
                              </a:lnTo>
                              <a:lnTo>
                                <a:pt x="8820" y="1764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2" name="Shape 47382"/>
                      <wps:cNvSpPr/>
                      <wps:spPr>
                        <a:xfrm>
                          <a:off x="158040" y="12276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3" name="Shape 47383"/>
                      <wps:cNvSpPr/>
                      <wps:spPr>
                        <a:xfrm>
                          <a:off x="280800" y="1051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4" name="Shape 47384"/>
                      <wps:cNvSpPr/>
                      <wps:spPr>
                        <a:xfrm>
                          <a:off x="175320" y="1051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02" name="Shape 45502"/>
                      <wps:cNvSpPr/>
                      <wps:spPr>
                        <a:xfrm>
                          <a:off x="298440" y="87840"/>
                          <a:ext cx="96660" cy="87480"/>
                        </a:xfrm>
                        <a:custGeom>
                          <a:avLst/>
                          <a:gdLst/>
                          <a:ahLst/>
                          <a:cxnLst/>
                          <a:rect l="0" t="0" r="0" b="0"/>
                          <a:pathLst>
                            <a:path w="96660" h="87480">
                              <a:moveTo>
                                <a:pt x="0" y="0"/>
                              </a:moveTo>
                              <a:lnTo>
                                <a:pt x="52560" y="0"/>
                              </a:lnTo>
                              <a:lnTo>
                                <a:pt x="52560" y="17280"/>
                              </a:lnTo>
                              <a:lnTo>
                                <a:pt x="34920" y="17280"/>
                              </a:lnTo>
                              <a:lnTo>
                                <a:pt x="34920" y="34920"/>
                              </a:lnTo>
                              <a:lnTo>
                                <a:pt x="52560" y="34920"/>
                              </a:lnTo>
                              <a:lnTo>
                                <a:pt x="52560" y="17280"/>
                              </a:lnTo>
                              <a:lnTo>
                                <a:pt x="70200" y="17280"/>
                              </a:lnTo>
                              <a:lnTo>
                                <a:pt x="70200" y="34920"/>
                              </a:lnTo>
                              <a:lnTo>
                                <a:pt x="87840" y="34920"/>
                              </a:lnTo>
                              <a:lnTo>
                                <a:pt x="87840" y="17280"/>
                              </a:lnTo>
                              <a:lnTo>
                                <a:pt x="96660" y="17280"/>
                              </a:lnTo>
                              <a:lnTo>
                                <a:pt x="96660" y="87480"/>
                              </a:lnTo>
                              <a:lnTo>
                                <a:pt x="87840" y="87480"/>
                              </a:lnTo>
                              <a:lnTo>
                                <a:pt x="87840" y="70200"/>
                              </a:lnTo>
                              <a:lnTo>
                                <a:pt x="70200" y="70200"/>
                              </a:lnTo>
                              <a:lnTo>
                                <a:pt x="70200" y="87480"/>
                              </a:lnTo>
                              <a:lnTo>
                                <a:pt x="52560" y="87480"/>
                              </a:lnTo>
                              <a:lnTo>
                                <a:pt x="52560" y="52560"/>
                              </a:lnTo>
                              <a:lnTo>
                                <a:pt x="17640" y="52560"/>
                              </a:lnTo>
                              <a:lnTo>
                                <a:pt x="17640" y="70200"/>
                              </a:lnTo>
                              <a:lnTo>
                                <a:pt x="0" y="70200"/>
                              </a:lnTo>
                              <a:lnTo>
                                <a:pt x="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03" name="Shape 45503"/>
                      <wps:cNvSpPr/>
                      <wps:spPr>
                        <a:xfrm>
                          <a:off x="192960" y="87840"/>
                          <a:ext cx="35280" cy="52560"/>
                        </a:xfrm>
                        <a:custGeom>
                          <a:avLst/>
                          <a:gdLst/>
                          <a:ahLst/>
                          <a:cxnLst/>
                          <a:rect l="0" t="0" r="0" b="0"/>
                          <a:pathLst>
                            <a:path w="35280" h="52560">
                              <a:moveTo>
                                <a:pt x="0" y="0"/>
                              </a:moveTo>
                              <a:lnTo>
                                <a:pt x="35280" y="0"/>
                              </a:lnTo>
                              <a:lnTo>
                                <a:pt x="35280" y="52560"/>
                              </a:lnTo>
                              <a:lnTo>
                                <a:pt x="17640" y="5256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5" name="Shape 47385"/>
                      <wps:cNvSpPr/>
                      <wps:spPr>
                        <a:xfrm>
                          <a:off x="140400" y="8784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6" name="Shape 47386"/>
                      <wps:cNvSpPr/>
                      <wps:spPr>
                        <a:xfrm>
                          <a:off x="386280" y="702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7" name="Shape 47387"/>
                      <wps:cNvSpPr/>
                      <wps:spPr>
                        <a:xfrm>
                          <a:off x="280800" y="702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8" name="Shape 47388"/>
                      <wps:cNvSpPr/>
                      <wps:spPr>
                        <a:xfrm>
                          <a:off x="6138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89" name="Shape 47389"/>
                      <wps:cNvSpPr/>
                      <wps:spPr>
                        <a:xfrm>
                          <a:off x="368640" y="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09" name="Shape 45509"/>
                      <wps:cNvSpPr/>
                      <wps:spPr>
                        <a:xfrm>
                          <a:off x="280800" y="0"/>
                          <a:ext cx="105480" cy="87840"/>
                        </a:xfrm>
                        <a:custGeom>
                          <a:avLst/>
                          <a:gdLst/>
                          <a:ahLst/>
                          <a:cxnLst/>
                          <a:rect l="0" t="0" r="0" b="0"/>
                          <a:pathLst>
                            <a:path w="105480" h="87840">
                              <a:moveTo>
                                <a:pt x="0" y="0"/>
                              </a:moveTo>
                              <a:lnTo>
                                <a:pt x="17640" y="0"/>
                              </a:lnTo>
                              <a:lnTo>
                                <a:pt x="17640" y="17280"/>
                              </a:lnTo>
                              <a:lnTo>
                                <a:pt x="35280" y="17280"/>
                              </a:lnTo>
                              <a:lnTo>
                                <a:pt x="35280" y="0"/>
                              </a:lnTo>
                              <a:lnTo>
                                <a:pt x="52560" y="0"/>
                              </a:lnTo>
                              <a:lnTo>
                                <a:pt x="52560" y="17280"/>
                              </a:lnTo>
                              <a:lnTo>
                                <a:pt x="70200" y="17280"/>
                              </a:lnTo>
                              <a:lnTo>
                                <a:pt x="70200" y="34920"/>
                              </a:lnTo>
                              <a:lnTo>
                                <a:pt x="105480" y="34920"/>
                              </a:lnTo>
                              <a:lnTo>
                                <a:pt x="105480" y="52560"/>
                              </a:lnTo>
                              <a:lnTo>
                                <a:pt x="87840" y="52560"/>
                              </a:lnTo>
                              <a:lnTo>
                                <a:pt x="87840" y="87840"/>
                              </a:lnTo>
                              <a:lnTo>
                                <a:pt x="70200" y="87840"/>
                              </a:lnTo>
                              <a:lnTo>
                                <a:pt x="70200" y="70200"/>
                              </a:lnTo>
                              <a:lnTo>
                                <a:pt x="35280" y="70200"/>
                              </a:lnTo>
                              <a:lnTo>
                                <a:pt x="35280" y="52560"/>
                              </a:lnTo>
                              <a:lnTo>
                                <a:pt x="17640" y="5256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0" name="Shape 45510"/>
                      <wps:cNvSpPr/>
                      <wps:spPr>
                        <a:xfrm>
                          <a:off x="210600" y="0"/>
                          <a:ext cx="70200" cy="158040"/>
                        </a:xfrm>
                        <a:custGeom>
                          <a:avLst/>
                          <a:gdLst/>
                          <a:ahLst/>
                          <a:cxnLst/>
                          <a:rect l="0" t="0" r="0" b="0"/>
                          <a:pathLst>
                            <a:path w="70200" h="158040">
                              <a:moveTo>
                                <a:pt x="0" y="0"/>
                              </a:moveTo>
                              <a:lnTo>
                                <a:pt x="52560" y="0"/>
                              </a:lnTo>
                              <a:lnTo>
                                <a:pt x="52560" y="52560"/>
                              </a:lnTo>
                              <a:lnTo>
                                <a:pt x="70200" y="52560"/>
                              </a:lnTo>
                              <a:lnTo>
                                <a:pt x="70200" y="70200"/>
                              </a:lnTo>
                              <a:lnTo>
                                <a:pt x="52560" y="70200"/>
                              </a:lnTo>
                              <a:lnTo>
                                <a:pt x="52560" y="122760"/>
                              </a:lnTo>
                              <a:lnTo>
                                <a:pt x="70200" y="122760"/>
                              </a:lnTo>
                              <a:lnTo>
                                <a:pt x="70200" y="158040"/>
                              </a:lnTo>
                              <a:lnTo>
                                <a:pt x="52560" y="158040"/>
                              </a:lnTo>
                              <a:lnTo>
                                <a:pt x="52560" y="140400"/>
                              </a:lnTo>
                              <a:lnTo>
                                <a:pt x="35280" y="140400"/>
                              </a:lnTo>
                              <a:lnTo>
                                <a:pt x="35280" y="87840"/>
                              </a:lnTo>
                              <a:lnTo>
                                <a:pt x="17640" y="87840"/>
                              </a:lnTo>
                              <a:lnTo>
                                <a:pt x="17640" y="70200"/>
                              </a:lnTo>
                              <a:lnTo>
                                <a:pt x="35280" y="70200"/>
                              </a:lnTo>
                              <a:lnTo>
                                <a:pt x="3528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1" name="Shape 45511"/>
                      <wps:cNvSpPr/>
                      <wps:spPr>
                        <a:xfrm>
                          <a:off x="140400" y="0"/>
                          <a:ext cx="70200" cy="70200"/>
                        </a:xfrm>
                        <a:custGeom>
                          <a:avLst/>
                          <a:gdLst/>
                          <a:ahLst/>
                          <a:cxnLst/>
                          <a:rect l="0" t="0" r="0" b="0"/>
                          <a:pathLst>
                            <a:path w="70200" h="70200">
                              <a:moveTo>
                                <a:pt x="0" y="0"/>
                              </a:moveTo>
                              <a:lnTo>
                                <a:pt x="52560" y="0"/>
                              </a:lnTo>
                              <a:lnTo>
                                <a:pt x="52560" y="34920"/>
                              </a:lnTo>
                              <a:lnTo>
                                <a:pt x="70200" y="34920"/>
                              </a:lnTo>
                              <a:lnTo>
                                <a:pt x="70200" y="70200"/>
                              </a:lnTo>
                              <a:lnTo>
                                <a:pt x="52560" y="70200"/>
                              </a:lnTo>
                              <a:lnTo>
                                <a:pt x="52560" y="52560"/>
                              </a:lnTo>
                              <a:lnTo>
                                <a:pt x="34920" y="52560"/>
                              </a:lnTo>
                              <a:lnTo>
                                <a:pt x="34920" y="34920"/>
                              </a:lnTo>
                              <a:lnTo>
                                <a:pt x="17640" y="34920"/>
                              </a:lnTo>
                              <a:lnTo>
                                <a:pt x="17640" y="52560"/>
                              </a:lnTo>
                              <a:lnTo>
                                <a:pt x="34920" y="52560"/>
                              </a:lnTo>
                              <a:lnTo>
                                <a:pt x="34920" y="70200"/>
                              </a:lnTo>
                              <a:lnTo>
                                <a:pt x="0" y="702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2" name="Shape 45512"/>
                      <wps:cNvSpPr/>
                      <wps:spPr>
                        <a:xfrm>
                          <a:off x="61380" y="0"/>
                          <a:ext cx="61380" cy="122760"/>
                        </a:xfrm>
                        <a:custGeom>
                          <a:avLst/>
                          <a:gdLst/>
                          <a:ahLst/>
                          <a:cxnLst/>
                          <a:rect l="0" t="0" r="0" b="0"/>
                          <a:pathLst>
                            <a:path w="61380" h="122760">
                              <a:moveTo>
                                <a:pt x="0" y="0"/>
                              </a:moveTo>
                              <a:lnTo>
                                <a:pt x="61380" y="0"/>
                              </a:lnTo>
                              <a:lnTo>
                                <a:pt x="61380" y="122760"/>
                              </a:lnTo>
                              <a:lnTo>
                                <a:pt x="0" y="122760"/>
                              </a:lnTo>
                              <a:lnTo>
                                <a:pt x="0" y="105120"/>
                              </a:lnTo>
                              <a:lnTo>
                                <a:pt x="43740" y="105120"/>
                              </a:lnTo>
                              <a:lnTo>
                                <a:pt x="437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0" name="Shape 47390"/>
                      <wps:cNvSpPr/>
                      <wps:spPr>
                        <a:xfrm>
                          <a:off x="456480" y="561960"/>
                          <a:ext cx="9144" cy="17280"/>
                        </a:xfrm>
                        <a:custGeom>
                          <a:avLst/>
                          <a:gdLst/>
                          <a:ahLst/>
                          <a:cxnLst/>
                          <a:rect l="0" t="0" r="0" b="0"/>
                          <a:pathLst>
                            <a:path w="9144" h="17280">
                              <a:moveTo>
                                <a:pt x="0" y="0"/>
                              </a:moveTo>
                              <a:lnTo>
                                <a:pt x="9144" y="0"/>
                              </a:lnTo>
                              <a:lnTo>
                                <a:pt x="9144"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4" name="Shape 45514"/>
                      <wps:cNvSpPr/>
                      <wps:spPr>
                        <a:xfrm>
                          <a:off x="395100" y="509039"/>
                          <a:ext cx="43740" cy="70200"/>
                        </a:xfrm>
                        <a:custGeom>
                          <a:avLst/>
                          <a:gdLst/>
                          <a:ahLst/>
                          <a:cxnLst/>
                          <a:rect l="0" t="0" r="0" b="0"/>
                          <a:pathLst>
                            <a:path w="43740" h="70200">
                              <a:moveTo>
                                <a:pt x="8820" y="0"/>
                              </a:moveTo>
                              <a:lnTo>
                                <a:pt x="26100" y="0"/>
                              </a:lnTo>
                              <a:lnTo>
                                <a:pt x="26100" y="35280"/>
                              </a:lnTo>
                              <a:lnTo>
                                <a:pt x="43740" y="35280"/>
                              </a:lnTo>
                              <a:lnTo>
                                <a:pt x="43740" y="70200"/>
                              </a:lnTo>
                              <a:lnTo>
                                <a:pt x="0" y="70200"/>
                              </a:lnTo>
                              <a:lnTo>
                                <a:pt x="0" y="35280"/>
                              </a:lnTo>
                              <a:lnTo>
                                <a:pt x="8820" y="3528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1" name="Shape 47391"/>
                      <wps:cNvSpPr/>
                      <wps:spPr>
                        <a:xfrm>
                          <a:off x="45648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2" name="Shape 47392"/>
                      <wps:cNvSpPr/>
                      <wps:spPr>
                        <a:xfrm>
                          <a:off x="39510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3" name="Shape 47393"/>
                      <wps:cNvSpPr/>
                      <wps:spPr>
                        <a:xfrm>
                          <a:off x="456480" y="2808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8" name="Shape 45518"/>
                      <wps:cNvSpPr/>
                      <wps:spPr>
                        <a:xfrm>
                          <a:off x="395100" y="228240"/>
                          <a:ext cx="70200" cy="316080"/>
                        </a:xfrm>
                        <a:custGeom>
                          <a:avLst/>
                          <a:gdLst/>
                          <a:ahLst/>
                          <a:cxnLst/>
                          <a:rect l="0" t="0" r="0" b="0"/>
                          <a:pathLst>
                            <a:path w="70200" h="316080">
                              <a:moveTo>
                                <a:pt x="43740" y="0"/>
                              </a:moveTo>
                              <a:lnTo>
                                <a:pt x="61380" y="0"/>
                              </a:lnTo>
                              <a:lnTo>
                                <a:pt x="61380" y="52560"/>
                              </a:lnTo>
                              <a:lnTo>
                                <a:pt x="43740" y="52560"/>
                              </a:lnTo>
                              <a:lnTo>
                                <a:pt x="43740" y="87840"/>
                              </a:lnTo>
                              <a:lnTo>
                                <a:pt x="26100" y="87840"/>
                              </a:lnTo>
                              <a:lnTo>
                                <a:pt x="26100" y="105120"/>
                              </a:lnTo>
                              <a:lnTo>
                                <a:pt x="70200" y="105120"/>
                              </a:lnTo>
                              <a:lnTo>
                                <a:pt x="70200" y="140400"/>
                              </a:lnTo>
                              <a:lnTo>
                                <a:pt x="61380" y="140400"/>
                              </a:lnTo>
                              <a:lnTo>
                                <a:pt x="61380" y="122760"/>
                              </a:lnTo>
                              <a:lnTo>
                                <a:pt x="43740" y="122760"/>
                              </a:lnTo>
                              <a:lnTo>
                                <a:pt x="43740" y="140400"/>
                              </a:lnTo>
                              <a:lnTo>
                                <a:pt x="26100" y="140400"/>
                              </a:lnTo>
                              <a:lnTo>
                                <a:pt x="26100" y="158040"/>
                              </a:lnTo>
                              <a:lnTo>
                                <a:pt x="43740" y="158040"/>
                              </a:lnTo>
                              <a:lnTo>
                                <a:pt x="43740" y="140400"/>
                              </a:lnTo>
                              <a:lnTo>
                                <a:pt x="61380" y="140400"/>
                              </a:lnTo>
                              <a:lnTo>
                                <a:pt x="61380" y="175680"/>
                              </a:lnTo>
                              <a:lnTo>
                                <a:pt x="26100" y="175680"/>
                              </a:lnTo>
                              <a:lnTo>
                                <a:pt x="26100" y="192960"/>
                              </a:lnTo>
                              <a:lnTo>
                                <a:pt x="61380" y="192960"/>
                              </a:lnTo>
                              <a:lnTo>
                                <a:pt x="61380" y="175680"/>
                              </a:lnTo>
                              <a:lnTo>
                                <a:pt x="70200" y="175680"/>
                              </a:lnTo>
                              <a:lnTo>
                                <a:pt x="70200" y="210600"/>
                              </a:lnTo>
                              <a:lnTo>
                                <a:pt x="43740" y="210600"/>
                              </a:lnTo>
                              <a:lnTo>
                                <a:pt x="43740" y="263160"/>
                              </a:lnTo>
                              <a:lnTo>
                                <a:pt x="70200" y="263160"/>
                              </a:lnTo>
                              <a:lnTo>
                                <a:pt x="70200" y="316080"/>
                              </a:lnTo>
                              <a:lnTo>
                                <a:pt x="61380" y="316080"/>
                              </a:lnTo>
                              <a:lnTo>
                                <a:pt x="61380" y="280800"/>
                              </a:lnTo>
                              <a:lnTo>
                                <a:pt x="26100" y="280800"/>
                              </a:lnTo>
                              <a:lnTo>
                                <a:pt x="26100" y="210600"/>
                              </a:lnTo>
                              <a:lnTo>
                                <a:pt x="0" y="210600"/>
                              </a:lnTo>
                              <a:lnTo>
                                <a:pt x="0" y="158040"/>
                              </a:lnTo>
                              <a:lnTo>
                                <a:pt x="8820" y="158040"/>
                              </a:lnTo>
                              <a:lnTo>
                                <a:pt x="8820" y="140400"/>
                              </a:lnTo>
                              <a:lnTo>
                                <a:pt x="0" y="140400"/>
                              </a:lnTo>
                              <a:lnTo>
                                <a:pt x="0" y="105120"/>
                              </a:lnTo>
                              <a:lnTo>
                                <a:pt x="8820" y="105120"/>
                              </a:lnTo>
                              <a:lnTo>
                                <a:pt x="8820" y="70200"/>
                              </a:lnTo>
                              <a:lnTo>
                                <a:pt x="0" y="70200"/>
                              </a:lnTo>
                              <a:lnTo>
                                <a:pt x="0" y="52560"/>
                              </a:lnTo>
                              <a:lnTo>
                                <a:pt x="26100" y="52560"/>
                              </a:lnTo>
                              <a:lnTo>
                                <a:pt x="26100" y="34920"/>
                              </a:lnTo>
                              <a:lnTo>
                                <a:pt x="43740" y="34920"/>
                              </a:lnTo>
                              <a:lnTo>
                                <a:pt x="437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19" name="Shape 45519"/>
                      <wps:cNvSpPr/>
                      <wps:spPr>
                        <a:xfrm>
                          <a:off x="395100" y="228240"/>
                          <a:ext cx="26100" cy="34920"/>
                        </a:xfrm>
                        <a:custGeom>
                          <a:avLst/>
                          <a:gdLst/>
                          <a:ahLst/>
                          <a:cxnLst/>
                          <a:rect l="0" t="0" r="0" b="0"/>
                          <a:pathLst>
                            <a:path w="26100" h="34920">
                              <a:moveTo>
                                <a:pt x="8820" y="0"/>
                              </a:moveTo>
                              <a:lnTo>
                                <a:pt x="26100" y="0"/>
                              </a:lnTo>
                              <a:lnTo>
                                <a:pt x="26100" y="34920"/>
                              </a:lnTo>
                              <a:lnTo>
                                <a:pt x="0" y="34920"/>
                              </a:lnTo>
                              <a:lnTo>
                                <a:pt x="0" y="17640"/>
                              </a:lnTo>
                              <a:lnTo>
                                <a:pt x="8820" y="1764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4" name="Shape 47394"/>
                      <wps:cNvSpPr/>
                      <wps:spPr>
                        <a:xfrm>
                          <a:off x="456480" y="2106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5" name="Shape 47395"/>
                      <wps:cNvSpPr/>
                      <wps:spPr>
                        <a:xfrm>
                          <a:off x="395100" y="2106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22" name="Shape 45522"/>
                      <wps:cNvSpPr/>
                      <wps:spPr>
                        <a:xfrm>
                          <a:off x="395100" y="105120"/>
                          <a:ext cx="70200" cy="105480"/>
                        </a:xfrm>
                        <a:custGeom>
                          <a:avLst/>
                          <a:gdLst/>
                          <a:ahLst/>
                          <a:cxnLst/>
                          <a:rect l="0" t="0" r="0" b="0"/>
                          <a:pathLst>
                            <a:path w="70200" h="105480">
                              <a:moveTo>
                                <a:pt x="0" y="0"/>
                              </a:moveTo>
                              <a:lnTo>
                                <a:pt x="8820" y="0"/>
                              </a:lnTo>
                              <a:lnTo>
                                <a:pt x="8820" y="17640"/>
                              </a:lnTo>
                              <a:lnTo>
                                <a:pt x="26100" y="17640"/>
                              </a:lnTo>
                              <a:lnTo>
                                <a:pt x="26100" y="0"/>
                              </a:lnTo>
                              <a:lnTo>
                                <a:pt x="43740" y="0"/>
                              </a:lnTo>
                              <a:lnTo>
                                <a:pt x="43740" y="52920"/>
                              </a:lnTo>
                              <a:lnTo>
                                <a:pt x="26100" y="52920"/>
                              </a:lnTo>
                              <a:lnTo>
                                <a:pt x="26100" y="35280"/>
                              </a:lnTo>
                              <a:lnTo>
                                <a:pt x="8820" y="35280"/>
                              </a:lnTo>
                              <a:lnTo>
                                <a:pt x="8820" y="52920"/>
                              </a:lnTo>
                              <a:lnTo>
                                <a:pt x="26100" y="52920"/>
                              </a:lnTo>
                              <a:lnTo>
                                <a:pt x="26100" y="70200"/>
                              </a:lnTo>
                              <a:lnTo>
                                <a:pt x="43740" y="70200"/>
                              </a:lnTo>
                              <a:lnTo>
                                <a:pt x="43740" y="52920"/>
                              </a:lnTo>
                              <a:lnTo>
                                <a:pt x="61380" y="52920"/>
                              </a:lnTo>
                              <a:lnTo>
                                <a:pt x="61380" y="70200"/>
                              </a:lnTo>
                              <a:lnTo>
                                <a:pt x="70200" y="70200"/>
                              </a:lnTo>
                              <a:lnTo>
                                <a:pt x="70200" y="87840"/>
                              </a:lnTo>
                              <a:lnTo>
                                <a:pt x="61380" y="87840"/>
                              </a:lnTo>
                              <a:lnTo>
                                <a:pt x="61380" y="105480"/>
                              </a:lnTo>
                              <a:lnTo>
                                <a:pt x="43740" y="105480"/>
                              </a:lnTo>
                              <a:lnTo>
                                <a:pt x="43740" y="87840"/>
                              </a:lnTo>
                              <a:lnTo>
                                <a:pt x="8820" y="87840"/>
                              </a:lnTo>
                              <a:lnTo>
                                <a:pt x="8820" y="70200"/>
                              </a:lnTo>
                              <a:lnTo>
                                <a:pt x="0" y="702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23" name="Shape 45523"/>
                      <wps:cNvSpPr/>
                      <wps:spPr>
                        <a:xfrm>
                          <a:off x="395100" y="17280"/>
                          <a:ext cx="43740" cy="70560"/>
                        </a:xfrm>
                        <a:custGeom>
                          <a:avLst/>
                          <a:gdLst/>
                          <a:ahLst/>
                          <a:cxnLst/>
                          <a:rect l="0" t="0" r="0" b="0"/>
                          <a:pathLst>
                            <a:path w="43740" h="70560">
                              <a:moveTo>
                                <a:pt x="26100" y="0"/>
                              </a:moveTo>
                              <a:lnTo>
                                <a:pt x="43740" y="0"/>
                              </a:lnTo>
                              <a:lnTo>
                                <a:pt x="43740" y="35280"/>
                              </a:lnTo>
                              <a:lnTo>
                                <a:pt x="26100" y="35280"/>
                              </a:lnTo>
                              <a:lnTo>
                                <a:pt x="26100" y="70560"/>
                              </a:lnTo>
                              <a:lnTo>
                                <a:pt x="0" y="70560"/>
                              </a:lnTo>
                              <a:lnTo>
                                <a:pt x="0" y="52920"/>
                              </a:lnTo>
                              <a:lnTo>
                                <a:pt x="8820" y="52920"/>
                              </a:lnTo>
                              <a:lnTo>
                                <a:pt x="8820" y="17640"/>
                              </a:lnTo>
                              <a:lnTo>
                                <a:pt x="26100" y="1764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6" name="Shape 47396"/>
                      <wps:cNvSpPr/>
                      <wps:spPr>
                        <a:xfrm>
                          <a:off x="456480" y="0"/>
                          <a:ext cx="9144" cy="122760"/>
                        </a:xfrm>
                        <a:custGeom>
                          <a:avLst/>
                          <a:gdLst/>
                          <a:ahLst/>
                          <a:cxnLst/>
                          <a:rect l="0" t="0" r="0" b="0"/>
                          <a:pathLst>
                            <a:path w="9144" h="122760">
                              <a:moveTo>
                                <a:pt x="0" y="0"/>
                              </a:moveTo>
                              <a:lnTo>
                                <a:pt x="9144" y="0"/>
                              </a:lnTo>
                              <a:lnTo>
                                <a:pt x="9144" y="122760"/>
                              </a:lnTo>
                              <a:lnTo>
                                <a:pt x="0" y="1227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7" name="Shape 47397"/>
                      <wps:cNvSpPr/>
                      <wps:spPr>
                        <a:xfrm>
                          <a:off x="403920" y="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8" name="Shape 47398"/>
                      <wps:cNvSpPr/>
                      <wps:spPr>
                        <a:xfrm>
                          <a:off x="465300" y="561960"/>
                          <a:ext cx="9144" cy="17280"/>
                        </a:xfrm>
                        <a:custGeom>
                          <a:avLst/>
                          <a:gdLst/>
                          <a:ahLst/>
                          <a:cxnLst/>
                          <a:rect l="0" t="0" r="0" b="0"/>
                          <a:pathLst>
                            <a:path w="9144" h="17280">
                              <a:moveTo>
                                <a:pt x="0" y="0"/>
                              </a:moveTo>
                              <a:lnTo>
                                <a:pt x="9144" y="0"/>
                              </a:lnTo>
                              <a:lnTo>
                                <a:pt x="9144"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399" name="Shape 47399"/>
                      <wps:cNvSpPr/>
                      <wps:spPr>
                        <a:xfrm>
                          <a:off x="46530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28" name="Shape 45528"/>
                      <wps:cNvSpPr/>
                      <wps:spPr>
                        <a:xfrm>
                          <a:off x="465300" y="386280"/>
                          <a:ext cx="52560" cy="158040"/>
                        </a:xfrm>
                        <a:custGeom>
                          <a:avLst/>
                          <a:gdLst/>
                          <a:ahLst/>
                          <a:cxnLst/>
                          <a:rect l="0" t="0" r="0" b="0"/>
                          <a:pathLst>
                            <a:path w="52560" h="158040">
                              <a:moveTo>
                                <a:pt x="26100" y="0"/>
                              </a:moveTo>
                              <a:lnTo>
                                <a:pt x="43740" y="0"/>
                              </a:lnTo>
                              <a:lnTo>
                                <a:pt x="43740" y="34920"/>
                              </a:lnTo>
                              <a:lnTo>
                                <a:pt x="52560" y="34920"/>
                              </a:lnTo>
                              <a:lnTo>
                                <a:pt x="52560" y="52560"/>
                              </a:lnTo>
                              <a:lnTo>
                                <a:pt x="43740" y="52560"/>
                              </a:lnTo>
                              <a:lnTo>
                                <a:pt x="43740" y="70200"/>
                              </a:lnTo>
                              <a:lnTo>
                                <a:pt x="52560" y="70200"/>
                              </a:lnTo>
                              <a:lnTo>
                                <a:pt x="52560" y="87840"/>
                              </a:lnTo>
                              <a:lnTo>
                                <a:pt x="43740" y="87840"/>
                              </a:lnTo>
                              <a:lnTo>
                                <a:pt x="43740" y="158040"/>
                              </a:lnTo>
                              <a:lnTo>
                                <a:pt x="26100" y="158040"/>
                              </a:lnTo>
                              <a:lnTo>
                                <a:pt x="26100" y="122760"/>
                              </a:lnTo>
                              <a:lnTo>
                                <a:pt x="8820" y="122760"/>
                              </a:lnTo>
                              <a:lnTo>
                                <a:pt x="8820" y="158040"/>
                              </a:lnTo>
                              <a:lnTo>
                                <a:pt x="0" y="158040"/>
                              </a:lnTo>
                              <a:lnTo>
                                <a:pt x="0" y="105120"/>
                              </a:lnTo>
                              <a:lnTo>
                                <a:pt x="26100" y="105120"/>
                              </a:lnTo>
                              <a:lnTo>
                                <a:pt x="26100" y="52560"/>
                              </a:lnTo>
                              <a:lnTo>
                                <a:pt x="0" y="52560"/>
                              </a:lnTo>
                              <a:lnTo>
                                <a:pt x="0" y="17640"/>
                              </a:lnTo>
                              <a:lnTo>
                                <a:pt x="26100" y="1764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0" name="Shape 47400"/>
                      <wps:cNvSpPr/>
                      <wps:spPr>
                        <a:xfrm>
                          <a:off x="509040" y="3686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1" name="Shape 47401"/>
                      <wps:cNvSpPr/>
                      <wps:spPr>
                        <a:xfrm>
                          <a:off x="474120" y="3686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2" name="Shape 47402"/>
                      <wps:cNvSpPr/>
                      <wps:spPr>
                        <a:xfrm>
                          <a:off x="491400" y="3510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3" name="Shape 47403"/>
                      <wps:cNvSpPr/>
                      <wps:spPr>
                        <a:xfrm>
                          <a:off x="509040" y="3333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4" name="Shape 47404"/>
                      <wps:cNvSpPr/>
                      <wps:spPr>
                        <a:xfrm>
                          <a:off x="465300" y="333360"/>
                          <a:ext cx="9144" cy="35280"/>
                        </a:xfrm>
                        <a:custGeom>
                          <a:avLst/>
                          <a:gdLst/>
                          <a:ahLst/>
                          <a:cxnLst/>
                          <a:rect l="0" t="0" r="0" b="0"/>
                          <a:pathLst>
                            <a:path w="9144" h="35280">
                              <a:moveTo>
                                <a:pt x="0" y="0"/>
                              </a:moveTo>
                              <a:lnTo>
                                <a:pt x="9144" y="0"/>
                              </a:lnTo>
                              <a:lnTo>
                                <a:pt x="9144"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5" name="Shape 47405"/>
                      <wps:cNvSpPr/>
                      <wps:spPr>
                        <a:xfrm>
                          <a:off x="509040" y="2984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35" name="Shape 45535"/>
                      <wps:cNvSpPr/>
                      <wps:spPr>
                        <a:xfrm>
                          <a:off x="465300" y="263160"/>
                          <a:ext cx="43740" cy="70200"/>
                        </a:xfrm>
                        <a:custGeom>
                          <a:avLst/>
                          <a:gdLst/>
                          <a:ahLst/>
                          <a:cxnLst/>
                          <a:rect l="0" t="0" r="0" b="0"/>
                          <a:pathLst>
                            <a:path w="43740" h="70200">
                              <a:moveTo>
                                <a:pt x="8820" y="0"/>
                              </a:moveTo>
                              <a:lnTo>
                                <a:pt x="26100" y="0"/>
                              </a:lnTo>
                              <a:lnTo>
                                <a:pt x="26100" y="17640"/>
                              </a:lnTo>
                              <a:lnTo>
                                <a:pt x="43740" y="17640"/>
                              </a:lnTo>
                              <a:lnTo>
                                <a:pt x="43740" y="35280"/>
                              </a:lnTo>
                              <a:lnTo>
                                <a:pt x="26100" y="35280"/>
                              </a:lnTo>
                              <a:lnTo>
                                <a:pt x="26100" y="70200"/>
                              </a:lnTo>
                              <a:lnTo>
                                <a:pt x="8820" y="70200"/>
                              </a:lnTo>
                              <a:lnTo>
                                <a:pt x="8820" y="35280"/>
                              </a:lnTo>
                              <a:lnTo>
                                <a:pt x="0" y="35280"/>
                              </a:lnTo>
                              <a:lnTo>
                                <a:pt x="0" y="17640"/>
                              </a:lnTo>
                              <a:lnTo>
                                <a:pt x="8820" y="17640"/>
                              </a:lnTo>
                              <a:lnTo>
                                <a:pt x="88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36" name="Shape 45536"/>
                      <wps:cNvSpPr/>
                      <wps:spPr>
                        <a:xfrm>
                          <a:off x="491400" y="245880"/>
                          <a:ext cx="26460" cy="34920"/>
                        </a:xfrm>
                        <a:custGeom>
                          <a:avLst/>
                          <a:gdLst/>
                          <a:ahLst/>
                          <a:cxnLst/>
                          <a:rect l="0" t="0" r="0" b="0"/>
                          <a:pathLst>
                            <a:path w="26460" h="34920">
                              <a:moveTo>
                                <a:pt x="0" y="0"/>
                              </a:moveTo>
                              <a:lnTo>
                                <a:pt x="26460" y="0"/>
                              </a:lnTo>
                              <a:lnTo>
                                <a:pt x="2646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6" name="Shape 47406"/>
                      <wps:cNvSpPr/>
                      <wps:spPr>
                        <a:xfrm>
                          <a:off x="474120" y="2282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7" name="Shape 47407"/>
                      <wps:cNvSpPr/>
                      <wps:spPr>
                        <a:xfrm>
                          <a:off x="465300" y="2106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39" name="Shape 45539"/>
                      <wps:cNvSpPr/>
                      <wps:spPr>
                        <a:xfrm>
                          <a:off x="474120" y="175320"/>
                          <a:ext cx="43740" cy="52920"/>
                        </a:xfrm>
                        <a:custGeom>
                          <a:avLst/>
                          <a:gdLst/>
                          <a:ahLst/>
                          <a:cxnLst/>
                          <a:rect l="0" t="0" r="0" b="0"/>
                          <a:pathLst>
                            <a:path w="43740" h="52920">
                              <a:moveTo>
                                <a:pt x="17280" y="0"/>
                              </a:moveTo>
                              <a:lnTo>
                                <a:pt x="34920" y="0"/>
                              </a:lnTo>
                              <a:lnTo>
                                <a:pt x="34920" y="17640"/>
                              </a:lnTo>
                              <a:lnTo>
                                <a:pt x="43740" y="17640"/>
                              </a:lnTo>
                              <a:lnTo>
                                <a:pt x="43740" y="52920"/>
                              </a:lnTo>
                              <a:lnTo>
                                <a:pt x="17280" y="52920"/>
                              </a:lnTo>
                              <a:lnTo>
                                <a:pt x="17280" y="35280"/>
                              </a:lnTo>
                              <a:lnTo>
                                <a:pt x="0" y="35280"/>
                              </a:lnTo>
                              <a:lnTo>
                                <a:pt x="0" y="17640"/>
                              </a:lnTo>
                              <a:lnTo>
                                <a:pt x="17280" y="1764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8" name="Shape 47408"/>
                      <wps:cNvSpPr/>
                      <wps:spPr>
                        <a:xfrm>
                          <a:off x="465300" y="17532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09" name="Shape 47409"/>
                      <wps:cNvSpPr/>
                      <wps:spPr>
                        <a:xfrm>
                          <a:off x="509040" y="1404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0" name="Shape 47410"/>
                      <wps:cNvSpPr/>
                      <wps:spPr>
                        <a:xfrm>
                          <a:off x="474120" y="140400"/>
                          <a:ext cx="17280" cy="34920"/>
                        </a:xfrm>
                        <a:custGeom>
                          <a:avLst/>
                          <a:gdLst/>
                          <a:ahLst/>
                          <a:cxnLst/>
                          <a:rect l="0" t="0" r="0" b="0"/>
                          <a:pathLst>
                            <a:path w="17280" h="34920">
                              <a:moveTo>
                                <a:pt x="0" y="0"/>
                              </a:moveTo>
                              <a:lnTo>
                                <a:pt x="17280" y="0"/>
                              </a:lnTo>
                              <a:lnTo>
                                <a:pt x="1728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1" name="Shape 47411"/>
                      <wps:cNvSpPr/>
                      <wps:spPr>
                        <a:xfrm>
                          <a:off x="49140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44" name="Shape 45544"/>
                      <wps:cNvSpPr/>
                      <wps:spPr>
                        <a:xfrm>
                          <a:off x="465300" y="0"/>
                          <a:ext cx="52560" cy="122760"/>
                        </a:xfrm>
                        <a:custGeom>
                          <a:avLst/>
                          <a:gdLst/>
                          <a:ahLst/>
                          <a:cxnLst/>
                          <a:rect l="0" t="0" r="0" b="0"/>
                          <a:pathLst>
                            <a:path w="52560" h="122760">
                              <a:moveTo>
                                <a:pt x="0" y="0"/>
                              </a:moveTo>
                              <a:lnTo>
                                <a:pt x="52560" y="0"/>
                              </a:lnTo>
                              <a:lnTo>
                                <a:pt x="52560" y="17280"/>
                              </a:lnTo>
                              <a:lnTo>
                                <a:pt x="8820" y="17280"/>
                              </a:lnTo>
                              <a:lnTo>
                                <a:pt x="8820" y="105120"/>
                              </a:lnTo>
                              <a:lnTo>
                                <a:pt x="52560" y="105120"/>
                              </a:lnTo>
                              <a:lnTo>
                                <a:pt x="5256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2" name="Shape 47412"/>
                      <wps:cNvSpPr/>
                      <wps:spPr>
                        <a:xfrm>
                          <a:off x="561960" y="56196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3" name="Shape 47413"/>
                      <wps:cNvSpPr/>
                      <wps:spPr>
                        <a:xfrm>
                          <a:off x="51786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47" name="Shape 45547"/>
                      <wps:cNvSpPr/>
                      <wps:spPr>
                        <a:xfrm>
                          <a:off x="526680" y="421200"/>
                          <a:ext cx="52560" cy="123120"/>
                        </a:xfrm>
                        <a:custGeom>
                          <a:avLst/>
                          <a:gdLst/>
                          <a:ahLst/>
                          <a:cxnLst/>
                          <a:rect l="0" t="0" r="0" b="0"/>
                          <a:pathLst>
                            <a:path w="52560" h="123120">
                              <a:moveTo>
                                <a:pt x="17640" y="0"/>
                              </a:moveTo>
                              <a:lnTo>
                                <a:pt x="35280" y="0"/>
                              </a:lnTo>
                              <a:lnTo>
                                <a:pt x="35280" y="52920"/>
                              </a:lnTo>
                              <a:lnTo>
                                <a:pt x="52560" y="52920"/>
                              </a:lnTo>
                              <a:lnTo>
                                <a:pt x="52560" y="105480"/>
                              </a:lnTo>
                              <a:lnTo>
                                <a:pt x="35280" y="105480"/>
                              </a:lnTo>
                              <a:lnTo>
                                <a:pt x="35280" y="123120"/>
                              </a:lnTo>
                              <a:lnTo>
                                <a:pt x="17640" y="123120"/>
                              </a:lnTo>
                              <a:lnTo>
                                <a:pt x="17640" y="35280"/>
                              </a:lnTo>
                              <a:lnTo>
                                <a:pt x="0" y="3528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4" name="Shape 47414"/>
                      <wps:cNvSpPr/>
                      <wps:spPr>
                        <a:xfrm>
                          <a:off x="517860" y="4212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5" name="Shape 47415"/>
                      <wps:cNvSpPr/>
                      <wps:spPr>
                        <a:xfrm>
                          <a:off x="526680" y="38628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6" name="Shape 47416"/>
                      <wps:cNvSpPr/>
                      <wps:spPr>
                        <a:xfrm>
                          <a:off x="517860" y="3686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7" name="Shape 47417"/>
                      <wps:cNvSpPr/>
                      <wps:spPr>
                        <a:xfrm>
                          <a:off x="561960" y="3510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8" name="Shape 47418"/>
                      <wps:cNvSpPr/>
                      <wps:spPr>
                        <a:xfrm>
                          <a:off x="517860" y="33336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19" name="Shape 47419"/>
                      <wps:cNvSpPr/>
                      <wps:spPr>
                        <a:xfrm>
                          <a:off x="526680" y="316080"/>
                          <a:ext cx="35280" cy="17280"/>
                        </a:xfrm>
                        <a:custGeom>
                          <a:avLst/>
                          <a:gdLst/>
                          <a:ahLst/>
                          <a:cxnLst/>
                          <a:rect l="0" t="0" r="0" b="0"/>
                          <a:pathLst>
                            <a:path w="35280" h="17280">
                              <a:moveTo>
                                <a:pt x="0" y="0"/>
                              </a:moveTo>
                              <a:lnTo>
                                <a:pt x="35280" y="0"/>
                              </a:lnTo>
                              <a:lnTo>
                                <a:pt x="35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0" name="Shape 47420"/>
                      <wps:cNvSpPr/>
                      <wps:spPr>
                        <a:xfrm>
                          <a:off x="517860" y="2984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1" name="Shape 47421"/>
                      <wps:cNvSpPr/>
                      <wps:spPr>
                        <a:xfrm>
                          <a:off x="561960" y="2808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56" name="Shape 45556"/>
                      <wps:cNvSpPr/>
                      <wps:spPr>
                        <a:xfrm>
                          <a:off x="517860" y="245880"/>
                          <a:ext cx="44100" cy="34920"/>
                        </a:xfrm>
                        <a:custGeom>
                          <a:avLst/>
                          <a:gdLst/>
                          <a:ahLst/>
                          <a:cxnLst/>
                          <a:rect l="0" t="0" r="0" b="0"/>
                          <a:pathLst>
                            <a:path w="44100" h="34920">
                              <a:moveTo>
                                <a:pt x="0" y="0"/>
                              </a:moveTo>
                              <a:lnTo>
                                <a:pt x="44100" y="0"/>
                              </a:lnTo>
                              <a:lnTo>
                                <a:pt x="44100" y="17280"/>
                              </a:lnTo>
                              <a:lnTo>
                                <a:pt x="8820" y="17280"/>
                              </a:lnTo>
                              <a:lnTo>
                                <a:pt x="882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2" name="Shape 47422"/>
                      <wps:cNvSpPr/>
                      <wps:spPr>
                        <a:xfrm>
                          <a:off x="544320" y="210600"/>
                          <a:ext cx="34920" cy="17640"/>
                        </a:xfrm>
                        <a:custGeom>
                          <a:avLst/>
                          <a:gdLst/>
                          <a:ahLst/>
                          <a:cxnLst/>
                          <a:rect l="0" t="0" r="0" b="0"/>
                          <a:pathLst>
                            <a:path w="34920" h="17640">
                              <a:moveTo>
                                <a:pt x="0" y="0"/>
                              </a:moveTo>
                              <a:lnTo>
                                <a:pt x="34920" y="0"/>
                              </a:lnTo>
                              <a:lnTo>
                                <a:pt x="3492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3" name="Shape 47423"/>
                      <wps:cNvSpPr/>
                      <wps:spPr>
                        <a:xfrm>
                          <a:off x="517860" y="192960"/>
                          <a:ext cx="9144" cy="35280"/>
                        </a:xfrm>
                        <a:custGeom>
                          <a:avLst/>
                          <a:gdLst/>
                          <a:ahLst/>
                          <a:cxnLst/>
                          <a:rect l="0" t="0" r="0" b="0"/>
                          <a:pathLst>
                            <a:path w="9144" h="35280">
                              <a:moveTo>
                                <a:pt x="0" y="0"/>
                              </a:moveTo>
                              <a:lnTo>
                                <a:pt x="9144" y="0"/>
                              </a:lnTo>
                              <a:lnTo>
                                <a:pt x="9144"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59" name="Shape 45559"/>
                      <wps:cNvSpPr/>
                      <wps:spPr>
                        <a:xfrm>
                          <a:off x="517860" y="140400"/>
                          <a:ext cx="61380" cy="52560"/>
                        </a:xfrm>
                        <a:custGeom>
                          <a:avLst/>
                          <a:gdLst/>
                          <a:ahLst/>
                          <a:cxnLst/>
                          <a:rect l="0" t="0" r="0" b="0"/>
                          <a:pathLst>
                            <a:path w="61380" h="52560">
                              <a:moveTo>
                                <a:pt x="0" y="0"/>
                              </a:moveTo>
                              <a:lnTo>
                                <a:pt x="61380" y="0"/>
                              </a:lnTo>
                              <a:lnTo>
                                <a:pt x="61380" y="17640"/>
                              </a:lnTo>
                              <a:lnTo>
                                <a:pt x="26460" y="17640"/>
                              </a:lnTo>
                              <a:lnTo>
                                <a:pt x="26460" y="34920"/>
                              </a:lnTo>
                              <a:lnTo>
                                <a:pt x="44100" y="34920"/>
                              </a:lnTo>
                              <a:lnTo>
                                <a:pt x="44100" y="52560"/>
                              </a:lnTo>
                              <a:lnTo>
                                <a:pt x="8820" y="52560"/>
                              </a:lnTo>
                              <a:lnTo>
                                <a:pt x="882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7424" name="Shape 47424"/>
                      <wps:cNvSpPr/>
                      <wps:spPr>
                        <a:xfrm>
                          <a:off x="51786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561" name="Shape 45561"/>
                      <wps:cNvSpPr/>
                      <wps:spPr>
                        <a:xfrm>
                          <a:off x="517860" y="0"/>
                          <a:ext cx="61380" cy="122760"/>
                        </a:xfrm>
                        <a:custGeom>
                          <a:avLst/>
                          <a:gdLst/>
                          <a:ahLst/>
                          <a:cxnLst/>
                          <a:rect l="0" t="0" r="0" b="0"/>
                          <a:pathLst>
                            <a:path w="61380" h="122760">
                              <a:moveTo>
                                <a:pt x="0" y="0"/>
                              </a:moveTo>
                              <a:lnTo>
                                <a:pt x="61380" y="0"/>
                              </a:lnTo>
                              <a:lnTo>
                                <a:pt x="61380" y="122760"/>
                              </a:lnTo>
                              <a:lnTo>
                                <a:pt x="0" y="122760"/>
                              </a:lnTo>
                              <a:lnTo>
                                <a:pt x="0" y="105120"/>
                              </a:lnTo>
                              <a:lnTo>
                                <a:pt x="44100" y="105120"/>
                              </a:lnTo>
                              <a:lnTo>
                                <a:pt x="4410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45438" style="width:45.6095pt;height:45.6094pt;position:absolute;mso-position-horizontal-relative:page;mso-position-horizontal:absolute;margin-left:79.0583pt;mso-position-vertical-relative:page;margin-top:768.157pt;" coordsize="5792,5792">
              <v:shape id="Shape 47425" style="position:absolute;width:264;height:529;left:349;top:4913;" coordsize="26460,52920" path="m0,0l26460,0l26460,52920l0,52920l0,0">
                <v:stroke weight="0pt" endcap="flat" joinstyle="miter" miterlimit="10" on="false" color="#000000" opacity="0"/>
                <v:fill on="true" color="#17365d"/>
              </v:shape>
              <v:shape id="Shape 45440" style="position:absolute;width:613;height:1227;left:0;top:4564;" coordsize="61380,122760" path="m0,0l61380,0l61380,17640l17280,17640l17280,105480l61380,105480l61380,122760l0,122760l0,0x">
                <v:stroke weight="0pt" endcap="flat" joinstyle="miter" miterlimit="10" on="false" color="#000000" opacity="0"/>
                <v:fill on="true" color="#17365d"/>
              </v:shape>
              <v:shape id="Shape 47426" style="position:absolute;width:349;height:176;left:0;top:4212;" coordsize="34920,17640" path="m0,0l34920,0l34920,17640l0,17640l0,0">
                <v:stroke weight="0pt" endcap="flat" joinstyle="miter" miterlimit="10" on="false" color="#000000" opacity="0"/>
                <v:fill on="true" color="#17365d"/>
              </v:shape>
              <v:shape id="Shape 45442" style="position:absolute;width:613;height:702;left:0;top:3160;" coordsize="61380,70200" path="m0,0l34920,0l34920,17280l52560,17280l52560,0l61380,0l61380,34920l52560,34920l52560,52560l61380,52560l61380,70200l34920,70200l34920,52560l17280,52560l17280,70200l0,70200l0,34920l17280,34920l17280,17280l0,17280l0,0x">
                <v:stroke weight="0pt" endcap="flat" joinstyle="miter" miterlimit="10" on="false" color="#000000" opacity="0"/>
                <v:fill on="true" color="#17365d"/>
              </v:shape>
              <v:shape id="Shape 45443" style="position:absolute;width:352;height:352;left:172;top:2631;" coordsize="35280,35280" path="m0,0l35280,0l35280,35280l17640,35280l17640,17640l0,17640l0,0x">
                <v:stroke weight="0pt" endcap="flat" joinstyle="miter" miterlimit="10" on="false" color="#000000" opacity="0"/>
                <v:fill on="true" color="#17365d"/>
              </v:shape>
              <v:shape id="Shape 47427" style="position:absolute;width:91;height:172;left:525;top:2458;" coordsize="9144,17280" path="m0,0l9144,0l9144,17280l0,17280l0,0">
                <v:stroke weight="0pt" endcap="flat" joinstyle="miter" miterlimit="10" on="false" color="#000000" opacity="0"/>
                <v:fill on="true" color="#17365d"/>
              </v:shape>
              <v:shape id="Shape 47428" style="position:absolute;width:172;height:172;left:0;top:2458;" coordsize="17280,17280" path="m0,0l17280,0l17280,17280l0,17280l0,0">
                <v:stroke weight="0pt" endcap="flat" joinstyle="miter" miterlimit="10" on="false" color="#000000" opacity="0"/>
                <v:fill on="true" color="#17365d"/>
              </v:shape>
              <v:shape id="Shape 47429" style="position:absolute;width:91;height:176;left:525;top:1929;" coordsize="9144,17640" path="m0,0l9144,0l9144,17640l0,17640l0,0">
                <v:stroke weight="0pt" endcap="flat" joinstyle="miter" miterlimit="10" on="false" color="#000000" opacity="0"/>
                <v:fill on="true" color="#17365d"/>
              </v:shape>
              <v:shape id="Shape 45447" style="position:absolute;width:352;height:529;left:172;top:1929;" coordsize="35280,52920" path="m0,0l17640,0l17640,35280l35280,35280l35280,52920l0,52920l0,0x">
                <v:stroke weight="0pt" endcap="flat" joinstyle="miter" miterlimit="10" on="false" color="#000000" opacity="0"/>
                <v:fill on="true" color="#17365d"/>
              </v:shape>
              <v:shape id="Shape 47430" style="position:absolute;width:172;height:176;left:0;top:1753;" coordsize="17280,17640" path="m0,0l17280,0l17280,17640l0,17640l0,0">
                <v:stroke weight="0pt" endcap="flat" joinstyle="miter" miterlimit="10" on="false" color="#000000" opacity="0"/>
                <v:fill on="true" color="#17365d"/>
              </v:shape>
              <v:shape id="Shape 45449" style="position:absolute;width:613;height:525;left:0;top:1404;" coordsize="61380,52560" path="m0,0l34920,0l34920,17640l61380,17640l61380,34920l52560,34920l52560,52560l34920,52560l34920,34920l17280,34920l17280,17640l0,17640l0,0x">
                <v:stroke weight="0pt" endcap="flat" joinstyle="miter" miterlimit="10" on="false" color="#000000" opacity="0"/>
                <v:fill on="true" color="#17365d"/>
              </v:shape>
              <v:shape id="Shape 47431" style="position:absolute;width:264;height:529;left:349;top:349;" coordsize="26460,52920" path="m0,0l26460,0l26460,52920l0,52920l0,0">
                <v:stroke weight="0pt" endcap="flat" joinstyle="miter" miterlimit="10" on="false" color="#000000" opacity="0"/>
                <v:fill on="true" color="#17365d"/>
              </v:shape>
              <v:shape id="Shape 45451" style="position:absolute;width:613;height:1227;left:0;top:0;" coordsize="61380,122760" path="m0,0l61380,0l61380,17280l17280,17280l17280,105120l61380,105120l61380,122760l0,122760l0,0x">
                <v:stroke weight="0pt" endcap="flat" joinstyle="miter" miterlimit="10" on="false" color="#000000" opacity="0"/>
                <v:fill on="true" color="#17365d"/>
              </v:shape>
              <v:shape id="Shape 45452" style="position:absolute;width:349;height:349;left:1404;top:5443;" coordsize="34920,34920" path="m0,0l34920,0l34920,17640l17640,17640l17640,34920l0,34920l0,0x">
                <v:stroke weight="0pt" endcap="flat" joinstyle="miter" miterlimit="10" on="false" color="#000000" opacity="0"/>
                <v:fill on="true" color="#17365d"/>
              </v:shape>
              <v:shape id="Shape 45453" style="position:absolute;width:617;height:525;left:3333;top:5266;" coordsize="61740,52560" path="m17640,0l35280,0l35280,17640l61740,17640l61740,52560l0,52560l0,35280l17640,35280l17640,0x">
                <v:stroke weight="0pt" endcap="flat" joinstyle="miter" miterlimit="10" on="false" color="#000000" opacity="0"/>
                <v:fill on="true" color="#17365d"/>
              </v:shape>
              <v:shape id="Shape 45454" style="position:absolute;width:1404;height:525;left:1929;top:5266;" coordsize="140400,52560" path="m70200,0l87840,0l87840,17640l105480,17640l105480,0l123120,0l123120,17640l140400,17640l140400,35280l105480,35280l105480,52560l87840,52560l87840,35280l70200,35280l70200,52560l0,52560l0,35280l17640,35280l17640,17640l35280,17640l35280,35280l52920,35280l52920,17640l70200,17640l70200,0x">
                <v:stroke weight="0pt" endcap="flat" joinstyle="miter" miterlimit="10" on="false" color="#000000" opacity="0"/>
                <v:fill on="true" color="#17365d"/>
              </v:shape>
              <v:shape id="Shape 47432" style="position:absolute;width:172;height:176;left:3160;top:5090;" coordsize="17280,17640" path="m0,0l17280,0l17280,17640l0,17640l0,0">
                <v:stroke weight="0pt" endcap="flat" joinstyle="miter" miterlimit="10" on="false" color="#000000" opacity="0"/>
                <v:fill on="true" color="#17365d"/>
              </v:shape>
              <v:shape id="Shape 47433" style="position:absolute;width:176;height:176;left:2808;top:5090;" coordsize="17640,17640" path="m0,0l17640,0l17640,17640l0,17640l0,0">
                <v:stroke weight="0pt" endcap="flat" joinstyle="miter" miterlimit="10" on="false" color="#000000" opacity="0"/>
                <v:fill on="true" color="#17365d"/>
              </v:shape>
              <v:shape id="Shape 47434" style="position:absolute;width:176;height:176;left:2631;top:4913;" coordsize="17640,17640" path="m0,0l17640,0l17640,17640l0,17640l0,0">
                <v:stroke weight="0pt" endcap="flat" joinstyle="miter" miterlimit="10" on="false" color="#000000" opacity="0"/>
                <v:fill on="true" color="#17365d"/>
              </v:shape>
              <v:shape id="Shape 45458" style="position:absolute;width:525;height:529;left:2106;top:4913;" coordsize="52560,52920" path="m0,0l35280,0l35280,17640l52560,17640l52560,35280l35280,35280l35280,52920l17640,52920l17640,17640l0,17640l0,0x">
                <v:stroke weight="0pt" endcap="flat" joinstyle="miter" miterlimit="10" on="false" color="#000000" opacity="0"/>
                <v:fill on="true" color="#17365d"/>
              </v:shape>
              <v:shape id="Shape 47435" style="position:absolute;width:176;height:352;left:1753;top:4913;" coordsize="17640,35280" path="m0,0l17640,0l17640,35280l0,35280l0,0">
                <v:stroke weight="0pt" endcap="flat" joinstyle="miter" miterlimit="10" on="false" color="#000000" opacity="0"/>
                <v:fill on="true" color="#17365d"/>
              </v:shape>
              <v:shape id="Shape 47436" style="position:absolute;width:264;height:529;left:613;top:4913;" coordsize="26460,52920" path="m0,0l26460,0l26460,52920l0,52920l0,0">
                <v:stroke weight="0pt" endcap="flat" joinstyle="miter" miterlimit="10" on="false" color="#000000" opacity="0"/>
                <v:fill on="true" color="#17365d"/>
              </v:shape>
              <v:shape id="Shape 47437" style="position:absolute;width:176;height:349;left:1404;top:4741;" coordsize="17640,34920" path="m0,0l17640,0l17640,34920l0,34920l0,0">
                <v:stroke weight="0pt" endcap="flat" joinstyle="miter" miterlimit="10" on="false" color="#000000" opacity="0"/>
                <v:fill on="true" color="#17365d"/>
              </v:shape>
              <v:shape id="Shape 47438" style="position:absolute;width:172;height:176;left:1580;top:4564;" coordsize="17280,17640" path="m0,0l17280,0l17280,17640l0,17640l0,0">
                <v:stroke weight="0pt" endcap="flat" joinstyle="miter" miterlimit="10" on="false" color="#000000" opacity="0"/>
                <v:fill on="true" color="#17365d"/>
              </v:shape>
              <v:shape id="Shape 45463" style="position:absolute;width:613;height:1227;left:613;top:4564;" coordsize="61380,122760" path="m0,0l61380,0l61380,122760l0,122760l0,105480l43740,105480l43740,17640l0,17640l0,0x">
                <v:stroke weight="0pt" endcap="flat" joinstyle="miter" miterlimit="10" on="false" color="#000000" opacity="0"/>
                <v:fill on="true" color="#17365d"/>
              </v:shape>
              <v:shape id="Shape 47439" style="position:absolute;width:172;height:176;left:3160;top:4388;" coordsize="17280,17640" path="m0,0l17280,0l17280,17640l0,17640l0,0">
                <v:stroke weight="0pt" endcap="flat" joinstyle="miter" miterlimit="10" on="false" color="#000000" opacity="0"/>
                <v:fill on="true" color="#17365d"/>
              </v:shape>
              <v:shape id="Shape 45465" style="position:absolute;width:1051;height:702;left:2458;top:4388;" coordsize="105120,70200" path="m34920,0l52560,0l52560,17640l70200,17640l70200,35280l105120,35280l105120,70200l87480,70200l87480,52560l52560,52560l52560,35280l0,35280l0,17640l34920,17640l34920,0x">
                <v:stroke weight="0pt" endcap="flat" joinstyle="miter" miterlimit="10" on="false" color="#000000" opacity="0"/>
                <v:fill on="true" color="#17365d"/>
              </v:shape>
              <v:shape id="Shape 45466" style="position:absolute;width:529;height:525;left:1929;top:4388;" coordsize="52920,52560" path="m17640,0l52920,0l52920,17640l35280,17640l35280,35280l17640,35280l17640,52560l0,52560l0,17640l17640,17640l17640,0x">
                <v:stroke weight="0pt" endcap="flat" joinstyle="miter" miterlimit="10" on="false" color="#000000" opacity="0"/>
                <v:fill on="true" color="#17365d"/>
              </v:shape>
              <v:shape id="Shape 47440" style="position:absolute;width:172;height:176;left:2458;top:4212;" coordsize="17280,17640" path="m0,0l17280,0l17280,17640l0,17640l0,0">
                <v:stroke weight="0pt" endcap="flat" joinstyle="miter" miterlimit="10" on="false" color="#000000" opacity="0"/>
                <v:fill on="true" color="#17365d"/>
              </v:shape>
              <v:shape id="Shape 47441" style="position:absolute;width:352;height:176;left:1753;top:4212;" coordsize="35280,17640" path="m0,0l35280,0l35280,17640l0,17640l0,0">
                <v:stroke weight="0pt" endcap="flat" joinstyle="miter" miterlimit="10" on="false" color="#000000" opacity="0"/>
                <v:fill on="true" color="#17365d"/>
              </v:shape>
              <v:shape id="Shape 47442" style="position:absolute;width:176;height:172;left:2984;top:4039;" coordsize="17640,17280" path="m0,0l17640,0l17640,17280l0,17280l0,0">
                <v:stroke weight="0pt" endcap="flat" joinstyle="miter" miterlimit="10" on="false" color="#000000" opacity="0"/>
                <v:fill on="true" color="#17365d"/>
              </v:shape>
              <v:shape id="Shape 47443" style="position:absolute;width:176;height:172;left:2106;top:4039;" coordsize="17640,17280" path="m0,0l17640,0l17640,17280l0,17280l0,0">
                <v:stroke weight="0pt" endcap="flat" joinstyle="miter" miterlimit="10" on="false" color="#000000" opacity="0"/>
                <v:fill on="true" color="#17365d"/>
              </v:shape>
              <v:shape id="Shape 47444" style="position:absolute;width:172;height:172;left:1580;top:4039;" coordsize="17280,17280" path="m0,0l17280,0l17280,17280l0,17280l0,0">
                <v:stroke weight="0pt" endcap="flat" joinstyle="miter" miterlimit="10" on="false" color="#000000" opacity="0"/>
                <v:fill on="true" color="#17365d"/>
              </v:shape>
              <v:shape id="Shape 45472" style="position:absolute;width:617;height:1404;left:3333;top:3862;" coordsize="61740,140400" path="m17640,0l35280,0l35280,17640l52920,17640l52920,0l61740,0l61740,52560l35280,52560l35280,70200l61740,70200l61740,87840l52920,87840l52920,140400l35280,140400l35280,87840l17640,87840l17640,34920l0,34920l0,17640l17640,17640l17640,0x">
                <v:stroke weight="0pt" endcap="flat" joinstyle="miter" miterlimit="10" on="false" color="#000000" opacity="0"/>
                <v:fill on="true" color="#17365d"/>
              </v:shape>
              <v:shape id="Shape 47445" style="position:absolute;width:176;height:176;left:2282;top:3862;" coordsize="17640,17640" path="m0,0l17640,0l17640,17640l0,17640l0,0">
                <v:stroke weight="0pt" endcap="flat" joinstyle="miter" miterlimit="10" on="false" color="#000000" opacity="0"/>
                <v:fill on="true" color="#17365d"/>
              </v:shape>
              <v:shape id="Shape 47446" style="position:absolute;width:176;height:525;left:2631;top:3686;" coordsize="17640,52560" path="m0,0l17640,0l17640,52560l0,52560l0,0">
                <v:stroke weight="0pt" endcap="flat" joinstyle="miter" miterlimit="10" on="false" color="#000000" opacity="0"/>
                <v:fill on="true" color="#17365d"/>
              </v:shape>
              <v:shape id="Shape 47447" style="position:absolute;width:352;height:176;left:2106;top:3510;" coordsize="35280,17640" path="m0,0l35280,0l35280,17640l0,17640l0,0">
                <v:stroke weight="0pt" endcap="flat" joinstyle="miter" miterlimit="10" on="false" color="#000000" opacity="0"/>
                <v:fill on="true" color="#17365d"/>
              </v:shape>
              <v:shape id="Shape 47448" style="position:absolute;width:176;height:352;left:1753;top:3510;" coordsize="17640,35280" path="m0,0l17640,0l17640,35280l0,35280l0,0">
                <v:stroke weight="0pt" endcap="flat" joinstyle="miter" miterlimit="10" on="false" color="#000000" opacity="0"/>
                <v:fill on="true" color="#17365d"/>
              </v:shape>
              <v:shape id="Shape 47449" style="position:absolute;width:352;height:176;left:1227;top:3333;" coordsize="35280,17640" path="m0,0l35280,0l35280,17640l0,17640l0,0">
                <v:stroke weight="0pt" endcap="flat" joinstyle="miter" miterlimit="10" on="false" color="#000000" opacity="0"/>
                <v:fill on="true" color="#17365d"/>
              </v:shape>
              <v:shape id="Shape 45478" style="position:absolute;width:966;height:1231;left:613;top:3333;" coordsize="96660,123120" path="m26460,0l43740,0l43740,17640l61380,17640l61380,35280l43740,35280l43740,52920l61380,52920l61380,35280l79020,35280l79020,70560l43740,70560l43740,87840l96660,87840l96660,123120l79020,123120l79020,105480l8820,105480l8820,52920l0,52920l0,35280l8820,35280l8820,17640l26460,17640l26460,0x">
                <v:stroke weight="0pt" endcap="flat" joinstyle="miter" miterlimit="10" on="false" color="#000000" opacity="0"/>
                <v:fill on="true" color="#17365d"/>
              </v:shape>
              <v:shape id="Shape 47450" style="position:absolute;width:172;height:172;left:1580;top:3160;" coordsize="17280,17280" path="m0,0l17280,0l17280,17280l0,17280l0,0">
                <v:stroke weight="0pt" endcap="flat" joinstyle="miter" miterlimit="10" on="false" color="#000000" opacity="0"/>
                <v:fill on="true" color="#17365d"/>
              </v:shape>
              <v:shape id="Shape 47451" style="position:absolute;width:176;height:172;left:1051;top:3160;" coordsize="17640,17280" path="m0,0l17640,0l17640,17280l0,17280l0,0">
                <v:stroke weight="0pt" endcap="flat" joinstyle="miter" miterlimit="10" on="false" color="#000000" opacity="0"/>
                <v:fill on="true" color="#17365d"/>
              </v:shape>
              <v:shape id="Shape 47452" style="position:absolute;width:91;height:349;left:613;top:3160;" coordsize="9144,34920" path="m0,0l9144,0l9144,34920l0,34920l0,0">
                <v:stroke weight="0pt" endcap="flat" joinstyle="miter" miterlimit="10" on="false" color="#000000" opacity="0"/>
                <v:fill on="true" color="#17365d"/>
              </v:shape>
              <v:shape id="Shape 45482" style="position:absolute;width:1404;height:525;left:1929;top:2984;" coordsize="140400,52560" path="m17640,0l52920,0l52920,17640l87840,17640l87840,0l140400,0l140400,17640l105480,17640l105480,34920l87840,34920l87840,52560l52920,52560l52920,34920l17640,34920l17640,52560l0,52560l0,17640l17640,17640l17640,0x">
                <v:stroke weight="0pt" endcap="flat" joinstyle="miter" miterlimit="10" on="false" color="#000000" opacity="0"/>
                <v:fill on="true" color="#17365d"/>
              </v:shape>
              <v:shape id="Shape 47453" style="position:absolute;width:176;height:176;left:1051;top:2808;" coordsize="17640,17640" path="m0,0l17640,0l17640,17640l0,17640l0,0">
                <v:stroke weight="0pt" endcap="flat" joinstyle="miter" miterlimit="10" on="false" color="#000000" opacity="0"/>
                <v:fill on="true" color="#17365d"/>
              </v:shape>
              <v:shape id="Shape 47454" style="position:absolute;width:176;height:176;left:2106;top:2631;" coordsize="17640,17640" path="m0,0l17640,0l17640,17640l0,17640l0,0">
                <v:stroke weight="0pt" endcap="flat" joinstyle="miter" miterlimit="10" on="false" color="#000000" opacity="0"/>
                <v:fill on="true" color="#17365d"/>
              </v:shape>
              <v:shape id="Shape 45485" style="position:absolute;width:1143;height:1227;left:2808;top:2458;" coordsize="114300,122760" path="m70200,0l114300,0l114300,17280l105480,17280l105480,34920l114300,34920l114300,52560l105480,52560l105480,87480l114300,87480l114300,122760l0,122760l0,105120l17640,105120l17640,87480l35280,87480l35280,105120l52560,105120l52560,87480l70200,87480l70200,105120l87840,105120l87840,87480l70200,87480l70200,70200l87840,70200l87840,17280l70200,17280l70200,0x">
                <v:stroke weight="0pt" endcap="flat" joinstyle="miter" miterlimit="10" on="false" color="#000000" opacity="0"/>
                <v:fill on="true" color="#17365d"/>
              </v:shape>
              <v:shape id="Shape 45486" style="position:absolute;width:525;height:702;left:2282;top:2282;" coordsize="52560,70200" path="m0,0l17640,0l17640,17640l52560,17640l52560,52560l34920,52560l34920,70200l17640,70200l17640,34920l0,34920l0,0x">
                <v:stroke weight="0pt" endcap="flat" joinstyle="miter" miterlimit="10" on="false" color="#000000" opacity="0"/>
                <v:fill on="true" color="#17365d"/>
              </v:shape>
              <v:shape id="Shape 45487" style="position:absolute;width:1492;height:878;left:613;top:2282;" coordsize="149220,87840" path="m61380,0l113940,0l113940,52560l149220,52560l149220,70200l79020,70200l79020,52560l96660,52560l96660,34920l43740,34920l43740,52560l26460,52560l26460,87840l8820,87840l8820,34920l0,34920l0,17640l61380,17640l61380,0x">
                <v:stroke weight="0pt" endcap="flat" joinstyle="miter" miterlimit="10" on="false" color="#000000" opacity="0"/>
                <v:fill on="true" color="#17365d"/>
              </v:shape>
              <v:shape id="Shape 47455" style="position:absolute;width:176;height:176;left:2106;top:2106;" coordsize="17640,17640" path="m0,0l17640,0l17640,17640l0,17640l0,0">
                <v:stroke weight="0pt" endcap="flat" joinstyle="miter" miterlimit="10" on="false" color="#000000" opacity="0"/>
                <v:fill on="true" color="#17365d"/>
              </v:shape>
              <v:shape id="Shape 47456" style="position:absolute;width:525;height:176;left:702;top:2106;" coordsize="52560,17640" path="m0,0l52560,0l52560,17640l0,17640l0,0">
                <v:stroke weight="0pt" endcap="flat" joinstyle="miter" miterlimit="10" on="false" color="#000000" opacity="0"/>
                <v:fill on="true" color="#17365d"/>
              </v:shape>
              <v:shape id="Shape 47457" style="position:absolute;width:91;height:176;left:613;top:1929;" coordsize="9144,17640" path="m0,0l9144,0l9144,17640l0,17640l0,0">
                <v:stroke weight="0pt" endcap="flat" joinstyle="miter" miterlimit="10" on="false" color="#000000" opacity="0"/>
                <v:fill on="true" color="#17365d"/>
              </v:shape>
              <v:shape id="Shape 45491" style="position:absolute;width:1143;height:1231;left:2808;top:1753;" coordsize="114300,123120" path="m87840,0l105480,0l105480,35280l114300,35280l114300,52920l87840,52920l87840,35280l70200,35280l70200,52920l35280,52920l35280,70560l52560,70560l52560,87840l70200,87840l70200,123120l52560,123120l52560,105480l17640,105480l17640,70560l0,70560l0,52920l17640,52920l17640,17640l35280,17640l35280,35280l52560,35280l52560,17640l87840,17640l87840,0x">
                <v:stroke weight="0pt" endcap="flat" joinstyle="miter" miterlimit="10" on="false" color="#000000" opacity="0"/>
                <v:fill on="true" color="#17365d"/>
              </v:shape>
              <v:shape id="Shape 47458" style="position:absolute;width:172;height:176;left:3160;top:1753;" coordsize="17280,17640" path="m0,0l17280,0l17280,17640l0,17640l0,0">
                <v:stroke weight="0pt" endcap="flat" joinstyle="miter" miterlimit="10" on="false" color="#000000" opacity="0"/>
                <v:fill on="true" color="#17365d"/>
              </v:shape>
              <v:shape id="Shape 47459" style="position:absolute;width:352;height:176;left:1051;top:1753;" coordsize="35280,17640" path="m0,0l35280,0l35280,17640l0,17640l0,0">
                <v:stroke weight="0pt" endcap="flat" joinstyle="miter" miterlimit="10" on="false" color="#000000" opacity="0"/>
                <v:fill on="true" color="#17365d"/>
              </v:shape>
              <v:shape id="Shape 45494" style="position:absolute;width:525;height:702;left:2458;top:1580;" coordsize="52560,70200" path="m34920,0l52560,0l52560,34920l34920,34920l34920,52560l17280,52560l17280,70200l0,70200l0,34920l17280,34920l17280,17280l34920,17280l34920,0x">
                <v:stroke weight="0pt" endcap="flat" joinstyle="miter" miterlimit="10" on="false" color="#000000" opacity="0"/>
                <v:fill on="true" color="#17365d"/>
              </v:shape>
              <v:shape id="Shape 47460" style="position:absolute;width:525;height:172;left:1404;top:1580;" coordsize="52560,17280" path="m0,0l52560,0l52560,17280l0,17280l0,0">
                <v:stroke weight="0pt" endcap="flat" joinstyle="miter" miterlimit="10" on="false" color="#000000" opacity="0"/>
                <v:fill on="true" color="#17365d"/>
              </v:shape>
              <v:shape id="Shape 45496" style="position:absolute;width:878;height:878;left:1753;top:1404;" coordsize="87840,87840" path="m52920,0l70560,0l70560,17640l87840,17640l87840,34920l70560,34920l70560,52560l35280,52560l35280,70200l17640,70200l17640,87840l0,87840l0,52560l17640,52560l17640,34920l35280,34920l35280,17640l52920,17640l52920,0x">
                <v:stroke weight="0pt" endcap="flat" joinstyle="miter" miterlimit="10" on="false" color="#000000" opacity="0"/>
                <v:fill on="true" color="#17365d"/>
              </v:shape>
              <v:shape id="Shape 47461" style="position:absolute;width:176;height:176;left:1929;top:1404;" coordsize="17640,17640" path="m0,0l17640,0l17640,17640l0,17640l0,0">
                <v:stroke weight="0pt" endcap="flat" joinstyle="miter" miterlimit="10" on="false" color="#000000" opacity="0"/>
                <v:fill on="true" color="#17365d"/>
              </v:shape>
              <v:shape id="Shape 45498" style="position:absolute;width:613;height:349;left:613;top:1404;" coordsize="61380,34920" path="m8820,0l61380,0l61380,17640l26460,17640l26460,34920l0,34920l0,17640l8820,17640l8820,0x">
                <v:stroke weight="0pt" endcap="flat" joinstyle="miter" miterlimit="10" on="false" color="#000000" opacity="0"/>
                <v:fill on="true" color="#17365d"/>
              </v:shape>
              <v:shape id="Shape 47462" style="position:absolute;width:172;height:176;left:1580;top:1227;" coordsize="17280,17640" path="m0,0l17280,0l17280,17640l0,17640l0,0">
                <v:stroke weight="0pt" endcap="flat" joinstyle="miter" miterlimit="10" on="false" color="#000000" opacity="0"/>
                <v:fill on="true" color="#17365d"/>
              </v:shape>
              <v:shape id="Shape 47463" style="position:absolute;width:176;height:176;left:2808;top:1051;" coordsize="17640,17640" path="m0,0l17640,0l17640,17640l0,17640l0,0">
                <v:stroke weight="0pt" endcap="flat" joinstyle="miter" miterlimit="10" on="false" color="#000000" opacity="0"/>
                <v:fill on="true" color="#17365d"/>
              </v:shape>
              <v:shape id="Shape 47464" style="position:absolute;width:176;height:176;left:1753;top:1051;" coordsize="17640,17640" path="m0,0l17640,0l17640,17640l0,17640l0,0">
                <v:stroke weight="0pt" endcap="flat" joinstyle="miter" miterlimit="10" on="false" color="#000000" opacity="0"/>
                <v:fill on="true" color="#17365d"/>
              </v:shape>
              <v:shape id="Shape 45502" style="position:absolute;width:966;height:874;left:2984;top:878;" coordsize="96660,87480" path="m0,0l52560,0l52560,17280l34920,17280l34920,34920l52560,34920l52560,17280l70200,17280l70200,34920l87840,34920l87840,17280l96660,17280l96660,87480l87840,87480l87840,70200l70200,70200l70200,87480l52560,87480l52560,52560l17640,52560l17640,70200l0,70200l0,34920l17640,34920l17640,17280l0,17280l0,0x">
                <v:stroke weight="0pt" endcap="flat" joinstyle="miter" miterlimit="10" on="false" color="#000000" opacity="0"/>
                <v:fill on="true" color="#17365d"/>
              </v:shape>
              <v:shape id="Shape 45503" style="position:absolute;width:352;height:525;left:1929;top:878;" coordsize="35280,52560" path="m0,0l35280,0l35280,52560l17640,52560l17640,17280l0,17280l0,0x">
                <v:stroke weight="0pt" endcap="flat" joinstyle="miter" miterlimit="10" on="false" color="#000000" opacity="0"/>
                <v:fill on="true" color="#17365d"/>
              </v:shape>
              <v:shape id="Shape 47465" style="position:absolute;width:176;height:349;left:1404;top:878;" coordsize="17640,34920" path="m0,0l17640,0l17640,34920l0,34920l0,0">
                <v:stroke weight="0pt" endcap="flat" joinstyle="miter" miterlimit="10" on="false" color="#000000" opacity="0"/>
                <v:fill on="true" color="#17365d"/>
              </v:shape>
              <v:shape id="Shape 47466" style="position:absolute;width:91;height:176;left:3862;top:702;" coordsize="9144,17640" path="m0,0l9144,0l9144,17640l0,17640l0,0">
                <v:stroke weight="0pt" endcap="flat" joinstyle="miter" miterlimit="10" on="false" color="#000000" opacity="0"/>
                <v:fill on="true" color="#17365d"/>
              </v:shape>
              <v:shape id="Shape 47467" style="position:absolute;width:176;height:176;left:2808;top:702;" coordsize="17640,17640" path="m0,0l17640,0l17640,17640l0,17640l0,0">
                <v:stroke weight="0pt" endcap="flat" joinstyle="miter" miterlimit="10" on="false" color="#000000" opacity="0"/>
                <v:fill on="true" color="#17365d"/>
              </v:shape>
              <v:shape id="Shape 47468" style="position:absolute;width:264;height:529;left:613;top:349;" coordsize="26460,52920" path="m0,0l26460,0l26460,52920l0,52920l0,0">
                <v:stroke weight="0pt" endcap="flat" joinstyle="miter" miterlimit="10" on="false" color="#000000" opacity="0"/>
                <v:fill on="true" color="#17365d"/>
              </v:shape>
              <v:shape id="Shape 47469" style="position:absolute;width:176;height:172;left:3686;top:0;" coordsize="17640,17280" path="m0,0l17640,0l17640,17280l0,17280l0,0">
                <v:stroke weight="0pt" endcap="flat" joinstyle="miter" miterlimit="10" on="false" color="#000000" opacity="0"/>
                <v:fill on="true" color="#17365d"/>
              </v:shape>
              <v:shape id="Shape 45509" style="position:absolute;width:1054;height:878;left:2808;top:0;" coordsize="105480,87840" path="m0,0l17640,0l17640,17280l35280,17280l35280,0l52560,0l52560,17280l70200,17280l70200,34920l105480,34920l105480,52560l87840,52560l87840,87840l70200,87840l70200,70200l35280,70200l35280,52560l17640,52560l17640,34920l0,34920l0,0x">
                <v:stroke weight="0pt" endcap="flat" joinstyle="miter" miterlimit="10" on="false" color="#000000" opacity="0"/>
                <v:fill on="true" color="#17365d"/>
              </v:shape>
              <v:shape id="Shape 45510" style="position:absolute;width:702;height:1580;left:2106;top:0;" coordsize="70200,158040" path="m0,0l52560,0l52560,52560l70200,52560l70200,70200l52560,70200l52560,122760l70200,122760l70200,158040l52560,158040l52560,140400l35280,140400l35280,87840l17640,87840l17640,70200l35280,70200l35280,34920l17640,34920l17640,17280l0,17280l0,0x">
                <v:stroke weight="0pt" endcap="flat" joinstyle="miter" miterlimit="10" on="false" color="#000000" opacity="0"/>
                <v:fill on="true" color="#17365d"/>
              </v:shape>
              <v:shape id="Shape 45511" style="position:absolute;width:702;height:702;left:1404;top:0;" coordsize="70200,70200" path="m0,0l52560,0l52560,34920l70200,34920l70200,70200l52560,70200l52560,52560l34920,52560l34920,34920l17640,34920l17640,52560l34920,52560l34920,70200l0,70200l0,0x">
                <v:stroke weight="0pt" endcap="flat" joinstyle="miter" miterlimit="10" on="false" color="#000000" opacity="0"/>
                <v:fill on="true" color="#17365d"/>
              </v:shape>
              <v:shape id="Shape 45512" style="position:absolute;width:613;height:1227;left:613;top:0;" coordsize="61380,122760" path="m0,0l61380,0l61380,122760l0,122760l0,105120l43740,105120l43740,17280l0,17280l0,0x">
                <v:stroke weight="0pt" endcap="flat" joinstyle="miter" miterlimit="10" on="false" color="#000000" opacity="0"/>
                <v:fill on="true" color="#17365d"/>
              </v:shape>
              <v:shape id="Shape 47470" style="position:absolute;width:91;height:172;left:4564;top:5619;" coordsize="9144,17280" path="m0,0l9144,0l9144,17280l0,17280l0,0">
                <v:stroke weight="0pt" endcap="flat" joinstyle="miter" miterlimit="10" on="false" color="#000000" opacity="0"/>
                <v:fill on="true" color="#17365d"/>
              </v:shape>
              <v:shape id="Shape 45514" style="position:absolute;width:437;height:702;left:3951;top:5090;" coordsize="43740,70200" path="m8820,0l26100,0l26100,35280l43740,35280l43740,70200l0,70200l0,35280l8820,35280l8820,0x">
                <v:stroke weight="0pt" endcap="flat" joinstyle="miter" miterlimit="10" on="false" color="#000000" opacity="0"/>
                <v:fill on="true" color="#17365d"/>
              </v:shape>
              <v:shape id="Shape 47471" style="position:absolute;width:91;height:176;left:4564;top:4564;" coordsize="9144,17640" path="m0,0l9144,0l9144,17640l0,17640l0,0">
                <v:stroke weight="0pt" endcap="flat" joinstyle="miter" miterlimit="10" on="false" color="#000000" opacity="0"/>
                <v:fill on="true" color="#17365d"/>
              </v:shape>
              <v:shape id="Shape 47472" style="position:absolute;width:91;height:176;left:3951;top:4564;" coordsize="9144,17640" path="m0,0l9144,0l9144,17640l0,17640l0,0">
                <v:stroke weight="0pt" endcap="flat" joinstyle="miter" miterlimit="10" on="false" color="#000000" opacity="0"/>
                <v:fill on="true" color="#17365d"/>
              </v:shape>
              <v:shape id="Shape 47473" style="position:absolute;width:91;height:176;left:4564;top:2808;" coordsize="9144,17640" path="m0,0l9144,0l9144,17640l0,17640l0,0">
                <v:stroke weight="0pt" endcap="flat" joinstyle="miter" miterlimit="10" on="false" color="#000000" opacity="0"/>
                <v:fill on="true" color="#17365d"/>
              </v:shape>
              <v:shape id="Shape 45518" style="position:absolute;width:702;height:3160;left:3951;top:2282;" coordsize="70200,316080" path="m43740,0l61380,0l61380,52560l43740,52560l43740,87840l26100,87840l26100,105120l70200,105120l70200,140400l61380,140400l61380,122760l43740,122760l43740,140400l26100,140400l26100,158040l43740,158040l43740,140400l61380,140400l61380,175680l26100,175680l26100,192960l61380,192960l61380,175680l70200,175680l70200,210600l43740,210600l43740,263160l70200,263160l70200,316080l61380,316080l61380,280800l26100,280800l26100,210600l0,210600l0,158040l8820,158040l8820,140400l0,140400l0,105120l8820,105120l8820,70200l0,70200l0,52560l26100,52560l26100,34920l43740,34920l43740,0x">
                <v:stroke weight="0pt" endcap="flat" joinstyle="miter" miterlimit="10" on="false" color="#000000" opacity="0"/>
                <v:fill on="true" color="#17365d"/>
              </v:shape>
              <v:shape id="Shape 45519" style="position:absolute;width:261;height:349;left:3951;top:2282;" coordsize="26100,34920" path="m8820,0l26100,0l26100,34920l0,34920l0,17640l8820,17640l8820,0x">
                <v:stroke weight="0pt" endcap="flat" joinstyle="miter" miterlimit="10" on="false" color="#000000" opacity="0"/>
                <v:fill on="true" color="#17365d"/>
              </v:shape>
              <v:shape id="Shape 47474" style="position:absolute;width:91;height:176;left:4564;top:2106;" coordsize="9144,17640" path="m0,0l9144,0l9144,17640l0,17640l0,0">
                <v:stroke weight="0pt" endcap="flat" joinstyle="miter" miterlimit="10" on="false" color="#000000" opacity="0"/>
                <v:fill on="true" color="#17365d"/>
              </v:shape>
              <v:shape id="Shape 47475" style="position:absolute;width:91;height:176;left:3951;top:2106;" coordsize="9144,17640" path="m0,0l9144,0l9144,17640l0,17640l0,0">
                <v:stroke weight="0pt" endcap="flat" joinstyle="miter" miterlimit="10" on="false" color="#000000" opacity="0"/>
                <v:fill on="true" color="#17365d"/>
              </v:shape>
              <v:shape id="Shape 45522" style="position:absolute;width:702;height:1054;left:3951;top:1051;" coordsize="70200,105480" path="m0,0l8820,0l8820,17640l26100,17640l26100,0l43740,0l43740,52920l26100,52920l26100,35280l8820,35280l8820,52920l26100,52920l26100,70200l43740,70200l43740,52920l61380,52920l61380,70200l70200,70200l70200,87840l61380,87840l61380,105480l43740,105480l43740,87840l8820,87840l8820,70200l0,70200l0,0x">
                <v:stroke weight="0pt" endcap="flat" joinstyle="miter" miterlimit="10" on="false" color="#000000" opacity="0"/>
                <v:fill on="true" color="#17365d"/>
              </v:shape>
              <v:shape id="Shape 45523" style="position:absolute;width:437;height:705;left:3951;top:172;" coordsize="43740,70560" path="m26100,0l43740,0l43740,35280l26100,35280l26100,70560l0,70560l0,52920l8820,52920l8820,17640l26100,17640l26100,0x">
                <v:stroke weight="0pt" endcap="flat" joinstyle="miter" miterlimit="10" on="false" color="#000000" opacity="0"/>
                <v:fill on="true" color="#17365d"/>
              </v:shape>
              <v:shape id="Shape 47476" style="position:absolute;width:91;height:1227;left:4564;top:0;" coordsize="9144,122760" path="m0,0l9144,0l9144,122760l0,122760l0,0">
                <v:stroke weight="0pt" endcap="flat" joinstyle="miter" miterlimit="10" on="false" color="#000000" opacity="0"/>
                <v:fill on="true" color="#17365d"/>
              </v:shape>
              <v:shape id="Shape 47477" style="position:absolute;width:172;height:172;left:4039;top:0;" coordsize="17280,17280" path="m0,0l17280,0l17280,17280l0,17280l0,0">
                <v:stroke weight="0pt" endcap="flat" joinstyle="miter" miterlimit="10" on="false" color="#000000" opacity="0"/>
                <v:fill on="true" color="#17365d"/>
              </v:shape>
              <v:shape id="Shape 47478" style="position:absolute;width:91;height:172;left:4653;top:5619;" coordsize="9144,17280" path="m0,0l9144,0l9144,17280l0,17280l0,0">
                <v:stroke weight="0pt" endcap="flat" joinstyle="miter" miterlimit="10" on="false" color="#000000" opacity="0"/>
                <v:fill on="true" color="#17365d"/>
              </v:shape>
              <v:shape id="Shape 47479" style="position:absolute;width:91;height:176;left:4653;top:4564;" coordsize="9144,17640" path="m0,0l9144,0l9144,17640l0,17640l0,0">
                <v:stroke weight="0pt" endcap="flat" joinstyle="miter" miterlimit="10" on="false" color="#000000" opacity="0"/>
                <v:fill on="true" color="#17365d"/>
              </v:shape>
              <v:shape id="Shape 45528" style="position:absolute;width:525;height:1580;left:4653;top:3862;" coordsize="52560,158040" path="m26100,0l43740,0l43740,34920l52560,34920l52560,52560l43740,52560l43740,70200l52560,70200l52560,87840l43740,87840l43740,158040l26100,158040l26100,122760l8820,122760l8820,158040l0,158040l0,105120l26100,105120l26100,52560l0,52560l0,17640l26100,17640l26100,0x">
                <v:stroke weight="0pt" endcap="flat" joinstyle="miter" miterlimit="10" on="false" color="#000000" opacity="0"/>
                <v:fill on="true" color="#17365d"/>
              </v:shape>
              <v:shape id="Shape 47480" style="position:absolute;width:91;height:176;left:5090;top:3686;" coordsize="9144,17640" path="m0,0l9144,0l9144,17640l0,17640l0,0">
                <v:stroke weight="0pt" endcap="flat" joinstyle="miter" miterlimit="10" on="false" color="#000000" opacity="0"/>
                <v:fill on="true" color="#17365d"/>
              </v:shape>
              <v:shape id="Shape 47481" style="position:absolute;width:172;height:176;left:4741;top:3686;" coordsize="17280,17640" path="m0,0l17280,0l17280,17640l0,17640l0,0">
                <v:stroke weight="0pt" endcap="flat" joinstyle="miter" miterlimit="10" on="false" color="#000000" opacity="0"/>
                <v:fill on="true" color="#17365d"/>
              </v:shape>
              <v:shape id="Shape 47482" style="position:absolute;width:176;height:176;left:4914;top:3510;" coordsize="17640,17640" path="m0,0l17640,0l17640,17640l0,17640l0,0">
                <v:stroke weight="0pt" endcap="flat" joinstyle="miter" miterlimit="10" on="false" color="#000000" opacity="0"/>
                <v:fill on="true" color="#17365d"/>
              </v:shape>
              <v:shape id="Shape 47483" style="position:absolute;width:91;height:176;left:5090;top:3333;" coordsize="9144,17640" path="m0,0l9144,0l9144,17640l0,17640l0,0">
                <v:stroke weight="0pt" endcap="flat" joinstyle="miter" miterlimit="10" on="false" color="#000000" opacity="0"/>
                <v:fill on="true" color="#17365d"/>
              </v:shape>
              <v:shape id="Shape 47484" style="position:absolute;width:91;height:352;left:4653;top:3333;" coordsize="9144,35280" path="m0,0l9144,0l9144,35280l0,35280l0,0">
                <v:stroke weight="0pt" endcap="flat" joinstyle="miter" miterlimit="10" on="false" color="#000000" opacity="0"/>
                <v:fill on="true" color="#17365d"/>
              </v:shape>
              <v:shape id="Shape 47485" style="position:absolute;width:91;height:176;left:5090;top:2984;" coordsize="9144,17640" path="m0,0l9144,0l9144,17640l0,17640l0,0">
                <v:stroke weight="0pt" endcap="flat" joinstyle="miter" miterlimit="10" on="false" color="#000000" opacity="0"/>
                <v:fill on="true" color="#17365d"/>
              </v:shape>
              <v:shape id="Shape 45535" style="position:absolute;width:437;height:702;left:4653;top:2631;" coordsize="43740,70200" path="m8820,0l26100,0l26100,17640l43740,17640l43740,35280l26100,35280l26100,70200l8820,70200l8820,35280l0,35280l0,17640l8820,17640l8820,0x">
                <v:stroke weight="0pt" endcap="flat" joinstyle="miter" miterlimit="10" on="false" color="#000000" opacity="0"/>
                <v:fill on="true" color="#17365d"/>
              </v:shape>
              <v:shape id="Shape 45536" style="position:absolute;width:264;height:349;left:4914;top:2458;" coordsize="26460,34920" path="m0,0l26460,0l26460,34920l17640,34920l17640,17280l0,17280l0,0x">
                <v:stroke weight="0pt" endcap="flat" joinstyle="miter" miterlimit="10" on="false" color="#000000" opacity="0"/>
                <v:fill on="true" color="#17365d"/>
              </v:shape>
              <v:shape id="Shape 47486" style="position:absolute;width:172;height:176;left:4741;top:2282;" coordsize="17280,17640" path="m0,0l17280,0l17280,17640l0,17640l0,0">
                <v:stroke weight="0pt" endcap="flat" joinstyle="miter" miterlimit="10" on="false" color="#000000" opacity="0"/>
                <v:fill on="true" color="#17365d"/>
              </v:shape>
              <v:shape id="Shape 47487" style="position:absolute;width:91;height:176;left:4653;top:2106;" coordsize="9144,17640" path="m0,0l9144,0l9144,17640l0,17640l0,0">
                <v:stroke weight="0pt" endcap="flat" joinstyle="miter" miterlimit="10" on="false" color="#000000" opacity="0"/>
                <v:fill on="true" color="#17365d"/>
              </v:shape>
              <v:shape id="Shape 45539" style="position:absolute;width:437;height:529;left:4741;top:1753;" coordsize="43740,52920" path="m17280,0l34920,0l34920,17640l43740,17640l43740,52920l17280,52920l17280,35280l0,35280l0,17640l17280,17640l17280,0x">
                <v:stroke weight="0pt" endcap="flat" joinstyle="miter" miterlimit="10" on="false" color="#000000" opacity="0"/>
                <v:fill on="true" color="#17365d"/>
              </v:shape>
              <v:shape id="Shape 47488" style="position:absolute;width:91;height:176;left:4653;top:1753;" coordsize="9144,17640" path="m0,0l9144,0l9144,17640l0,17640l0,0">
                <v:stroke weight="0pt" endcap="flat" joinstyle="miter" miterlimit="10" on="false" color="#000000" opacity="0"/>
                <v:fill on="true" color="#17365d"/>
              </v:shape>
              <v:shape id="Shape 47489" style="position:absolute;width:91;height:176;left:5090;top:1404;" coordsize="9144,17640" path="m0,0l9144,0l9144,17640l0,17640l0,0">
                <v:stroke weight="0pt" endcap="flat" joinstyle="miter" miterlimit="10" on="false" color="#000000" opacity="0"/>
                <v:fill on="true" color="#17365d"/>
              </v:shape>
              <v:shape id="Shape 47490" style="position:absolute;width:172;height:349;left:4741;top:1404;" coordsize="17280,34920" path="m0,0l17280,0l17280,34920l0,34920l0,0">
                <v:stroke weight="0pt" endcap="flat" joinstyle="miter" miterlimit="10" on="false" color="#000000" opacity="0"/>
                <v:fill on="true" color="#17365d"/>
              </v:shape>
              <v:shape id="Shape 47491" style="position:absolute;width:264;height:529;left:4914;top:349;" coordsize="26460,52920" path="m0,0l26460,0l26460,52920l0,52920l0,0">
                <v:stroke weight="0pt" endcap="flat" joinstyle="miter" miterlimit="10" on="false" color="#000000" opacity="0"/>
                <v:fill on="true" color="#17365d"/>
              </v:shape>
              <v:shape id="Shape 45544" style="position:absolute;width:525;height:1227;left:4653;top:0;" coordsize="52560,122760" path="m0,0l52560,0l52560,17280l8820,17280l8820,105120l52560,105120l52560,122760l0,122760l0,0x">
                <v:stroke weight="0pt" endcap="flat" joinstyle="miter" miterlimit="10" on="false" color="#000000" opacity="0"/>
                <v:fill on="true" color="#17365d"/>
              </v:shape>
              <v:shape id="Shape 47492" style="position:absolute;width:172;height:172;left:5619;top:5619;" coordsize="17280,17280" path="m0,0l17280,0l17280,17280l0,17280l0,0">
                <v:stroke weight="0pt" endcap="flat" joinstyle="miter" miterlimit="10" on="false" color="#000000" opacity="0"/>
                <v:fill on="true" color="#17365d"/>
              </v:shape>
              <v:shape id="Shape 47493" style="position:absolute;width:91;height:176;left:5178;top:4564;" coordsize="9144,17640" path="m0,0l9144,0l9144,17640l0,17640l0,0">
                <v:stroke weight="0pt" endcap="flat" joinstyle="miter" miterlimit="10" on="false" color="#000000" opacity="0"/>
                <v:fill on="true" color="#17365d"/>
              </v:shape>
              <v:shape id="Shape 45547" style="position:absolute;width:525;height:1231;left:5266;top:4212;" coordsize="52560,123120" path="m17640,0l35280,0l35280,52920l52560,52920l52560,105480l35280,105480l35280,123120l17640,123120l17640,35280l0,35280l0,17640l17640,17640l17640,0x">
                <v:stroke weight="0pt" endcap="flat" joinstyle="miter" miterlimit="10" on="false" color="#000000" opacity="0"/>
                <v:fill on="true" color="#17365d"/>
              </v:shape>
              <v:shape id="Shape 47494" style="position:absolute;width:91;height:176;left:5178;top:4212;" coordsize="9144,17640" path="m0,0l9144,0l9144,17640l0,17640l0,0">
                <v:stroke weight="0pt" endcap="flat" joinstyle="miter" miterlimit="10" on="false" color="#000000" opacity="0"/>
                <v:fill on="true" color="#17365d"/>
              </v:shape>
              <v:shape id="Shape 47495" style="position:absolute;width:352;height:176;left:5266;top:3862;" coordsize="35280,17640" path="m0,0l35280,0l35280,17640l0,17640l0,0">
                <v:stroke weight="0pt" endcap="flat" joinstyle="miter" miterlimit="10" on="false" color="#000000" opacity="0"/>
                <v:fill on="true" color="#17365d"/>
              </v:shape>
              <v:shape id="Shape 47496" style="position:absolute;width:91;height:176;left:5178;top:3686;" coordsize="9144,17640" path="m0,0l9144,0l9144,17640l0,17640l0,0">
                <v:stroke weight="0pt" endcap="flat" joinstyle="miter" miterlimit="10" on="false" color="#000000" opacity="0"/>
                <v:fill on="true" color="#17365d"/>
              </v:shape>
              <v:shape id="Shape 47497" style="position:absolute;width:172;height:176;left:5619;top:3510;" coordsize="17280,17640" path="m0,0l17280,0l17280,17640l0,17640l0,0">
                <v:stroke weight="0pt" endcap="flat" joinstyle="miter" miterlimit="10" on="false" color="#000000" opacity="0"/>
                <v:fill on="true" color="#17365d"/>
              </v:shape>
              <v:shape id="Shape 47498" style="position:absolute;width:91;height:176;left:5178;top:3333;" coordsize="9144,17640" path="m0,0l9144,0l9144,17640l0,17640l0,0">
                <v:stroke weight="0pt" endcap="flat" joinstyle="miter" miterlimit="10" on="false" color="#000000" opacity="0"/>
                <v:fill on="true" color="#17365d"/>
              </v:shape>
              <v:shape id="Shape 47499" style="position:absolute;width:352;height:172;left:5266;top:3160;" coordsize="35280,17280" path="m0,0l35280,0l35280,17280l0,17280l0,0">
                <v:stroke weight="0pt" endcap="flat" joinstyle="miter" miterlimit="10" on="false" color="#000000" opacity="0"/>
                <v:fill on="true" color="#17365d"/>
              </v:shape>
              <v:shape id="Shape 47500" style="position:absolute;width:91;height:176;left:5178;top:2984;" coordsize="9144,17640" path="m0,0l9144,0l9144,17640l0,17640l0,0">
                <v:stroke weight="0pt" endcap="flat" joinstyle="miter" miterlimit="10" on="false" color="#000000" opacity="0"/>
                <v:fill on="true" color="#17365d"/>
              </v:shape>
              <v:shape id="Shape 47501" style="position:absolute;width:172;height:176;left:5619;top:2808;" coordsize="17280,17640" path="m0,0l17280,0l17280,17640l0,17640l0,0">
                <v:stroke weight="0pt" endcap="flat" joinstyle="miter" miterlimit="10" on="false" color="#000000" opacity="0"/>
                <v:fill on="true" color="#17365d"/>
              </v:shape>
              <v:shape id="Shape 45556" style="position:absolute;width:441;height:349;left:5178;top:2458;" coordsize="44100,34920" path="m0,0l44100,0l44100,17280l8820,17280l8820,34920l0,34920l0,0x">
                <v:stroke weight="0pt" endcap="flat" joinstyle="miter" miterlimit="10" on="false" color="#000000" opacity="0"/>
                <v:fill on="true" color="#17365d"/>
              </v:shape>
              <v:shape id="Shape 47502" style="position:absolute;width:349;height:176;left:5443;top:2106;" coordsize="34920,17640" path="m0,0l34920,0l34920,17640l0,17640l0,0">
                <v:stroke weight="0pt" endcap="flat" joinstyle="miter" miterlimit="10" on="false" color="#000000" opacity="0"/>
                <v:fill on="true" color="#17365d"/>
              </v:shape>
              <v:shape id="Shape 47503" style="position:absolute;width:91;height:352;left:5178;top:1929;" coordsize="9144,35280" path="m0,0l9144,0l9144,35280l0,35280l0,0">
                <v:stroke weight="0pt" endcap="flat" joinstyle="miter" miterlimit="10" on="false" color="#000000" opacity="0"/>
                <v:fill on="true" color="#17365d"/>
              </v:shape>
              <v:shape id="Shape 45559" style="position:absolute;width:613;height:525;left:5178;top:1404;" coordsize="61380,52560" path="m0,0l61380,0l61380,17640l26460,17640l26460,34920l44100,34920l44100,52560l8820,52560l8820,17640l0,17640l0,0x">
                <v:stroke weight="0pt" endcap="flat" joinstyle="miter" miterlimit="10" on="false" color="#000000" opacity="0"/>
                <v:fill on="true" color="#17365d"/>
              </v:shape>
              <v:shape id="Shape 47504" style="position:absolute;width:264;height:529;left:5178;top:349;" coordsize="26460,52920" path="m0,0l26460,0l26460,52920l0,52920l0,0">
                <v:stroke weight="0pt" endcap="flat" joinstyle="miter" miterlimit="10" on="false" color="#000000" opacity="0"/>
                <v:fill on="true" color="#17365d"/>
              </v:shape>
              <v:shape id="Shape 45561" style="position:absolute;width:613;height:1227;left:5178;top:0;" coordsize="61380,122760" path="m0,0l61380,0l61380,122760l0,122760l0,105120l44100,105120l44100,17280l0,17280l0,0x">
                <v:stroke weight="0pt" endcap="flat" joinstyle="miter" miterlimit="10" on="false" color="#000000" opacity="0"/>
                <v:fill on="true" color="#17365d"/>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71025E63" wp14:editId="02EBE252">
              <wp:simplePos x="0" y="0"/>
              <wp:positionH relativeFrom="page">
                <wp:posOffset>931685</wp:posOffset>
              </wp:positionH>
              <wp:positionV relativeFrom="page">
                <wp:posOffset>9679051</wp:posOffset>
              </wp:positionV>
              <wp:extent cx="6340311" cy="12700"/>
              <wp:effectExtent l="0" t="0" r="0" b="0"/>
              <wp:wrapSquare wrapText="bothSides"/>
              <wp:docPr id="45562" name="Group 45562"/>
              <wp:cNvGraphicFramePr/>
              <a:graphic xmlns:a="http://schemas.openxmlformats.org/drawingml/2006/main">
                <a:graphicData uri="http://schemas.microsoft.com/office/word/2010/wordprocessingGroup">
                  <wpg:wgp>
                    <wpg:cNvGrpSpPr/>
                    <wpg:grpSpPr>
                      <a:xfrm>
                        <a:off x="0" y="0"/>
                        <a:ext cx="6340311" cy="12700"/>
                        <a:chOff x="0" y="0"/>
                        <a:chExt cx="6340311" cy="12700"/>
                      </a:xfrm>
                    </wpg:grpSpPr>
                    <wps:wsp>
                      <wps:cNvPr id="47505" name="Shape 47505"/>
                      <wps:cNvSpPr/>
                      <wps:spPr>
                        <a:xfrm>
                          <a:off x="0" y="0"/>
                          <a:ext cx="6340311" cy="12700"/>
                        </a:xfrm>
                        <a:custGeom>
                          <a:avLst/>
                          <a:gdLst/>
                          <a:ahLst/>
                          <a:cxnLst/>
                          <a:rect l="0" t="0" r="0" b="0"/>
                          <a:pathLst>
                            <a:path w="6340311" h="12700">
                              <a:moveTo>
                                <a:pt x="0" y="0"/>
                              </a:moveTo>
                              <a:lnTo>
                                <a:pt x="6340311" y="0"/>
                              </a:lnTo>
                              <a:lnTo>
                                <a:pt x="6340311" y="12700"/>
                              </a:lnTo>
                              <a:lnTo>
                                <a:pt x="0" y="127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45562" style="width:499.237pt;height:1pt;position:absolute;mso-position-horizontal-relative:page;mso-position-horizontal:absolute;margin-left:73.361pt;mso-position-vertical-relative:page;margin-top:762.13pt;" coordsize="63403,127">
              <v:shape id="Shape 47506" style="position:absolute;width:63403;height:127;left:0;top:0;" coordsize="6340311,12700" path="m0,0l6340311,0l6340311,12700l0,12700l0,0">
                <v:stroke weight="0pt" endcap="flat" joinstyle="miter" miterlimit="10" on="false" color="#000000" opacity="0"/>
                <v:fill on="true" color="#17365d"/>
              </v:shape>
              <w10:wrap type="square"/>
            </v:group>
          </w:pict>
        </mc:Fallback>
      </mc:AlternateContent>
    </w:r>
    <w:r>
      <w:rPr>
        <w:rFonts w:ascii="Calibri" w:eastAsia="Calibri" w:hAnsi="Calibri" w:cs="Calibri"/>
      </w:rPr>
      <w:t xml:space="preserve"> </w:t>
    </w:r>
  </w:p>
  <w:p w14:paraId="2470F079" w14:textId="77777777" w:rsidR="00F211E7" w:rsidRDefault="00000000">
    <w:pPr>
      <w:tabs>
        <w:tab w:val="center" w:pos="3014"/>
        <w:tab w:val="right" w:pos="10860"/>
      </w:tabs>
      <w:spacing w:after="288" w:line="259" w:lineRule="auto"/>
      <w:ind w:left="0" w:right="-249" w:firstLine="0"/>
      <w:jc w:val="left"/>
    </w:pPr>
    <w:r>
      <w:rPr>
        <w:rFonts w:ascii="Calibri" w:eastAsia="Calibri" w:hAnsi="Calibri" w:cs="Calibri"/>
        <w:sz w:val="22"/>
      </w:rPr>
      <w:tab/>
    </w:r>
    <w:r>
      <w:rPr>
        <w:color w:val="17365D"/>
        <w:sz w:val="14"/>
      </w:rPr>
      <w:t>AYUNTAMIENTO DE PICANYA</w:t>
    </w:r>
    <w:r>
      <w:rPr>
        <w:color w:val="17365D"/>
        <w:sz w:val="14"/>
      </w:rPr>
      <w:tab/>
    </w:r>
    <w:r>
      <w:rPr>
        <w:b/>
        <w:color w:val="17365D"/>
        <w:sz w:val="14"/>
      </w:rPr>
      <w:t>*Código *Seguro de *Verificación: J2AA QNE4 *EDLW ACC7 *7Z4C</w:t>
    </w:r>
  </w:p>
  <w:p w14:paraId="1BC61851" w14:textId="77777777" w:rsidR="00F211E7" w:rsidRDefault="00000000">
    <w:pPr>
      <w:spacing w:after="197" w:line="259" w:lineRule="auto"/>
      <w:ind w:left="1034" w:firstLine="0"/>
      <w:jc w:val="left"/>
    </w:pPr>
    <w:r>
      <w:rPr>
        <w:rFonts w:ascii="Tahoma" w:eastAsia="Tahoma" w:hAnsi="Tahoma" w:cs="Tahoma"/>
        <w:b/>
        <w:color w:val="17365D"/>
        <w:sz w:val="16"/>
      </w:rPr>
      <w:t>Convocatoria ayudes escuela infantil municipal 2021 corregido - *SEFYCU 2926375</w:t>
    </w:r>
  </w:p>
  <w:p w14:paraId="199FA469" w14:textId="77777777" w:rsidR="00F211E7" w:rsidRDefault="00000000">
    <w:pPr>
      <w:tabs>
        <w:tab w:val="center" w:pos="5594"/>
        <w:tab w:val="right" w:pos="10899"/>
      </w:tabs>
      <w:spacing w:after="0" w:line="259" w:lineRule="auto"/>
      <w:ind w:left="0" w:right="-288" w:firstLine="0"/>
      <w:jc w:val="left"/>
    </w:pPr>
    <w:r>
      <w:rPr>
        <w:rFonts w:ascii="Calibri" w:eastAsia="Calibri" w:hAnsi="Calibri" w:cs="Calibri"/>
        <w:sz w:val="22"/>
      </w:rPr>
      <w:tab/>
    </w:r>
    <w:r>
      <w:rPr>
        <w:color w:val="17365D"/>
        <w:sz w:val="12"/>
      </w:rPr>
      <w:t>La *comprobación de la *autenticidad de este documento *y *otra *información *está disponible en https://picanyamesfacil.sedipualba.es/</w:t>
    </w:r>
    <w:r>
      <w:rPr>
        <w:color w:val="17365D"/>
        <w:sz w:val="12"/>
      </w:rPr>
      <w:tab/>
    </w:r>
    <w:r>
      <w:rPr>
        <w:rFonts w:ascii="Tahoma" w:eastAsia="Tahoma" w:hAnsi="Tahoma" w:cs="Tahoma"/>
        <w:color w:val="17365D"/>
        <w:sz w:val="12"/>
      </w:rPr>
      <w:t xml:space="preserve">*Pág. </w:t>
    </w:r>
    <w:r>
      <w:fldChar w:fldCharType="begin"/>
    </w:r>
    <w:r>
      <w:instrText xml:space="preserve"> PAGE \* MERGEFORMAT </w:instrText>
    </w:r>
    <w:r>
      <w:fldChar w:fldCharType="separate"/>
    </w:r>
    <w:r>
      <w:rPr>
        <w:rFonts w:ascii="Tahoma" w:eastAsia="Tahoma" w:hAnsi="Tahoma" w:cs="Tahoma"/>
        <w:color w:val="17365D"/>
        <w:sz w:val="12"/>
      </w:rPr>
      <w:t>1</w:t>
    </w:r>
    <w:r>
      <w:rPr>
        <w:rFonts w:ascii="Tahoma" w:eastAsia="Tahoma" w:hAnsi="Tahoma" w:cs="Tahoma"/>
        <w:color w:val="17365D"/>
        <w:sz w:val="12"/>
      </w:rPr>
      <w:fldChar w:fldCharType="end"/>
    </w:r>
    <w:r>
      <w:rPr>
        <w:rFonts w:ascii="Tahoma" w:eastAsia="Tahoma" w:hAnsi="Tahoma" w:cs="Tahoma"/>
        <w:color w:val="17365D"/>
        <w:sz w:val="12"/>
      </w:rPr>
      <w:t xml:space="preserve"> de 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BFE03" w14:textId="06248A38" w:rsidR="00F211E7" w:rsidRDefault="00F211E7">
    <w:pPr>
      <w:tabs>
        <w:tab w:val="center" w:pos="5594"/>
        <w:tab w:val="right" w:pos="10899"/>
      </w:tabs>
      <w:spacing w:after="0" w:line="259" w:lineRule="auto"/>
      <w:ind w:left="0" w:right="-28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0827" w14:textId="34787417" w:rsidR="00F211E7" w:rsidRDefault="00F211E7">
    <w:pPr>
      <w:tabs>
        <w:tab w:val="center" w:pos="5594"/>
        <w:tab w:val="right" w:pos="10899"/>
      </w:tabs>
      <w:spacing w:after="0" w:line="259" w:lineRule="auto"/>
      <w:ind w:left="0" w:right="-288"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54BC9" w14:textId="77777777" w:rsidR="00476C94" w:rsidRDefault="00476C94">
      <w:pPr>
        <w:spacing w:after="0" w:line="240" w:lineRule="auto"/>
      </w:pPr>
      <w:r>
        <w:separator/>
      </w:r>
    </w:p>
  </w:footnote>
  <w:footnote w:type="continuationSeparator" w:id="0">
    <w:p w14:paraId="0AF1ACCD" w14:textId="77777777" w:rsidR="00476C94" w:rsidRDefault="00476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42C3" w14:textId="77777777" w:rsidR="00F211E7" w:rsidRDefault="00000000">
    <w:pPr>
      <w:tabs>
        <w:tab w:val="center" w:pos="4044"/>
        <w:tab w:val="right" w:pos="10611"/>
      </w:tabs>
      <w:spacing w:after="282"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4217F67" wp14:editId="74217A0A">
              <wp:simplePos x="0" y="0"/>
              <wp:positionH relativeFrom="page">
                <wp:posOffset>347764</wp:posOffset>
              </wp:positionH>
              <wp:positionV relativeFrom="page">
                <wp:posOffset>340517</wp:posOffset>
              </wp:positionV>
              <wp:extent cx="492100" cy="1060200"/>
              <wp:effectExtent l="0" t="0" r="0" b="0"/>
              <wp:wrapSquare wrapText="bothSides"/>
              <wp:docPr id="45146" name="Group 45146"/>
              <wp:cNvGraphicFramePr/>
              <a:graphic xmlns:a="http://schemas.openxmlformats.org/drawingml/2006/main">
                <a:graphicData uri="http://schemas.microsoft.com/office/word/2010/wordprocessingGroup">
                  <wpg:wgp>
                    <wpg:cNvGrpSpPr/>
                    <wpg:grpSpPr>
                      <a:xfrm>
                        <a:off x="0" y="0"/>
                        <a:ext cx="492100" cy="1060200"/>
                        <a:chOff x="0" y="0"/>
                        <a:chExt cx="492100" cy="1060200"/>
                      </a:xfrm>
                    </wpg:grpSpPr>
                    <wps:wsp>
                      <wps:cNvPr id="45285" name="Rectangle 45285"/>
                      <wps:cNvSpPr/>
                      <wps:spPr>
                        <a:xfrm>
                          <a:off x="444856" y="542845"/>
                          <a:ext cx="62834" cy="98426"/>
                        </a:xfrm>
                        <a:prstGeom prst="rect">
                          <a:avLst/>
                        </a:prstGeom>
                        <a:ln>
                          <a:noFill/>
                        </a:ln>
                      </wps:spPr>
                      <wps:txbx>
                        <w:txbxContent>
                          <w:p w14:paraId="0E8606A4" w14:textId="77777777" w:rsidR="00F211E7" w:rsidRDefault="00000000">
                            <w:pPr>
                              <w:spacing w:after="160" w:line="259" w:lineRule="auto"/>
                              <w:ind w:left="0" w:firstLine="0"/>
                              <w:jc w:val="left"/>
                            </w:pPr>
                            <w:r>
                              <w:rPr>
                                <w:rFonts w:ascii="Tahoma" w:eastAsia="Tahoma" w:hAnsi="Tahoma" w:cs="Tahoma"/>
                                <w:color w:val="17365D"/>
                                <w:sz w:val="12"/>
                              </w:rPr>
                              <w:t>R</w:t>
                            </w:r>
                          </w:p>
                        </w:txbxContent>
                      </wps:txbx>
                      <wps:bodyPr horzOverflow="overflow" vert="horz" lIns="0" tIns="0" rIns="0" bIns="0" rtlCol="0">
                        <a:noAutofit/>
                      </wps:bodyPr>
                    </wps:wsp>
                    <wps:wsp>
                      <wps:cNvPr id="45284" name="Rectangle 45284"/>
                      <wps:cNvSpPr/>
                      <wps:spPr>
                        <a:xfrm>
                          <a:off x="0" y="542845"/>
                          <a:ext cx="591658" cy="98426"/>
                        </a:xfrm>
                        <a:prstGeom prst="rect">
                          <a:avLst/>
                        </a:prstGeom>
                        <a:ln>
                          <a:noFill/>
                        </a:ln>
                      </wps:spPr>
                      <wps:txbx>
                        <w:txbxContent>
                          <w:p w14:paraId="56646DE2" w14:textId="77777777" w:rsidR="00F211E7" w:rsidRDefault="00000000">
                            <w:pPr>
                              <w:spacing w:after="160" w:line="259" w:lineRule="auto"/>
                              <w:ind w:left="0" w:firstLine="0"/>
                              <w:jc w:val="left"/>
                            </w:pPr>
                            <w:r>
                              <w:rPr>
                                <w:rFonts w:ascii="Tahoma" w:eastAsia="Tahoma" w:hAnsi="Tahoma" w:cs="Tahoma"/>
                                <w:color w:val="17365D"/>
                                <w:sz w:val="12"/>
                              </w:rPr>
                              <w:t>FIRMADO PO</w:t>
                            </w:r>
                          </w:p>
                        </w:txbxContent>
                      </wps:txbx>
                      <wps:bodyPr horzOverflow="overflow" vert="horz" lIns="0" tIns="0" rIns="0" bIns="0" rtlCol="0">
                        <a:noAutofit/>
                      </wps:bodyPr>
                    </wps:wsp>
                    <wps:wsp>
                      <wps:cNvPr id="45147" name="Rectangle 45147"/>
                      <wps:cNvSpPr/>
                      <wps:spPr>
                        <a:xfrm rot="-5399999">
                          <a:off x="-1027554" y="462371"/>
                          <a:ext cx="1389150" cy="98426"/>
                        </a:xfrm>
                        <a:prstGeom prst="rect">
                          <a:avLst/>
                        </a:prstGeom>
                        <a:ln>
                          <a:noFill/>
                        </a:ln>
                      </wps:spPr>
                      <wps:txbx>
                        <w:txbxContent>
                          <w:p w14:paraId="37A5D3B7" w14:textId="77777777" w:rsidR="00F211E7" w:rsidRDefault="00000000">
                            <w:pPr>
                              <w:spacing w:after="160" w:line="259" w:lineRule="auto"/>
                              <w:ind w:left="0" w:firstLine="0"/>
                              <w:jc w:val="left"/>
                            </w:pPr>
                            <w:r>
                              <w:rPr>
                                <w:rFonts w:ascii="Tahoma" w:eastAsia="Tahoma" w:hAnsi="Tahoma" w:cs="Tahoma"/>
                                <w:color w:val="17365D"/>
                                <w:sz w:val="12"/>
                              </w:rPr>
                              <w:t>r</w:t>
                            </w:r>
                          </w:p>
                        </w:txbxContent>
                      </wps:txbx>
                      <wps:bodyPr horzOverflow="overflow" vert="horz" lIns="0" tIns="0" rIns="0" bIns="0" rtlCol="0">
                        <a:noAutofit/>
                      </wps:bodyPr>
                    </wps:wsp>
                    <wps:wsp>
                      <wps:cNvPr id="45148" name="Rectangle 45148"/>
                      <wps:cNvSpPr/>
                      <wps:spPr>
                        <a:xfrm rot="-5399999">
                          <a:off x="-128507" y="581298"/>
                          <a:ext cx="474705" cy="98426"/>
                        </a:xfrm>
                        <a:prstGeom prst="rect">
                          <a:avLst/>
                        </a:prstGeom>
                        <a:ln>
                          <a:noFill/>
                        </a:ln>
                      </wps:spPr>
                      <wps:txbx>
                        <w:txbxContent>
                          <w:p w14:paraId="7ACDFA5A" w14:textId="77777777" w:rsidR="00F211E7" w:rsidRDefault="00000000">
                            <w:pPr>
                              <w:spacing w:after="160" w:line="259" w:lineRule="auto"/>
                              <w:ind w:left="0" w:firstLine="0"/>
                              <w:jc w:val="left"/>
                            </w:pPr>
                            <w:r>
                              <w:rPr>
                                <w:rFonts w:ascii="Tahoma" w:eastAsia="Tahoma" w:hAnsi="Tahoma" w:cs="Tahoma"/>
                                <w:color w:val="17365D"/>
                                <w:sz w:val="12"/>
                              </w:rPr>
                              <w:t>a</w:t>
                            </w:r>
                          </w:p>
                        </w:txbxContent>
                      </wps:txbx>
                      <wps:bodyPr horzOverflow="overflow" vert="horz" lIns="0" tIns="0" rIns="0" bIns="0" rtlCol="0">
                        <a:noAutofit/>
                      </wps:bodyPr>
                    </wps:wsp>
                    <wps:wsp>
                      <wps:cNvPr id="45149" name="Rectangle 45149"/>
                      <wps:cNvSpPr/>
                      <wps:spPr>
                        <a:xfrm rot="-5399999">
                          <a:off x="49953" y="759759"/>
                          <a:ext cx="474705" cy="98426"/>
                        </a:xfrm>
                        <a:prstGeom prst="rect">
                          <a:avLst/>
                        </a:prstGeom>
                        <a:ln>
                          <a:noFill/>
                        </a:ln>
                      </wps:spPr>
                      <wps:txbx>
                        <w:txbxContent>
                          <w:p w14:paraId="626E02BC" w14:textId="77777777" w:rsidR="00F211E7" w:rsidRDefault="00000000">
                            <w:pPr>
                              <w:spacing w:after="160" w:line="259" w:lineRule="auto"/>
                              <w:ind w:left="0" w:firstLine="0"/>
                              <w:jc w:val="left"/>
                            </w:pPr>
                            <w:r>
                              <w:rPr>
                                <w:rFonts w:ascii="Tahoma" w:eastAsia="Tahoma" w:hAnsi="Tahoma" w:cs="Tahoma"/>
                                <w:color w:val="17365D"/>
                                <w:sz w:val="12"/>
                              </w:rPr>
                              <w:t>Cap d'àre</w:t>
                            </w:r>
                          </w:p>
                        </w:txbxContent>
                      </wps:txbx>
                      <wps:bodyPr horzOverflow="overflow" vert="horz" lIns="0" tIns="0" rIns="0" bIns="0" rtlCol="0">
                        <a:noAutofit/>
                      </wps:bodyPr>
                    </wps:wsp>
                    <wps:wsp>
                      <wps:cNvPr id="45150" name="Rectangle 45150"/>
                      <wps:cNvSpPr/>
                      <wps:spPr>
                        <a:xfrm rot="-5399999">
                          <a:off x="-74607" y="576878"/>
                          <a:ext cx="519297" cy="98426"/>
                        </a:xfrm>
                        <a:prstGeom prst="rect">
                          <a:avLst/>
                        </a:prstGeom>
                        <a:ln>
                          <a:noFill/>
                        </a:ln>
                      </wps:spPr>
                      <wps:txbx>
                        <w:txbxContent>
                          <w:p w14:paraId="112F086E" w14:textId="77777777" w:rsidR="00F211E7" w:rsidRDefault="00000000">
                            <w:pPr>
                              <w:spacing w:after="160" w:line="259" w:lineRule="auto"/>
                              <w:ind w:left="0" w:firstLine="0"/>
                              <w:jc w:val="left"/>
                            </w:pPr>
                            <w:r>
                              <w:rPr>
                                <w:rFonts w:ascii="Tahoma" w:eastAsia="Tahoma" w:hAnsi="Tahoma" w:cs="Tahoma"/>
                                <w:color w:val="17365D"/>
                                <w:sz w:val="12"/>
                              </w:rPr>
                              <w:t>1</w:t>
                            </w:r>
                          </w:p>
                        </w:txbxContent>
                      </wps:txbx>
                      <wps:bodyPr horzOverflow="overflow" vert="horz" lIns="0" tIns="0" rIns="0" bIns="0" rtlCol="0">
                        <a:noAutofit/>
                      </wps:bodyPr>
                    </wps:wsp>
                    <wps:wsp>
                      <wps:cNvPr id="45151" name="Rectangle 45151"/>
                      <wps:cNvSpPr/>
                      <wps:spPr>
                        <a:xfrm rot="-5399999">
                          <a:off x="253548" y="905034"/>
                          <a:ext cx="519297" cy="98426"/>
                        </a:xfrm>
                        <a:prstGeom prst="rect">
                          <a:avLst/>
                        </a:prstGeom>
                        <a:ln>
                          <a:noFill/>
                        </a:ln>
                      </wps:spPr>
                      <wps:txbx>
                        <w:txbxContent>
                          <w:p w14:paraId="775922EF" w14:textId="77777777" w:rsidR="00F211E7" w:rsidRDefault="00000000">
                            <w:pPr>
                              <w:spacing w:after="160" w:line="259" w:lineRule="auto"/>
                              <w:ind w:left="0" w:firstLine="0"/>
                              <w:jc w:val="left"/>
                            </w:pPr>
                            <w:r>
                              <w:rPr>
                                <w:rFonts w:ascii="Tahoma" w:eastAsia="Tahoma" w:hAnsi="Tahoma" w:cs="Tahoma"/>
                                <w:color w:val="17365D"/>
                                <w:sz w:val="12"/>
                              </w:rPr>
                              <w:t>19</w:t>
                            </w:r>
                          </w:p>
                        </w:txbxContent>
                      </wps:txbx>
                      <wps:bodyPr horzOverflow="overflow" vert="horz" lIns="0" tIns="0" rIns="0" bIns="0" rtlCol="0">
                        <a:noAutofit/>
                      </wps:bodyPr>
                    </wps:wsp>
                    <wps:wsp>
                      <wps:cNvPr id="45152" name="Rectangle 45152"/>
                      <wps:cNvSpPr/>
                      <wps:spPr>
                        <a:xfrm rot="-5399999">
                          <a:off x="64534" y="716020"/>
                          <a:ext cx="519297" cy="98426"/>
                        </a:xfrm>
                        <a:prstGeom prst="rect">
                          <a:avLst/>
                        </a:prstGeom>
                        <a:ln>
                          <a:noFill/>
                        </a:ln>
                      </wps:spPr>
                      <wps:txbx>
                        <w:txbxContent>
                          <w:p w14:paraId="1D6F4B80" w14:textId="77777777" w:rsidR="00F211E7" w:rsidRDefault="00000000">
                            <w:pPr>
                              <w:spacing w:after="160" w:line="259" w:lineRule="auto"/>
                              <w:ind w:left="0" w:firstLine="0"/>
                              <w:jc w:val="left"/>
                            </w:pPr>
                            <w:r>
                              <w:rPr>
                                <w:rFonts w:ascii="Tahoma" w:eastAsia="Tahoma" w:hAnsi="Tahoma" w:cs="Tahoma"/>
                                <w:color w:val="17365D"/>
                                <w:sz w:val="12"/>
                              </w:rPr>
                              <w:t>11/202</w:t>
                            </w:r>
                          </w:p>
                        </w:txbxContent>
                      </wps:txbx>
                      <wps:bodyPr horzOverflow="overflow" vert="horz" lIns="0" tIns="0" rIns="0" bIns="0" rtlCol="0">
                        <a:noAutofit/>
                      </wps:bodyPr>
                    </wps:wsp>
                    <wps:wsp>
                      <wps:cNvPr id="45153" name="Rectangle 45153"/>
                      <wps:cNvSpPr/>
                      <wps:spPr>
                        <a:xfrm rot="-5399999">
                          <a:off x="197465" y="848951"/>
                          <a:ext cx="519297" cy="98426"/>
                        </a:xfrm>
                        <a:prstGeom prst="rect">
                          <a:avLst/>
                        </a:prstGeom>
                        <a:ln>
                          <a:noFill/>
                        </a:ln>
                      </wps:spPr>
                      <wps:txbx>
                        <w:txbxContent>
                          <w:p w14:paraId="6E7D7683" w14:textId="77777777" w:rsidR="00F211E7" w:rsidRDefault="00000000">
                            <w:pPr>
                              <w:spacing w:after="160" w:line="259" w:lineRule="auto"/>
                              <w:ind w:left="0" w:firstLine="0"/>
                              <w:jc w:val="left"/>
                            </w:pPr>
                            <w:r>
                              <w:rPr>
                                <w:rFonts w:ascii="Tahoma" w:eastAsia="Tahoma" w:hAnsi="Tahoma" w:cs="Tahoma"/>
                                <w:color w:val="17365D"/>
                                <w:sz w:val="12"/>
                              </w:rPr>
                              <w:t>/</w:t>
                            </w:r>
                          </w:p>
                        </w:txbxContent>
                      </wps:txbx>
                      <wps:bodyPr horzOverflow="overflow" vert="horz" lIns="0" tIns="0" rIns="0" bIns="0" rtlCol="0">
                        <a:noAutofit/>
                      </wps:bodyPr>
                    </wps:wsp>
                    <wps:wsp>
                      <wps:cNvPr id="46693" name="Shape 46693"/>
                      <wps:cNvSpPr/>
                      <wps:spPr>
                        <a:xfrm>
                          <a:off x="34916" y="409680"/>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55" name="Shape 45155"/>
                      <wps:cNvSpPr/>
                      <wps:spPr>
                        <a:xfrm>
                          <a:off x="9356" y="383760"/>
                          <a:ext cx="44820" cy="89640"/>
                        </a:xfrm>
                        <a:custGeom>
                          <a:avLst/>
                          <a:gdLst/>
                          <a:ahLst/>
                          <a:cxnLst/>
                          <a:rect l="0" t="0" r="0" b="0"/>
                          <a:pathLst>
                            <a:path w="44820" h="89640">
                              <a:moveTo>
                                <a:pt x="0" y="0"/>
                              </a:moveTo>
                              <a:lnTo>
                                <a:pt x="44820" y="0"/>
                              </a:lnTo>
                              <a:lnTo>
                                <a:pt x="44820" y="12960"/>
                              </a:lnTo>
                              <a:lnTo>
                                <a:pt x="12600" y="12960"/>
                              </a:lnTo>
                              <a:lnTo>
                                <a:pt x="12600" y="77040"/>
                              </a:lnTo>
                              <a:lnTo>
                                <a:pt x="44820" y="7704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4" name="Shape 46694"/>
                      <wps:cNvSpPr/>
                      <wps:spPr>
                        <a:xfrm>
                          <a:off x="9356" y="358200"/>
                          <a:ext cx="38160" cy="12960"/>
                        </a:xfrm>
                        <a:custGeom>
                          <a:avLst/>
                          <a:gdLst/>
                          <a:ahLst/>
                          <a:cxnLst/>
                          <a:rect l="0" t="0" r="0" b="0"/>
                          <a:pathLst>
                            <a:path w="38160" h="12960">
                              <a:moveTo>
                                <a:pt x="0" y="0"/>
                              </a:moveTo>
                              <a:lnTo>
                                <a:pt x="38160" y="0"/>
                              </a:lnTo>
                              <a:lnTo>
                                <a:pt x="381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5" name="Shape 46695"/>
                      <wps:cNvSpPr/>
                      <wps:spPr>
                        <a:xfrm>
                          <a:off x="34916" y="33264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6" name="Shape 46696"/>
                      <wps:cNvSpPr/>
                      <wps:spPr>
                        <a:xfrm>
                          <a:off x="9356" y="307080"/>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7" name="Shape 46697"/>
                      <wps:cNvSpPr/>
                      <wps:spPr>
                        <a:xfrm>
                          <a:off x="47516" y="29448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0" name="Shape 45160"/>
                      <wps:cNvSpPr/>
                      <wps:spPr>
                        <a:xfrm>
                          <a:off x="21956" y="255960"/>
                          <a:ext cx="32220" cy="51120"/>
                        </a:xfrm>
                        <a:custGeom>
                          <a:avLst/>
                          <a:gdLst/>
                          <a:ahLst/>
                          <a:cxnLst/>
                          <a:rect l="0" t="0" r="0" b="0"/>
                          <a:pathLst>
                            <a:path w="32220" h="51120">
                              <a:moveTo>
                                <a:pt x="12960" y="0"/>
                              </a:moveTo>
                              <a:lnTo>
                                <a:pt x="32220" y="0"/>
                              </a:lnTo>
                              <a:lnTo>
                                <a:pt x="32220" y="25560"/>
                              </a:lnTo>
                              <a:lnTo>
                                <a:pt x="25560" y="25560"/>
                              </a:lnTo>
                              <a:lnTo>
                                <a:pt x="25560" y="38520"/>
                              </a:lnTo>
                              <a:lnTo>
                                <a:pt x="12960" y="38520"/>
                              </a:lnTo>
                              <a:lnTo>
                                <a:pt x="12960" y="51120"/>
                              </a:lnTo>
                              <a:lnTo>
                                <a:pt x="0" y="5112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8" name="Shape 46698"/>
                      <wps:cNvSpPr/>
                      <wps:spPr>
                        <a:xfrm>
                          <a:off x="9356" y="25596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699" name="Shape 46699"/>
                      <wps:cNvSpPr/>
                      <wps:spPr>
                        <a:xfrm>
                          <a:off x="47516" y="21744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3" name="Shape 45163"/>
                      <wps:cNvSpPr/>
                      <wps:spPr>
                        <a:xfrm>
                          <a:off x="9356" y="140760"/>
                          <a:ext cx="44820" cy="115200"/>
                        </a:xfrm>
                        <a:custGeom>
                          <a:avLst/>
                          <a:gdLst/>
                          <a:ahLst/>
                          <a:cxnLst/>
                          <a:rect l="0" t="0" r="0" b="0"/>
                          <a:pathLst>
                            <a:path w="44820" h="115200">
                              <a:moveTo>
                                <a:pt x="38160" y="0"/>
                              </a:moveTo>
                              <a:lnTo>
                                <a:pt x="44820" y="0"/>
                              </a:lnTo>
                              <a:lnTo>
                                <a:pt x="44820" y="38520"/>
                              </a:lnTo>
                              <a:lnTo>
                                <a:pt x="25560" y="38520"/>
                              </a:lnTo>
                              <a:lnTo>
                                <a:pt x="25560" y="64080"/>
                              </a:lnTo>
                              <a:lnTo>
                                <a:pt x="38160" y="64080"/>
                              </a:lnTo>
                              <a:lnTo>
                                <a:pt x="38160" y="76680"/>
                              </a:lnTo>
                              <a:lnTo>
                                <a:pt x="25560" y="76680"/>
                              </a:lnTo>
                              <a:lnTo>
                                <a:pt x="25560" y="89640"/>
                              </a:lnTo>
                              <a:lnTo>
                                <a:pt x="38160" y="89640"/>
                              </a:lnTo>
                              <a:lnTo>
                                <a:pt x="38160" y="102240"/>
                              </a:lnTo>
                              <a:lnTo>
                                <a:pt x="25560" y="102240"/>
                              </a:lnTo>
                              <a:lnTo>
                                <a:pt x="25560" y="115200"/>
                              </a:lnTo>
                              <a:lnTo>
                                <a:pt x="12600" y="115200"/>
                              </a:lnTo>
                              <a:lnTo>
                                <a:pt x="12600" y="102240"/>
                              </a:lnTo>
                              <a:lnTo>
                                <a:pt x="0" y="102240"/>
                              </a:lnTo>
                              <a:lnTo>
                                <a:pt x="0" y="38520"/>
                              </a:lnTo>
                              <a:lnTo>
                                <a:pt x="12600" y="38520"/>
                              </a:lnTo>
                              <a:lnTo>
                                <a:pt x="12600" y="25560"/>
                              </a:lnTo>
                              <a:lnTo>
                                <a:pt x="25560" y="25560"/>
                              </a:lnTo>
                              <a:lnTo>
                                <a:pt x="25560" y="12600"/>
                              </a:lnTo>
                              <a:lnTo>
                                <a:pt x="38160" y="1260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4" name="Shape 45164"/>
                      <wps:cNvSpPr/>
                      <wps:spPr>
                        <a:xfrm>
                          <a:off x="9356" y="127800"/>
                          <a:ext cx="38160" cy="25560"/>
                        </a:xfrm>
                        <a:custGeom>
                          <a:avLst/>
                          <a:gdLst/>
                          <a:ahLst/>
                          <a:cxnLst/>
                          <a:rect l="0" t="0" r="0" b="0"/>
                          <a:pathLst>
                            <a:path w="38160" h="25560">
                              <a:moveTo>
                                <a:pt x="0" y="0"/>
                              </a:moveTo>
                              <a:lnTo>
                                <a:pt x="38160" y="0"/>
                              </a:lnTo>
                              <a:lnTo>
                                <a:pt x="38160" y="12960"/>
                              </a:lnTo>
                              <a:lnTo>
                                <a:pt x="25560" y="1296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0" name="Shape 46700"/>
                      <wps:cNvSpPr/>
                      <wps:spPr>
                        <a:xfrm>
                          <a:off x="47516" y="11520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1" name="Shape 46701"/>
                      <wps:cNvSpPr/>
                      <wps:spPr>
                        <a:xfrm>
                          <a:off x="9356" y="102240"/>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2" name="Shape 46702"/>
                      <wps:cNvSpPr/>
                      <wps:spPr>
                        <a:xfrm>
                          <a:off x="34916" y="25560"/>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68" name="Shape 45168"/>
                      <wps:cNvSpPr/>
                      <wps:spPr>
                        <a:xfrm>
                          <a:off x="9356" y="0"/>
                          <a:ext cx="44820" cy="89640"/>
                        </a:xfrm>
                        <a:custGeom>
                          <a:avLst/>
                          <a:gdLst/>
                          <a:ahLst/>
                          <a:cxnLst/>
                          <a:rect l="0" t="0" r="0" b="0"/>
                          <a:pathLst>
                            <a:path w="44820" h="89640">
                              <a:moveTo>
                                <a:pt x="0" y="0"/>
                              </a:moveTo>
                              <a:lnTo>
                                <a:pt x="44820" y="0"/>
                              </a:lnTo>
                              <a:lnTo>
                                <a:pt x="44820" y="12600"/>
                              </a:lnTo>
                              <a:lnTo>
                                <a:pt x="12600" y="12600"/>
                              </a:lnTo>
                              <a:lnTo>
                                <a:pt x="12600" y="76680"/>
                              </a:lnTo>
                              <a:lnTo>
                                <a:pt x="44820" y="7668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3" name="Shape 46703"/>
                      <wps:cNvSpPr/>
                      <wps:spPr>
                        <a:xfrm>
                          <a:off x="137156" y="46080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4" name="Shape 46704"/>
                      <wps:cNvSpPr/>
                      <wps:spPr>
                        <a:xfrm>
                          <a:off x="111596" y="44784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5" name="Shape 46705"/>
                      <wps:cNvSpPr/>
                      <wps:spPr>
                        <a:xfrm>
                          <a:off x="137156" y="4222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6" name="Shape 46706"/>
                      <wps:cNvSpPr/>
                      <wps:spPr>
                        <a:xfrm>
                          <a:off x="150116" y="40968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7" name="Shape 46707"/>
                      <wps:cNvSpPr/>
                      <wps:spPr>
                        <a:xfrm>
                          <a:off x="54176" y="409680"/>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8" name="Shape 46708"/>
                      <wps:cNvSpPr/>
                      <wps:spPr>
                        <a:xfrm>
                          <a:off x="162716" y="39672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5" name="Shape 45175"/>
                      <wps:cNvSpPr/>
                      <wps:spPr>
                        <a:xfrm>
                          <a:off x="111596" y="396720"/>
                          <a:ext cx="25560" cy="25560"/>
                        </a:xfrm>
                        <a:custGeom>
                          <a:avLst/>
                          <a:gdLst/>
                          <a:ahLst/>
                          <a:cxnLst/>
                          <a:rect l="0" t="0" r="0" b="0"/>
                          <a:pathLst>
                            <a:path w="25560" h="25560">
                              <a:moveTo>
                                <a:pt x="0" y="0"/>
                              </a:moveTo>
                              <a:lnTo>
                                <a:pt x="12960" y="0"/>
                              </a:lnTo>
                              <a:lnTo>
                                <a:pt x="12960" y="12960"/>
                              </a:lnTo>
                              <a:lnTo>
                                <a:pt x="25560" y="1296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6" name="Shape 45176"/>
                      <wps:cNvSpPr/>
                      <wps:spPr>
                        <a:xfrm>
                          <a:off x="150116" y="383760"/>
                          <a:ext cx="83160" cy="89640"/>
                        </a:xfrm>
                        <a:custGeom>
                          <a:avLst/>
                          <a:gdLst/>
                          <a:ahLst/>
                          <a:cxnLst/>
                          <a:rect l="0" t="0" r="0" b="0"/>
                          <a:pathLst>
                            <a:path w="83160" h="89640">
                              <a:moveTo>
                                <a:pt x="51120" y="0"/>
                              </a:moveTo>
                              <a:lnTo>
                                <a:pt x="64080" y="0"/>
                              </a:lnTo>
                              <a:lnTo>
                                <a:pt x="64080" y="12960"/>
                              </a:lnTo>
                              <a:lnTo>
                                <a:pt x="76680" y="12960"/>
                              </a:lnTo>
                              <a:lnTo>
                                <a:pt x="76680" y="0"/>
                              </a:lnTo>
                              <a:lnTo>
                                <a:pt x="83160" y="0"/>
                              </a:lnTo>
                              <a:lnTo>
                                <a:pt x="83160" y="25920"/>
                              </a:lnTo>
                              <a:lnTo>
                                <a:pt x="76680" y="25920"/>
                              </a:lnTo>
                              <a:lnTo>
                                <a:pt x="76680" y="38520"/>
                              </a:lnTo>
                              <a:lnTo>
                                <a:pt x="64080" y="38520"/>
                              </a:lnTo>
                              <a:lnTo>
                                <a:pt x="64080" y="64080"/>
                              </a:lnTo>
                              <a:lnTo>
                                <a:pt x="83160" y="64080"/>
                              </a:lnTo>
                              <a:lnTo>
                                <a:pt x="83160" y="89640"/>
                              </a:lnTo>
                              <a:lnTo>
                                <a:pt x="51120" y="89640"/>
                              </a:lnTo>
                              <a:lnTo>
                                <a:pt x="51120" y="64080"/>
                              </a:lnTo>
                              <a:lnTo>
                                <a:pt x="38520" y="64080"/>
                              </a:lnTo>
                              <a:lnTo>
                                <a:pt x="38520" y="89640"/>
                              </a:lnTo>
                              <a:lnTo>
                                <a:pt x="12600" y="89640"/>
                              </a:lnTo>
                              <a:lnTo>
                                <a:pt x="12600" y="77040"/>
                              </a:lnTo>
                              <a:lnTo>
                                <a:pt x="25560" y="77040"/>
                              </a:lnTo>
                              <a:lnTo>
                                <a:pt x="25560" y="64080"/>
                              </a:lnTo>
                              <a:lnTo>
                                <a:pt x="12600" y="64080"/>
                              </a:lnTo>
                              <a:lnTo>
                                <a:pt x="12600" y="77040"/>
                              </a:lnTo>
                              <a:lnTo>
                                <a:pt x="0" y="77040"/>
                              </a:lnTo>
                              <a:lnTo>
                                <a:pt x="0" y="51480"/>
                              </a:lnTo>
                              <a:lnTo>
                                <a:pt x="12600" y="51480"/>
                              </a:lnTo>
                              <a:lnTo>
                                <a:pt x="12600" y="38520"/>
                              </a:lnTo>
                              <a:lnTo>
                                <a:pt x="25560" y="38520"/>
                              </a:lnTo>
                              <a:lnTo>
                                <a:pt x="25560" y="51480"/>
                              </a:lnTo>
                              <a:lnTo>
                                <a:pt x="51120" y="51480"/>
                              </a:lnTo>
                              <a:lnTo>
                                <a:pt x="51120" y="38520"/>
                              </a:lnTo>
                              <a:lnTo>
                                <a:pt x="25560" y="38520"/>
                              </a:lnTo>
                              <a:lnTo>
                                <a:pt x="25560" y="25920"/>
                              </a:lnTo>
                              <a:lnTo>
                                <a:pt x="38520" y="25920"/>
                              </a:lnTo>
                              <a:lnTo>
                                <a:pt x="38520" y="12960"/>
                              </a:lnTo>
                              <a:lnTo>
                                <a:pt x="51120" y="1296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7" name="Shape 45177"/>
                      <wps:cNvSpPr/>
                      <wps:spPr>
                        <a:xfrm>
                          <a:off x="54176" y="383760"/>
                          <a:ext cx="44820" cy="89640"/>
                        </a:xfrm>
                        <a:custGeom>
                          <a:avLst/>
                          <a:gdLst/>
                          <a:ahLst/>
                          <a:cxnLst/>
                          <a:rect l="0" t="0" r="0" b="0"/>
                          <a:pathLst>
                            <a:path w="44820" h="89640">
                              <a:moveTo>
                                <a:pt x="0" y="0"/>
                              </a:moveTo>
                              <a:lnTo>
                                <a:pt x="44820" y="0"/>
                              </a:lnTo>
                              <a:lnTo>
                                <a:pt x="44820" y="89640"/>
                              </a:lnTo>
                              <a:lnTo>
                                <a:pt x="0" y="89640"/>
                              </a:lnTo>
                              <a:lnTo>
                                <a:pt x="0" y="77040"/>
                              </a:lnTo>
                              <a:lnTo>
                                <a:pt x="31860" y="77040"/>
                              </a:lnTo>
                              <a:lnTo>
                                <a:pt x="318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78" name="Shape 45178"/>
                      <wps:cNvSpPr/>
                      <wps:spPr>
                        <a:xfrm>
                          <a:off x="111596" y="358200"/>
                          <a:ext cx="38520" cy="38520"/>
                        </a:xfrm>
                        <a:custGeom>
                          <a:avLst/>
                          <a:gdLst/>
                          <a:ahLst/>
                          <a:cxnLst/>
                          <a:rect l="0" t="0" r="0" b="0"/>
                          <a:pathLst>
                            <a:path w="38520" h="38520">
                              <a:moveTo>
                                <a:pt x="0" y="0"/>
                              </a:moveTo>
                              <a:lnTo>
                                <a:pt x="38520" y="0"/>
                              </a:lnTo>
                              <a:lnTo>
                                <a:pt x="38520" y="38520"/>
                              </a:lnTo>
                              <a:lnTo>
                                <a:pt x="12960" y="38520"/>
                              </a:lnTo>
                              <a:lnTo>
                                <a:pt x="12960" y="25560"/>
                              </a:lnTo>
                              <a:lnTo>
                                <a:pt x="25560" y="25560"/>
                              </a:lnTo>
                              <a:lnTo>
                                <a:pt x="25560" y="12960"/>
                              </a:lnTo>
                              <a:lnTo>
                                <a:pt x="12960" y="1296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09" name="Shape 46709"/>
                      <wps:cNvSpPr/>
                      <wps:spPr>
                        <a:xfrm>
                          <a:off x="98996" y="34560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0" name="Shape 45180"/>
                      <wps:cNvSpPr/>
                      <wps:spPr>
                        <a:xfrm>
                          <a:off x="60476" y="332640"/>
                          <a:ext cx="38520" cy="38520"/>
                        </a:xfrm>
                        <a:custGeom>
                          <a:avLst/>
                          <a:gdLst/>
                          <a:ahLst/>
                          <a:cxnLst/>
                          <a:rect l="0" t="0" r="0" b="0"/>
                          <a:pathLst>
                            <a:path w="38520" h="38520">
                              <a:moveTo>
                                <a:pt x="0" y="0"/>
                              </a:moveTo>
                              <a:lnTo>
                                <a:pt x="38520" y="0"/>
                              </a:lnTo>
                              <a:lnTo>
                                <a:pt x="38520" y="12960"/>
                              </a:lnTo>
                              <a:lnTo>
                                <a:pt x="25560" y="12960"/>
                              </a:lnTo>
                              <a:lnTo>
                                <a:pt x="25560" y="25560"/>
                              </a:lnTo>
                              <a:lnTo>
                                <a:pt x="38520" y="25560"/>
                              </a:lnTo>
                              <a:lnTo>
                                <a:pt x="3852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0" name="Shape 46710"/>
                      <wps:cNvSpPr/>
                      <wps:spPr>
                        <a:xfrm>
                          <a:off x="60476" y="307080"/>
                          <a:ext cx="38520" cy="12960"/>
                        </a:xfrm>
                        <a:custGeom>
                          <a:avLst/>
                          <a:gdLst/>
                          <a:ahLst/>
                          <a:cxnLst/>
                          <a:rect l="0" t="0" r="0" b="0"/>
                          <a:pathLst>
                            <a:path w="38520" h="12960">
                              <a:moveTo>
                                <a:pt x="0" y="0"/>
                              </a:moveTo>
                              <a:lnTo>
                                <a:pt x="38520" y="0"/>
                              </a:lnTo>
                              <a:lnTo>
                                <a:pt x="3852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1" name="Shape 46711"/>
                      <wps:cNvSpPr/>
                      <wps:spPr>
                        <a:xfrm>
                          <a:off x="162716" y="2944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2" name="Shape 46712"/>
                      <wps:cNvSpPr/>
                      <wps:spPr>
                        <a:xfrm>
                          <a:off x="54176" y="29448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4" name="Shape 45184"/>
                      <wps:cNvSpPr/>
                      <wps:spPr>
                        <a:xfrm>
                          <a:off x="86036" y="281520"/>
                          <a:ext cx="76680" cy="51120"/>
                        </a:xfrm>
                        <a:custGeom>
                          <a:avLst/>
                          <a:gdLst/>
                          <a:ahLst/>
                          <a:cxnLst/>
                          <a:rect l="0" t="0" r="0" b="0"/>
                          <a:pathLst>
                            <a:path w="76680" h="51120">
                              <a:moveTo>
                                <a:pt x="0" y="0"/>
                              </a:moveTo>
                              <a:lnTo>
                                <a:pt x="25560" y="0"/>
                              </a:lnTo>
                              <a:lnTo>
                                <a:pt x="25560" y="12960"/>
                              </a:lnTo>
                              <a:lnTo>
                                <a:pt x="51120" y="12960"/>
                              </a:lnTo>
                              <a:lnTo>
                                <a:pt x="51120" y="25560"/>
                              </a:lnTo>
                              <a:lnTo>
                                <a:pt x="76680" y="25560"/>
                              </a:lnTo>
                              <a:lnTo>
                                <a:pt x="76680" y="38520"/>
                              </a:lnTo>
                              <a:lnTo>
                                <a:pt x="51120" y="38520"/>
                              </a:lnTo>
                              <a:lnTo>
                                <a:pt x="51120" y="51120"/>
                              </a:lnTo>
                              <a:lnTo>
                                <a:pt x="38520" y="51120"/>
                              </a:lnTo>
                              <a:lnTo>
                                <a:pt x="3852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3" name="Shape 46713"/>
                      <wps:cNvSpPr/>
                      <wps:spPr>
                        <a:xfrm>
                          <a:off x="137156" y="26856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6" name="Shape 45186"/>
                      <wps:cNvSpPr/>
                      <wps:spPr>
                        <a:xfrm>
                          <a:off x="54176" y="243000"/>
                          <a:ext cx="82980" cy="38520"/>
                        </a:xfrm>
                        <a:custGeom>
                          <a:avLst/>
                          <a:gdLst/>
                          <a:ahLst/>
                          <a:cxnLst/>
                          <a:rect l="0" t="0" r="0" b="0"/>
                          <a:pathLst>
                            <a:path w="82980" h="38520">
                              <a:moveTo>
                                <a:pt x="19260" y="0"/>
                              </a:moveTo>
                              <a:lnTo>
                                <a:pt x="31860" y="0"/>
                              </a:lnTo>
                              <a:lnTo>
                                <a:pt x="31860" y="12960"/>
                              </a:lnTo>
                              <a:lnTo>
                                <a:pt x="82980" y="12960"/>
                              </a:lnTo>
                              <a:lnTo>
                                <a:pt x="82980" y="25560"/>
                              </a:lnTo>
                              <a:lnTo>
                                <a:pt x="31860" y="25560"/>
                              </a:lnTo>
                              <a:lnTo>
                                <a:pt x="31860" y="38520"/>
                              </a:lnTo>
                              <a:lnTo>
                                <a:pt x="0" y="38520"/>
                              </a:lnTo>
                              <a:lnTo>
                                <a:pt x="0" y="12960"/>
                              </a:lnTo>
                              <a:lnTo>
                                <a:pt x="6300" y="12960"/>
                              </a:lnTo>
                              <a:lnTo>
                                <a:pt x="6300" y="25560"/>
                              </a:lnTo>
                              <a:lnTo>
                                <a:pt x="19260" y="25560"/>
                              </a:lnTo>
                              <a:lnTo>
                                <a:pt x="192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7" name="Shape 45187"/>
                      <wps:cNvSpPr/>
                      <wps:spPr>
                        <a:xfrm>
                          <a:off x="137156" y="217440"/>
                          <a:ext cx="96120" cy="166320"/>
                        </a:xfrm>
                        <a:custGeom>
                          <a:avLst/>
                          <a:gdLst/>
                          <a:ahLst/>
                          <a:cxnLst/>
                          <a:rect l="0" t="0" r="0" b="0"/>
                          <a:pathLst>
                            <a:path w="96120" h="166320">
                              <a:moveTo>
                                <a:pt x="25560" y="0"/>
                              </a:moveTo>
                              <a:lnTo>
                                <a:pt x="38520" y="0"/>
                              </a:lnTo>
                              <a:lnTo>
                                <a:pt x="38520" y="12960"/>
                              </a:lnTo>
                              <a:lnTo>
                                <a:pt x="64080" y="12960"/>
                              </a:lnTo>
                              <a:lnTo>
                                <a:pt x="64080" y="0"/>
                              </a:lnTo>
                              <a:lnTo>
                                <a:pt x="77040" y="0"/>
                              </a:lnTo>
                              <a:lnTo>
                                <a:pt x="77040" y="38520"/>
                              </a:lnTo>
                              <a:lnTo>
                                <a:pt x="64080" y="38520"/>
                              </a:lnTo>
                              <a:lnTo>
                                <a:pt x="64080" y="25560"/>
                              </a:lnTo>
                              <a:lnTo>
                                <a:pt x="51480" y="25560"/>
                              </a:lnTo>
                              <a:lnTo>
                                <a:pt x="51480" y="51120"/>
                              </a:lnTo>
                              <a:lnTo>
                                <a:pt x="77040" y="51120"/>
                              </a:lnTo>
                              <a:lnTo>
                                <a:pt x="77040" y="77040"/>
                              </a:lnTo>
                              <a:lnTo>
                                <a:pt x="89640" y="77040"/>
                              </a:lnTo>
                              <a:lnTo>
                                <a:pt x="89640" y="51120"/>
                              </a:lnTo>
                              <a:lnTo>
                                <a:pt x="77040" y="51120"/>
                              </a:lnTo>
                              <a:lnTo>
                                <a:pt x="77040" y="38520"/>
                              </a:lnTo>
                              <a:lnTo>
                                <a:pt x="89640" y="38520"/>
                              </a:lnTo>
                              <a:lnTo>
                                <a:pt x="89640" y="25560"/>
                              </a:lnTo>
                              <a:lnTo>
                                <a:pt x="96120" y="25560"/>
                              </a:lnTo>
                              <a:lnTo>
                                <a:pt x="96120" y="89640"/>
                              </a:lnTo>
                              <a:lnTo>
                                <a:pt x="77040" y="89640"/>
                              </a:lnTo>
                              <a:lnTo>
                                <a:pt x="77040" y="102600"/>
                              </a:lnTo>
                              <a:lnTo>
                                <a:pt x="96120" y="102600"/>
                              </a:lnTo>
                              <a:lnTo>
                                <a:pt x="96120" y="115200"/>
                              </a:lnTo>
                              <a:lnTo>
                                <a:pt x="89640" y="115200"/>
                              </a:lnTo>
                              <a:lnTo>
                                <a:pt x="89640" y="128160"/>
                              </a:lnTo>
                              <a:lnTo>
                                <a:pt x="96120" y="128160"/>
                              </a:lnTo>
                              <a:lnTo>
                                <a:pt x="96120" y="153720"/>
                              </a:lnTo>
                              <a:lnTo>
                                <a:pt x="89640" y="153720"/>
                              </a:lnTo>
                              <a:lnTo>
                                <a:pt x="89640" y="166320"/>
                              </a:lnTo>
                              <a:lnTo>
                                <a:pt x="77040" y="166320"/>
                              </a:lnTo>
                              <a:lnTo>
                                <a:pt x="77040" y="140760"/>
                              </a:lnTo>
                              <a:lnTo>
                                <a:pt x="64080" y="140760"/>
                              </a:lnTo>
                              <a:lnTo>
                                <a:pt x="64080" y="128160"/>
                              </a:lnTo>
                              <a:lnTo>
                                <a:pt x="51480" y="128160"/>
                              </a:lnTo>
                              <a:lnTo>
                                <a:pt x="51480" y="153720"/>
                              </a:lnTo>
                              <a:lnTo>
                                <a:pt x="64080" y="153720"/>
                              </a:lnTo>
                              <a:lnTo>
                                <a:pt x="64080" y="166320"/>
                              </a:lnTo>
                              <a:lnTo>
                                <a:pt x="38520" y="166320"/>
                              </a:lnTo>
                              <a:lnTo>
                                <a:pt x="38520" y="153720"/>
                              </a:lnTo>
                              <a:lnTo>
                                <a:pt x="25560" y="153720"/>
                              </a:lnTo>
                              <a:lnTo>
                                <a:pt x="25560" y="140760"/>
                              </a:lnTo>
                              <a:lnTo>
                                <a:pt x="38520" y="140760"/>
                              </a:lnTo>
                              <a:lnTo>
                                <a:pt x="38520" y="128160"/>
                              </a:lnTo>
                              <a:lnTo>
                                <a:pt x="25560" y="128160"/>
                              </a:lnTo>
                              <a:lnTo>
                                <a:pt x="25560" y="140760"/>
                              </a:lnTo>
                              <a:lnTo>
                                <a:pt x="12960" y="140760"/>
                              </a:lnTo>
                              <a:lnTo>
                                <a:pt x="12960" y="128160"/>
                              </a:lnTo>
                              <a:lnTo>
                                <a:pt x="0" y="128160"/>
                              </a:lnTo>
                              <a:lnTo>
                                <a:pt x="0" y="115200"/>
                              </a:lnTo>
                              <a:lnTo>
                                <a:pt x="25560" y="115200"/>
                              </a:lnTo>
                              <a:lnTo>
                                <a:pt x="25560" y="102600"/>
                              </a:lnTo>
                              <a:lnTo>
                                <a:pt x="38520" y="102600"/>
                              </a:lnTo>
                              <a:lnTo>
                                <a:pt x="38520" y="115200"/>
                              </a:lnTo>
                              <a:lnTo>
                                <a:pt x="64080" y="115200"/>
                              </a:lnTo>
                              <a:lnTo>
                                <a:pt x="64080" y="102600"/>
                              </a:lnTo>
                              <a:lnTo>
                                <a:pt x="38520" y="102600"/>
                              </a:lnTo>
                              <a:lnTo>
                                <a:pt x="38520" y="89640"/>
                              </a:lnTo>
                              <a:lnTo>
                                <a:pt x="51480" y="89640"/>
                              </a:lnTo>
                              <a:lnTo>
                                <a:pt x="51480" y="77040"/>
                              </a:lnTo>
                              <a:lnTo>
                                <a:pt x="64080" y="77040"/>
                              </a:lnTo>
                              <a:lnTo>
                                <a:pt x="64080" y="64080"/>
                              </a:lnTo>
                              <a:lnTo>
                                <a:pt x="38520" y="64080"/>
                              </a:lnTo>
                              <a:lnTo>
                                <a:pt x="38520" y="51120"/>
                              </a:lnTo>
                              <a:lnTo>
                                <a:pt x="25560" y="51120"/>
                              </a:lnTo>
                              <a:lnTo>
                                <a:pt x="25560" y="38520"/>
                              </a:lnTo>
                              <a:lnTo>
                                <a:pt x="38520" y="38520"/>
                              </a:lnTo>
                              <a:lnTo>
                                <a:pt x="38520" y="25560"/>
                              </a:lnTo>
                              <a:lnTo>
                                <a:pt x="25560" y="25560"/>
                              </a:lnTo>
                              <a:lnTo>
                                <a:pt x="25560" y="38520"/>
                              </a:lnTo>
                              <a:lnTo>
                                <a:pt x="12960" y="38520"/>
                              </a:lnTo>
                              <a:lnTo>
                                <a:pt x="12960" y="25560"/>
                              </a:lnTo>
                              <a:lnTo>
                                <a:pt x="0" y="25560"/>
                              </a:lnTo>
                              <a:lnTo>
                                <a:pt x="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4" name="Shape 46714"/>
                      <wps:cNvSpPr/>
                      <wps:spPr>
                        <a:xfrm>
                          <a:off x="150116" y="2048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89" name="Shape 45189"/>
                      <wps:cNvSpPr/>
                      <wps:spPr>
                        <a:xfrm>
                          <a:off x="54176" y="204840"/>
                          <a:ext cx="70380" cy="38160"/>
                        </a:xfrm>
                        <a:custGeom>
                          <a:avLst/>
                          <a:gdLst/>
                          <a:ahLst/>
                          <a:cxnLst/>
                          <a:rect l="0" t="0" r="0" b="0"/>
                          <a:pathLst>
                            <a:path w="70380" h="38160">
                              <a:moveTo>
                                <a:pt x="19260" y="0"/>
                              </a:moveTo>
                              <a:lnTo>
                                <a:pt x="57420" y="0"/>
                              </a:lnTo>
                              <a:lnTo>
                                <a:pt x="57420" y="12600"/>
                              </a:lnTo>
                              <a:lnTo>
                                <a:pt x="70380" y="12600"/>
                              </a:lnTo>
                              <a:lnTo>
                                <a:pt x="70380" y="38160"/>
                              </a:lnTo>
                              <a:lnTo>
                                <a:pt x="31860" y="38160"/>
                              </a:lnTo>
                              <a:lnTo>
                                <a:pt x="31860" y="25560"/>
                              </a:lnTo>
                              <a:lnTo>
                                <a:pt x="44820" y="25560"/>
                              </a:lnTo>
                              <a:lnTo>
                                <a:pt x="44820" y="12600"/>
                              </a:lnTo>
                              <a:lnTo>
                                <a:pt x="31860" y="12600"/>
                              </a:lnTo>
                              <a:lnTo>
                                <a:pt x="31860" y="25560"/>
                              </a:lnTo>
                              <a:lnTo>
                                <a:pt x="19260" y="25560"/>
                              </a:lnTo>
                              <a:lnTo>
                                <a:pt x="19260" y="38160"/>
                              </a:lnTo>
                              <a:lnTo>
                                <a:pt x="6300" y="38160"/>
                              </a:lnTo>
                              <a:lnTo>
                                <a:pt x="6300" y="25560"/>
                              </a:lnTo>
                              <a:lnTo>
                                <a:pt x="0" y="25560"/>
                              </a:lnTo>
                              <a:lnTo>
                                <a:pt x="0" y="12600"/>
                              </a:lnTo>
                              <a:lnTo>
                                <a:pt x="19260" y="12600"/>
                              </a:lnTo>
                              <a:lnTo>
                                <a:pt x="192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0" name="Shape 45190"/>
                      <wps:cNvSpPr/>
                      <wps:spPr>
                        <a:xfrm>
                          <a:off x="214196" y="191880"/>
                          <a:ext cx="19080" cy="25560"/>
                        </a:xfrm>
                        <a:custGeom>
                          <a:avLst/>
                          <a:gdLst/>
                          <a:ahLst/>
                          <a:cxnLst/>
                          <a:rect l="0" t="0" r="0" b="0"/>
                          <a:pathLst>
                            <a:path w="19080" h="25560">
                              <a:moveTo>
                                <a:pt x="12600" y="0"/>
                              </a:moveTo>
                              <a:lnTo>
                                <a:pt x="19080" y="0"/>
                              </a:lnTo>
                              <a:lnTo>
                                <a:pt x="19080" y="25560"/>
                              </a:lnTo>
                              <a:lnTo>
                                <a:pt x="0" y="2556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1" name="Shape 45191"/>
                      <wps:cNvSpPr/>
                      <wps:spPr>
                        <a:xfrm>
                          <a:off x="175676" y="191880"/>
                          <a:ext cx="25560" cy="25560"/>
                        </a:xfrm>
                        <a:custGeom>
                          <a:avLst/>
                          <a:gdLst/>
                          <a:ahLst/>
                          <a:cxnLst/>
                          <a:rect l="0" t="0" r="0" b="0"/>
                          <a:pathLst>
                            <a:path w="25560" h="25560">
                              <a:moveTo>
                                <a:pt x="12960" y="0"/>
                              </a:moveTo>
                              <a:lnTo>
                                <a:pt x="25560" y="0"/>
                              </a:lnTo>
                              <a:lnTo>
                                <a:pt x="25560" y="25560"/>
                              </a:lnTo>
                              <a:lnTo>
                                <a:pt x="0" y="2556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5" name="Shape 46715"/>
                      <wps:cNvSpPr/>
                      <wps:spPr>
                        <a:xfrm>
                          <a:off x="162716" y="1918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6" name="Shape 46716"/>
                      <wps:cNvSpPr/>
                      <wps:spPr>
                        <a:xfrm>
                          <a:off x="201236" y="1792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7" name="Shape 46717"/>
                      <wps:cNvSpPr/>
                      <wps:spPr>
                        <a:xfrm>
                          <a:off x="214196" y="166320"/>
                          <a:ext cx="19080" cy="12960"/>
                        </a:xfrm>
                        <a:custGeom>
                          <a:avLst/>
                          <a:gdLst/>
                          <a:ahLst/>
                          <a:cxnLst/>
                          <a:rect l="0" t="0" r="0" b="0"/>
                          <a:pathLst>
                            <a:path w="19080" h="12960">
                              <a:moveTo>
                                <a:pt x="0" y="0"/>
                              </a:moveTo>
                              <a:lnTo>
                                <a:pt x="19080" y="0"/>
                              </a:lnTo>
                              <a:lnTo>
                                <a:pt x="190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5" name="Shape 45195"/>
                      <wps:cNvSpPr/>
                      <wps:spPr>
                        <a:xfrm>
                          <a:off x="54176" y="140760"/>
                          <a:ext cx="57420" cy="51120"/>
                        </a:xfrm>
                        <a:custGeom>
                          <a:avLst/>
                          <a:gdLst/>
                          <a:ahLst/>
                          <a:cxnLst/>
                          <a:rect l="0" t="0" r="0" b="0"/>
                          <a:pathLst>
                            <a:path w="57420" h="51120">
                              <a:moveTo>
                                <a:pt x="0" y="0"/>
                              </a:moveTo>
                              <a:lnTo>
                                <a:pt x="6300" y="0"/>
                              </a:lnTo>
                              <a:lnTo>
                                <a:pt x="6300" y="12600"/>
                              </a:lnTo>
                              <a:lnTo>
                                <a:pt x="44820" y="12600"/>
                              </a:lnTo>
                              <a:lnTo>
                                <a:pt x="44820" y="25560"/>
                              </a:lnTo>
                              <a:lnTo>
                                <a:pt x="19260" y="25560"/>
                              </a:lnTo>
                              <a:lnTo>
                                <a:pt x="19260" y="38520"/>
                              </a:lnTo>
                              <a:lnTo>
                                <a:pt x="57420" y="38520"/>
                              </a:lnTo>
                              <a:lnTo>
                                <a:pt x="57420" y="51120"/>
                              </a:lnTo>
                              <a:lnTo>
                                <a:pt x="6300" y="51120"/>
                              </a:lnTo>
                              <a:lnTo>
                                <a:pt x="63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8" name="Shape 46718"/>
                      <wps:cNvSpPr/>
                      <wps:spPr>
                        <a:xfrm>
                          <a:off x="86036" y="1278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19" name="Shape 46719"/>
                      <wps:cNvSpPr/>
                      <wps:spPr>
                        <a:xfrm>
                          <a:off x="150116" y="10224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198" name="Shape 45198"/>
                      <wps:cNvSpPr/>
                      <wps:spPr>
                        <a:xfrm>
                          <a:off x="54176" y="102240"/>
                          <a:ext cx="44820" cy="25560"/>
                        </a:xfrm>
                        <a:custGeom>
                          <a:avLst/>
                          <a:gdLst/>
                          <a:ahLst/>
                          <a:cxnLst/>
                          <a:rect l="0" t="0" r="0" b="0"/>
                          <a:pathLst>
                            <a:path w="44820" h="25560">
                              <a:moveTo>
                                <a:pt x="6300" y="0"/>
                              </a:moveTo>
                              <a:lnTo>
                                <a:pt x="44820" y="0"/>
                              </a:lnTo>
                              <a:lnTo>
                                <a:pt x="44820" y="12960"/>
                              </a:lnTo>
                              <a:lnTo>
                                <a:pt x="19260" y="12960"/>
                              </a:lnTo>
                              <a:lnTo>
                                <a:pt x="19260" y="25560"/>
                              </a:lnTo>
                              <a:lnTo>
                                <a:pt x="0" y="25560"/>
                              </a:lnTo>
                              <a:lnTo>
                                <a:pt x="0" y="12960"/>
                              </a:lnTo>
                              <a:lnTo>
                                <a:pt x="6300" y="12960"/>
                              </a:lnTo>
                              <a:lnTo>
                                <a:pt x="63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0" name="Shape 46720"/>
                      <wps:cNvSpPr/>
                      <wps:spPr>
                        <a:xfrm>
                          <a:off x="124556" y="896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0" name="Shape 45200"/>
                      <wps:cNvSpPr/>
                      <wps:spPr>
                        <a:xfrm>
                          <a:off x="214196" y="76680"/>
                          <a:ext cx="19080" cy="25560"/>
                        </a:xfrm>
                        <a:custGeom>
                          <a:avLst/>
                          <a:gdLst/>
                          <a:ahLst/>
                          <a:cxnLst/>
                          <a:rect l="0" t="0" r="0" b="0"/>
                          <a:pathLst>
                            <a:path w="19080" h="25560">
                              <a:moveTo>
                                <a:pt x="0" y="0"/>
                              </a:moveTo>
                              <a:lnTo>
                                <a:pt x="12600" y="0"/>
                              </a:lnTo>
                              <a:lnTo>
                                <a:pt x="12600" y="12960"/>
                              </a:lnTo>
                              <a:lnTo>
                                <a:pt x="19080" y="12960"/>
                              </a:lnTo>
                              <a:lnTo>
                                <a:pt x="190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1" name="Shape 45201"/>
                      <wps:cNvSpPr/>
                      <wps:spPr>
                        <a:xfrm>
                          <a:off x="111596" y="76680"/>
                          <a:ext cx="121680" cy="128160"/>
                        </a:xfrm>
                        <a:custGeom>
                          <a:avLst/>
                          <a:gdLst/>
                          <a:ahLst/>
                          <a:cxnLst/>
                          <a:rect l="0" t="0" r="0" b="0"/>
                          <a:pathLst>
                            <a:path w="121680" h="128160">
                              <a:moveTo>
                                <a:pt x="77040" y="0"/>
                              </a:moveTo>
                              <a:lnTo>
                                <a:pt x="89640" y="0"/>
                              </a:lnTo>
                              <a:lnTo>
                                <a:pt x="89640" y="25560"/>
                              </a:lnTo>
                              <a:lnTo>
                                <a:pt x="102600" y="25560"/>
                              </a:lnTo>
                              <a:lnTo>
                                <a:pt x="102600" y="38520"/>
                              </a:lnTo>
                              <a:lnTo>
                                <a:pt x="89640" y="38520"/>
                              </a:lnTo>
                              <a:lnTo>
                                <a:pt x="89640" y="51120"/>
                              </a:lnTo>
                              <a:lnTo>
                                <a:pt x="102600" y="51120"/>
                              </a:lnTo>
                              <a:lnTo>
                                <a:pt x="102600" y="38520"/>
                              </a:lnTo>
                              <a:lnTo>
                                <a:pt x="121680" y="38520"/>
                              </a:lnTo>
                              <a:lnTo>
                                <a:pt x="121680" y="76680"/>
                              </a:lnTo>
                              <a:lnTo>
                                <a:pt x="115200" y="76680"/>
                              </a:lnTo>
                              <a:lnTo>
                                <a:pt x="115200" y="64080"/>
                              </a:lnTo>
                              <a:lnTo>
                                <a:pt x="77040" y="64080"/>
                              </a:lnTo>
                              <a:lnTo>
                                <a:pt x="77040" y="89640"/>
                              </a:lnTo>
                              <a:lnTo>
                                <a:pt x="89640" y="89640"/>
                              </a:lnTo>
                              <a:lnTo>
                                <a:pt x="89640" y="102600"/>
                              </a:lnTo>
                              <a:lnTo>
                                <a:pt x="64080" y="102600"/>
                              </a:lnTo>
                              <a:lnTo>
                                <a:pt x="64080" y="89640"/>
                              </a:lnTo>
                              <a:lnTo>
                                <a:pt x="51120" y="89640"/>
                              </a:lnTo>
                              <a:lnTo>
                                <a:pt x="51120" y="76680"/>
                              </a:lnTo>
                              <a:lnTo>
                                <a:pt x="64080" y="76680"/>
                              </a:lnTo>
                              <a:lnTo>
                                <a:pt x="64080" y="64080"/>
                              </a:lnTo>
                              <a:lnTo>
                                <a:pt x="51120" y="64080"/>
                              </a:lnTo>
                              <a:lnTo>
                                <a:pt x="51120" y="76680"/>
                              </a:lnTo>
                              <a:lnTo>
                                <a:pt x="38520" y="76680"/>
                              </a:lnTo>
                              <a:lnTo>
                                <a:pt x="38520" y="128160"/>
                              </a:lnTo>
                              <a:lnTo>
                                <a:pt x="12960" y="128160"/>
                              </a:lnTo>
                              <a:lnTo>
                                <a:pt x="12960" y="89640"/>
                              </a:lnTo>
                              <a:lnTo>
                                <a:pt x="0" y="89640"/>
                              </a:lnTo>
                              <a:lnTo>
                                <a:pt x="0" y="64080"/>
                              </a:lnTo>
                              <a:lnTo>
                                <a:pt x="12960" y="64080"/>
                              </a:lnTo>
                              <a:lnTo>
                                <a:pt x="12960" y="38520"/>
                              </a:lnTo>
                              <a:lnTo>
                                <a:pt x="38520" y="38520"/>
                              </a:lnTo>
                              <a:lnTo>
                                <a:pt x="38520" y="51120"/>
                              </a:lnTo>
                              <a:lnTo>
                                <a:pt x="25560" y="51120"/>
                              </a:lnTo>
                              <a:lnTo>
                                <a:pt x="25560" y="64080"/>
                              </a:lnTo>
                              <a:lnTo>
                                <a:pt x="38520" y="64080"/>
                              </a:lnTo>
                              <a:lnTo>
                                <a:pt x="38520" y="51120"/>
                              </a:lnTo>
                              <a:lnTo>
                                <a:pt x="51120" y="51120"/>
                              </a:lnTo>
                              <a:lnTo>
                                <a:pt x="51120" y="38520"/>
                              </a:lnTo>
                              <a:lnTo>
                                <a:pt x="64080" y="38520"/>
                              </a:lnTo>
                              <a:lnTo>
                                <a:pt x="64080" y="51120"/>
                              </a:lnTo>
                              <a:lnTo>
                                <a:pt x="77040" y="51120"/>
                              </a:lnTo>
                              <a:lnTo>
                                <a:pt x="77040" y="38520"/>
                              </a:lnTo>
                              <a:lnTo>
                                <a:pt x="64080" y="38520"/>
                              </a:lnTo>
                              <a:lnTo>
                                <a:pt x="64080" y="25560"/>
                              </a:lnTo>
                              <a:lnTo>
                                <a:pt x="77040" y="25560"/>
                              </a:lnTo>
                              <a:lnTo>
                                <a:pt x="770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1" name="Shape 46721"/>
                      <wps:cNvSpPr/>
                      <wps:spPr>
                        <a:xfrm>
                          <a:off x="137156" y="766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3" name="Shape 45203"/>
                      <wps:cNvSpPr/>
                      <wps:spPr>
                        <a:xfrm>
                          <a:off x="150116" y="64080"/>
                          <a:ext cx="38520" cy="38160"/>
                        </a:xfrm>
                        <a:custGeom>
                          <a:avLst/>
                          <a:gdLst/>
                          <a:ahLst/>
                          <a:cxnLst/>
                          <a:rect l="0" t="0" r="0" b="0"/>
                          <a:pathLst>
                            <a:path w="38520" h="38160">
                              <a:moveTo>
                                <a:pt x="0" y="0"/>
                              </a:moveTo>
                              <a:lnTo>
                                <a:pt x="38520" y="0"/>
                              </a:lnTo>
                              <a:lnTo>
                                <a:pt x="38520" y="12600"/>
                              </a:lnTo>
                              <a:lnTo>
                                <a:pt x="25560" y="12600"/>
                              </a:lnTo>
                              <a:lnTo>
                                <a:pt x="25560" y="38160"/>
                              </a:lnTo>
                              <a:lnTo>
                                <a:pt x="12600" y="38160"/>
                              </a:lnTo>
                              <a:lnTo>
                                <a:pt x="1260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2" name="Shape 46722"/>
                      <wps:cNvSpPr/>
                      <wps:spPr>
                        <a:xfrm>
                          <a:off x="111596" y="6408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3" name="Shape 46723"/>
                      <wps:cNvSpPr/>
                      <wps:spPr>
                        <a:xfrm>
                          <a:off x="214196" y="51120"/>
                          <a:ext cx="19080" cy="12960"/>
                        </a:xfrm>
                        <a:custGeom>
                          <a:avLst/>
                          <a:gdLst/>
                          <a:ahLst/>
                          <a:cxnLst/>
                          <a:rect l="0" t="0" r="0" b="0"/>
                          <a:pathLst>
                            <a:path w="19080" h="12960">
                              <a:moveTo>
                                <a:pt x="0" y="0"/>
                              </a:moveTo>
                              <a:lnTo>
                                <a:pt x="19080" y="0"/>
                              </a:lnTo>
                              <a:lnTo>
                                <a:pt x="190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4" name="Shape 46724"/>
                      <wps:cNvSpPr/>
                      <wps:spPr>
                        <a:xfrm>
                          <a:off x="175676" y="3816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5" name="Shape 46725"/>
                      <wps:cNvSpPr/>
                      <wps:spPr>
                        <a:xfrm>
                          <a:off x="54176" y="25560"/>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6" name="Shape 46726"/>
                      <wps:cNvSpPr/>
                      <wps:spPr>
                        <a:xfrm>
                          <a:off x="175676" y="126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09" name="Shape 45209"/>
                      <wps:cNvSpPr/>
                      <wps:spPr>
                        <a:xfrm>
                          <a:off x="188636" y="0"/>
                          <a:ext cx="44640" cy="51120"/>
                        </a:xfrm>
                        <a:custGeom>
                          <a:avLst/>
                          <a:gdLst/>
                          <a:ahLst/>
                          <a:cxnLst/>
                          <a:rect l="0" t="0" r="0" b="0"/>
                          <a:pathLst>
                            <a:path w="44640" h="51120">
                              <a:moveTo>
                                <a:pt x="38160" y="0"/>
                              </a:moveTo>
                              <a:lnTo>
                                <a:pt x="44640" y="0"/>
                              </a:lnTo>
                              <a:lnTo>
                                <a:pt x="44640" y="38160"/>
                              </a:lnTo>
                              <a:lnTo>
                                <a:pt x="25560" y="38160"/>
                              </a:lnTo>
                              <a:lnTo>
                                <a:pt x="25560" y="51120"/>
                              </a:lnTo>
                              <a:lnTo>
                                <a:pt x="12600" y="51120"/>
                              </a:lnTo>
                              <a:lnTo>
                                <a:pt x="12600" y="38160"/>
                              </a:lnTo>
                              <a:lnTo>
                                <a:pt x="0" y="38160"/>
                              </a:lnTo>
                              <a:lnTo>
                                <a:pt x="0" y="25560"/>
                              </a:lnTo>
                              <a:lnTo>
                                <a:pt x="25560" y="25560"/>
                              </a:lnTo>
                              <a:lnTo>
                                <a:pt x="25560" y="12600"/>
                              </a:lnTo>
                              <a:lnTo>
                                <a:pt x="38160" y="1260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7" name="Shape 46727"/>
                      <wps:cNvSpPr/>
                      <wps:spPr>
                        <a:xfrm>
                          <a:off x="201236" y="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8" name="Shape 46728"/>
                      <wps:cNvSpPr/>
                      <wps:spPr>
                        <a:xfrm>
                          <a:off x="162716" y="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2" name="Shape 45212"/>
                      <wps:cNvSpPr/>
                      <wps:spPr>
                        <a:xfrm>
                          <a:off x="111596" y="0"/>
                          <a:ext cx="51120" cy="51120"/>
                        </a:xfrm>
                        <a:custGeom>
                          <a:avLst/>
                          <a:gdLst/>
                          <a:ahLst/>
                          <a:cxnLst/>
                          <a:rect l="0" t="0" r="0" b="0"/>
                          <a:pathLst>
                            <a:path w="51120" h="51120">
                              <a:moveTo>
                                <a:pt x="0" y="0"/>
                              </a:moveTo>
                              <a:lnTo>
                                <a:pt x="38520" y="0"/>
                              </a:lnTo>
                              <a:lnTo>
                                <a:pt x="38520" y="25560"/>
                              </a:lnTo>
                              <a:lnTo>
                                <a:pt x="51120" y="25560"/>
                              </a:lnTo>
                              <a:lnTo>
                                <a:pt x="51120" y="51120"/>
                              </a:lnTo>
                              <a:lnTo>
                                <a:pt x="38520" y="51120"/>
                              </a:lnTo>
                              <a:lnTo>
                                <a:pt x="38520" y="38160"/>
                              </a:lnTo>
                              <a:lnTo>
                                <a:pt x="25560" y="38160"/>
                              </a:lnTo>
                              <a:lnTo>
                                <a:pt x="25560" y="25560"/>
                              </a:lnTo>
                              <a:lnTo>
                                <a:pt x="12960" y="25560"/>
                              </a:lnTo>
                              <a:lnTo>
                                <a:pt x="12960" y="38160"/>
                              </a:lnTo>
                              <a:lnTo>
                                <a:pt x="25560" y="38160"/>
                              </a:lnTo>
                              <a:lnTo>
                                <a:pt x="25560" y="51120"/>
                              </a:lnTo>
                              <a:lnTo>
                                <a:pt x="0" y="511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3" name="Shape 45213"/>
                      <wps:cNvSpPr/>
                      <wps:spPr>
                        <a:xfrm>
                          <a:off x="54176" y="0"/>
                          <a:ext cx="44820" cy="89640"/>
                        </a:xfrm>
                        <a:custGeom>
                          <a:avLst/>
                          <a:gdLst/>
                          <a:ahLst/>
                          <a:cxnLst/>
                          <a:rect l="0" t="0" r="0" b="0"/>
                          <a:pathLst>
                            <a:path w="44820" h="89640">
                              <a:moveTo>
                                <a:pt x="0" y="0"/>
                              </a:moveTo>
                              <a:lnTo>
                                <a:pt x="44820" y="0"/>
                              </a:lnTo>
                              <a:lnTo>
                                <a:pt x="44820" y="89640"/>
                              </a:lnTo>
                              <a:lnTo>
                                <a:pt x="0" y="89640"/>
                              </a:lnTo>
                              <a:lnTo>
                                <a:pt x="0" y="76680"/>
                              </a:lnTo>
                              <a:lnTo>
                                <a:pt x="31860" y="76680"/>
                              </a:lnTo>
                              <a:lnTo>
                                <a:pt x="318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29" name="Shape 46729"/>
                      <wps:cNvSpPr/>
                      <wps:spPr>
                        <a:xfrm>
                          <a:off x="354956" y="46080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0" name="Shape 46730"/>
                      <wps:cNvSpPr/>
                      <wps:spPr>
                        <a:xfrm>
                          <a:off x="341996" y="44784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6" name="Shape 45216"/>
                      <wps:cNvSpPr/>
                      <wps:spPr>
                        <a:xfrm>
                          <a:off x="233276" y="447840"/>
                          <a:ext cx="32040" cy="25560"/>
                        </a:xfrm>
                        <a:custGeom>
                          <a:avLst/>
                          <a:gdLst/>
                          <a:ahLst/>
                          <a:cxnLst/>
                          <a:rect l="0" t="0" r="0" b="0"/>
                          <a:pathLst>
                            <a:path w="32040" h="25560">
                              <a:moveTo>
                                <a:pt x="0" y="0"/>
                              </a:moveTo>
                              <a:lnTo>
                                <a:pt x="19080" y="0"/>
                              </a:lnTo>
                              <a:lnTo>
                                <a:pt x="19080" y="12960"/>
                              </a:lnTo>
                              <a:lnTo>
                                <a:pt x="32040" y="12960"/>
                              </a:lnTo>
                              <a:lnTo>
                                <a:pt x="3204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7" name="Shape 45217"/>
                      <wps:cNvSpPr/>
                      <wps:spPr>
                        <a:xfrm>
                          <a:off x="265316" y="435240"/>
                          <a:ext cx="38520" cy="38160"/>
                        </a:xfrm>
                        <a:custGeom>
                          <a:avLst/>
                          <a:gdLst/>
                          <a:ahLst/>
                          <a:cxnLst/>
                          <a:rect l="0" t="0" r="0" b="0"/>
                          <a:pathLst>
                            <a:path w="38520" h="38160">
                              <a:moveTo>
                                <a:pt x="0" y="0"/>
                              </a:moveTo>
                              <a:lnTo>
                                <a:pt x="12600" y="0"/>
                              </a:lnTo>
                              <a:lnTo>
                                <a:pt x="12600" y="12600"/>
                              </a:lnTo>
                              <a:lnTo>
                                <a:pt x="25560" y="12600"/>
                              </a:lnTo>
                              <a:lnTo>
                                <a:pt x="25560" y="25560"/>
                              </a:lnTo>
                              <a:lnTo>
                                <a:pt x="38520" y="25560"/>
                              </a:lnTo>
                              <a:lnTo>
                                <a:pt x="3852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18" name="Shape 45218"/>
                      <wps:cNvSpPr/>
                      <wps:spPr>
                        <a:xfrm>
                          <a:off x="303836" y="422280"/>
                          <a:ext cx="38160" cy="51120"/>
                        </a:xfrm>
                        <a:custGeom>
                          <a:avLst/>
                          <a:gdLst/>
                          <a:ahLst/>
                          <a:cxnLst/>
                          <a:rect l="0" t="0" r="0" b="0"/>
                          <a:pathLst>
                            <a:path w="38160" h="51120">
                              <a:moveTo>
                                <a:pt x="0" y="0"/>
                              </a:moveTo>
                              <a:lnTo>
                                <a:pt x="25560" y="0"/>
                              </a:lnTo>
                              <a:lnTo>
                                <a:pt x="25560" y="12960"/>
                              </a:lnTo>
                              <a:lnTo>
                                <a:pt x="12600" y="12960"/>
                              </a:lnTo>
                              <a:lnTo>
                                <a:pt x="12600" y="25560"/>
                              </a:lnTo>
                              <a:lnTo>
                                <a:pt x="25560" y="25560"/>
                              </a:lnTo>
                              <a:lnTo>
                                <a:pt x="25560" y="38520"/>
                              </a:lnTo>
                              <a:lnTo>
                                <a:pt x="38160" y="38520"/>
                              </a:lnTo>
                              <a:lnTo>
                                <a:pt x="38160" y="51120"/>
                              </a:lnTo>
                              <a:lnTo>
                                <a:pt x="12600" y="5112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1" name="Shape 46731"/>
                      <wps:cNvSpPr/>
                      <wps:spPr>
                        <a:xfrm>
                          <a:off x="277916" y="4222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2" name="Shape 46732"/>
                      <wps:cNvSpPr/>
                      <wps:spPr>
                        <a:xfrm>
                          <a:off x="290876" y="4096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3" name="Shape 46733"/>
                      <wps:cNvSpPr/>
                      <wps:spPr>
                        <a:xfrm>
                          <a:off x="393116" y="38376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22" name="Shape 45222"/>
                      <wps:cNvSpPr/>
                      <wps:spPr>
                        <a:xfrm>
                          <a:off x="233276" y="383760"/>
                          <a:ext cx="32040" cy="51480"/>
                        </a:xfrm>
                        <a:custGeom>
                          <a:avLst/>
                          <a:gdLst/>
                          <a:ahLst/>
                          <a:cxnLst/>
                          <a:rect l="0" t="0" r="0" b="0"/>
                          <a:pathLst>
                            <a:path w="32040" h="51480">
                              <a:moveTo>
                                <a:pt x="0" y="0"/>
                              </a:moveTo>
                              <a:lnTo>
                                <a:pt x="19080" y="0"/>
                              </a:lnTo>
                              <a:lnTo>
                                <a:pt x="19080" y="12960"/>
                              </a:lnTo>
                              <a:lnTo>
                                <a:pt x="32040" y="12960"/>
                              </a:lnTo>
                              <a:lnTo>
                                <a:pt x="32040" y="51480"/>
                              </a:lnTo>
                              <a:lnTo>
                                <a:pt x="6480" y="51480"/>
                              </a:lnTo>
                              <a:lnTo>
                                <a:pt x="6480" y="38520"/>
                              </a:lnTo>
                              <a:lnTo>
                                <a:pt x="19080" y="38520"/>
                              </a:lnTo>
                              <a:lnTo>
                                <a:pt x="19080" y="25920"/>
                              </a:lnTo>
                              <a:lnTo>
                                <a:pt x="0" y="25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4" name="Shape 46734"/>
                      <wps:cNvSpPr/>
                      <wps:spPr>
                        <a:xfrm>
                          <a:off x="329396" y="37116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24" name="Shape 45224"/>
                      <wps:cNvSpPr/>
                      <wps:spPr>
                        <a:xfrm>
                          <a:off x="277916" y="371160"/>
                          <a:ext cx="51480" cy="38520"/>
                        </a:xfrm>
                        <a:custGeom>
                          <a:avLst/>
                          <a:gdLst/>
                          <a:ahLst/>
                          <a:cxnLst/>
                          <a:rect l="0" t="0" r="0" b="0"/>
                          <a:pathLst>
                            <a:path w="51480" h="38520">
                              <a:moveTo>
                                <a:pt x="25920" y="0"/>
                              </a:moveTo>
                              <a:lnTo>
                                <a:pt x="38520" y="0"/>
                              </a:lnTo>
                              <a:lnTo>
                                <a:pt x="38520" y="12600"/>
                              </a:lnTo>
                              <a:lnTo>
                                <a:pt x="51480" y="12600"/>
                              </a:lnTo>
                              <a:lnTo>
                                <a:pt x="51480" y="25560"/>
                              </a:lnTo>
                              <a:lnTo>
                                <a:pt x="38520" y="25560"/>
                              </a:lnTo>
                              <a:lnTo>
                                <a:pt x="38520" y="38520"/>
                              </a:lnTo>
                              <a:lnTo>
                                <a:pt x="25920" y="38520"/>
                              </a:lnTo>
                              <a:lnTo>
                                <a:pt x="25920" y="25560"/>
                              </a:lnTo>
                              <a:lnTo>
                                <a:pt x="12960" y="25560"/>
                              </a:lnTo>
                              <a:lnTo>
                                <a:pt x="12960" y="38520"/>
                              </a:lnTo>
                              <a:lnTo>
                                <a:pt x="0" y="38520"/>
                              </a:lnTo>
                              <a:lnTo>
                                <a:pt x="0" y="12600"/>
                              </a:lnTo>
                              <a:lnTo>
                                <a:pt x="25920" y="12600"/>
                              </a:lnTo>
                              <a:lnTo>
                                <a:pt x="25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5" name="Shape 46735"/>
                      <wps:cNvSpPr/>
                      <wps:spPr>
                        <a:xfrm>
                          <a:off x="316436" y="3582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6" name="Shape 46736"/>
                      <wps:cNvSpPr/>
                      <wps:spPr>
                        <a:xfrm>
                          <a:off x="290876" y="3582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7" name="Shape 46737"/>
                      <wps:cNvSpPr/>
                      <wps:spPr>
                        <a:xfrm>
                          <a:off x="341996" y="34560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8" name="Shape 46738"/>
                      <wps:cNvSpPr/>
                      <wps:spPr>
                        <a:xfrm>
                          <a:off x="354956" y="33264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29" name="Shape 45229"/>
                      <wps:cNvSpPr/>
                      <wps:spPr>
                        <a:xfrm>
                          <a:off x="233276" y="320040"/>
                          <a:ext cx="32040" cy="51120"/>
                        </a:xfrm>
                        <a:custGeom>
                          <a:avLst/>
                          <a:gdLst/>
                          <a:ahLst/>
                          <a:cxnLst/>
                          <a:rect l="0" t="0" r="0" b="0"/>
                          <a:pathLst>
                            <a:path w="32040" h="51120">
                              <a:moveTo>
                                <a:pt x="0" y="0"/>
                              </a:moveTo>
                              <a:lnTo>
                                <a:pt x="19080" y="0"/>
                              </a:lnTo>
                              <a:lnTo>
                                <a:pt x="19080" y="38160"/>
                              </a:lnTo>
                              <a:lnTo>
                                <a:pt x="32040" y="38160"/>
                              </a:lnTo>
                              <a:lnTo>
                                <a:pt x="32040" y="51120"/>
                              </a:lnTo>
                              <a:lnTo>
                                <a:pt x="0" y="51120"/>
                              </a:lnTo>
                              <a:lnTo>
                                <a:pt x="0" y="25560"/>
                              </a:lnTo>
                              <a:lnTo>
                                <a:pt x="6480" y="25560"/>
                              </a:lnTo>
                              <a:lnTo>
                                <a:pt x="648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0" name="Shape 45230"/>
                      <wps:cNvSpPr/>
                      <wps:spPr>
                        <a:xfrm>
                          <a:off x="329396" y="307080"/>
                          <a:ext cx="25560" cy="38520"/>
                        </a:xfrm>
                        <a:custGeom>
                          <a:avLst/>
                          <a:gdLst/>
                          <a:ahLst/>
                          <a:cxnLst/>
                          <a:rect l="0" t="0" r="0" b="0"/>
                          <a:pathLst>
                            <a:path w="25560" h="38520">
                              <a:moveTo>
                                <a:pt x="0" y="0"/>
                              </a:moveTo>
                              <a:lnTo>
                                <a:pt x="12600" y="0"/>
                              </a:lnTo>
                              <a:lnTo>
                                <a:pt x="12600" y="12960"/>
                              </a:lnTo>
                              <a:lnTo>
                                <a:pt x="25560" y="12960"/>
                              </a:lnTo>
                              <a:lnTo>
                                <a:pt x="25560" y="25560"/>
                              </a:lnTo>
                              <a:lnTo>
                                <a:pt x="12600" y="2556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39" name="Shape 46739"/>
                      <wps:cNvSpPr/>
                      <wps:spPr>
                        <a:xfrm>
                          <a:off x="316436" y="2944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0" name="Shape 46740"/>
                      <wps:cNvSpPr/>
                      <wps:spPr>
                        <a:xfrm>
                          <a:off x="354956" y="28152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3" name="Shape 45233"/>
                      <wps:cNvSpPr/>
                      <wps:spPr>
                        <a:xfrm>
                          <a:off x="265316" y="281520"/>
                          <a:ext cx="51120" cy="76680"/>
                        </a:xfrm>
                        <a:custGeom>
                          <a:avLst/>
                          <a:gdLst/>
                          <a:ahLst/>
                          <a:cxnLst/>
                          <a:rect l="0" t="0" r="0" b="0"/>
                          <a:pathLst>
                            <a:path w="51120" h="76680">
                              <a:moveTo>
                                <a:pt x="12600" y="0"/>
                              </a:moveTo>
                              <a:lnTo>
                                <a:pt x="25560" y="0"/>
                              </a:lnTo>
                              <a:lnTo>
                                <a:pt x="25560" y="25560"/>
                              </a:lnTo>
                              <a:lnTo>
                                <a:pt x="38520" y="25560"/>
                              </a:lnTo>
                              <a:lnTo>
                                <a:pt x="38520" y="38520"/>
                              </a:lnTo>
                              <a:lnTo>
                                <a:pt x="25560" y="38520"/>
                              </a:lnTo>
                              <a:lnTo>
                                <a:pt x="25560" y="51120"/>
                              </a:lnTo>
                              <a:lnTo>
                                <a:pt x="51120" y="51120"/>
                              </a:lnTo>
                              <a:lnTo>
                                <a:pt x="51120" y="64080"/>
                              </a:lnTo>
                              <a:lnTo>
                                <a:pt x="25560" y="64080"/>
                              </a:lnTo>
                              <a:lnTo>
                                <a:pt x="25560" y="76680"/>
                              </a:lnTo>
                              <a:lnTo>
                                <a:pt x="12600" y="76680"/>
                              </a:lnTo>
                              <a:lnTo>
                                <a:pt x="12600" y="38520"/>
                              </a:lnTo>
                              <a:lnTo>
                                <a:pt x="0" y="3852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1" name="Shape 46741"/>
                      <wps:cNvSpPr/>
                      <wps:spPr>
                        <a:xfrm>
                          <a:off x="341996" y="24300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2" name="Shape 46742"/>
                      <wps:cNvSpPr/>
                      <wps:spPr>
                        <a:xfrm>
                          <a:off x="277916" y="24300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6" name="Shape 45236"/>
                      <wps:cNvSpPr/>
                      <wps:spPr>
                        <a:xfrm>
                          <a:off x="233276" y="243000"/>
                          <a:ext cx="19080" cy="64080"/>
                        </a:xfrm>
                        <a:custGeom>
                          <a:avLst/>
                          <a:gdLst/>
                          <a:ahLst/>
                          <a:cxnLst/>
                          <a:rect l="0" t="0" r="0" b="0"/>
                          <a:pathLst>
                            <a:path w="19080" h="64080">
                              <a:moveTo>
                                <a:pt x="0" y="0"/>
                              </a:moveTo>
                              <a:lnTo>
                                <a:pt x="6480" y="0"/>
                              </a:lnTo>
                              <a:lnTo>
                                <a:pt x="6480" y="12960"/>
                              </a:lnTo>
                              <a:lnTo>
                                <a:pt x="19080" y="12960"/>
                              </a:lnTo>
                              <a:lnTo>
                                <a:pt x="19080" y="25560"/>
                              </a:lnTo>
                              <a:lnTo>
                                <a:pt x="6480" y="25560"/>
                              </a:lnTo>
                              <a:lnTo>
                                <a:pt x="6480" y="64080"/>
                              </a:lnTo>
                              <a:lnTo>
                                <a:pt x="0" y="640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3" name="Shape 46743"/>
                      <wps:cNvSpPr/>
                      <wps:spPr>
                        <a:xfrm>
                          <a:off x="265316" y="23040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38" name="Shape 45238"/>
                      <wps:cNvSpPr/>
                      <wps:spPr>
                        <a:xfrm>
                          <a:off x="239756" y="191880"/>
                          <a:ext cx="25560" cy="51120"/>
                        </a:xfrm>
                        <a:custGeom>
                          <a:avLst/>
                          <a:gdLst/>
                          <a:ahLst/>
                          <a:cxnLst/>
                          <a:rect l="0" t="0" r="0" b="0"/>
                          <a:pathLst>
                            <a:path w="25560" h="51120">
                              <a:moveTo>
                                <a:pt x="12600" y="0"/>
                              </a:moveTo>
                              <a:lnTo>
                                <a:pt x="25560" y="0"/>
                              </a:lnTo>
                              <a:lnTo>
                                <a:pt x="25560" y="38520"/>
                              </a:lnTo>
                              <a:lnTo>
                                <a:pt x="12600" y="38520"/>
                              </a:lnTo>
                              <a:lnTo>
                                <a:pt x="12600" y="51120"/>
                              </a:lnTo>
                              <a:lnTo>
                                <a:pt x="0" y="51120"/>
                              </a:lnTo>
                              <a:lnTo>
                                <a:pt x="0" y="25560"/>
                              </a:lnTo>
                              <a:lnTo>
                                <a:pt x="12600" y="255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4" name="Shape 46744"/>
                      <wps:cNvSpPr/>
                      <wps:spPr>
                        <a:xfrm>
                          <a:off x="233276" y="191880"/>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5" name="Shape 46745"/>
                      <wps:cNvSpPr/>
                      <wps:spPr>
                        <a:xfrm>
                          <a:off x="329396" y="16632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6" name="Shape 46746"/>
                      <wps:cNvSpPr/>
                      <wps:spPr>
                        <a:xfrm>
                          <a:off x="290876" y="16632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2" name="Shape 45242"/>
                      <wps:cNvSpPr/>
                      <wps:spPr>
                        <a:xfrm>
                          <a:off x="265316" y="166320"/>
                          <a:ext cx="89640" cy="128160"/>
                        </a:xfrm>
                        <a:custGeom>
                          <a:avLst/>
                          <a:gdLst/>
                          <a:ahLst/>
                          <a:cxnLst/>
                          <a:rect l="0" t="0" r="0" b="0"/>
                          <a:pathLst>
                            <a:path w="89640" h="128160">
                              <a:moveTo>
                                <a:pt x="0" y="0"/>
                              </a:moveTo>
                              <a:lnTo>
                                <a:pt x="12600" y="0"/>
                              </a:lnTo>
                              <a:lnTo>
                                <a:pt x="12600" y="12960"/>
                              </a:lnTo>
                              <a:lnTo>
                                <a:pt x="25560" y="12960"/>
                              </a:lnTo>
                              <a:lnTo>
                                <a:pt x="25560" y="25560"/>
                              </a:lnTo>
                              <a:lnTo>
                                <a:pt x="38520" y="25560"/>
                              </a:lnTo>
                              <a:lnTo>
                                <a:pt x="38520" y="12960"/>
                              </a:lnTo>
                              <a:lnTo>
                                <a:pt x="51120" y="12960"/>
                              </a:lnTo>
                              <a:lnTo>
                                <a:pt x="51120" y="38520"/>
                              </a:lnTo>
                              <a:lnTo>
                                <a:pt x="64080" y="38520"/>
                              </a:lnTo>
                              <a:lnTo>
                                <a:pt x="64080" y="51120"/>
                              </a:lnTo>
                              <a:lnTo>
                                <a:pt x="51120" y="51120"/>
                              </a:lnTo>
                              <a:lnTo>
                                <a:pt x="51120" y="64080"/>
                              </a:lnTo>
                              <a:lnTo>
                                <a:pt x="64080" y="64080"/>
                              </a:lnTo>
                              <a:lnTo>
                                <a:pt x="64080" y="89640"/>
                              </a:lnTo>
                              <a:lnTo>
                                <a:pt x="76680" y="89640"/>
                              </a:lnTo>
                              <a:lnTo>
                                <a:pt x="76680" y="102240"/>
                              </a:lnTo>
                              <a:lnTo>
                                <a:pt x="89640" y="102240"/>
                              </a:lnTo>
                              <a:lnTo>
                                <a:pt x="89640" y="115200"/>
                              </a:lnTo>
                              <a:lnTo>
                                <a:pt x="76680" y="115200"/>
                              </a:lnTo>
                              <a:lnTo>
                                <a:pt x="76680" y="128160"/>
                              </a:lnTo>
                              <a:lnTo>
                                <a:pt x="64080" y="128160"/>
                              </a:lnTo>
                              <a:lnTo>
                                <a:pt x="64080" y="102240"/>
                              </a:lnTo>
                              <a:lnTo>
                                <a:pt x="51120" y="102240"/>
                              </a:lnTo>
                              <a:lnTo>
                                <a:pt x="51120" y="128160"/>
                              </a:lnTo>
                              <a:lnTo>
                                <a:pt x="38520" y="128160"/>
                              </a:lnTo>
                              <a:lnTo>
                                <a:pt x="38520" y="115200"/>
                              </a:lnTo>
                              <a:lnTo>
                                <a:pt x="25560" y="115200"/>
                              </a:lnTo>
                              <a:lnTo>
                                <a:pt x="25560" y="102240"/>
                              </a:lnTo>
                              <a:lnTo>
                                <a:pt x="38520" y="102240"/>
                              </a:lnTo>
                              <a:lnTo>
                                <a:pt x="38520" y="64080"/>
                              </a:lnTo>
                              <a:lnTo>
                                <a:pt x="25560" y="64080"/>
                              </a:lnTo>
                              <a:lnTo>
                                <a:pt x="25560" y="51120"/>
                              </a:lnTo>
                              <a:lnTo>
                                <a:pt x="12600" y="5112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7" name="Shape 46747"/>
                      <wps:cNvSpPr/>
                      <wps:spPr>
                        <a:xfrm>
                          <a:off x="233276" y="16632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4" name="Shape 45244"/>
                      <wps:cNvSpPr/>
                      <wps:spPr>
                        <a:xfrm>
                          <a:off x="341996" y="153360"/>
                          <a:ext cx="57600" cy="307440"/>
                        </a:xfrm>
                        <a:custGeom>
                          <a:avLst/>
                          <a:gdLst/>
                          <a:ahLst/>
                          <a:cxnLst/>
                          <a:rect l="0" t="0" r="0" b="0"/>
                          <a:pathLst>
                            <a:path w="57600" h="307440">
                              <a:moveTo>
                                <a:pt x="38520" y="0"/>
                              </a:moveTo>
                              <a:lnTo>
                                <a:pt x="57600" y="0"/>
                              </a:lnTo>
                              <a:lnTo>
                                <a:pt x="57600" y="12960"/>
                              </a:lnTo>
                              <a:lnTo>
                                <a:pt x="51120" y="12960"/>
                              </a:lnTo>
                              <a:lnTo>
                                <a:pt x="51120" y="38520"/>
                              </a:lnTo>
                              <a:lnTo>
                                <a:pt x="57600" y="38520"/>
                              </a:lnTo>
                              <a:lnTo>
                                <a:pt x="57600" y="64080"/>
                              </a:lnTo>
                              <a:lnTo>
                                <a:pt x="51120" y="64080"/>
                              </a:lnTo>
                              <a:lnTo>
                                <a:pt x="51120" y="77040"/>
                              </a:lnTo>
                              <a:lnTo>
                                <a:pt x="57600" y="77040"/>
                              </a:lnTo>
                              <a:lnTo>
                                <a:pt x="57600" y="217800"/>
                              </a:lnTo>
                              <a:lnTo>
                                <a:pt x="38520" y="217800"/>
                              </a:lnTo>
                              <a:lnTo>
                                <a:pt x="38520" y="256320"/>
                              </a:lnTo>
                              <a:lnTo>
                                <a:pt x="57600" y="256320"/>
                              </a:lnTo>
                              <a:lnTo>
                                <a:pt x="57600" y="307440"/>
                              </a:lnTo>
                              <a:lnTo>
                                <a:pt x="38520" y="307440"/>
                              </a:lnTo>
                              <a:lnTo>
                                <a:pt x="38520" y="294480"/>
                              </a:lnTo>
                              <a:lnTo>
                                <a:pt x="12960" y="294480"/>
                              </a:lnTo>
                              <a:lnTo>
                                <a:pt x="12960" y="281880"/>
                              </a:lnTo>
                              <a:lnTo>
                                <a:pt x="38520" y="281880"/>
                              </a:lnTo>
                              <a:lnTo>
                                <a:pt x="38520" y="268920"/>
                              </a:lnTo>
                              <a:lnTo>
                                <a:pt x="25560" y="268920"/>
                              </a:lnTo>
                              <a:lnTo>
                                <a:pt x="25560" y="243360"/>
                              </a:lnTo>
                              <a:lnTo>
                                <a:pt x="12960" y="243360"/>
                              </a:lnTo>
                              <a:lnTo>
                                <a:pt x="12960" y="230400"/>
                              </a:lnTo>
                              <a:lnTo>
                                <a:pt x="25560" y="230400"/>
                              </a:lnTo>
                              <a:lnTo>
                                <a:pt x="25560" y="204840"/>
                              </a:lnTo>
                              <a:lnTo>
                                <a:pt x="38520" y="204840"/>
                              </a:lnTo>
                              <a:lnTo>
                                <a:pt x="38520" y="192240"/>
                              </a:lnTo>
                              <a:lnTo>
                                <a:pt x="51120" y="192240"/>
                              </a:lnTo>
                              <a:lnTo>
                                <a:pt x="51120" y="166680"/>
                              </a:lnTo>
                              <a:lnTo>
                                <a:pt x="38520" y="166680"/>
                              </a:lnTo>
                              <a:lnTo>
                                <a:pt x="38520" y="179280"/>
                              </a:lnTo>
                              <a:lnTo>
                                <a:pt x="25560" y="179280"/>
                              </a:lnTo>
                              <a:lnTo>
                                <a:pt x="25560" y="153720"/>
                              </a:lnTo>
                              <a:lnTo>
                                <a:pt x="38520" y="153720"/>
                              </a:lnTo>
                              <a:lnTo>
                                <a:pt x="38520" y="141120"/>
                              </a:lnTo>
                              <a:lnTo>
                                <a:pt x="51120" y="141120"/>
                              </a:lnTo>
                              <a:lnTo>
                                <a:pt x="51120" y="115200"/>
                              </a:lnTo>
                              <a:lnTo>
                                <a:pt x="38520" y="115200"/>
                              </a:lnTo>
                              <a:lnTo>
                                <a:pt x="38520" y="128160"/>
                              </a:lnTo>
                              <a:lnTo>
                                <a:pt x="25560" y="128160"/>
                              </a:lnTo>
                              <a:lnTo>
                                <a:pt x="25560" y="102600"/>
                              </a:lnTo>
                              <a:lnTo>
                                <a:pt x="38520" y="102600"/>
                              </a:lnTo>
                              <a:lnTo>
                                <a:pt x="38520" y="89640"/>
                              </a:lnTo>
                              <a:lnTo>
                                <a:pt x="12960" y="89640"/>
                              </a:lnTo>
                              <a:lnTo>
                                <a:pt x="12960" y="64080"/>
                              </a:lnTo>
                              <a:lnTo>
                                <a:pt x="0" y="64080"/>
                              </a:lnTo>
                              <a:lnTo>
                                <a:pt x="0" y="51480"/>
                              </a:lnTo>
                              <a:lnTo>
                                <a:pt x="25560" y="51480"/>
                              </a:lnTo>
                              <a:lnTo>
                                <a:pt x="25560" y="64080"/>
                              </a:lnTo>
                              <a:lnTo>
                                <a:pt x="38520" y="64080"/>
                              </a:lnTo>
                              <a:lnTo>
                                <a:pt x="38520" y="51480"/>
                              </a:lnTo>
                              <a:lnTo>
                                <a:pt x="25560" y="51480"/>
                              </a:lnTo>
                              <a:lnTo>
                                <a:pt x="25560" y="38520"/>
                              </a:lnTo>
                              <a:lnTo>
                                <a:pt x="38520" y="38520"/>
                              </a:lnTo>
                              <a:lnTo>
                                <a:pt x="38520" y="25920"/>
                              </a:lnTo>
                              <a:lnTo>
                                <a:pt x="25560" y="25920"/>
                              </a:lnTo>
                              <a:lnTo>
                                <a:pt x="25560" y="38520"/>
                              </a:lnTo>
                              <a:lnTo>
                                <a:pt x="0" y="38520"/>
                              </a:lnTo>
                              <a:lnTo>
                                <a:pt x="0" y="25920"/>
                              </a:lnTo>
                              <a:lnTo>
                                <a:pt x="12960" y="25920"/>
                              </a:lnTo>
                              <a:lnTo>
                                <a:pt x="12960" y="12960"/>
                              </a:lnTo>
                              <a:lnTo>
                                <a:pt x="38520" y="12960"/>
                              </a:lnTo>
                              <a:lnTo>
                                <a:pt x="385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8" name="Shape 46748"/>
                      <wps:cNvSpPr/>
                      <wps:spPr>
                        <a:xfrm>
                          <a:off x="277916" y="127800"/>
                          <a:ext cx="12960" cy="38520"/>
                        </a:xfrm>
                        <a:custGeom>
                          <a:avLst/>
                          <a:gdLst/>
                          <a:ahLst/>
                          <a:cxnLst/>
                          <a:rect l="0" t="0" r="0" b="0"/>
                          <a:pathLst>
                            <a:path w="12960" h="38520">
                              <a:moveTo>
                                <a:pt x="0" y="0"/>
                              </a:moveTo>
                              <a:lnTo>
                                <a:pt x="12960" y="0"/>
                              </a:lnTo>
                              <a:lnTo>
                                <a:pt x="129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6" name="Shape 45246"/>
                      <wps:cNvSpPr/>
                      <wps:spPr>
                        <a:xfrm>
                          <a:off x="354956" y="115200"/>
                          <a:ext cx="44640" cy="38160"/>
                        </a:xfrm>
                        <a:custGeom>
                          <a:avLst/>
                          <a:gdLst/>
                          <a:ahLst/>
                          <a:cxnLst/>
                          <a:rect l="0" t="0" r="0" b="0"/>
                          <a:pathLst>
                            <a:path w="44640" h="38160">
                              <a:moveTo>
                                <a:pt x="0" y="0"/>
                              </a:moveTo>
                              <a:lnTo>
                                <a:pt x="44640" y="0"/>
                              </a:lnTo>
                              <a:lnTo>
                                <a:pt x="44640" y="25560"/>
                              </a:lnTo>
                              <a:lnTo>
                                <a:pt x="25560" y="25560"/>
                              </a:lnTo>
                              <a:lnTo>
                                <a:pt x="2556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47" name="Shape 45247"/>
                      <wps:cNvSpPr/>
                      <wps:spPr>
                        <a:xfrm>
                          <a:off x="233276" y="102240"/>
                          <a:ext cx="44640" cy="64080"/>
                        </a:xfrm>
                        <a:custGeom>
                          <a:avLst/>
                          <a:gdLst/>
                          <a:ahLst/>
                          <a:cxnLst/>
                          <a:rect l="0" t="0" r="0" b="0"/>
                          <a:pathLst>
                            <a:path w="44640" h="64080">
                              <a:moveTo>
                                <a:pt x="19080" y="0"/>
                              </a:moveTo>
                              <a:lnTo>
                                <a:pt x="44640" y="0"/>
                              </a:lnTo>
                              <a:lnTo>
                                <a:pt x="44640" y="12960"/>
                              </a:lnTo>
                              <a:lnTo>
                                <a:pt x="32040" y="12960"/>
                              </a:lnTo>
                              <a:lnTo>
                                <a:pt x="32040" y="25560"/>
                              </a:lnTo>
                              <a:lnTo>
                                <a:pt x="19080" y="25560"/>
                              </a:lnTo>
                              <a:lnTo>
                                <a:pt x="19080" y="38520"/>
                              </a:lnTo>
                              <a:lnTo>
                                <a:pt x="32040" y="38520"/>
                              </a:lnTo>
                              <a:lnTo>
                                <a:pt x="32040" y="64080"/>
                              </a:lnTo>
                              <a:lnTo>
                                <a:pt x="19080" y="64080"/>
                              </a:lnTo>
                              <a:lnTo>
                                <a:pt x="19080" y="51120"/>
                              </a:lnTo>
                              <a:lnTo>
                                <a:pt x="0" y="51120"/>
                              </a:lnTo>
                              <a:lnTo>
                                <a:pt x="0" y="12960"/>
                              </a:lnTo>
                              <a:lnTo>
                                <a:pt x="19080" y="12960"/>
                              </a:lnTo>
                              <a:lnTo>
                                <a:pt x="190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49" name="Shape 46749"/>
                      <wps:cNvSpPr/>
                      <wps:spPr>
                        <a:xfrm>
                          <a:off x="354956" y="896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0" name="Shape 46750"/>
                      <wps:cNvSpPr/>
                      <wps:spPr>
                        <a:xfrm>
                          <a:off x="233276" y="89640"/>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1" name="Shape 46751"/>
                      <wps:cNvSpPr/>
                      <wps:spPr>
                        <a:xfrm>
                          <a:off x="367556" y="766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2" name="Shape 46752"/>
                      <wps:cNvSpPr/>
                      <wps:spPr>
                        <a:xfrm>
                          <a:off x="316436" y="7668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3" name="Shape 46753"/>
                      <wps:cNvSpPr/>
                      <wps:spPr>
                        <a:xfrm>
                          <a:off x="265316" y="7668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4" name="Shape 46754"/>
                      <wps:cNvSpPr/>
                      <wps:spPr>
                        <a:xfrm>
                          <a:off x="367556" y="5112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54" name="Shape 45254"/>
                      <wps:cNvSpPr/>
                      <wps:spPr>
                        <a:xfrm>
                          <a:off x="277916" y="51120"/>
                          <a:ext cx="64080" cy="102240"/>
                        </a:xfrm>
                        <a:custGeom>
                          <a:avLst/>
                          <a:gdLst/>
                          <a:ahLst/>
                          <a:cxnLst/>
                          <a:rect l="0" t="0" r="0" b="0"/>
                          <a:pathLst>
                            <a:path w="64080" h="102240">
                              <a:moveTo>
                                <a:pt x="12960" y="0"/>
                              </a:moveTo>
                              <a:lnTo>
                                <a:pt x="25920" y="0"/>
                              </a:lnTo>
                              <a:lnTo>
                                <a:pt x="25920" y="38520"/>
                              </a:lnTo>
                              <a:lnTo>
                                <a:pt x="38520" y="38520"/>
                              </a:lnTo>
                              <a:lnTo>
                                <a:pt x="38520" y="51120"/>
                              </a:lnTo>
                              <a:lnTo>
                                <a:pt x="64080" y="51120"/>
                              </a:lnTo>
                              <a:lnTo>
                                <a:pt x="64080" y="76680"/>
                              </a:lnTo>
                              <a:lnTo>
                                <a:pt x="51480" y="76680"/>
                              </a:lnTo>
                              <a:lnTo>
                                <a:pt x="51480" y="64080"/>
                              </a:lnTo>
                              <a:lnTo>
                                <a:pt x="38520" y="64080"/>
                              </a:lnTo>
                              <a:lnTo>
                                <a:pt x="38520" y="89640"/>
                              </a:lnTo>
                              <a:lnTo>
                                <a:pt x="51480" y="89640"/>
                              </a:lnTo>
                              <a:lnTo>
                                <a:pt x="51480" y="102240"/>
                              </a:lnTo>
                              <a:lnTo>
                                <a:pt x="25920" y="102240"/>
                              </a:lnTo>
                              <a:lnTo>
                                <a:pt x="25920" y="64080"/>
                              </a:lnTo>
                              <a:lnTo>
                                <a:pt x="12960" y="64080"/>
                              </a:lnTo>
                              <a:lnTo>
                                <a:pt x="12960" y="51120"/>
                              </a:lnTo>
                              <a:lnTo>
                                <a:pt x="0" y="51120"/>
                              </a:lnTo>
                              <a:lnTo>
                                <a:pt x="0" y="38520"/>
                              </a:lnTo>
                              <a:lnTo>
                                <a:pt x="12960" y="3852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55" name="Shape 45255"/>
                      <wps:cNvSpPr/>
                      <wps:spPr>
                        <a:xfrm>
                          <a:off x="239756" y="51120"/>
                          <a:ext cx="25560" cy="38520"/>
                        </a:xfrm>
                        <a:custGeom>
                          <a:avLst/>
                          <a:gdLst/>
                          <a:ahLst/>
                          <a:cxnLst/>
                          <a:rect l="0" t="0" r="0" b="0"/>
                          <a:pathLst>
                            <a:path w="25560" h="38520">
                              <a:moveTo>
                                <a:pt x="12600" y="0"/>
                              </a:moveTo>
                              <a:lnTo>
                                <a:pt x="25560" y="0"/>
                              </a:lnTo>
                              <a:lnTo>
                                <a:pt x="25560" y="25560"/>
                              </a:lnTo>
                              <a:lnTo>
                                <a:pt x="12600" y="25560"/>
                              </a:lnTo>
                              <a:lnTo>
                                <a:pt x="12600" y="38520"/>
                              </a:lnTo>
                              <a:lnTo>
                                <a:pt x="0" y="3852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5" name="Shape 46755"/>
                      <wps:cNvSpPr/>
                      <wps:spPr>
                        <a:xfrm>
                          <a:off x="233276" y="5112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6" name="Shape 46756"/>
                      <wps:cNvSpPr/>
                      <wps:spPr>
                        <a:xfrm>
                          <a:off x="239756" y="38160"/>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58" name="Shape 45258"/>
                      <wps:cNvSpPr/>
                      <wps:spPr>
                        <a:xfrm>
                          <a:off x="252356" y="12600"/>
                          <a:ext cx="38520" cy="38520"/>
                        </a:xfrm>
                        <a:custGeom>
                          <a:avLst/>
                          <a:gdLst/>
                          <a:ahLst/>
                          <a:cxnLst/>
                          <a:rect l="0" t="0" r="0" b="0"/>
                          <a:pathLst>
                            <a:path w="38520" h="38520">
                              <a:moveTo>
                                <a:pt x="0" y="0"/>
                              </a:moveTo>
                              <a:lnTo>
                                <a:pt x="25560" y="0"/>
                              </a:lnTo>
                              <a:lnTo>
                                <a:pt x="25560" y="12960"/>
                              </a:lnTo>
                              <a:lnTo>
                                <a:pt x="38520" y="12960"/>
                              </a:lnTo>
                              <a:lnTo>
                                <a:pt x="3852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7" name="Shape 46757"/>
                      <wps:cNvSpPr/>
                      <wps:spPr>
                        <a:xfrm>
                          <a:off x="393116" y="0"/>
                          <a:ext cx="9144" cy="89640"/>
                        </a:xfrm>
                        <a:custGeom>
                          <a:avLst/>
                          <a:gdLst/>
                          <a:ahLst/>
                          <a:cxnLst/>
                          <a:rect l="0" t="0" r="0" b="0"/>
                          <a:pathLst>
                            <a:path w="9144" h="89640">
                              <a:moveTo>
                                <a:pt x="0" y="0"/>
                              </a:moveTo>
                              <a:lnTo>
                                <a:pt x="9144" y="0"/>
                              </a:lnTo>
                              <a:lnTo>
                                <a:pt x="9144" y="89640"/>
                              </a:lnTo>
                              <a:lnTo>
                                <a:pt x="0" y="89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0" name="Shape 45260"/>
                      <wps:cNvSpPr/>
                      <wps:spPr>
                        <a:xfrm>
                          <a:off x="303836" y="0"/>
                          <a:ext cx="76680" cy="89640"/>
                        </a:xfrm>
                        <a:custGeom>
                          <a:avLst/>
                          <a:gdLst/>
                          <a:ahLst/>
                          <a:cxnLst/>
                          <a:rect l="0" t="0" r="0" b="0"/>
                          <a:pathLst>
                            <a:path w="76680" h="89640">
                              <a:moveTo>
                                <a:pt x="51120" y="0"/>
                              </a:moveTo>
                              <a:lnTo>
                                <a:pt x="76680" y="0"/>
                              </a:lnTo>
                              <a:lnTo>
                                <a:pt x="76680" y="38160"/>
                              </a:lnTo>
                              <a:lnTo>
                                <a:pt x="63720" y="38160"/>
                              </a:lnTo>
                              <a:lnTo>
                                <a:pt x="63720" y="51120"/>
                              </a:lnTo>
                              <a:lnTo>
                                <a:pt x="51120" y="51120"/>
                              </a:lnTo>
                              <a:lnTo>
                                <a:pt x="51120" y="89640"/>
                              </a:lnTo>
                              <a:lnTo>
                                <a:pt x="38160" y="89640"/>
                              </a:lnTo>
                              <a:lnTo>
                                <a:pt x="38160" y="64080"/>
                              </a:lnTo>
                              <a:lnTo>
                                <a:pt x="25560" y="64080"/>
                              </a:lnTo>
                              <a:lnTo>
                                <a:pt x="25560" y="51120"/>
                              </a:lnTo>
                              <a:lnTo>
                                <a:pt x="0" y="51120"/>
                              </a:lnTo>
                              <a:lnTo>
                                <a:pt x="0" y="38160"/>
                              </a:lnTo>
                              <a:lnTo>
                                <a:pt x="12600" y="38160"/>
                              </a:lnTo>
                              <a:lnTo>
                                <a:pt x="12600" y="25560"/>
                              </a:lnTo>
                              <a:lnTo>
                                <a:pt x="25560" y="25560"/>
                              </a:lnTo>
                              <a:lnTo>
                                <a:pt x="25560" y="38160"/>
                              </a:lnTo>
                              <a:lnTo>
                                <a:pt x="51120" y="38160"/>
                              </a:lnTo>
                              <a:lnTo>
                                <a:pt x="51120" y="25560"/>
                              </a:lnTo>
                              <a:lnTo>
                                <a:pt x="63720" y="25560"/>
                              </a:lnTo>
                              <a:lnTo>
                                <a:pt x="63720" y="12600"/>
                              </a:lnTo>
                              <a:lnTo>
                                <a:pt x="51120" y="1260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8" name="Shape 46758"/>
                      <wps:cNvSpPr/>
                      <wps:spPr>
                        <a:xfrm>
                          <a:off x="329396" y="0"/>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59" name="Shape 46759"/>
                      <wps:cNvSpPr/>
                      <wps:spPr>
                        <a:xfrm>
                          <a:off x="290876" y="0"/>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3" name="Shape 45263"/>
                      <wps:cNvSpPr/>
                      <wps:spPr>
                        <a:xfrm>
                          <a:off x="233276" y="0"/>
                          <a:ext cx="19080" cy="38160"/>
                        </a:xfrm>
                        <a:custGeom>
                          <a:avLst/>
                          <a:gdLst/>
                          <a:ahLst/>
                          <a:cxnLst/>
                          <a:rect l="0" t="0" r="0" b="0"/>
                          <a:pathLst>
                            <a:path w="19080" h="38160">
                              <a:moveTo>
                                <a:pt x="0" y="0"/>
                              </a:moveTo>
                              <a:lnTo>
                                <a:pt x="19080" y="0"/>
                              </a:lnTo>
                              <a:lnTo>
                                <a:pt x="19080" y="12600"/>
                              </a:lnTo>
                              <a:lnTo>
                                <a:pt x="6480" y="12600"/>
                              </a:lnTo>
                              <a:lnTo>
                                <a:pt x="6480" y="38160"/>
                              </a:lnTo>
                              <a:lnTo>
                                <a:pt x="0" y="381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0" name="Shape 46760"/>
                      <wps:cNvSpPr/>
                      <wps:spPr>
                        <a:xfrm>
                          <a:off x="431636" y="42228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1" name="Shape 46761"/>
                      <wps:cNvSpPr/>
                      <wps:spPr>
                        <a:xfrm>
                          <a:off x="399596" y="38376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6" name="Shape 45266"/>
                      <wps:cNvSpPr/>
                      <wps:spPr>
                        <a:xfrm>
                          <a:off x="399596" y="230400"/>
                          <a:ext cx="38520" cy="230400"/>
                        </a:xfrm>
                        <a:custGeom>
                          <a:avLst/>
                          <a:gdLst/>
                          <a:ahLst/>
                          <a:cxnLst/>
                          <a:rect l="0" t="0" r="0" b="0"/>
                          <a:pathLst>
                            <a:path w="38520" h="230400">
                              <a:moveTo>
                                <a:pt x="0" y="0"/>
                              </a:moveTo>
                              <a:lnTo>
                                <a:pt x="6480" y="0"/>
                              </a:lnTo>
                              <a:lnTo>
                                <a:pt x="6480" y="38160"/>
                              </a:lnTo>
                              <a:lnTo>
                                <a:pt x="38520" y="38160"/>
                              </a:lnTo>
                              <a:lnTo>
                                <a:pt x="38520" y="89640"/>
                              </a:lnTo>
                              <a:lnTo>
                                <a:pt x="32040" y="89640"/>
                              </a:lnTo>
                              <a:lnTo>
                                <a:pt x="32040" y="51120"/>
                              </a:lnTo>
                              <a:lnTo>
                                <a:pt x="6480" y="51120"/>
                              </a:lnTo>
                              <a:lnTo>
                                <a:pt x="6480" y="64080"/>
                              </a:lnTo>
                              <a:lnTo>
                                <a:pt x="19440" y="64080"/>
                              </a:lnTo>
                              <a:lnTo>
                                <a:pt x="19440" y="76680"/>
                              </a:lnTo>
                              <a:lnTo>
                                <a:pt x="6480" y="76680"/>
                              </a:lnTo>
                              <a:lnTo>
                                <a:pt x="6480" y="89640"/>
                              </a:lnTo>
                              <a:lnTo>
                                <a:pt x="32040" y="89640"/>
                              </a:lnTo>
                              <a:lnTo>
                                <a:pt x="32040" y="102240"/>
                              </a:lnTo>
                              <a:lnTo>
                                <a:pt x="19440" y="102240"/>
                              </a:lnTo>
                              <a:lnTo>
                                <a:pt x="19440" y="115200"/>
                              </a:lnTo>
                              <a:lnTo>
                                <a:pt x="32040" y="115200"/>
                              </a:lnTo>
                              <a:lnTo>
                                <a:pt x="32040" y="127800"/>
                              </a:lnTo>
                              <a:lnTo>
                                <a:pt x="38520" y="127800"/>
                              </a:lnTo>
                              <a:lnTo>
                                <a:pt x="38520" y="140760"/>
                              </a:lnTo>
                              <a:lnTo>
                                <a:pt x="32040" y="140760"/>
                              </a:lnTo>
                              <a:lnTo>
                                <a:pt x="32040" y="153360"/>
                              </a:lnTo>
                              <a:lnTo>
                                <a:pt x="38520" y="153360"/>
                              </a:lnTo>
                              <a:lnTo>
                                <a:pt x="38520" y="166320"/>
                              </a:lnTo>
                              <a:lnTo>
                                <a:pt x="32040" y="166320"/>
                              </a:lnTo>
                              <a:lnTo>
                                <a:pt x="32040" y="191880"/>
                              </a:lnTo>
                              <a:lnTo>
                                <a:pt x="19440" y="191880"/>
                              </a:lnTo>
                              <a:lnTo>
                                <a:pt x="19440" y="217440"/>
                              </a:lnTo>
                              <a:lnTo>
                                <a:pt x="6480" y="217440"/>
                              </a:lnTo>
                              <a:lnTo>
                                <a:pt x="6480" y="230400"/>
                              </a:lnTo>
                              <a:lnTo>
                                <a:pt x="0" y="230400"/>
                              </a:lnTo>
                              <a:lnTo>
                                <a:pt x="0" y="179280"/>
                              </a:lnTo>
                              <a:lnTo>
                                <a:pt x="19440" y="179280"/>
                              </a:lnTo>
                              <a:lnTo>
                                <a:pt x="19440" y="140760"/>
                              </a:lnTo>
                              <a:lnTo>
                                <a:pt x="0" y="140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67" name="Shape 45267"/>
                      <wps:cNvSpPr/>
                      <wps:spPr>
                        <a:xfrm>
                          <a:off x="399596" y="191880"/>
                          <a:ext cx="38520" cy="51120"/>
                        </a:xfrm>
                        <a:custGeom>
                          <a:avLst/>
                          <a:gdLst/>
                          <a:ahLst/>
                          <a:cxnLst/>
                          <a:rect l="0" t="0" r="0" b="0"/>
                          <a:pathLst>
                            <a:path w="38520" h="51120">
                              <a:moveTo>
                                <a:pt x="0" y="0"/>
                              </a:moveTo>
                              <a:lnTo>
                                <a:pt x="6480" y="0"/>
                              </a:lnTo>
                              <a:lnTo>
                                <a:pt x="6480" y="12960"/>
                              </a:lnTo>
                              <a:lnTo>
                                <a:pt x="19440" y="12960"/>
                              </a:lnTo>
                              <a:lnTo>
                                <a:pt x="19440" y="0"/>
                              </a:lnTo>
                              <a:lnTo>
                                <a:pt x="32040" y="0"/>
                              </a:lnTo>
                              <a:lnTo>
                                <a:pt x="32040" y="25560"/>
                              </a:lnTo>
                              <a:lnTo>
                                <a:pt x="38520" y="25560"/>
                              </a:lnTo>
                              <a:lnTo>
                                <a:pt x="38520" y="38520"/>
                              </a:lnTo>
                              <a:lnTo>
                                <a:pt x="32040" y="38520"/>
                              </a:lnTo>
                              <a:lnTo>
                                <a:pt x="32040" y="51120"/>
                              </a:lnTo>
                              <a:lnTo>
                                <a:pt x="19440" y="51120"/>
                              </a:lnTo>
                              <a:lnTo>
                                <a:pt x="1944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2" name="Shape 46762"/>
                      <wps:cNvSpPr/>
                      <wps:spPr>
                        <a:xfrm>
                          <a:off x="406076" y="179280"/>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3" name="Shape 46763"/>
                      <wps:cNvSpPr/>
                      <wps:spPr>
                        <a:xfrm>
                          <a:off x="399596" y="115200"/>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0" name="Shape 45270"/>
                      <wps:cNvSpPr/>
                      <wps:spPr>
                        <a:xfrm>
                          <a:off x="399596" y="102240"/>
                          <a:ext cx="38520" cy="77040"/>
                        </a:xfrm>
                        <a:custGeom>
                          <a:avLst/>
                          <a:gdLst/>
                          <a:ahLst/>
                          <a:cxnLst/>
                          <a:rect l="0" t="0" r="0" b="0"/>
                          <a:pathLst>
                            <a:path w="38520" h="77040">
                              <a:moveTo>
                                <a:pt x="32040" y="0"/>
                              </a:moveTo>
                              <a:lnTo>
                                <a:pt x="38520" y="0"/>
                              </a:lnTo>
                              <a:lnTo>
                                <a:pt x="38520" y="25560"/>
                              </a:lnTo>
                              <a:lnTo>
                                <a:pt x="32040" y="25560"/>
                              </a:lnTo>
                              <a:lnTo>
                                <a:pt x="32040" y="77040"/>
                              </a:lnTo>
                              <a:lnTo>
                                <a:pt x="19440" y="77040"/>
                              </a:lnTo>
                              <a:lnTo>
                                <a:pt x="19440" y="64080"/>
                              </a:lnTo>
                              <a:lnTo>
                                <a:pt x="0" y="64080"/>
                              </a:lnTo>
                              <a:lnTo>
                                <a:pt x="0" y="51120"/>
                              </a:lnTo>
                              <a:lnTo>
                                <a:pt x="6480" y="51120"/>
                              </a:lnTo>
                              <a:lnTo>
                                <a:pt x="6480" y="38520"/>
                              </a:lnTo>
                              <a:lnTo>
                                <a:pt x="19440" y="38520"/>
                              </a:lnTo>
                              <a:lnTo>
                                <a:pt x="19440" y="12960"/>
                              </a:lnTo>
                              <a:lnTo>
                                <a:pt x="32040" y="12960"/>
                              </a:lnTo>
                              <a:lnTo>
                                <a:pt x="320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4" name="Shape 46764"/>
                      <wps:cNvSpPr/>
                      <wps:spPr>
                        <a:xfrm>
                          <a:off x="406076" y="102240"/>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5" name="Shape 46765"/>
                      <wps:cNvSpPr/>
                      <wps:spPr>
                        <a:xfrm>
                          <a:off x="419036" y="25560"/>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3" name="Shape 45273"/>
                      <wps:cNvSpPr/>
                      <wps:spPr>
                        <a:xfrm>
                          <a:off x="399596" y="0"/>
                          <a:ext cx="38520" cy="89640"/>
                        </a:xfrm>
                        <a:custGeom>
                          <a:avLst/>
                          <a:gdLst/>
                          <a:ahLst/>
                          <a:cxnLst/>
                          <a:rect l="0" t="0" r="0" b="0"/>
                          <a:pathLst>
                            <a:path w="38520" h="89640">
                              <a:moveTo>
                                <a:pt x="0" y="0"/>
                              </a:moveTo>
                              <a:lnTo>
                                <a:pt x="38520" y="0"/>
                              </a:lnTo>
                              <a:lnTo>
                                <a:pt x="38520" y="12600"/>
                              </a:lnTo>
                              <a:lnTo>
                                <a:pt x="6480" y="12600"/>
                              </a:lnTo>
                              <a:lnTo>
                                <a:pt x="6480" y="76680"/>
                              </a:lnTo>
                              <a:lnTo>
                                <a:pt x="38520" y="76680"/>
                              </a:lnTo>
                              <a:lnTo>
                                <a:pt x="385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4" name="Shape 45274"/>
                      <wps:cNvSpPr/>
                      <wps:spPr>
                        <a:xfrm>
                          <a:off x="438116" y="383760"/>
                          <a:ext cx="44640" cy="89640"/>
                        </a:xfrm>
                        <a:custGeom>
                          <a:avLst/>
                          <a:gdLst/>
                          <a:ahLst/>
                          <a:cxnLst/>
                          <a:rect l="0" t="0" r="0" b="0"/>
                          <a:pathLst>
                            <a:path w="44640" h="89640">
                              <a:moveTo>
                                <a:pt x="0" y="0"/>
                              </a:moveTo>
                              <a:lnTo>
                                <a:pt x="19080" y="0"/>
                              </a:lnTo>
                              <a:lnTo>
                                <a:pt x="19080" y="12960"/>
                              </a:lnTo>
                              <a:lnTo>
                                <a:pt x="32040" y="12960"/>
                              </a:lnTo>
                              <a:lnTo>
                                <a:pt x="32040" y="25920"/>
                              </a:lnTo>
                              <a:lnTo>
                                <a:pt x="19080" y="25920"/>
                              </a:lnTo>
                              <a:lnTo>
                                <a:pt x="19080" y="38520"/>
                              </a:lnTo>
                              <a:lnTo>
                                <a:pt x="44640" y="38520"/>
                              </a:lnTo>
                              <a:lnTo>
                                <a:pt x="44640" y="51480"/>
                              </a:lnTo>
                              <a:lnTo>
                                <a:pt x="19080" y="51480"/>
                              </a:lnTo>
                              <a:lnTo>
                                <a:pt x="19080" y="64080"/>
                              </a:lnTo>
                              <a:lnTo>
                                <a:pt x="32040" y="64080"/>
                              </a:lnTo>
                              <a:lnTo>
                                <a:pt x="32040" y="77040"/>
                              </a:lnTo>
                              <a:lnTo>
                                <a:pt x="44640" y="77040"/>
                              </a:lnTo>
                              <a:lnTo>
                                <a:pt x="44640" y="89640"/>
                              </a:lnTo>
                              <a:lnTo>
                                <a:pt x="6480" y="89640"/>
                              </a:lnTo>
                              <a:lnTo>
                                <a:pt x="6480" y="51480"/>
                              </a:lnTo>
                              <a:lnTo>
                                <a:pt x="0" y="51480"/>
                              </a:lnTo>
                              <a:lnTo>
                                <a:pt x="0" y="38520"/>
                              </a:lnTo>
                              <a:lnTo>
                                <a:pt x="6480" y="38520"/>
                              </a:lnTo>
                              <a:lnTo>
                                <a:pt x="648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6" name="Shape 46766"/>
                      <wps:cNvSpPr/>
                      <wps:spPr>
                        <a:xfrm>
                          <a:off x="457196" y="371160"/>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6" name="Shape 45276"/>
                      <wps:cNvSpPr/>
                      <wps:spPr>
                        <a:xfrm>
                          <a:off x="438116" y="332640"/>
                          <a:ext cx="44640" cy="38520"/>
                        </a:xfrm>
                        <a:custGeom>
                          <a:avLst/>
                          <a:gdLst/>
                          <a:ahLst/>
                          <a:cxnLst/>
                          <a:rect l="0" t="0" r="0" b="0"/>
                          <a:pathLst>
                            <a:path w="44640" h="38520">
                              <a:moveTo>
                                <a:pt x="6480" y="0"/>
                              </a:moveTo>
                              <a:lnTo>
                                <a:pt x="19080" y="0"/>
                              </a:lnTo>
                              <a:lnTo>
                                <a:pt x="19080" y="12960"/>
                              </a:lnTo>
                              <a:lnTo>
                                <a:pt x="44640" y="12960"/>
                              </a:lnTo>
                              <a:lnTo>
                                <a:pt x="44640" y="25560"/>
                              </a:lnTo>
                              <a:lnTo>
                                <a:pt x="19080" y="25560"/>
                              </a:lnTo>
                              <a:lnTo>
                                <a:pt x="19080" y="38520"/>
                              </a:lnTo>
                              <a:lnTo>
                                <a:pt x="0" y="38520"/>
                              </a:lnTo>
                              <a:lnTo>
                                <a:pt x="0" y="25560"/>
                              </a:lnTo>
                              <a:lnTo>
                                <a:pt x="6480" y="2556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7" name="Shape 46767"/>
                      <wps:cNvSpPr/>
                      <wps:spPr>
                        <a:xfrm>
                          <a:off x="470156" y="320040"/>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8" name="Shape 45278"/>
                      <wps:cNvSpPr/>
                      <wps:spPr>
                        <a:xfrm>
                          <a:off x="438116" y="268560"/>
                          <a:ext cx="32040" cy="51480"/>
                        </a:xfrm>
                        <a:custGeom>
                          <a:avLst/>
                          <a:gdLst/>
                          <a:ahLst/>
                          <a:cxnLst/>
                          <a:rect l="0" t="0" r="0" b="0"/>
                          <a:pathLst>
                            <a:path w="32040" h="51480">
                              <a:moveTo>
                                <a:pt x="0" y="0"/>
                              </a:moveTo>
                              <a:lnTo>
                                <a:pt x="6480" y="0"/>
                              </a:lnTo>
                              <a:lnTo>
                                <a:pt x="6480" y="25920"/>
                              </a:lnTo>
                              <a:lnTo>
                                <a:pt x="19080" y="25920"/>
                              </a:lnTo>
                              <a:lnTo>
                                <a:pt x="19080" y="38520"/>
                              </a:lnTo>
                              <a:lnTo>
                                <a:pt x="32040" y="38520"/>
                              </a:lnTo>
                              <a:lnTo>
                                <a:pt x="32040" y="51480"/>
                              </a:lnTo>
                              <a:lnTo>
                                <a:pt x="0" y="514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79" name="Shape 45279"/>
                      <wps:cNvSpPr/>
                      <wps:spPr>
                        <a:xfrm>
                          <a:off x="444596" y="243000"/>
                          <a:ext cx="38160" cy="38520"/>
                        </a:xfrm>
                        <a:custGeom>
                          <a:avLst/>
                          <a:gdLst/>
                          <a:ahLst/>
                          <a:cxnLst/>
                          <a:rect l="0" t="0" r="0" b="0"/>
                          <a:pathLst>
                            <a:path w="38160" h="38520">
                              <a:moveTo>
                                <a:pt x="0" y="0"/>
                              </a:moveTo>
                              <a:lnTo>
                                <a:pt x="12600" y="0"/>
                              </a:lnTo>
                              <a:lnTo>
                                <a:pt x="12600" y="12960"/>
                              </a:lnTo>
                              <a:lnTo>
                                <a:pt x="38160" y="12960"/>
                              </a:lnTo>
                              <a:lnTo>
                                <a:pt x="38160" y="38520"/>
                              </a:lnTo>
                              <a:lnTo>
                                <a:pt x="25560" y="3852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8" name="Shape 46768"/>
                      <wps:cNvSpPr/>
                      <wps:spPr>
                        <a:xfrm>
                          <a:off x="438116" y="217440"/>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81" name="Shape 45281"/>
                      <wps:cNvSpPr/>
                      <wps:spPr>
                        <a:xfrm>
                          <a:off x="438116" y="102240"/>
                          <a:ext cx="44640" cy="140760"/>
                        </a:xfrm>
                        <a:custGeom>
                          <a:avLst/>
                          <a:gdLst/>
                          <a:ahLst/>
                          <a:cxnLst/>
                          <a:rect l="0" t="0" r="0" b="0"/>
                          <a:pathLst>
                            <a:path w="44640" h="140760">
                              <a:moveTo>
                                <a:pt x="0" y="0"/>
                              </a:moveTo>
                              <a:lnTo>
                                <a:pt x="44640" y="0"/>
                              </a:lnTo>
                              <a:lnTo>
                                <a:pt x="44640" y="25560"/>
                              </a:lnTo>
                              <a:lnTo>
                                <a:pt x="32040" y="25560"/>
                              </a:lnTo>
                              <a:lnTo>
                                <a:pt x="32040" y="12960"/>
                              </a:lnTo>
                              <a:lnTo>
                                <a:pt x="19080" y="12960"/>
                              </a:lnTo>
                              <a:lnTo>
                                <a:pt x="19080" y="51120"/>
                              </a:lnTo>
                              <a:lnTo>
                                <a:pt x="32040" y="51120"/>
                              </a:lnTo>
                              <a:lnTo>
                                <a:pt x="32040" y="38520"/>
                              </a:lnTo>
                              <a:lnTo>
                                <a:pt x="44640" y="38520"/>
                              </a:lnTo>
                              <a:lnTo>
                                <a:pt x="44640" y="64080"/>
                              </a:lnTo>
                              <a:lnTo>
                                <a:pt x="32040" y="64080"/>
                              </a:lnTo>
                              <a:lnTo>
                                <a:pt x="32040" y="77040"/>
                              </a:lnTo>
                              <a:lnTo>
                                <a:pt x="19080" y="77040"/>
                              </a:lnTo>
                              <a:lnTo>
                                <a:pt x="19080" y="89640"/>
                              </a:lnTo>
                              <a:lnTo>
                                <a:pt x="32040" y="89640"/>
                              </a:lnTo>
                              <a:lnTo>
                                <a:pt x="32040" y="102600"/>
                              </a:lnTo>
                              <a:lnTo>
                                <a:pt x="44640" y="102600"/>
                              </a:lnTo>
                              <a:lnTo>
                                <a:pt x="44640" y="115200"/>
                              </a:lnTo>
                              <a:lnTo>
                                <a:pt x="32040" y="115200"/>
                              </a:lnTo>
                              <a:lnTo>
                                <a:pt x="32040" y="140760"/>
                              </a:lnTo>
                              <a:lnTo>
                                <a:pt x="19080" y="140760"/>
                              </a:lnTo>
                              <a:lnTo>
                                <a:pt x="19080" y="115200"/>
                              </a:lnTo>
                              <a:lnTo>
                                <a:pt x="6480" y="115200"/>
                              </a:lnTo>
                              <a:lnTo>
                                <a:pt x="64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769" name="Shape 46769"/>
                      <wps:cNvSpPr/>
                      <wps:spPr>
                        <a:xfrm>
                          <a:off x="438116" y="25560"/>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83" name="Shape 45283"/>
                      <wps:cNvSpPr/>
                      <wps:spPr>
                        <a:xfrm>
                          <a:off x="438116" y="0"/>
                          <a:ext cx="44640" cy="89640"/>
                        </a:xfrm>
                        <a:custGeom>
                          <a:avLst/>
                          <a:gdLst/>
                          <a:ahLst/>
                          <a:cxnLst/>
                          <a:rect l="0" t="0" r="0" b="0"/>
                          <a:pathLst>
                            <a:path w="44640" h="89640">
                              <a:moveTo>
                                <a:pt x="0" y="0"/>
                              </a:moveTo>
                              <a:lnTo>
                                <a:pt x="44640" y="0"/>
                              </a:lnTo>
                              <a:lnTo>
                                <a:pt x="44640" y="89640"/>
                              </a:lnTo>
                              <a:lnTo>
                                <a:pt x="0" y="89640"/>
                              </a:lnTo>
                              <a:lnTo>
                                <a:pt x="0" y="76680"/>
                              </a:lnTo>
                              <a:lnTo>
                                <a:pt x="32040" y="76680"/>
                              </a:lnTo>
                              <a:lnTo>
                                <a:pt x="3204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4217F67" id="Group 45146" o:spid="_x0000_s1026" style="position:absolute;margin-left:27.4pt;margin-top:26.8pt;width:38.75pt;height:83.5pt;z-index:251658240;mso-position-horizontal-relative:page;mso-position-vertical-relative:page" coordsize="4921,10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">
              <v:rect id="Rectangle 45285" o:spid="_x0000_s1027" style="position:absolute;left:4448;top:5428;width:628;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qhHyAAAAN4AAAAPAAAAZHJzL2Rvd25yZXYueG1sRI9Pa8JA&#10;FMTvBb/D8oTe6kap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AZKqhHyAAAAN4A&#10;AAAPAAAAAAAAAAAAAAAAAAcCAABkcnMvZG93bnJldi54bWxQSwUGAAAAAAMAAwC3AAAA/AIAAAAA&#10;" filled="f" stroked="f">
                <v:textbox inset="0,0,0,0">
                  <w:txbxContent>
                    <w:p w14:paraId="0E8606A4" w14:textId="77777777" w:rsidR="00F211E7" w:rsidRDefault="00000000">
                      <w:pPr>
                        <w:spacing w:after="160" w:line="259" w:lineRule="auto"/>
                        <w:ind w:left="0" w:firstLine="0"/>
                        <w:jc w:val="left"/>
                      </w:pPr>
                      <w:r>
                        <w:rPr>
                          <w:rFonts w:ascii="Tahoma" w:eastAsia="Tahoma" w:hAnsi="Tahoma" w:cs="Tahoma"/>
                          <w:color w:val="17365D"/>
                          <w:sz w:val="12"/>
                        </w:rPr>
                        <w:t>R</w:t>
                      </w:r>
                    </w:p>
                  </w:txbxContent>
                </v:textbox>
              </v:rect>
              <v:rect id="Rectangle 45284" o:spid="_x0000_s1028" style="position:absolute;top:5428;width:591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g3cyAAAAN4AAAAPAAAAZHJzL2Rvd25yZXYueG1sRI9Pa8JA&#10;FMTvBb/D8oTe6kax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2Zg3cyAAAAN4A&#10;AAAPAAAAAAAAAAAAAAAAAAcCAABkcnMvZG93bnJldi54bWxQSwUGAAAAAAMAAwC3AAAA/AIAAAAA&#10;" filled="f" stroked="f">
                <v:textbox inset="0,0,0,0">
                  <w:txbxContent>
                    <w:p w14:paraId="56646DE2" w14:textId="77777777" w:rsidR="00F211E7" w:rsidRDefault="00000000">
                      <w:pPr>
                        <w:spacing w:after="160" w:line="259" w:lineRule="auto"/>
                        <w:ind w:left="0" w:firstLine="0"/>
                        <w:jc w:val="left"/>
                      </w:pPr>
                      <w:r>
                        <w:rPr>
                          <w:rFonts w:ascii="Tahoma" w:eastAsia="Tahoma" w:hAnsi="Tahoma" w:cs="Tahoma"/>
                          <w:color w:val="17365D"/>
                          <w:sz w:val="12"/>
                        </w:rPr>
                        <w:t>*FIRMADO *PO</w:t>
                      </w:r>
                    </w:p>
                  </w:txbxContent>
                </v:textbox>
              </v:rect>
              <v:rect id="Rectangle 45147" o:spid="_x0000_s1029" style="position:absolute;left:-10274;top:4624;width:13890;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" filled="f" stroked="f">
                <v:textbox inset="0,0,0,0">
                  <w:txbxContent>
                    <w:p w14:paraId="37A5D3B7" w14:textId="77777777" w:rsidR="00F211E7" w:rsidRDefault="00000000">
                      <w:pPr>
                        <w:spacing w:after="160" w:line="259" w:lineRule="auto"/>
                        <w:ind w:left="0" w:firstLine="0"/>
                        <w:jc w:val="left"/>
                      </w:pPr>
                      <w:r>
                        <w:rPr>
                          <w:rFonts w:ascii="Tahoma" w:eastAsia="Tahoma" w:hAnsi="Tahoma" w:cs="Tahoma"/>
                          <w:color w:val="17365D"/>
                          <w:sz w:val="12"/>
                        </w:rPr>
                        <w:t>r</w:t>
                      </w:r>
                    </w:p>
                  </w:txbxContent>
                </v:textbox>
              </v:rect>
              <v:rect id="Rectangle 45148" o:spid="_x0000_s1030" style="position:absolute;left:-1286;top:5813;width:4747;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" filled="f" stroked="f">
                <v:textbox inset="0,0,0,0">
                  <w:txbxContent>
                    <w:p w14:paraId="7ACDFA5A" w14:textId="77777777" w:rsidR="00F211E7" w:rsidRDefault="00000000">
                      <w:pPr>
                        <w:spacing w:after="160" w:line="259" w:lineRule="auto"/>
                        <w:ind w:left="0" w:firstLine="0"/>
                        <w:jc w:val="left"/>
                      </w:pPr>
                      <w:r>
                        <w:rPr>
                          <w:rFonts w:ascii="Tahoma" w:eastAsia="Tahoma" w:hAnsi="Tahoma" w:cs="Tahoma"/>
                          <w:color w:val="17365D"/>
                          <w:sz w:val="12"/>
                        </w:rPr>
                        <w:t>a</w:t>
                      </w:r>
                    </w:p>
                  </w:txbxContent>
                </v:textbox>
              </v:rect>
              <v:rect id="Rectangle 45149" o:spid="_x0000_s1031" style="position:absolute;left:499;top:7597;width:4747;height:98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" filled="f" stroked="f">
                <v:textbox inset="0,0,0,0">
                  <w:txbxContent>
                    <w:p w14:paraId="626E02BC" w14:textId="77777777" w:rsidR="00F211E7" w:rsidRDefault="00000000">
                      <w:pPr>
                        <w:spacing w:after="160" w:line="259" w:lineRule="auto"/>
                        <w:ind w:left="0" w:firstLine="0"/>
                        <w:jc w:val="left"/>
                      </w:pPr>
                      <w:r>
                        <w:rPr>
                          <w:rFonts w:ascii="Tahoma" w:eastAsia="Tahoma" w:hAnsi="Tahoma" w:cs="Tahoma"/>
                          <w:color w:val="17365D"/>
                          <w:sz w:val="12"/>
                        </w:rPr>
                        <w:t>Cabe de *àre</w:t>
                      </w:r>
                    </w:p>
                  </w:txbxContent>
                </v:textbox>
              </v:rect>
              <v:rect id="Rectangle 45150" o:spid="_x0000_s1032" style="position:absolute;left:-747;top:5769;width:5193;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" filled="f" stroked="f">
                <v:textbox inset="0,0,0,0">
                  <w:txbxContent>
                    <w:p w14:paraId="112F086E" w14:textId="77777777" w:rsidR="00F211E7" w:rsidRDefault="00000000">
                      <w:pPr>
                        <w:spacing w:after="160" w:line="259" w:lineRule="auto"/>
                        <w:ind w:left="0" w:firstLine="0"/>
                        <w:jc w:val="left"/>
                      </w:pPr>
                      <w:r>
                        <w:rPr>
                          <w:rFonts w:ascii="Tahoma" w:eastAsia="Tahoma" w:hAnsi="Tahoma" w:cs="Tahoma"/>
                          <w:color w:val="17365D"/>
                          <w:sz w:val="12"/>
                        </w:rPr>
                        <w:t>1</w:t>
                      </w:r>
                    </w:p>
                  </w:txbxContent>
                </v:textbox>
              </v:rect>
              <v:rect id="Rectangle 45151" o:spid="_x0000_s1033" style="position:absolute;left:2535;top:9049;width:5193;height:98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" filled="f" stroked="f">
                <v:textbox inset="0,0,0,0">
                  <w:txbxContent>
                    <w:p w14:paraId="775922EF" w14:textId="77777777" w:rsidR="00F211E7" w:rsidRDefault="00000000">
                      <w:pPr>
                        <w:spacing w:after="160" w:line="259" w:lineRule="auto"/>
                        <w:ind w:left="0" w:firstLine="0"/>
                        <w:jc w:val="left"/>
                      </w:pPr>
                      <w:r>
                        <w:rPr>
                          <w:rFonts w:ascii="Tahoma" w:eastAsia="Tahoma" w:hAnsi="Tahoma" w:cs="Tahoma"/>
                          <w:color w:val="17365D"/>
                          <w:sz w:val="12"/>
                        </w:rPr>
                        <w:t>19</w:t>
                      </w:r>
                    </w:p>
                  </w:txbxContent>
                </v:textbox>
              </v:rect>
              <v:rect id="Rectangle 45152" o:spid="_x0000_s1034" style="position:absolute;left:644;top:7160;width:5193;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" filled="f" stroked="f">
                <v:textbox inset="0,0,0,0">
                  <w:txbxContent>
                    <w:p w14:paraId="1D6F4B80" w14:textId="77777777" w:rsidR="00F211E7" w:rsidRDefault="00000000">
                      <w:pPr>
                        <w:spacing w:after="160" w:line="259" w:lineRule="auto"/>
                        <w:ind w:left="0" w:firstLine="0"/>
                        <w:jc w:val="left"/>
                      </w:pPr>
                      <w:r>
                        <w:rPr>
                          <w:rFonts w:ascii="Tahoma" w:eastAsia="Tahoma" w:hAnsi="Tahoma" w:cs="Tahoma"/>
                          <w:color w:val="17365D"/>
                          <w:sz w:val="12"/>
                        </w:rPr>
                        <w:t>11/202</w:t>
                      </w:r>
                    </w:p>
                  </w:txbxContent>
                </v:textbox>
              </v:rect>
              <v:rect id="Rectangle 45153" o:spid="_x0000_s1035" style="position:absolute;left:1974;top:8490;width:5193;height:98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" filled="f" stroked="f">
                <v:textbox inset="0,0,0,0">
                  <w:txbxContent>
                    <w:p w14:paraId="6E7D7683" w14:textId="77777777" w:rsidR="00F211E7" w:rsidRDefault="00000000">
                      <w:pPr>
                        <w:spacing w:after="160" w:line="259" w:lineRule="auto"/>
                        <w:ind w:left="0" w:firstLine="0"/>
                        <w:jc w:val="left"/>
                      </w:pPr>
                      <w:r>
                        <w:rPr>
                          <w:rFonts w:ascii="Tahoma" w:eastAsia="Tahoma" w:hAnsi="Tahoma" w:cs="Tahoma"/>
                          <w:color w:val="17365D"/>
                          <w:sz w:val="12"/>
                        </w:rPr>
                        <w:t>/</w:t>
                      </w:r>
                    </w:p>
                  </w:txbxContent>
                </v:textbox>
              </v:rect>
              <v:shape id="Shape 46693" o:spid="_x0000_s1036" style="position:absolute;left:349;top:4096;width:192;height:382;visibility:visible;mso-wrap-style:square;v-text-anchor:top" coordsize="1926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" path="m,l19260,r,38160l,38160,,e" fillcolor="#17365d" stroked="f" strokeweight="0">
                <v:stroke miterlimit="83231f" joinstyle="miter"/>
                <v:path arrowok="t" textboxrect="0,0,19260,38160"/>
              </v:shape>
              <v:shape id="Shape 45155" o:spid="_x0000_s1037" style="position:absolute;left:93;top:3837;width:448;height:897;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" path="m,l44820,r,12960l12600,12960r,64080l44820,77040r,12600l,89640,,xe" fillcolor="#17365d" stroked="f" strokeweight="0">
                <v:stroke miterlimit="83231f" joinstyle="miter"/>
                <v:path arrowok="t" textboxrect="0,0,44820,89640"/>
              </v:shape>
              <v:shape id="Shape 46694" o:spid="_x0000_s1038" style="position:absolute;left:93;top:3582;width:382;height:129;visibility:visible;mso-wrap-style:square;v-text-anchor:top" coordsize="381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" path="m,l38160,r,12960l,12960,,e" fillcolor="#17365d" stroked="f" strokeweight="0">
                <v:stroke miterlimit="83231f" joinstyle="miter"/>
                <v:path arrowok="t" textboxrect="0,0,38160,12960"/>
              </v:shape>
              <v:shape id="Shape 46695" o:spid="_x0000_s1039" style="position:absolute;left:349;top:3326;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" path="m,l12600,r,12960l,12960,,e" fillcolor="#17365d" stroked="f" strokeweight="0">
                <v:stroke miterlimit="83231f" joinstyle="miter"/>
                <v:path arrowok="t" textboxrect="0,0,12600,12960"/>
              </v:shape>
              <v:shape id="Shape 46696" o:spid="_x0000_s1040" style="position:absolute;left:93;top:3070;width:126;height:256;visibility:visible;mso-wrap-style:square;v-text-anchor:top" coordsize="1260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" path="m,l12600,r,25560l,25560,,e" fillcolor="#17365d" stroked="f" strokeweight="0">
                <v:stroke miterlimit="83231f" joinstyle="miter"/>
                <v:path arrowok="t" textboxrect="0,0,12600,25560"/>
              </v:shape>
              <v:shape id="Shape 46697" o:spid="_x0000_s1041" style="position:absolute;left:475;top:2944;width:91;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" path="m,l9144,r,12600l,12600,,e" fillcolor="#17365d" stroked="f" strokeweight="0">
                <v:stroke miterlimit="83231f" joinstyle="miter"/>
                <v:path arrowok="t" textboxrect="0,0,9144,12600"/>
              </v:shape>
              <v:shape id="Shape 45160" o:spid="_x0000_s1042" style="position:absolute;left:219;top:2559;width:322;height:511;visibility:visible;mso-wrap-style:square;v-text-anchor:top" coordsize="322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" path="m12960,l32220,r,25560l25560,25560r,12960l12960,38520r,12600l,51120,,12600r12960,l12960,xe" fillcolor="#17365d" stroked="f" strokeweight="0">
                <v:stroke miterlimit="83231f" joinstyle="miter"/>
                <v:path arrowok="t" textboxrect="0,0,32220,51120"/>
              </v:shape>
              <v:shape id="Shape 46698" o:spid="_x0000_s1043" style="position:absolute;left:93;top:2559;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" path="m,l12600,r,12600l,12600,,e" fillcolor="#17365d" stroked="f" strokeweight="0">
                <v:stroke miterlimit="83231f" joinstyle="miter"/>
                <v:path arrowok="t" textboxrect="0,0,12600,12600"/>
              </v:shape>
              <v:shape id="Shape 46699" o:spid="_x0000_s1044" style="position:absolute;left:475;top:2174;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" path="m,l9144,r,12960l,12960,,e" fillcolor="#17365d" stroked="f" strokeweight="0">
                <v:stroke miterlimit="83231f" joinstyle="miter"/>
                <v:path arrowok="t" textboxrect="0,0,9144,12960"/>
              </v:shape>
              <v:shape id="Shape 45163" o:spid="_x0000_s1045" style="position:absolute;left:93;top:1407;width:448;height:1152;visibility:visible;mso-wrap-style:square;v-text-anchor:top" coordsize="44820,11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" path="m38160,r6660,l44820,38520r-19260,l25560,64080r12600,l38160,76680r-12600,l25560,89640r12600,l38160,102240r-12600,l25560,115200r-12960,l12600,102240,,102240,,38520r12600,l12600,25560r12960,l25560,12600r12600,l38160,xe" fillcolor="#17365d" stroked="f" strokeweight="0">
                <v:stroke miterlimit="83231f" joinstyle="miter"/>
                <v:path arrowok="t" textboxrect="0,0,44820,115200"/>
              </v:shape>
              <v:shape id="Shape 45164" o:spid="_x0000_s1046" style="position:absolute;left:93;top:1278;width:382;height:255;visibility:visible;mso-wrap-style:square;v-text-anchor:top" coordsize="381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" path="m,l38160,r,12960l25560,12960r,12600l,25560,,xe" fillcolor="#17365d" stroked="f" strokeweight="0">
                <v:stroke miterlimit="83231f" joinstyle="miter"/>
                <v:path arrowok="t" textboxrect="0,0,38160,25560"/>
              </v:shape>
              <v:shape id="Shape 46700" o:spid="_x0000_s1047" style="position:absolute;left:475;top:1152;width:91;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" path="m,l9144,r,12600l,12600,,e" fillcolor="#17365d" stroked="f" strokeweight="0">
                <v:stroke miterlimit="83231f" joinstyle="miter"/>
                <v:path arrowok="t" textboxrect="0,0,9144,12600"/>
              </v:shape>
              <v:shape id="Shape 46701" o:spid="_x0000_s1048" style="position:absolute;left:93;top:1022;width:256;height:130;visibility:visible;mso-wrap-style:square;v-text-anchor:top" coordsize="255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" path="m,l25560,r,12960l,12960,,e" fillcolor="#17365d" stroked="f" strokeweight="0">
                <v:stroke miterlimit="83231f" joinstyle="miter"/>
                <v:path arrowok="t" textboxrect="0,0,25560,12960"/>
              </v:shape>
              <v:shape id="Shape 46702" o:spid="_x0000_s1049" style="position:absolute;left:349;top:255;width:192;height:385;visibility:visible;mso-wrap-style:square;v-text-anchor:top" coordsize="192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" path="m,l19260,r,38520l,38520,,e" fillcolor="#17365d" stroked="f" strokeweight="0">
                <v:stroke miterlimit="83231f" joinstyle="miter"/>
                <v:path arrowok="t" textboxrect="0,0,19260,38520"/>
              </v:shape>
              <v:shape id="Shape 45168" o:spid="_x0000_s1050" style="position:absolute;left:93;width:448;height:896;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" path="m,l44820,r,12600l12600,12600r,64080l44820,76680r,12960l,89640,,xe" fillcolor="#17365d" stroked="f" strokeweight="0">
                <v:stroke miterlimit="83231f" joinstyle="miter"/>
                <v:path arrowok="t" textboxrect="0,0,44820,89640"/>
              </v:shape>
              <v:shape id="Shape 46703" o:spid="_x0000_s1051" style="position:absolute;left:1371;top:4608;width:130;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" path="m,l12960,r,12600l,12600,,e" fillcolor="#17365d" stroked="f" strokeweight="0">
                <v:stroke miterlimit="83231f" joinstyle="miter"/>
                <v:path arrowok="t" textboxrect="0,0,12960,12600"/>
              </v:shape>
              <v:shape id="Shape 46704" o:spid="_x0000_s1052" style="position:absolute;left:1115;top:4478;width:130;height:256;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" path="m,l12960,r,25560l,25560,,e" fillcolor="#17365d" stroked="f" strokeweight="0">
                <v:stroke miterlimit="83231f" joinstyle="miter"/>
                <v:path arrowok="t" textboxrect="0,0,12960,25560"/>
              </v:shape>
              <v:shape id="Shape 46705" o:spid="_x0000_s1053" style="position:absolute;left:1371;top:4222;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" path="m,l12960,r,12960l,12960,,e" fillcolor="#17365d" stroked="f" strokeweight="0">
                <v:stroke miterlimit="83231f" joinstyle="miter"/>
                <v:path arrowok="t" textboxrect="0,0,12960,12960"/>
              </v:shape>
              <v:shape id="Shape 46706" o:spid="_x0000_s1054" style="position:absolute;left:1501;top:409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" path="m,l12600,r,12600l,12600,,e" fillcolor="#17365d" stroked="f" strokeweight="0">
                <v:stroke miterlimit="83231f" joinstyle="miter"/>
                <v:path arrowok="t" textboxrect="0,0,12600,12600"/>
              </v:shape>
              <v:shape id="Shape 46707" o:spid="_x0000_s1055" style="position:absolute;left:541;top:4096;width:193;height:382;visibility:visible;mso-wrap-style:square;v-text-anchor:top" coordsize="1926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" path="m,l19260,r,38160l,38160,,e" fillcolor="#17365d" stroked="f" strokeweight="0">
                <v:stroke miterlimit="83231f" joinstyle="miter"/>
                <v:path arrowok="t" textboxrect="0,0,19260,38160"/>
              </v:shape>
              <v:shape id="Shape 46708" o:spid="_x0000_s1056" style="position:absolute;left:1627;top:3967;width:129;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" path="m,l12960,r,12960l,12960,,e" fillcolor="#17365d" stroked="f" strokeweight="0">
                <v:stroke miterlimit="83231f" joinstyle="miter"/>
                <v:path arrowok="t" textboxrect="0,0,12960,12960"/>
              </v:shape>
              <v:shape id="Shape 45175" o:spid="_x0000_s1057" style="position:absolute;left:1115;top:3967;width:256;height:255;visibility:visible;mso-wrap-style:square;v-text-anchor:top" coordsize="255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" path="m,l12960,r,12960l25560,12960r,12600l,25560,,xe" fillcolor="#17365d" stroked="f" strokeweight="0">
                <v:stroke miterlimit="83231f" joinstyle="miter"/>
                <v:path arrowok="t" textboxrect="0,0,25560,25560"/>
              </v:shape>
              <v:shape id="Shape 45176" o:spid="_x0000_s1058" style="position:absolute;left:1501;top:3837;width:831;height:897;visibility:visible;mso-wrap-style:square;v-text-anchor:top" coordsize="8316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" path="m51120,l64080,r,12960l76680,12960,76680,r6480,l83160,25920r-6480,l76680,38520r-12600,l64080,64080r19080,l83160,89640r-32040,l51120,64080r-12600,l38520,89640r-25920,l12600,77040r12960,l25560,64080r-12960,l12600,77040,,77040,,51480r12600,l12600,38520r12960,l25560,51480r25560,l51120,38520r-25560,l25560,25920r12960,l38520,12960r12600,l51120,xe" fillcolor="#17365d" stroked="f" strokeweight="0">
                <v:stroke miterlimit="83231f" joinstyle="miter"/>
                <v:path arrowok="t" textboxrect="0,0,83160,89640"/>
              </v:shape>
              <v:shape id="Shape 45177" o:spid="_x0000_s1059" style="position:absolute;left:541;top:3837;width:448;height:897;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" path="m,l44820,r,89640l,89640,,77040r31860,l31860,12960,,12960,,xe" fillcolor="#17365d" stroked="f" strokeweight="0">
                <v:stroke miterlimit="83231f" joinstyle="miter"/>
                <v:path arrowok="t" textboxrect="0,0,44820,89640"/>
              </v:shape>
              <v:shape id="Shape 45178" o:spid="_x0000_s1060" style="position:absolute;left:1115;top:3582;width:386;height:385;visibility:visible;mso-wrap-style:square;v-text-anchor:top" coordsize="3852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" path="m,l38520,r,38520l12960,38520r,-12960l25560,25560r,-12600l12960,12960r,12600l,25560,,xe" fillcolor="#17365d" stroked="f" strokeweight="0">
                <v:stroke miterlimit="83231f" joinstyle="miter"/>
                <v:path arrowok="t" textboxrect="0,0,38520,38520"/>
              </v:shape>
              <v:shape id="Shape 46709" o:spid="_x0000_s1061" style="position:absolute;left:989;top:345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" path="m,l12600,r,12600l,12600,,e" fillcolor="#17365d" stroked="f" strokeweight="0">
                <v:stroke miterlimit="83231f" joinstyle="miter"/>
                <v:path arrowok="t" textboxrect="0,0,12600,12600"/>
              </v:shape>
              <v:shape id="Shape 45180" o:spid="_x0000_s1062" style="position:absolute;left:604;top:3326;width:385;height:385;visibility:visible;mso-wrap-style:square;v-text-anchor:top" coordsize="3852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" path="m,l38520,r,12960l25560,12960r,12600l38520,25560r,12960l12960,38520r,-12960l,25560,,xe" fillcolor="#17365d" stroked="f" strokeweight="0">
                <v:stroke miterlimit="83231f" joinstyle="miter"/>
                <v:path arrowok="t" textboxrect="0,0,38520,38520"/>
              </v:shape>
              <v:shape id="Shape 46710" o:spid="_x0000_s1063" style="position:absolute;left:604;top:3070;width:385;height:130;visibility:visible;mso-wrap-style:square;v-text-anchor:top" coordsize="3852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" path="m,l38520,r,12960l,12960,,e" fillcolor="#17365d" stroked="f" strokeweight="0">
                <v:stroke miterlimit="83231f" joinstyle="miter"/>
                <v:path arrowok="t" textboxrect="0,0,38520,12960"/>
              </v:shape>
              <v:shape id="Shape 46711" o:spid="_x0000_s1064" style="position:absolute;left:1627;top:2944;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" path="m,l12960,r,12600l,12600,,e" fillcolor="#17365d" stroked="f" strokeweight="0">
                <v:stroke miterlimit="83231f" joinstyle="miter"/>
                <v:path arrowok="t" textboxrect="0,0,12960,12600"/>
              </v:shape>
              <v:shape id="Shape 46712" o:spid="_x0000_s1065" style="position:absolute;left:541;top:2944;width:92;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" path="m,l9144,r,12600l,12600,,e" fillcolor="#17365d" stroked="f" strokeweight="0">
                <v:stroke miterlimit="83231f" joinstyle="miter"/>
                <v:path arrowok="t" textboxrect="0,0,9144,12600"/>
              </v:shape>
              <v:shape id="Shape 45184" o:spid="_x0000_s1066" style="position:absolute;left:860;top:2815;width:767;height:511;visibility:visible;mso-wrap-style:square;v-text-anchor:top" coordsize="7668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" path="m,l25560,r,12960l51120,12960r,12600l76680,25560r,12960l51120,38520r,12600l38520,51120r,-25560l12960,25560r,-12600l,12960,,xe" fillcolor="#17365d" stroked="f" strokeweight="0">
                <v:stroke miterlimit="83231f" joinstyle="miter"/>
                <v:path arrowok="t" textboxrect="0,0,76680,51120"/>
              </v:shape>
              <v:shape id="Shape 46713" o:spid="_x0000_s1067" style="position:absolute;left:1371;top:2685;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" path="m,l12960,r,12960l,12960,,e" fillcolor="#17365d" stroked="f" strokeweight="0">
                <v:stroke miterlimit="83231f" joinstyle="miter"/>
                <v:path arrowok="t" textboxrect="0,0,12960,12960"/>
              </v:shape>
              <v:shape id="Shape 45186" o:spid="_x0000_s1068" style="position:absolute;left:541;top:2430;width:830;height:385;visibility:visible;mso-wrap-style:square;v-text-anchor:top" coordsize="829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" path="m19260,l31860,r,12960l82980,12960r,12600l31860,25560r,12960l,38520,,12960r6300,l6300,25560r12960,l19260,xe" fillcolor="#17365d" stroked="f" strokeweight="0">
                <v:stroke miterlimit="83231f" joinstyle="miter"/>
                <v:path arrowok="t" textboxrect="0,0,82980,38520"/>
              </v:shape>
              <v:shape id="Shape 45187" o:spid="_x0000_s1069" style="position:absolute;left:1371;top:2174;width:961;height:1663;visibility:visible;mso-wrap-style:square;v-text-anchor:top" coordsize="96120,166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" path="m25560,l38520,r,12960l64080,12960,64080,,77040,r,38520l64080,38520r,-12960l51480,25560r,25560l77040,51120r,25920l89640,77040r,-25920l77040,51120r,-12600l89640,38520r,-12960l96120,25560r,64080l77040,89640r,12960l96120,102600r,12600l89640,115200r,12960l96120,128160r,25560l89640,153720r,12600l77040,166320r,-25560l64080,140760r,-12600l51480,128160r,25560l64080,153720r,12600l38520,166320r,-12600l25560,153720r,-12960l38520,140760r,-12600l25560,128160r,12600l12960,140760r,-12600l,128160,,115200r25560,l25560,102600r12960,l38520,115200r25560,l64080,102600r-25560,l38520,89640r12960,l51480,77040r12600,l64080,64080r-25560,l38520,51120r-12960,l25560,38520r12960,l38520,25560r-12960,l25560,38520r-12600,l12960,25560,,25560,,12960r25560,l25560,xe" fillcolor="#17365d" stroked="f" strokeweight="0">
                <v:stroke miterlimit="83231f" joinstyle="miter"/>
                <v:path arrowok="t" textboxrect="0,0,96120,166320"/>
              </v:shape>
              <v:shape id="Shape 46714" o:spid="_x0000_s1070" style="position:absolute;left:1501;top:2048;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" path="m,l12600,r,12600l,12600,,e" fillcolor="#17365d" stroked="f" strokeweight="0">
                <v:stroke miterlimit="83231f" joinstyle="miter"/>
                <v:path arrowok="t" textboxrect="0,0,12600,12600"/>
              </v:shape>
              <v:shape id="Shape 45189" o:spid="_x0000_s1071" style="position:absolute;left:541;top:2048;width:704;height:382;visibility:visible;mso-wrap-style:square;v-text-anchor:top" coordsize="7038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" path="m19260,l57420,r,12600l70380,12600r,25560l31860,38160r,-12600l44820,25560r,-12960l31860,12600r,12960l19260,25560r,12600l6300,38160r,-12600l,25560,,12600r19260,l19260,xe" fillcolor="#17365d" stroked="f" strokeweight="0">
                <v:stroke miterlimit="83231f" joinstyle="miter"/>
                <v:path arrowok="t" textboxrect="0,0,70380,38160"/>
              </v:shape>
              <v:shape id="Shape 45190" o:spid="_x0000_s1072" style="position:absolute;left:2141;top:1918;width:191;height:256;visibility:visible;mso-wrap-style:square;v-text-anchor:top" coordsize="1908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" path="m12600,r6480,l19080,25560,,25560,,12960r12600,l12600,xe" fillcolor="#17365d" stroked="f" strokeweight="0">
                <v:stroke miterlimit="83231f" joinstyle="miter"/>
                <v:path arrowok="t" textboxrect="0,0,19080,25560"/>
              </v:shape>
              <v:shape id="Shape 45191" o:spid="_x0000_s1073" style="position:absolute;left:1756;top:1918;width:256;height:256;visibility:visible;mso-wrap-style:square;v-text-anchor:top" coordsize="255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" path="m12960,l25560,r,25560l,25560,,12960r12960,l12960,xe" fillcolor="#17365d" stroked="f" strokeweight="0">
                <v:stroke miterlimit="83231f" joinstyle="miter"/>
                <v:path arrowok="t" textboxrect="0,0,25560,25560"/>
              </v:shape>
              <v:shape id="Shape 46715" o:spid="_x0000_s1074" style="position:absolute;left:1627;top:1918;width:129;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" path="m,l12960,r,12960l,12960,,e" fillcolor="#17365d" stroked="f" strokeweight="0">
                <v:stroke miterlimit="83231f" joinstyle="miter"/>
                <v:path arrowok="t" textboxrect="0,0,12960,12960"/>
              </v:shape>
              <v:shape id="Shape 46716" o:spid="_x0000_s1075" style="position:absolute;left:2012;top:1792;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" path="m,l12960,r,12600l,12600,,e" fillcolor="#17365d" stroked="f" strokeweight="0">
                <v:stroke miterlimit="83231f" joinstyle="miter"/>
                <v:path arrowok="t" textboxrect="0,0,12960,12600"/>
              </v:shape>
              <v:shape id="Shape 46717" o:spid="_x0000_s1076" style="position:absolute;left:2141;top:1663;width:191;height:129;visibility:visible;mso-wrap-style:square;v-text-anchor:top" coordsize="1908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" path="m,l19080,r,12960l,12960,,e" fillcolor="#17365d" stroked="f" strokeweight="0">
                <v:stroke miterlimit="83231f" joinstyle="miter"/>
                <v:path arrowok="t" textboxrect="0,0,19080,12960"/>
              </v:shape>
              <v:shape id="Shape 45195" o:spid="_x0000_s1077" style="position:absolute;left:541;top:1407;width:574;height:511;visibility:visible;mso-wrap-style:square;v-text-anchor:top" coordsize="574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" path="m,l6300,r,12600l44820,12600r,12960l19260,25560r,12960l57420,38520r,12600l6300,51120r,-12600l,38520,,xe" fillcolor="#17365d" stroked="f" strokeweight="0">
                <v:stroke miterlimit="83231f" joinstyle="miter"/>
                <v:path arrowok="t" textboxrect="0,0,57420,51120"/>
              </v:shape>
              <v:shape id="Shape 46718" o:spid="_x0000_s1078" style="position:absolute;left:860;top:1278;width:129;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" path="m,l12960,r,12960l,12960,,e" fillcolor="#17365d" stroked="f" strokeweight="0">
                <v:stroke miterlimit="83231f" joinstyle="miter"/>
                <v:path arrowok="t" textboxrect="0,0,12960,12960"/>
              </v:shape>
              <v:shape id="Shape 46719" o:spid="_x0000_s1079" style="position:absolute;left:1501;top:1022;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" path="m,l12600,r,12960l,12960,,e" fillcolor="#17365d" stroked="f" strokeweight="0">
                <v:stroke miterlimit="83231f" joinstyle="miter"/>
                <v:path arrowok="t" textboxrect="0,0,12600,12960"/>
              </v:shape>
              <v:shape id="Shape 45198" o:spid="_x0000_s1080" style="position:absolute;left:541;top:1022;width:448;height:256;visibility:visible;mso-wrap-style:square;v-text-anchor:top" coordsize="4482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" path="m6300,l44820,r,12960l19260,12960r,12600l,25560,,12960r6300,l6300,xe" fillcolor="#17365d" stroked="f" strokeweight="0">
                <v:stroke miterlimit="83231f" joinstyle="miter"/>
                <v:path arrowok="t" textboxrect="0,0,44820,25560"/>
              </v:shape>
              <v:shape id="Shape 46720" o:spid="_x0000_s1081" style="position:absolute;left:1245;top:89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" path="m,l12600,r,12600l,12600,,e" fillcolor="#17365d" stroked="f" strokeweight="0">
                <v:stroke miterlimit="83231f" joinstyle="miter"/>
                <v:path arrowok="t" textboxrect="0,0,12600,12600"/>
              </v:shape>
              <v:shape id="Shape 45200" o:spid="_x0000_s1082" style="position:absolute;left:2141;top:766;width:191;height:256;visibility:visible;mso-wrap-style:square;v-text-anchor:top" coordsize="1908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" path="m,l12600,r,12960l19080,12960r,12600l,25560,,xe" fillcolor="#17365d" stroked="f" strokeweight="0">
                <v:stroke miterlimit="83231f" joinstyle="miter"/>
                <v:path arrowok="t" textboxrect="0,0,19080,25560"/>
              </v:shape>
              <v:shape id="Shape 45201" o:spid="_x0000_s1083" style="position:absolute;left:1115;top:766;width:1217;height:1282;visibility:visible;mso-wrap-style:square;v-text-anchor:top" coordsize="121680,12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" path="m77040,l89640,r,25560l102600,25560r,12960l89640,38520r,12600l102600,51120r,-12600l121680,38520r,38160l115200,76680r,-12600l77040,64080r,25560l89640,89640r,12960l64080,102600r,-12960l51120,89640r,-12960l64080,76680r,-12600l51120,64080r,12600l38520,76680r,51480l12960,128160r,-38520l,89640,,64080r12960,l12960,38520r25560,l38520,51120r-12960,l25560,64080r12960,l38520,51120r12600,l51120,38520r12960,l64080,51120r12960,l77040,38520r-12960,l64080,25560r12960,l77040,xe" fillcolor="#17365d" stroked="f" strokeweight="0">
                <v:stroke miterlimit="83231f" joinstyle="miter"/>
                <v:path arrowok="t" textboxrect="0,0,121680,128160"/>
              </v:shape>
              <v:shape id="Shape 46721" o:spid="_x0000_s1084" style="position:absolute;left:1371;top:766;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" path="m,l12960,r,12960l,12960,,e" fillcolor="#17365d" stroked="f" strokeweight="0">
                <v:stroke miterlimit="83231f" joinstyle="miter"/>
                <v:path arrowok="t" textboxrect="0,0,12960,12960"/>
              </v:shape>
              <v:shape id="Shape 45203" o:spid="_x0000_s1085" style="position:absolute;left:1501;top:640;width:385;height:382;visibility:visible;mso-wrap-style:square;v-text-anchor:top" coordsize="3852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" path="m,l38520,r,12600l25560,12600r,25560l12600,38160r,-25560l,12600,,xe" fillcolor="#17365d" stroked="f" strokeweight="0">
                <v:stroke miterlimit="83231f" joinstyle="miter"/>
                <v:path arrowok="t" textboxrect="0,0,38520,38160"/>
              </v:shape>
              <v:shape id="Shape 46722" o:spid="_x0000_s1086" style="position:absolute;left:1115;top:640;width:130;height:256;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" path="m,l12960,r,25560l,25560,,e" fillcolor="#17365d" stroked="f" strokeweight="0">
                <v:stroke miterlimit="83231f" joinstyle="miter"/>
                <v:path arrowok="t" textboxrect="0,0,12960,25560"/>
              </v:shape>
              <v:shape id="Shape 46723" o:spid="_x0000_s1087" style="position:absolute;left:2141;top:511;width:191;height:129;visibility:visible;mso-wrap-style:square;v-text-anchor:top" coordsize="1908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" path="m,l19080,r,12960l,12960,,e" fillcolor="#17365d" stroked="f" strokeweight="0">
                <v:stroke miterlimit="83231f" joinstyle="miter"/>
                <v:path arrowok="t" textboxrect="0,0,19080,12960"/>
              </v:shape>
              <v:shape id="Shape 46724" o:spid="_x0000_s1088" style="position:absolute;left:1756;top:381;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" path="m,l12960,r,12960l,12960,,e" fillcolor="#17365d" stroked="f" strokeweight="0">
                <v:stroke miterlimit="83231f" joinstyle="miter"/>
                <v:path arrowok="t" textboxrect="0,0,12960,12960"/>
              </v:shape>
              <v:shape id="Shape 46725" o:spid="_x0000_s1089" style="position:absolute;left:541;top:255;width:193;height:385;visibility:visible;mso-wrap-style:square;v-text-anchor:top" coordsize="192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" path="m,l19260,r,38520l,38520,,e" fillcolor="#17365d" stroked="f" strokeweight="0">
                <v:stroke miterlimit="83231f" joinstyle="miter"/>
                <v:path arrowok="t" textboxrect="0,0,19260,38520"/>
              </v:shape>
              <v:shape id="Shape 46726" o:spid="_x0000_s1090" style="position:absolute;left:1756;top:126;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" path="m,l12960,r,12960l,12960,,e" fillcolor="#17365d" stroked="f" strokeweight="0">
                <v:stroke miterlimit="83231f" joinstyle="miter"/>
                <v:path arrowok="t" textboxrect="0,0,12960,12960"/>
              </v:shape>
              <v:shape id="Shape 45209" o:spid="_x0000_s1091" style="position:absolute;left:1886;width:446;height:511;visibility:visible;mso-wrap-style:square;v-text-anchor:top" coordsize="4464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" path="m38160,r6480,l44640,38160r-19080,l25560,51120r-12960,l12600,38160,,38160,,25560r25560,l25560,12600r12600,l38160,xe" fillcolor="#17365d" stroked="f" strokeweight="0">
                <v:stroke miterlimit="83231f" joinstyle="miter"/>
                <v:path arrowok="t" textboxrect="0,0,44640,51120"/>
              </v:shape>
              <v:shape id="Shape 46727" o:spid="_x0000_s1092" style="position:absolute;left:2012;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" path="m,l12960,r,12600l,12600,,e" fillcolor="#17365d" stroked="f" strokeweight="0">
                <v:stroke miterlimit="83231f" joinstyle="miter"/>
                <v:path arrowok="t" textboxrect="0,0,12960,12600"/>
              </v:shape>
              <v:shape id="Shape 46728" o:spid="_x0000_s1093" style="position:absolute;left:1627;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" path="m,l12960,r,12600l,12600,,e" fillcolor="#17365d" stroked="f" strokeweight="0">
                <v:stroke miterlimit="83231f" joinstyle="miter"/>
                <v:path arrowok="t" textboxrect="0,0,12960,12600"/>
              </v:shape>
              <v:shape id="Shape 45212" o:spid="_x0000_s1094" style="position:absolute;left:1115;width:512;height:511;visibility:visible;mso-wrap-style:square;v-text-anchor:top" coordsize="511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" path="m,l38520,r,25560l51120,25560r,25560l38520,51120r,-12960l25560,38160r,-12600l12960,25560r,12600l25560,38160r,12960l,51120,,xe" fillcolor="#17365d" stroked="f" strokeweight="0">
                <v:stroke miterlimit="83231f" joinstyle="miter"/>
                <v:path arrowok="t" textboxrect="0,0,51120,51120"/>
              </v:shape>
              <v:shape id="Shape 45213" o:spid="_x0000_s1095" style="position:absolute;left:541;width:448;height:896;visibility:visible;mso-wrap-style:square;v-text-anchor:top" coordsize="448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" path="m,l44820,r,89640l,89640,,76680r31860,l31860,12600,,12600,,xe" fillcolor="#17365d" stroked="f" strokeweight="0">
                <v:stroke miterlimit="83231f" joinstyle="miter"/>
                <v:path arrowok="t" textboxrect="0,0,44820,89640"/>
              </v:shape>
              <v:shape id="Shape 46729" o:spid="_x0000_s1096" style="position:absolute;left:3549;top:4608;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" path="m,l12600,r,12600l,12600,,e" fillcolor="#17365d" stroked="f" strokeweight="0">
                <v:stroke miterlimit="83231f" joinstyle="miter"/>
                <v:path arrowok="t" textboxrect="0,0,12600,12600"/>
              </v:shape>
              <v:shape id="Shape 46730" o:spid="_x0000_s1097" style="position:absolute;left:3419;top:4478;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" path="m,l12960,r,12960l,12960,,e" fillcolor="#17365d" stroked="f" strokeweight="0">
                <v:stroke miterlimit="83231f" joinstyle="miter"/>
                <v:path arrowok="t" textboxrect="0,0,12960,12960"/>
              </v:shape>
              <v:shape id="Shape 45216" o:spid="_x0000_s1098" style="position:absolute;left:2332;top:4478;width:321;height:256;visibility:visible;mso-wrap-style:square;v-text-anchor:top" coordsize="3204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" path="m,l19080,r,12960l32040,12960r,12600l,25560,,xe" fillcolor="#17365d" stroked="f" strokeweight="0">
                <v:stroke miterlimit="83231f" joinstyle="miter"/>
                <v:path arrowok="t" textboxrect="0,0,32040,25560"/>
              </v:shape>
              <v:shape id="Shape 45217" o:spid="_x0000_s1099" style="position:absolute;left:2653;top:4352;width:385;height:382;visibility:visible;mso-wrap-style:square;v-text-anchor:top" coordsize="3852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" path="m,l12600,r,12600l25560,12600r,12960l38520,25560r,12600l12600,38160r,-12600l,25560,,xe" fillcolor="#17365d" stroked="f" strokeweight="0">
                <v:stroke miterlimit="83231f" joinstyle="miter"/>
                <v:path arrowok="t" textboxrect="0,0,38520,38160"/>
              </v:shape>
              <v:shape id="Shape 45218" o:spid="_x0000_s1100" style="position:absolute;left:3038;top:4222;width:381;height:512;visibility:visible;mso-wrap-style:square;v-text-anchor:top" coordsize="3816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" path="m,l25560,r,12960l12600,12960r,12600l25560,25560r,12960l38160,38520r,12600l12600,51120r,-12600l,38520,,xe" fillcolor="#17365d" stroked="f" strokeweight="0">
                <v:stroke miterlimit="83231f" joinstyle="miter"/>
                <v:path arrowok="t" textboxrect="0,0,38160,51120"/>
              </v:shape>
              <v:shape id="Shape 46731" o:spid="_x0000_s1101" style="position:absolute;left:2779;top:4222;width:129;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" path="m,l12960,r,12960l,12960,,e" fillcolor="#17365d" stroked="f" strokeweight="0">
                <v:stroke miterlimit="83231f" joinstyle="miter"/>
                <v:path arrowok="t" textboxrect="0,0,12960,12960"/>
              </v:shape>
              <v:shape id="Shape 46732" o:spid="_x0000_s1102" style="position:absolute;left:2908;top:4096;width:130;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" path="m,l12960,r,12600l,12600,,e" fillcolor="#17365d" stroked="f" strokeweight="0">
                <v:stroke miterlimit="83231f" joinstyle="miter"/>
                <v:path arrowok="t" textboxrect="0,0,12960,12600"/>
              </v:shape>
              <v:shape id="Shape 46733" o:spid="_x0000_s1103" style="position:absolute;left:3931;top:3837;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" path="m,l9144,r,12960l,12960,,e" fillcolor="#17365d" stroked="f" strokeweight="0">
                <v:stroke miterlimit="83231f" joinstyle="miter"/>
                <v:path arrowok="t" textboxrect="0,0,9144,12960"/>
              </v:shape>
              <v:shape id="Shape 45222" o:spid="_x0000_s1104" style="position:absolute;left:2332;top:3837;width:321;height:515;visibility:visible;mso-wrap-style:square;v-text-anchor:top" coordsize="32040,5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" path="m,l19080,r,12960l32040,12960r,38520l6480,51480r,-12960l19080,38520r,-12600l,25920,,xe" fillcolor="#17365d" stroked="f" strokeweight="0">
                <v:stroke miterlimit="83231f" joinstyle="miter"/>
                <v:path arrowok="t" textboxrect="0,0,32040,51480"/>
              </v:shape>
              <v:shape id="Shape 46734" o:spid="_x0000_s1105" style="position:absolute;left:3293;top:3711;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" path="m,l12600,r,12600l,12600,,e" fillcolor="#17365d" stroked="f" strokeweight="0">
                <v:stroke miterlimit="83231f" joinstyle="miter"/>
                <v:path arrowok="t" textboxrect="0,0,12600,12600"/>
              </v:shape>
              <v:shape id="Shape 45224" o:spid="_x0000_s1106" style="position:absolute;left:2779;top:3711;width:514;height:385;visibility:visible;mso-wrap-style:square;v-text-anchor:top" coordsize="514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" path="m25920,l38520,r,12600l51480,12600r,12960l38520,25560r,12960l25920,38520r,-12960l12960,25560r,12960l,38520,,12600r25920,l25920,xe" fillcolor="#17365d" stroked="f" strokeweight="0">
                <v:stroke miterlimit="83231f" joinstyle="miter"/>
                <v:path arrowok="t" textboxrect="0,0,51480,38520"/>
              </v:shape>
              <v:shape id="Shape 46735" o:spid="_x0000_s1107" style="position:absolute;left:3164;top:3582;width:129;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" path="m,l12960,r,12960l,12960,,e" fillcolor="#17365d" stroked="f" strokeweight="0">
                <v:stroke miterlimit="83231f" joinstyle="miter"/>
                <v:path arrowok="t" textboxrect="0,0,12960,12960"/>
              </v:shape>
              <v:shape id="Shape 46736" o:spid="_x0000_s1108" style="position:absolute;left:2908;top:3582;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" path="m,l12960,r,12960l,12960,,e" fillcolor="#17365d" stroked="f" strokeweight="0">
                <v:stroke miterlimit="83231f" joinstyle="miter"/>
                <v:path arrowok="t" textboxrect="0,0,12960,12960"/>
              </v:shape>
              <v:shape id="Shape 46737" o:spid="_x0000_s1109" style="position:absolute;left:3419;top:3456;width:130;height:255;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" path="m,l12960,r,25560l,25560,,e" fillcolor="#17365d" stroked="f" strokeweight="0">
                <v:stroke miterlimit="83231f" joinstyle="miter"/>
                <v:path arrowok="t" textboxrect="0,0,12960,25560"/>
              </v:shape>
              <v:shape id="Shape 46738" o:spid="_x0000_s1110" style="position:absolute;left:3549;top:3326;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" path="m,l12600,r,12960l,12960,,e" fillcolor="#17365d" stroked="f" strokeweight="0">
                <v:stroke miterlimit="83231f" joinstyle="miter"/>
                <v:path arrowok="t" textboxrect="0,0,12600,12960"/>
              </v:shape>
              <v:shape id="Shape 45229" o:spid="_x0000_s1111" style="position:absolute;left:2332;top:3200;width:321;height:511;visibility:visible;mso-wrap-style:square;v-text-anchor:top" coordsize="3204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" path="m,l19080,r,38160l32040,38160r,12960l,51120,,25560r6480,l6480,12600,,12600,,xe" fillcolor="#17365d" stroked="f" strokeweight="0">
                <v:stroke miterlimit="83231f" joinstyle="miter"/>
                <v:path arrowok="t" textboxrect="0,0,32040,51120"/>
              </v:shape>
              <v:shape id="Shape 45230" o:spid="_x0000_s1112" style="position:absolute;left:3293;top:3070;width:256;height:386;visibility:visible;mso-wrap-style:square;v-text-anchor:top" coordsize="255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" path="m,l12600,r,12960l25560,12960r,12600l12600,25560r,12960l,38520,,xe" fillcolor="#17365d" stroked="f" strokeweight="0">
                <v:stroke miterlimit="83231f" joinstyle="miter"/>
                <v:path arrowok="t" textboxrect="0,0,25560,38520"/>
              </v:shape>
              <v:shape id="Shape 46739" o:spid="_x0000_s1113" style="position:absolute;left:3164;top:2944;width:129;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" path="m,l12960,r,12600l,12600,,e" fillcolor="#17365d" stroked="f" strokeweight="0">
                <v:stroke miterlimit="83231f" joinstyle="miter"/>
                <v:path arrowok="t" textboxrect="0,0,12960,12600"/>
              </v:shape>
              <v:shape id="Shape 46740" o:spid="_x0000_s1114" style="position:absolute;left:3549;top:2815;width:126;height:129;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" path="m,l12600,r,12960l,12960,,e" fillcolor="#17365d" stroked="f" strokeweight="0">
                <v:stroke miterlimit="83231f" joinstyle="miter"/>
                <v:path arrowok="t" textboxrect="0,0,12600,12960"/>
              </v:shape>
              <v:shape id="Shape 45233" o:spid="_x0000_s1115" style="position:absolute;left:2653;top:2815;width:511;height:767;visibility:visible;mso-wrap-style:square;v-text-anchor:top" coordsize="51120,7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" path="m12600,l25560,r,25560l38520,25560r,12960l25560,38520r,12600l51120,51120r,12960l25560,64080r,12600l12600,76680r,-38160l,38520,,12960r12600,l12600,xe" fillcolor="#17365d" stroked="f" strokeweight="0">
                <v:stroke miterlimit="83231f" joinstyle="miter"/>
                <v:path arrowok="t" textboxrect="0,0,51120,76680"/>
              </v:shape>
              <v:shape id="Shape 46741" o:spid="_x0000_s1116" style="position:absolute;left:3419;top:2430;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" path="m,l12960,r,12960l,12960,,e" fillcolor="#17365d" stroked="f" strokeweight="0">
                <v:stroke miterlimit="83231f" joinstyle="miter"/>
                <v:path arrowok="t" textboxrect="0,0,12960,12960"/>
              </v:shape>
              <v:shape id="Shape 46742" o:spid="_x0000_s1117" style="position:absolute;left:2779;top:2430;width:129;height:255;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" path="m,l12960,r,25560l,25560,,e" fillcolor="#17365d" stroked="f" strokeweight="0">
                <v:stroke miterlimit="83231f" joinstyle="miter"/>
                <v:path arrowok="t" textboxrect="0,0,12960,25560"/>
              </v:shape>
              <v:shape id="Shape 45236" o:spid="_x0000_s1118" style="position:absolute;left:2332;top:2430;width:191;height:640;visibility:visible;mso-wrap-style:square;v-text-anchor:top" coordsize="19080,6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" path="m,l6480,r,12960l19080,12960r,12600l6480,25560r,38520l,64080,,xe" fillcolor="#17365d" stroked="f" strokeweight="0">
                <v:stroke miterlimit="83231f" joinstyle="miter"/>
                <v:path arrowok="t" textboxrect="0,0,19080,64080"/>
              </v:shape>
              <v:shape id="Shape 46743" o:spid="_x0000_s1119" style="position:absolute;left:2653;top:2304;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" path="m,l12600,r,12600l,12600,,e" fillcolor="#17365d" stroked="f" strokeweight="0">
                <v:stroke miterlimit="83231f" joinstyle="miter"/>
                <v:path arrowok="t" textboxrect="0,0,12600,12600"/>
              </v:shape>
              <v:shape id="Shape 45238" o:spid="_x0000_s1120" style="position:absolute;left:2397;top:1918;width:256;height:512;visibility:visible;mso-wrap-style:square;v-text-anchor:top" coordsize="2556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" path="m12600,l25560,r,38520l12600,38520r,12600l,51120,,25560r12600,l12600,xe" fillcolor="#17365d" stroked="f" strokeweight="0">
                <v:stroke miterlimit="83231f" joinstyle="miter"/>
                <v:path arrowok="t" textboxrect="0,0,25560,51120"/>
              </v:shape>
              <v:shape id="Shape 46744" o:spid="_x0000_s1121" style="position:absolute;left:2332;top:1918;width:92;height:256;visibility:visible;mso-wrap-style:square;v-text-anchor:top" coordsize="9144,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" path="m,l9144,r,25560l,25560,,e" fillcolor="#17365d" stroked="f" strokeweight="0">
                <v:stroke miterlimit="83231f" joinstyle="miter"/>
                <v:path arrowok="t" textboxrect="0,0,9144,25560"/>
              </v:shape>
              <v:shape id="Shape 46745" o:spid="_x0000_s1122" style="position:absolute;left:3293;top:1663;width:126;height:129;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" path="m,l12600,r,12960l,12960,,e" fillcolor="#17365d" stroked="f" strokeweight="0">
                <v:stroke miterlimit="83231f" joinstyle="miter"/>
                <v:path arrowok="t" textboxrect="0,0,12600,12960"/>
              </v:shape>
              <v:shape id="Shape 46746" o:spid="_x0000_s1123" style="position:absolute;left:2908;top:1663;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" path="m,l12960,r,12960l,12960,,e" fillcolor="#17365d" stroked="f" strokeweight="0">
                <v:stroke miterlimit="83231f" joinstyle="miter"/>
                <v:path arrowok="t" textboxrect="0,0,12960,12960"/>
              </v:shape>
              <v:shape id="Shape 45242" o:spid="_x0000_s1124" style="position:absolute;left:2653;top:1663;width:896;height:1281;visibility:visible;mso-wrap-style:square;v-text-anchor:top" coordsize="89640,12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" path="m,l12600,r,12960l25560,12960r,12600l38520,25560r,-12600l51120,12960r,25560l64080,38520r,12600l51120,51120r,12960l64080,64080r,25560l76680,89640r,12600l89640,102240r,12960l76680,115200r,12960l64080,128160r,-25920l51120,102240r,25920l38520,128160r,-12960l25560,115200r,-12960l38520,102240r,-38160l25560,64080r,-12960l12600,51120r,-25560l,25560,,xe" fillcolor="#17365d" stroked="f" strokeweight="0">
                <v:stroke miterlimit="83231f" joinstyle="miter"/>
                <v:path arrowok="t" textboxrect="0,0,89640,128160"/>
              </v:shape>
              <v:shape id="Shape 46747" o:spid="_x0000_s1125" style="position:absolute;left:2332;top:1663;width:92;height:129;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" path="m,l9144,r,12960l,12960,,e" fillcolor="#17365d" stroked="f" strokeweight="0">
                <v:stroke miterlimit="83231f" joinstyle="miter"/>
                <v:path arrowok="t" textboxrect="0,0,9144,12960"/>
              </v:shape>
              <v:shape id="Shape 45244" o:spid="_x0000_s1126" style="position:absolute;left:3419;top:1533;width:576;height:3075;visibility:visible;mso-wrap-style:square;v-text-anchor:top" coordsize="57600,3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" path="m38520,l57600,r,12960l51120,12960r,25560l57600,38520r,25560l51120,64080r,12960l57600,77040r,140760l38520,217800r,38520l57600,256320r,51120l38520,307440r,-12960l12960,294480r,-12600l38520,281880r,-12960l25560,268920r,-25560l12960,243360r,-12960l25560,230400r,-25560l38520,204840r,-12600l51120,192240r,-25560l38520,166680r,12600l25560,179280r,-25560l38520,153720r,-12600l51120,141120r,-25920l38520,115200r,12960l25560,128160r,-25560l38520,102600r,-12960l12960,89640r,-25560l,64080,,51480r25560,l25560,64080r12960,l38520,51480r-12960,l25560,38520r12960,l38520,25920r-12960,l25560,38520,,38520,,25920r12960,l12960,12960r25560,l38520,xe" fillcolor="#17365d" stroked="f" strokeweight="0">
                <v:stroke miterlimit="83231f" joinstyle="miter"/>
                <v:path arrowok="t" textboxrect="0,0,57600,307440"/>
              </v:shape>
              <v:shape id="Shape 46748" o:spid="_x0000_s1127" style="position:absolute;left:2779;top:1278;width:129;height:385;visibility:visible;mso-wrap-style:square;v-text-anchor:top" coordsize="129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" path="m,l12960,r,38520l,38520,,e" fillcolor="#17365d" stroked="f" strokeweight="0">
                <v:stroke miterlimit="83231f" joinstyle="miter"/>
                <v:path arrowok="t" textboxrect="0,0,12960,38520"/>
              </v:shape>
              <v:shape id="Shape 45246" o:spid="_x0000_s1128" style="position:absolute;left:3549;top:1152;width:446;height:381;visibility:visible;mso-wrap-style:square;v-text-anchor:top" coordsize="4464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" path="m,l44640,r,25560l25560,25560r,12600l12600,38160r,-12600l,25560,,xe" fillcolor="#17365d" stroked="f" strokeweight="0">
                <v:stroke miterlimit="83231f" joinstyle="miter"/>
                <v:path arrowok="t" textboxrect="0,0,44640,38160"/>
              </v:shape>
              <v:shape id="Shape 45247" o:spid="_x0000_s1129" style="position:absolute;left:2332;top:1022;width:447;height:641;visibility:visible;mso-wrap-style:square;v-text-anchor:top" coordsize="44640,6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" path="m19080,l44640,r,12960l32040,12960r,12600l19080,25560r,12960l32040,38520r,25560l19080,64080r,-12960l,51120,,12960r19080,l19080,xe" fillcolor="#17365d" stroked="f" strokeweight="0">
                <v:stroke miterlimit="83231f" joinstyle="miter"/>
                <v:path arrowok="t" textboxrect="0,0,44640,64080"/>
              </v:shape>
              <v:shape id="Shape 46749" o:spid="_x0000_s1130" style="position:absolute;left:3549;top:896;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" path="m,l12600,r,12600l,12600,,e" fillcolor="#17365d" stroked="f" strokeweight="0">
                <v:stroke miterlimit="83231f" joinstyle="miter"/>
                <v:path arrowok="t" textboxrect="0,0,12600,12600"/>
              </v:shape>
              <v:shape id="Shape 46750" o:spid="_x0000_s1131" style="position:absolute;left:2332;top:896;width:92;height:126;visibility:visible;mso-wrap-style:square;v-text-anchor:top" coordsize="9144,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" path="m,l9144,r,12600l,12600,,e" fillcolor="#17365d" stroked="f" strokeweight="0">
                <v:stroke miterlimit="83231f" joinstyle="miter"/>
                <v:path arrowok="t" textboxrect="0,0,9144,12600"/>
              </v:shape>
              <v:shape id="Shape 46751" o:spid="_x0000_s1132" style="position:absolute;left:3675;top:766;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" path="m,l12960,r,12960l,12960,,e" fillcolor="#17365d" stroked="f" strokeweight="0">
                <v:stroke miterlimit="83231f" joinstyle="miter"/>
                <v:path arrowok="t" textboxrect="0,0,12960,12960"/>
              </v:shape>
              <v:shape id="Shape 46752" o:spid="_x0000_s1133" style="position:absolute;left:3164;top:766;width:129;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" path="m,l12960,r,12960l,12960,,e" fillcolor="#17365d" stroked="f" strokeweight="0">
                <v:stroke miterlimit="83231f" joinstyle="miter"/>
                <v:path arrowok="t" textboxrect="0,0,12960,12960"/>
              </v:shape>
              <v:shape id="Shape 46753" o:spid="_x0000_s1134" style="position:absolute;left:2653;top:766;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" path="m,l12600,r,12960l,12960,,e" fillcolor="#17365d" stroked="f" strokeweight="0">
                <v:stroke miterlimit="83231f" joinstyle="miter"/>
                <v:path arrowok="t" textboxrect="0,0,12600,12960"/>
              </v:shape>
              <v:shape id="Shape 46754" o:spid="_x0000_s1135" style="position:absolute;left:3675;top:511;width:130;height:129;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" path="m,l12960,r,12960l,12960,,e" fillcolor="#17365d" stroked="f" strokeweight="0">
                <v:stroke miterlimit="83231f" joinstyle="miter"/>
                <v:path arrowok="t" textboxrect="0,0,12960,12960"/>
              </v:shape>
              <v:shape id="Shape 45254" o:spid="_x0000_s1136" style="position:absolute;left:2779;top:511;width:640;height:1022;visibility:visible;mso-wrap-style:square;v-text-anchor:top" coordsize="64080,10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" path="m12960,l25920,r,38520l38520,38520r,12600l64080,51120r,25560l51480,76680r,-12600l38520,64080r,25560l51480,89640r,12600l25920,102240r,-38160l12960,64080r,-12960l,51120,,38520r12960,l12960,xe" fillcolor="#17365d" stroked="f" strokeweight="0">
                <v:stroke miterlimit="83231f" joinstyle="miter"/>
                <v:path arrowok="t" textboxrect="0,0,64080,102240"/>
              </v:shape>
              <v:shape id="Shape 45255" o:spid="_x0000_s1137" style="position:absolute;left:2397;top:511;width:256;height:385;visibility:visible;mso-wrap-style:square;v-text-anchor:top" coordsize="255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" path="m12600,l25560,r,25560l12600,25560r,12960l,38520,,12960r12600,l12600,xe" fillcolor="#17365d" stroked="f" strokeweight="0">
                <v:stroke miterlimit="83231f" joinstyle="miter"/>
                <v:path arrowok="t" textboxrect="0,0,25560,38520"/>
              </v:shape>
              <v:shape id="Shape 46755" o:spid="_x0000_s1138" style="position:absolute;left:2332;top:511;width:92;height:129;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" path="m,l9144,r,12960l,12960,,e" fillcolor="#17365d" stroked="f" strokeweight="0">
                <v:stroke miterlimit="83231f" joinstyle="miter"/>
                <v:path arrowok="t" textboxrect="0,0,9144,12960"/>
              </v:shape>
              <v:shape id="Shape 46756" o:spid="_x0000_s1139" style="position:absolute;left:2397;top:381;width:126;height:130;visibility:visible;mso-wrap-style:square;v-text-anchor:top" coordsize="1260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" path="m,l12600,r,12960l,12960,,e" fillcolor="#17365d" stroked="f" strokeweight="0">
                <v:stroke miterlimit="83231f" joinstyle="miter"/>
                <v:path arrowok="t" textboxrect="0,0,12600,12960"/>
              </v:shape>
              <v:shape id="Shape 45258" o:spid="_x0000_s1140" style="position:absolute;left:2523;top:126;width:385;height:385;visibility:visible;mso-wrap-style:square;v-text-anchor:top" coordsize="3852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" path="m,l25560,r,12960l38520,12960r,25560l12960,38520r,-12960l,25560,,xe" fillcolor="#17365d" stroked="f" strokeweight="0">
                <v:stroke miterlimit="83231f" joinstyle="miter"/>
                <v:path arrowok="t" textboxrect="0,0,38520,38520"/>
              </v:shape>
              <v:shape id="Shape 46757" o:spid="_x0000_s1141" style="position:absolute;left:3931;width:91;height:896;visibility:visible;mso-wrap-style:square;v-text-anchor:top" coordsize="9144,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" path="m,l9144,r,89640l,89640,,e" fillcolor="#17365d" stroked="f" strokeweight="0">
                <v:stroke miterlimit="83231f" joinstyle="miter"/>
                <v:path arrowok="t" textboxrect="0,0,9144,89640"/>
              </v:shape>
              <v:shape id="Shape 45260" o:spid="_x0000_s1142" style="position:absolute;left:3038;width:767;height:896;visibility:visible;mso-wrap-style:square;v-text-anchor:top" coordsize="7668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" path="m51120,l76680,r,38160l63720,38160r,12960l51120,51120r,38520l38160,89640r,-25560l25560,64080r,-12960l,51120,,38160r12600,l12600,25560r12960,l25560,38160r25560,l51120,25560r12600,l63720,12600r-12600,l51120,xe" fillcolor="#17365d" stroked="f" strokeweight="0">
                <v:stroke miterlimit="83231f" joinstyle="miter"/>
                <v:path arrowok="t" textboxrect="0,0,76680,89640"/>
              </v:shape>
              <v:shape id="Shape 46758" o:spid="_x0000_s1143" style="position:absolute;left:3293;width:126;height:255;visibility:visible;mso-wrap-style:square;v-text-anchor:top" coordsize="1260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" path="m,l12600,r,25560l,25560,,e" fillcolor="#17365d" stroked="f" strokeweight="0">
                <v:stroke miterlimit="83231f" joinstyle="miter"/>
                <v:path arrowok="t" textboxrect="0,0,12600,25560"/>
              </v:shape>
              <v:shape id="Shape 46759" o:spid="_x0000_s1144" style="position:absolute;left:2908;width:130;height:255;visibility:visible;mso-wrap-style:square;v-text-anchor:top" coordsize="12960,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" path="m,l12960,r,25560l,25560,,e" fillcolor="#17365d" stroked="f" strokeweight="0">
                <v:stroke miterlimit="83231f" joinstyle="miter"/>
                <v:path arrowok="t" textboxrect="0,0,12960,25560"/>
              </v:shape>
              <v:shape id="Shape 45263" o:spid="_x0000_s1145" style="position:absolute;left:2332;width:191;height:381;visibility:visible;mso-wrap-style:square;v-text-anchor:top" coordsize="19080,3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" path="m,l19080,r,12600l6480,12600r,25560l,38160,,xe" fillcolor="#17365d" stroked="f" strokeweight="0">
                <v:stroke miterlimit="83231f" joinstyle="miter"/>
                <v:path arrowok="t" textboxrect="0,0,19080,38160"/>
              </v:shape>
              <v:shape id="Shape 46760" o:spid="_x0000_s1146" style="position:absolute;left:4316;top:4222;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" path="m,l9144,r,12960l,12960,,e" fillcolor="#17365d" stroked="f" strokeweight="0">
                <v:stroke miterlimit="83231f" joinstyle="miter"/>
                <v:path arrowok="t" textboxrect="0,0,9144,12960"/>
              </v:shape>
              <v:shape id="Shape 46761" o:spid="_x0000_s1147" style="position:absolute;left:3995;top:3837;width:92;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" path="m,l9144,r,12960l,12960,,e" fillcolor="#17365d" stroked="f" strokeweight="0">
                <v:stroke miterlimit="83231f" joinstyle="miter"/>
                <v:path arrowok="t" textboxrect="0,0,9144,12960"/>
              </v:shape>
              <v:shape id="Shape 45266" o:spid="_x0000_s1148" style="position:absolute;left:3995;top:2304;width:386;height:2304;visibility:visible;mso-wrap-style:square;v-text-anchor:top" coordsize="38520,23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" path="m,l6480,r,38160l38520,38160r,51480l32040,89640r,-38520l6480,51120r,12960l19440,64080r,12600l6480,76680r,12960l32040,89640r,12600l19440,102240r,12960l32040,115200r,12600l38520,127800r,12960l32040,140760r,12600l38520,153360r,12960l32040,166320r,25560l19440,191880r,25560l6480,217440r,12960l,230400,,179280r19440,l19440,140760,,140760,,xe" fillcolor="#17365d" stroked="f" strokeweight="0">
                <v:stroke miterlimit="83231f" joinstyle="miter"/>
                <v:path arrowok="t" textboxrect="0,0,38520,230400"/>
              </v:shape>
              <v:shape id="Shape 45267" o:spid="_x0000_s1149" style="position:absolute;left:3995;top:1918;width:386;height:512;visibility:visible;mso-wrap-style:square;v-text-anchor:top" coordsize="3852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" path="m,l6480,r,12960l19440,12960,19440,,32040,r,25560l38520,25560r,12960l32040,38520r,12600l19440,51120r,-25560l,25560,,xe" fillcolor="#17365d" stroked="f" strokeweight="0">
                <v:stroke miterlimit="83231f" joinstyle="miter"/>
                <v:path arrowok="t" textboxrect="0,0,38520,51120"/>
              </v:shape>
              <v:shape id="Shape 46762" o:spid="_x0000_s1150" style="position:absolute;left:4060;top:1792;width:130;height:126;visibility:visible;mso-wrap-style:square;v-text-anchor:top" coordsize="129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" path="m,l12960,r,12600l,12600,,e" fillcolor="#17365d" stroked="f" strokeweight="0">
                <v:stroke miterlimit="83231f" joinstyle="miter"/>
                <v:path arrowok="t" textboxrect="0,0,12960,12600"/>
              </v:shape>
              <v:shape id="Shape 46763" o:spid="_x0000_s1151" style="position:absolute;left:3995;top:1152;width:92;height:255;visibility:visible;mso-wrap-style:square;v-text-anchor:top" coordsize="9144,2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" path="m,l9144,r,25560l,25560,,e" fillcolor="#17365d" stroked="f" strokeweight="0">
                <v:stroke miterlimit="83231f" joinstyle="miter"/>
                <v:path arrowok="t" textboxrect="0,0,9144,25560"/>
              </v:shape>
              <v:shape id="Shape 45270" o:spid="_x0000_s1152" style="position:absolute;left:3995;top:1022;width:386;height:770;visibility:visible;mso-wrap-style:square;v-text-anchor:top" coordsize="38520,7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" path="m32040,r6480,l38520,25560r-6480,l32040,77040r-12600,l19440,64080,,64080,,51120r6480,l6480,38520r12960,l19440,12960r12600,l32040,xe" fillcolor="#17365d" stroked="f" strokeweight="0">
                <v:stroke miterlimit="83231f" joinstyle="miter"/>
                <v:path arrowok="t" textboxrect="0,0,38520,77040"/>
              </v:shape>
              <v:shape id="Shape 46764" o:spid="_x0000_s1153" style="position:absolute;left:4060;top:1022;width:130;height:130;visibility:visible;mso-wrap-style:square;v-text-anchor:top" coordsize="12960,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" path="m,l12960,r,12960l,12960,,e" fillcolor="#17365d" stroked="f" strokeweight="0">
                <v:stroke miterlimit="83231f" joinstyle="miter"/>
                <v:path arrowok="t" textboxrect="0,0,12960,12960"/>
              </v:shape>
              <v:shape id="Shape 46765" o:spid="_x0000_s1154" style="position:absolute;left:4190;top:255;width:191;height:385;visibility:visible;mso-wrap-style:square;v-text-anchor:top" coordsize="190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" path="m,l19080,r,38520l,38520,,e" fillcolor="#17365d" stroked="f" strokeweight="0">
                <v:stroke miterlimit="83231f" joinstyle="miter"/>
                <v:path arrowok="t" textboxrect="0,0,19080,38520"/>
              </v:shape>
              <v:shape id="Shape 45273" o:spid="_x0000_s1155" style="position:absolute;left:3995;width:386;height:896;visibility:visible;mso-wrap-style:square;v-text-anchor:top" coordsize="3852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" path="m,l38520,r,12600l6480,12600r,64080l38520,76680r,12960l,89640,,xe" fillcolor="#17365d" stroked="f" strokeweight="0">
                <v:stroke miterlimit="83231f" joinstyle="miter"/>
                <v:path arrowok="t" textboxrect="0,0,38520,89640"/>
              </v:shape>
              <v:shape id="Shape 45274" o:spid="_x0000_s1156" style="position:absolute;left:4381;top:3837;width:446;height:897;visibility:visible;mso-wrap-style:square;v-text-anchor:top" coordsize="4464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" path="m,l19080,r,12960l32040,12960r,12960l19080,25920r,12600l44640,38520r,12960l19080,51480r,12600l32040,64080r,12960l44640,77040r,12600l6480,89640r,-38160l,51480,,38520r6480,l6480,12960,,12960,,xe" fillcolor="#17365d" stroked="f" strokeweight="0">
                <v:stroke miterlimit="83231f" joinstyle="miter"/>
                <v:path arrowok="t" textboxrect="0,0,44640,89640"/>
              </v:shape>
              <v:shape id="Shape 46766" o:spid="_x0000_s1157" style="position:absolute;left:4571;top:3711;width:256;height:126;visibility:visible;mso-wrap-style:square;v-text-anchor:top" coordsize="2556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" path="m,l25560,r,12600l,12600,,e" fillcolor="#17365d" stroked="f" strokeweight="0">
                <v:stroke miterlimit="83231f" joinstyle="miter"/>
                <v:path arrowok="t" textboxrect="0,0,25560,12600"/>
              </v:shape>
              <v:shape id="Shape 45276" o:spid="_x0000_s1158" style="position:absolute;left:4381;top:3326;width:446;height:385;visibility:visible;mso-wrap-style:square;v-text-anchor:top" coordsize="4464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" path="m6480,l19080,r,12960l44640,12960r,12600l19080,25560r,12960l,38520,,25560r6480,l6480,xe" fillcolor="#17365d" stroked="f" strokeweight="0">
                <v:stroke miterlimit="83231f" joinstyle="miter"/>
                <v:path arrowok="t" textboxrect="0,0,44640,38520"/>
              </v:shape>
              <v:shape id="Shape 46767" o:spid="_x0000_s1159" style="position:absolute;left:4701;top:3200;width:126;height:126;visibility:visible;mso-wrap-style:square;v-text-anchor:top" coordsize="12600,1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" path="m,l12600,r,12600l,12600,,e" fillcolor="#17365d" stroked="f" strokeweight="0">
                <v:stroke miterlimit="83231f" joinstyle="miter"/>
                <v:path arrowok="t" textboxrect="0,0,12600,12600"/>
              </v:shape>
              <v:shape id="Shape 45278" o:spid="_x0000_s1160" style="position:absolute;left:4381;top:2685;width:320;height:515;visibility:visible;mso-wrap-style:square;v-text-anchor:top" coordsize="32040,5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" path="m,l6480,r,25920l19080,25920r,12600l32040,38520r,12960l,51480,,xe" fillcolor="#17365d" stroked="f" strokeweight="0">
                <v:stroke miterlimit="83231f" joinstyle="miter"/>
                <v:path arrowok="t" textboxrect="0,0,32040,51480"/>
              </v:shape>
              <v:shape id="Shape 45279" o:spid="_x0000_s1161" style="position:absolute;left:4445;top:2430;width:382;height:385;visibility:visible;mso-wrap-style:square;v-text-anchor:top" coordsize="3816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" path="m,l12600,r,12960l38160,12960r,25560l25560,38520r,-12960l,25560,,xe" fillcolor="#17365d" stroked="f" strokeweight="0">
                <v:stroke miterlimit="83231f" joinstyle="miter"/>
                <v:path arrowok="t" textboxrect="0,0,38160,38520"/>
              </v:shape>
              <v:shape id="Shape 46768" o:spid="_x0000_s1162" style="position:absolute;left:4381;top:2174;width:91;height:130;visibility:visible;mso-wrap-style:square;v-text-anchor:top" coordsize="9144,1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" path="m,l9144,r,12960l,12960,,e" fillcolor="#17365d" stroked="f" strokeweight="0">
                <v:stroke miterlimit="83231f" joinstyle="miter"/>
                <v:path arrowok="t" textboxrect="0,0,9144,12960"/>
              </v:shape>
              <v:shape id="Shape 45281" o:spid="_x0000_s1163" style="position:absolute;left:4381;top:1022;width:446;height:1408;visibility:visible;mso-wrap-style:square;v-text-anchor:top" coordsize="44640,14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" path="m,l44640,r,25560l32040,25560r,-12600l19080,12960r,38160l32040,51120r,-12600l44640,38520r,25560l32040,64080r,12960l19080,77040r,12600l32040,89640r,12960l44640,102600r,12600l32040,115200r,25560l19080,140760r,-25560l6480,115200r,-89640l,25560,,xe" fillcolor="#17365d" stroked="f" strokeweight="0">
                <v:stroke miterlimit="83231f" joinstyle="miter"/>
                <v:path arrowok="t" textboxrect="0,0,44640,140760"/>
              </v:shape>
              <v:shape id="Shape 46769" o:spid="_x0000_s1164" style="position:absolute;left:4381;top:255;width:190;height:385;visibility:visible;mso-wrap-style:square;v-text-anchor:top" coordsize="19080,3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" path="m,l19080,r,38520l,38520,,e" fillcolor="#17365d" stroked="f" strokeweight="0">
                <v:stroke miterlimit="83231f" joinstyle="miter"/>
                <v:path arrowok="t" textboxrect="0,0,19080,38520"/>
              </v:shape>
              <v:shape id="Shape 45283" o:spid="_x0000_s1165" style="position:absolute;left:4381;width:446;height:896;visibility:visible;mso-wrap-style:square;v-text-anchor:top" coordsize="44640,89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" path="m,l44640,r,89640l,89640,,76680r32040,l32040,12600,,12600,,xe" fillcolor="#17365d" stroked="f" strokeweight="0">
                <v:stroke miterlimit="83231f" joinstyle="miter"/>
                <v:path arrowok="t" textboxrect="0,0,44640,89640"/>
              </v:shape>
              <w10:wrap type="square" anchorx="page" anchory="page"/>
            </v:group>
          </w:pict>
        </mc:Fallback>
      </mc:AlternateContent>
    </w:r>
    <w:r>
      <w:rPr>
        <w:noProof/>
      </w:rPr>
      <w:drawing>
        <wp:anchor distT="0" distB="0" distL="114300" distR="114300" simplePos="0" relativeHeight="251659264" behindDoc="0" locked="0" layoutInCell="1" allowOverlap="0" wp14:anchorId="4353D9DA" wp14:editId="02D962BB">
          <wp:simplePos x="0" y="0"/>
          <wp:positionH relativeFrom="page">
            <wp:posOffset>1403414</wp:posOffset>
          </wp:positionH>
          <wp:positionV relativeFrom="page">
            <wp:posOffset>423624</wp:posOffset>
          </wp:positionV>
          <wp:extent cx="1512504" cy="499962"/>
          <wp:effectExtent l="0" t="0" r="0" b="0"/>
          <wp:wrapSquare wrapText="bothSides"/>
          <wp:docPr id="26" name="Imagen 26"/>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1"/>
                  <a:stretch>
                    <a:fillRect/>
                  </a:stretch>
                </pic:blipFill>
                <pic:spPr>
                  <a:xfrm>
                    <a:off x="0" y="0"/>
                    <a:ext cx="1512504" cy="499962"/>
                  </a:xfrm>
                  <a:prstGeom prst="rect">
                    <a:avLst/>
                  </a:prstGeom>
                </pic:spPr>
              </pic:pic>
            </a:graphicData>
          </a:graphic>
        </wp:anchor>
      </w:drawing>
    </w:r>
    <w:r>
      <w:rPr>
        <w:rFonts w:ascii="Calibri" w:eastAsia="Calibri" w:hAnsi="Calibri" w:cs="Calibri"/>
        <w:sz w:val="22"/>
      </w:rPr>
      <w:tab/>
    </w:r>
    <w:r>
      <w:rPr>
        <w:b/>
        <w:sz w:val="22"/>
      </w:rPr>
      <w:tab/>
      <w:t>Servicios Sociales</w:t>
    </w:r>
  </w:p>
  <w:p w14:paraId="2808EB56" w14:textId="77777777" w:rsidR="00F211E7" w:rsidRDefault="00000000">
    <w:pPr>
      <w:tabs>
        <w:tab w:val="center" w:pos="2852"/>
        <w:tab w:val="right" w:pos="10611"/>
      </w:tabs>
      <w:spacing w:after="820" w:line="259" w:lineRule="auto"/>
      <w:ind w:left="0" w:firstLine="0"/>
      <w:jc w:val="left"/>
    </w:pPr>
    <w:r>
      <w:rPr>
        <w:rFonts w:ascii="Calibri" w:eastAsia="Calibri" w:hAnsi="Calibri" w:cs="Calibri"/>
        <w:sz w:val="22"/>
      </w:rPr>
      <w:tab/>
    </w:r>
    <w:r>
      <w:rPr>
        <w:sz w:val="11"/>
      </w:rPr>
      <w:t>NIF: P4619500D</w:t>
    </w:r>
    <w:r>
      <w:rPr>
        <w:sz w:val="11"/>
      </w:rPr>
      <w:tab/>
    </w:r>
    <w:r>
      <w:rPr>
        <w:sz w:val="18"/>
      </w:rPr>
      <w:t>Expediento 882167H</w:t>
    </w:r>
  </w:p>
  <w:p w14:paraId="79391A6E" w14:textId="77777777" w:rsidR="00F211E7" w:rsidRDefault="00000000">
    <w:pPr>
      <w:spacing w:after="0" w:line="259" w:lineRule="auto"/>
      <w:ind w:left="0" w:right="-95" w:firstLine="0"/>
      <w:jc w:val="right"/>
    </w:pPr>
    <w:r>
      <w:rPr>
        <w:rFonts w:ascii="Calibri" w:eastAsia="Calibri" w:hAnsi="Calibri" w:cs="Calibri"/>
      </w:rPr>
      <w:t xml:space="preserve"> </w:t>
    </w:r>
  </w:p>
  <w:p w14:paraId="1EB7E626" w14:textId="77777777" w:rsidR="00F211E7"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68AD4DF0" wp14:editId="5B93DE42">
              <wp:simplePos x="0" y="0"/>
              <wp:positionH relativeFrom="page">
                <wp:posOffset>357120</wp:posOffset>
              </wp:positionH>
              <wp:positionV relativeFrom="page">
                <wp:posOffset>289395</wp:posOffset>
              </wp:positionV>
              <wp:extent cx="580915" cy="10116007"/>
              <wp:effectExtent l="0" t="0" r="0" b="0"/>
              <wp:wrapNone/>
              <wp:docPr id="45296" name="Group 45296"/>
              <wp:cNvGraphicFramePr/>
              <a:graphic xmlns:a="http://schemas.openxmlformats.org/drawingml/2006/main">
                <a:graphicData uri="http://schemas.microsoft.com/office/word/2010/wordprocessingGroup">
                  <wpg:wgp>
                    <wpg:cNvGrpSpPr/>
                    <wpg:grpSpPr>
                      <a:xfrm>
                        <a:off x="0" y="0"/>
                        <a:ext cx="580915" cy="10116007"/>
                        <a:chOff x="0" y="0"/>
                        <a:chExt cx="580915" cy="10116007"/>
                      </a:xfrm>
                    </wpg:grpSpPr>
                    <wps:wsp>
                      <wps:cNvPr id="46847" name="Shape 46847"/>
                      <wps:cNvSpPr/>
                      <wps:spPr>
                        <a:xfrm>
                          <a:off x="2556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5" name="Shape 45405"/>
                      <wps:cNvSpPr/>
                      <wps:spPr>
                        <a:xfrm>
                          <a:off x="0" y="2954882"/>
                          <a:ext cx="44820" cy="89640"/>
                        </a:xfrm>
                        <a:custGeom>
                          <a:avLst/>
                          <a:gdLst/>
                          <a:ahLst/>
                          <a:cxnLst/>
                          <a:rect l="0" t="0" r="0" b="0"/>
                          <a:pathLst>
                            <a:path w="44820" h="89640">
                              <a:moveTo>
                                <a:pt x="0" y="0"/>
                              </a:moveTo>
                              <a:lnTo>
                                <a:pt x="44820" y="0"/>
                              </a:lnTo>
                              <a:lnTo>
                                <a:pt x="44820" y="12960"/>
                              </a:lnTo>
                              <a:lnTo>
                                <a:pt x="12600" y="12960"/>
                              </a:lnTo>
                              <a:lnTo>
                                <a:pt x="12600" y="77040"/>
                              </a:lnTo>
                              <a:lnTo>
                                <a:pt x="44820" y="7704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98" name="Shape 45398"/>
                      <wps:cNvSpPr/>
                      <wps:spPr>
                        <a:xfrm>
                          <a:off x="0" y="2916722"/>
                          <a:ext cx="38160" cy="25560"/>
                        </a:xfrm>
                        <a:custGeom>
                          <a:avLst/>
                          <a:gdLst/>
                          <a:ahLst/>
                          <a:cxnLst/>
                          <a:rect l="0" t="0" r="0" b="0"/>
                          <a:pathLst>
                            <a:path w="38160" h="25560">
                              <a:moveTo>
                                <a:pt x="12600" y="0"/>
                              </a:moveTo>
                              <a:lnTo>
                                <a:pt x="38160" y="0"/>
                              </a:lnTo>
                              <a:lnTo>
                                <a:pt x="3816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48" name="Shape 46848"/>
                      <wps:cNvSpPr/>
                      <wps:spPr>
                        <a:xfrm>
                          <a:off x="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49" name="Shape 46849"/>
                      <wps:cNvSpPr/>
                      <wps:spPr>
                        <a:xfrm>
                          <a:off x="38160" y="28656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0" name="Shape 46850"/>
                      <wps:cNvSpPr/>
                      <wps:spPr>
                        <a:xfrm>
                          <a:off x="0" y="28656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1" name="Shape 46851"/>
                      <wps:cNvSpPr/>
                      <wps:spPr>
                        <a:xfrm>
                          <a:off x="12600" y="285264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2" name="Shape 46852"/>
                      <wps:cNvSpPr/>
                      <wps:spPr>
                        <a:xfrm>
                          <a:off x="38160" y="28396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3" name="Shape 46853"/>
                      <wps:cNvSpPr/>
                      <wps:spPr>
                        <a:xfrm>
                          <a:off x="0" y="283968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4" name="Shape 46854"/>
                      <wps:cNvSpPr/>
                      <wps:spPr>
                        <a:xfrm>
                          <a:off x="1260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5" name="Shape 46855"/>
                      <wps:cNvSpPr/>
                      <wps:spPr>
                        <a:xfrm>
                          <a:off x="25560" y="281412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6" name="Shape 46856"/>
                      <wps:cNvSpPr/>
                      <wps:spPr>
                        <a:xfrm>
                          <a:off x="38160" y="27885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7" name="Shape 46857"/>
                      <wps:cNvSpPr/>
                      <wps:spPr>
                        <a:xfrm>
                          <a:off x="0" y="273744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5" name="Shape 45345"/>
                      <wps:cNvSpPr/>
                      <wps:spPr>
                        <a:xfrm>
                          <a:off x="0" y="2711882"/>
                          <a:ext cx="44820" cy="115200"/>
                        </a:xfrm>
                        <a:custGeom>
                          <a:avLst/>
                          <a:gdLst/>
                          <a:ahLst/>
                          <a:cxnLst/>
                          <a:rect l="0" t="0" r="0" b="0"/>
                          <a:pathLst>
                            <a:path w="44820" h="115200">
                              <a:moveTo>
                                <a:pt x="25560" y="0"/>
                              </a:moveTo>
                              <a:lnTo>
                                <a:pt x="38160" y="0"/>
                              </a:lnTo>
                              <a:lnTo>
                                <a:pt x="38160" y="12600"/>
                              </a:lnTo>
                              <a:lnTo>
                                <a:pt x="44820" y="12600"/>
                              </a:lnTo>
                              <a:lnTo>
                                <a:pt x="44820" y="51120"/>
                              </a:lnTo>
                              <a:lnTo>
                                <a:pt x="38160" y="51120"/>
                              </a:lnTo>
                              <a:lnTo>
                                <a:pt x="38160" y="64080"/>
                              </a:lnTo>
                              <a:lnTo>
                                <a:pt x="25560" y="64080"/>
                              </a:lnTo>
                              <a:lnTo>
                                <a:pt x="25560" y="89640"/>
                              </a:lnTo>
                              <a:lnTo>
                                <a:pt x="12600" y="89640"/>
                              </a:lnTo>
                              <a:lnTo>
                                <a:pt x="12600" y="115200"/>
                              </a:lnTo>
                              <a:lnTo>
                                <a:pt x="0" y="115200"/>
                              </a:lnTo>
                              <a:lnTo>
                                <a:pt x="0" y="51120"/>
                              </a:lnTo>
                              <a:lnTo>
                                <a:pt x="25560" y="51120"/>
                              </a:lnTo>
                              <a:lnTo>
                                <a:pt x="25560" y="25560"/>
                              </a:lnTo>
                              <a:lnTo>
                                <a:pt x="12600" y="25560"/>
                              </a:lnTo>
                              <a:lnTo>
                                <a:pt x="1260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8" name="Shape 46858"/>
                      <wps:cNvSpPr/>
                      <wps:spPr>
                        <a:xfrm>
                          <a:off x="38160" y="269892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59" name="Shape 46859"/>
                      <wps:cNvSpPr/>
                      <wps:spPr>
                        <a:xfrm>
                          <a:off x="25560" y="26863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0" name="Shape 46860"/>
                      <wps:cNvSpPr/>
                      <wps:spPr>
                        <a:xfrm>
                          <a:off x="3816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28" name="Shape 45328"/>
                      <wps:cNvSpPr/>
                      <wps:spPr>
                        <a:xfrm>
                          <a:off x="0" y="2673362"/>
                          <a:ext cx="25560" cy="25560"/>
                        </a:xfrm>
                        <a:custGeom>
                          <a:avLst/>
                          <a:gdLst/>
                          <a:ahLst/>
                          <a:cxnLst/>
                          <a:rect l="0" t="0" r="0" b="0"/>
                          <a:pathLst>
                            <a:path w="25560" h="25560">
                              <a:moveTo>
                                <a:pt x="0" y="0"/>
                              </a:moveTo>
                              <a:lnTo>
                                <a:pt x="25560" y="0"/>
                              </a:lnTo>
                              <a:lnTo>
                                <a:pt x="25560" y="12960"/>
                              </a:lnTo>
                              <a:lnTo>
                                <a:pt x="12600" y="129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1" name="Shape 46861"/>
                      <wps:cNvSpPr/>
                      <wps:spPr>
                        <a:xfrm>
                          <a:off x="2556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98" name="Shape 45298"/>
                      <wps:cNvSpPr/>
                      <wps:spPr>
                        <a:xfrm>
                          <a:off x="0" y="2571122"/>
                          <a:ext cx="44820" cy="89640"/>
                        </a:xfrm>
                        <a:custGeom>
                          <a:avLst/>
                          <a:gdLst/>
                          <a:ahLst/>
                          <a:cxnLst/>
                          <a:rect l="0" t="0" r="0" b="0"/>
                          <a:pathLst>
                            <a:path w="44820" h="89640">
                              <a:moveTo>
                                <a:pt x="0" y="0"/>
                              </a:moveTo>
                              <a:lnTo>
                                <a:pt x="44820" y="0"/>
                              </a:lnTo>
                              <a:lnTo>
                                <a:pt x="44820" y="12600"/>
                              </a:lnTo>
                              <a:lnTo>
                                <a:pt x="12600" y="12600"/>
                              </a:lnTo>
                              <a:lnTo>
                                <a:pt x="12600" y="76680"/>
                              </a:lnTo>
                              <a:lnTo>
                                <a:pt x="44820" y="7668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21" name="Shape 45421"/>
                      <wps:cNvSpPr/>
                      <wps:spPr>
                        <a:xfrm>
                          <a:off x="102240" y="3018962"/>
                          <a:ext cx="19260" cy="25560"/>
                        </a:xfrm>
                        <a:custGeom>
                          <a:avLst/>
                          <a:gdLst/>
                          <a:ahLst/>
                          <a:cxnLst/>
                          <a:rect l="0" t="0" r="0" b="0"/>
                          <a:pathLst>
                            <a:path w="19260" h="25560">
                              <a:moveTo>
                                <a:pt x="0" y="0"/>
                              </a:moveTo>
                              <a:lnTo>
                                <a:pt x="12960" y="0"/>
                              </a:lnTo>
                              <a:lnTo>
                                <a:pt x="12960" y="12960"/>
                              </a:lnTo>
                              <a:lnTo>
                                <a:pt x="19260" y="12960"/>
                              </a:lnTo>
                              <a:lnTo>
                                <a:pt x="192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2" name="Shape 46862"/>
                      <wps:cNvSpPr/>
                      <wps:spPr>
                        <a:xfrm>
                          <a:off x="102240" y="29934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3" name="Shape 46863"/>
                      <wps:cNvSpPr/>
                      <wps:spPr>
                        <a:xfrm>
                          <a:off x="4482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4" name="Shape 46864"/>
                      <wps:cNvSpPr/>
                      <wps:spPr>
                        <a:xfrm>
                          <a:off x="115200" y="296784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6" name="Shape 45406"/>
                      <wps:cNvSpPr/>
                      <wps:spPr>
                        <a:xfrm>
                          <a:off x="44820" y="2954882"/>
                          <a:ext cx="44820" cy="89640"/>
                        </a:xfrm>
                        <a:custGeom>
                          <a:avLst/>
                          <a:gdLst/>
                          <a:ahLst/>
                          <a:cxnLst/>
                          <a:rect l="0" t="0" r="0" b="0"/>
                          <a:pathLst>
                            <a:path w="44820" h="89640">
                              <a:moveTo>
                                <a:pt x="0" y="0"/>
                              </a:moveTo>
                              <a:lnTo>
                                <a:pt x="44820" y="0"/>
                              </a:lnTo>
                              <a:lnTo>
                                <a:pt x="44820" y="89640"/>
                              </a:lnTo>
                              <a:lnTo>
                                <a:pt x="0" y="89640"/>
                              </a:lnTo>
                              <a:lnTo>
                                <a:pt x="0" y="77040"/>
                              </a:lnTo>
                              <a:lnTo>
                                <a:pt x="31860" y="77040"/>
                              </a:lnTo>
                              <a:lnTo>
                                <a:pt x="318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5" name="Shape 46865"/>
                      <wps:cNvSpPr/>
                      <wps:spPr>
                        <a:xfrm>
                          <a:off x="76680" y="29037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79" name="Shape 45379"/>
                      <wps:cNvSpPr/>
                      <wps:spPr>
                        <a:xfrm>
                          <a:off x="44820" y="2839682"/>
                          <a:ext cx="19260" cy="38520"/>
                        </a:xfrm>
                        <a:custGeom>
                          <a:avLst/>
                          <a:gdLst/>
                          <a:ahLst/>
                          <a:cxnLst/>
                          <a:rect l="0" t="0" r="0" b="0"/>
                          <a:pathLst>
                            <a:path w="19260" h="38520">
                              <a:moveTo>
                                <a:pt x="0" y="0"/>
                              </a:moveTo>
                              <a:lnTo>
                                <a:pt x="19260" y="0"/>
                              </a:lnTo>
                              <a:lnTo>
                                <a:pt x="19260" y="38520"/>
                              </a:lnTo>
                              <a:lnTo>
                                <a:pt x="0" y="38520"/>
                              </a:lnTo>
                              <a:lnTo>
                                <a:pt x="0" y="25920"/>
                              </a:lnTo>
                              <a:lnTo>
                                <a:pt x="6300" y="25920"/>
                              </a:lnTo>
                              <a:lnTo>
                                <a:pt x="630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6" name="Shape 46866"/>
                      <wps:cNvSpPr/>
                      <wps:spPr>
                        <a:xfrm>
                          <a:off x="7668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6" name="Shape 45366"/>
                      <wps:cNvSpPr/>
                      <wps:spPr>
                        <a:xfrm>
                          <a:off x="51120" y="2801522"/>
                          <a:ext cx="70380" cy="166320"/>
                        </a:xfrm>
                        <a:custGeom>
                          <a:avLst/>
                          <a:gdLst/>
                          <a:ahLst/>
                          <a:cxnLst/>
                          <a:rect l="0" t="0" r="0" b="0"/>
                          <a:pathLst>
                            <a:path w="70380" h="166320">
                              <a:moveTo>
                                <a:pt x="51120" y="0"/>
                              </a:moveTo>
                              <a:lnTo>
                                <a:pt x="64080" y="0"/>
                              </a:lnTo>
                              <a:lnTo>
                                <a:pt x="64080" y="12600"/>
                              </a:lnTo>
                              <a:lnTo>
                                <a:pt x="70380" y="12600"/>
                              </a:lnTo>
                              <a:lnTo>
                                <a:pt x="70380" y="25560"/>
                              </a:lnTo>
                              <a:lnTo>
                                <a:pt x="64080" y="25560"/>
                              </a:lnTo>
                              <a:lnTo>
                                <a:pt x="64080" y="38160"/>
                              </a:lnTo>
                              <a:lnTo>
                                <a:pt x="70380" y="38160"/>
                              </a:lnTo>
                              <a:lnTo>
                                <a:pt x="70380" y="64080"/>
                              </a:lnTo>
                              <a:lnTo>
                                <a:pt x="64080" y="64080"/>
                              </a:lnTo>
                              <a:lnTo>
                                <a:pt x="64080" y="51120"/>
                              </a:lnTo>
                              <a:lnTo>
                                <a:pt x="51120" y="51120"/>
                              </a:lnTo>
                              <a:lnTo>
                                <a:pt x="51120" y="76680"/>
                              </a:lnTo>
                              <a:lnTo>
                                <a:pt x="70380" y="76680"/>
                              </a:lnTo>
                              <a:lnTo>
                                <a:pt x="70380" y="102240"/>
                              </a:lnTo>
                              <a:lnTo>
                                <a:pt x="64080" y="102240"/>
                              </a:lnTo>
                              <a:lnTo>
                                <a:pt x="64080" y="140760"/>
                              </a:lnTo>
                              <a:lnTo>
                                <a:pt x="70380" y="140760"/>
                              </a:lnTo>
                              <a:lnTo>
                                <a:pt x="70380" y="153360"/>
                              </a:lnTo>
                              <a:lnTo>
                                <a:pt x="64080" y="153360"/>
                              </a:lnTo>
                              <a:lnTo>
                                <a:pt x="64080" y="166320"/>
                              </a:lnTo>
                              <a:lnTo>
                                <a:pt x="51120" y="166320"/>
                              </a:lnTo>
                              <a:lnTo>
                                <a:pt x="51120" y="140760"/>
                              </a:lnTo>
                              <a:lnTo>
                                <a:pt x="0" y="140760"/>
                              </a:lnTo>
                              <a:lnTo>
                                <a:pt x="0" y="115200"/>
                              </a:lnTo>
                              <a:lnTo>
                                <a:pt x="12960" y="115200"/>
                              </a:lnTo>
                              <a:lnTo>
                                <a:pt x="12960" y="127800"/>
                              </a:lnTo>
                              <a:lnTo>
                                <a:pt x="38520" y="127800"/>
                              </a:lnTo>
                              <a:lnTo>
                                <a:pt x="38520" y="115200"/>
                              </a:lnTo>
                              <a:lnTo>
                                <a:pt x="51120" y="115200"/>
                              </a:lnTo>
                              <a:lnTo>
                                <a:pt x="51120" y="89640"/>
                              </a:lnTo>
                              <a:lnTo>
                                <a:pt x="25560" y="89640"/>
                              </a:lnTo>
                              <a:lnTo>
                                <a:pt x="25560" y="76680"/>
                              </a:lnTo>
                              <a:lnTo>
                                <a:pt x="38520" y="76680"/>
                              </a:lnTo>
                              <a:lnTo>
                                <a:pt x="38520" y="64080"/>
                              </a:lnTo>
                              <a:lnTo>
                                <a:pt x="25560" y="64080"/>
                              </a:lnTo>
                              <a:lnTo>
                                <a:pt x="25560" y="51120"/>
                              </a:lnTo>
                              <a:lnTo>
                                <a:pt x="38520" y="51120"/>
                              </a:lnTo>
                              <a:lnTo>
                                <a:pt x="38520" y="38160"/>
                              </a:lnTo>
                              <a:lnTo>
                                <a:pt x="51120" y="38160"/>
                              </a:lnTo>
                              <a:lnTo>
                                <a:pt x="51120" y="25560"/>
                              </a:lnTo>
                              <a:lnTo>
                                <a:pt x="38520" y="25560"/>
                              </a:lnTo>
                              <a:lnTo>
                                <a:pt x="38520" y="12600"/>
                              </a:lnTo>
                              <a:lnTo>
                                <a:pt x="51120" y="1260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1" name="Shape 45361"/>
                      <wps:cNvSpPr/>
                      <wps:spPr>
                        <a:xfrm>
                          <a:off x="44820" y="2788562"/>
                          <a:ext cx="44820" cy="38520"/>
                        </a:xfrm>
                        <a:custGeom>
                          <a:avLst/>
                          <a:gdLst/>
                          <a:ahLst/>
                          <a:cxnLst/>
                          <a:rect l="0" t="0" r="0" b="0"/>
                          <a:pathLst>
                            <a:path w="44820" h="38520">
                              <a:moveTo>
                                <a:pt x="0" y="0"/>
                              </a:moveTo>
                              <a:lnTo>
                                <a:pt x="31860" y="0"/>
                              </a:lnTo>
                              <a:lnTo>
                                <a:pt x="31860" y="12960"/>
                              </a:lnTo>
                              <a:lnTo>
                                <a:pt x="44820" y="12960"/>
                              </a:lnTo>
                              <a:lnTo>
                                <a:pt x="44820" y="25560"/>
                              </a:lnTo>
                              <a:lnTo>
                                <a:pt x="19260" y="25560"/>
                              </a:lnTo>
                              <a:lnTo>
                                <a:pt x="19260" y="38520"/>
                              </a:lnTo>
                              <a:lnTo>
                                <a:pt x="6300" y="38520"/>
                              </a:lnTo>
                              <a:lnTo>
                                <a:pt x="630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6" name="Shape 45356"/>
                      <wps:cNvSpPr/>
                      <wps:spPr>
                        <a:xfrm>
                          <a:off x="76680" y="2750402"/>
                          <a:ext cx="44820" cy="38160"/>
                        </a:xfrm>
                        <a:custGeom>
                          <a:avLst/>
                          <a:gdLst/>
                          <a:ahLst/>
                          <a:cxnLst/>
                          <a:rect l="0" t="0" r="0" b="0"/>
                          <a:pathLst>
                            <a:path w="44820" h="38160">
                              <a:moveTo>
                                <a:pt x="25560" y="0"/>
                              </a:moveTo>
                              <a:lnTo>
                                <a:pt x="44820" y="0"/>
                              </a:lnTo>
                              <a:lnTo>
                                <a:pt x="44820" y="38160"/>
                              </a:lnTo>
                              <a:lnTo>
                                <a:pt x="0" y="38160"/>
                              </a:lnTo>
                              <a:lnTo>
                                <a:pt x="0" y="25560"/>
                              </a:lnTo>
                              <a:lnTo>
                                <a:pt x="12960" y="25560"/>
                              </a:lnTo>
                              <a:lnTo>
                                <a:pt x="12960" y="12600"/>
                              </a:lnTo>
                              <a:lnTo>
                                <a:pt x="25560" y="12600"/>
                              </a:lnTo>
                              <a:lnTo>
                                <a:pt x="25560" y="25560"/>
                              </a:lnTo>
                              <a:lnTo>
                                <a:pt x="38520" y="25560"/>
                              </a:lnTo>
                              <a:lnTo>
                                <a:pt x="3852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0" name="Shape 45350"/>
                      <wps:cNvSpPr/>
                      <wps:spPr>
                        <a:xfrm>
                          <a:off x="44820" y="2724482"/>
                          <a:ext cx="44820" cy="51480"/>
                        </a:xfrm>
                        <a:custGeom>
                          <a:avLst/>
                          <a:gdLst/>
                          <a:ahLst/>
                          <a:cxnLst/>
                          <a:rect l="0" t="0" r="0" b="0"/>
                          <a:pathLst>
                            <a:path w="44820" h="51480">
                              <a:moveTo>
                                <a:pt x="0" y="0"/>
                              </a:moveTo>
                              <a:lnTo>
                                <a:pt x="19260" y="0"/>
                              </a:lnTo>
                              <a:lnTo>
                                <a:pt x="19260" y="12960"/>
                              </a:lnTo>
                              <a:lnTo>
                                <a:pt x="6300" y="12960"/>
                              </a:lnTo>
                              <a:lnTo>
                                <a:pt x="6300" y="25920"/>
                              </a:lnTo>
                              <a:lnTo>
                                <a:pt x="19260" y="25920"/>
                              </a:lnTo>
                              <a:lnTo>
                                <a:pt x="19260" y="12960"/>
                              </a:lnTo>
                              <a:lnTo>
                                <a:pt x="31860" y="12960"/>
                              </a:lnTo>
                              <a:lnTo>
                                <a:pt x="31860" y="25920"/>
                              </a:lnTo>
                              <a:lnTo>
                                <a:pt x="44820" y="25920"/>
                              </a:lnTo>
                              <a:lnTo>
                                <a:pt x="44820" y="38520"/>
                              </a:lnTo>
                              <a:lnTo>
                                <a:pt x="31860" y="38520"/>
                              </a:lnTo>
                              <a:lnTo>
                                <a:pt x="31860" y="51480"/>
                              </a:lnTo>
                              <a:lnTo>
                                <a:pt x="19260" y="51480"/>
                              </a:lnTo>
                              <a:lnTo>
                                <a:pt x="1926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6" name="Shape 45346"/>
                      <wps:cNvSpPr/>
                      <wps:spPr>
                        <a:xfrm>
                          <a:off x="76680" y="2711882"/>
                          <a:ext cx="38520" cy="38520"/>
                        </a:xfrm>
                        <a:custGeom>
                          <a:avLst/>
                          <a:gdLst/>
                          <a:ahLst/>
                          <a:cxnLst/>
                          <a:rect l="0" t="0" r="0" b="0"/>
                          <a:pathLst>
                            <a:path w="38520" h="38520">
                              <a:moveTo>
                                <a:pt x="12960" y="0"/>
                              </a:moveTo>
                              <a:lnTo>
                                <a:pt x="38520" y="0"/>
                              </a:lnTo>
                              <a:lnTo>
                                <a:pt x="38520" y="12600"/>
                              </a:lnTo>
                              <a:lnTo>
                                <a:pt x="25560" y="12600"/>
                              </a:lnTo>
                              <a:lnTo>
                                <a:pt x="25560" y="38520"/>
                              </a:lnTo>
                              <a:lnTo>
                                <a:pt x="12960" y="38520"/>
                              </a:lnTo>
                              <a:lnTo>
                                <a:pt x="12960" y="25560"/>
                              </a:lnTo>
                              <a:lnTo>
                                <a:pt x="0" y="2556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7" name="Shape 46867"/>
                      <wps:cNvSpPr/>
                      <wps:spPr>
                        <a:xfrm>
                          <a:off x="76680" y="26989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8" name="Shape 46868"/>
                      <wps:cNvSpPr/>
                      <wps:spPr>
                        <a:xfrm>
                          <a:off x="44820" y="2698922"/>
                          <a:ext cx="19260" cy="12960"/>
                        </a:xfrm>
                        <a:custGeom>
                          <a:avLst/>
                          <a:gdLst/>
                          <a:ahLst/>
                          <a:cxnLst/>
                          <a:rect l="0" t="0" r="0" b="0"/>
                          <a:pathLst>
                            <a:path w="19260" h="12960">
                              <a:moveTo>
                                <a:pt x="0" y="0"/>
                              </a:moveTo>
                              <a:lnTo>
                                <a:pt x="19260" y="0"/>
                              </a:lnTo>
                              <a:lnTo>
                                <a:pt x="192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69" name="Shape 46869"/>
                      <wps:cNvSpPr/>
                      <wps:spPr>
                        <a:xfrm>
                          <a:off x="115200" y="26863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1" name="Shape 45331"/>
                      <wps:cNvSpPr/>
                      <wps:spPr>
                        <a:xfrm>
                          <a:off x="76680" y="2673362"/>
                          <a:ext cx="25560" cy="25560"/>
                        </a:xfrm>
                        <a:custGeom>
                          <a:avLst/>
                          <a:gdLst/>
                          <a:ahLst/>
                          <a:cxnLst/>
                          <a:rect l="0" t="0" r="0" b="0"/>
                          <a:pathLst>
                            <a:path w="25560" h="25560">
                              <a:moveTo>
                                <a:pt x="0" y="0"/>
                              </a:moveTo>
                              <a:lnTo>
                                <a:pt x="25560" y="0"/>
                              </a:lnTo>
                              <a:lnTo>
                                <a:pt x="2556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0" name="Shape 46870"/>
                      <wps:cNvSpPr/>
                      <wps:spPr>
                        <a:xfrm>
                          <a:off x="4482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16" name="Shape 45316"/>
                      <wps:cNvSpPr/>
                      <wps:spPr>
                        <a:xfrm>
                          <a:off x="102240" y="2622242"/>
                          <a:ext cx="19260" cy="51120"/>
                        </a:xfrm>
                        <a:custGeom>
                          <a:avLst/>
                          <a:gdLst/>
                          <a:ahLst/>
                          <a:cxnLst/>
                          <a:rect l="0" t="0" r="0" b="0"/>
                          <a:pathLst>
                            <a:path w="19260" h="51120">
                              <a:moveTo>
                                <a:pt x="0" y="0"/>
                              </a:moveTo>
                              <a:lnTo>
                                <a:pt x="12960" y="0"/>
                              </a:lnTo>
                              <a:lnTo>
                                <a:pt x="12960" y="12960"/>
                              </a:lnTo>
                              <a:lnTo>
                                <a:pt x="19260" y="12960"/>
                              </a:lnTo>
                              <a:lnTo>
                                <a:pt x="19260" y="25560"/>
                              </a:lnTo>
                              <a:lnTo>
                                <a:pt x="12960" y="25560"/>
                              </a:lnTo>
                              <a:lnTo>
                                <a:pt x="12960" y="38520"/>
                              </a:lnTo>
                              <a:lnTo>
                                <a:pt x="19260" y="38520"/>
                              </a:lnTo>
                              <a:lnTo>
                                <a:pt x="19260" y="51120"/>
                              </a:lnTo>
                              <a:lnTo>
                                <a:pt x="0" y="511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1" name="Shape 46871"/>
                      <wps:cNvSpPr/>
                      <wps:spPr>
                        <a:xfrm>
                          <a:off x="4482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10" name="Shape 45310"/>
                      <wps:cNvSpPr/>
                      <wps:spPr>
                        <a:xfrm>
                          <a:off x="102240" y="2583722"/>
                          <a:ext cx="19260" cy="38520"/>
                        </a:xfrm>
                        <a:custGeom>
                          <a:avLst/>
                          <a:gdLst/>
                          <a:ahLst/>
                          <a:cxnLst/>
                          <a:rect l="0" t="0" r="0" b="0"/>
                          <a:pathLst>
                            <a:path w="19260" h="38520">
                              <a:moveTo>
                                <a:pt x="0" y="0"/>
                              </a:moveTo>
                              <a:lnTo>
                                <a:pt x="12960" y="0"/>
                              </a:lnTo>
                              <a:lnTo>
                                <a:pt x="12960" y="12960"/>
                              </a:lnTo>
                              <a:lnTo>
                                <a:pt x="19260" y="12960"/>
                              </a:lnTo>
                              <a:lnTo>
                                <a:pt x="1926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2" name="Shape 46872"/>
                      <wps:cNvSpPr/>
                      <wps:spPr>
                        <a:xfrm>
                          <a:off x="115200" y="25711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299" name="Shape 45299"/>
                      <wps:cNvSpPr/>
                      <wps:spPr>
                        <a:xfrm>
                          <a:off x="44820" y="2571122"/>
                          <a:ext cx="44820" cy="89640"/>
                        </a:xfrm>
                        <a:custGeom>
                          <a:avLst/>
                          <a:gdLst/>
                          <a:ahLst/>
                          <a:cxnLst/>
                          <a:rect l="0" t="0" r="0" b="0"/>
                          <a:pathLst>
                            <a:path w="44820" h="89640">
                              <a:moveTo>
                                <a:pt x="0" y="0"/>
                              </a:moveTo>
                              <a:lnTo>
                                <a:pt x="44820" y="0"/>
                              </a:lnTo>
                              <a:lnTo>
                                <a:pt x="44820" y="89640"/>
                              </a:lnTo>
                              <a:lnTo>
                                <a:pt x="0" y="89640"/>
                              </a:lnTo>
                              <a:lnTo>
                                <a:pt x="0" y="76680"/>
                              </a:lnTo>
                              <a:lnTo>
                                <a:pt x="31860" y="76680"/>
                              </a:lnTo>
                              <a:lnTo>
                                <a:pt x="318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3" name="Shape 46873"/>
                      <wps:cNvSpPr/>
                      <wps:spPr>
                        <a:xfrm>
                          <a:off x="294480" y="30319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4" name="Shape 46874"/>
                      <wps:cNvSpPr/>
                      <wps:spPr>
                        <a:xfrm>
                          <a:off x="243000" y="30319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5" name="Shape 46875"/>
                      <wps:cNvSpPr/>
                      <wps:spPr>
                        <a:xfrm>
                          <a:off x="204840" y="303192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6" name="Shape 46876"/>
                      <wps:cNvSpPr/>
                      <wps:spPr>
                        <a:xfrm>
                          <a:off x="153360" y="30319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7" name="Shape 46877"/>
                      <wps:cNvSpPr/>
                      <wps:spPr>
                        <a:xfrm>
                          <a:off x="121500" y="30319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8" name="Shape 46878"/>
                      <wps:cNvSpPr/>
                      <wps:spPr>
                        <a:xfrm>
                          <a:off x="23040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79" name="Shape 46879"/>
                      <wps:cNvSpPr/>
                      <wps:spPr>
                        <a:xfrm>
                          <a:off x="17928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0" name="Shape 46880"/>
                      <wps:cNvSpPr/>
                      <wps:spPr>
                        <a:xfrm>
                          <a:off x="127800" y="30189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1" name="Shape 46881"/>
                      <wps:cNvSpPr/>
                      <wps:spPr>
                        <a:xfrm>
                          <a:off x="281520" y="29934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19" name="Shape 45419"/>
                      <wps:cNvSpPr/>
                      <wps:spPr>
                        <a:xfrm>
                          <a:off x="243000" y="2993402"/>
                          <a:ext cx="38520" cy="51120"/>
                        </a:xfrm>
                        <a:custGeom>
                          <a:avLst/>
                          <a:gdLst/>
                          <a:ahLst/>
                          <a:cxnLst/>
                          <a:rect l="0" t="0" r="0" b="0"/>
                          <a:pathLst>
                            <a:path w="38520" h="51120">
                              <a:moveTo>
                                <a:pt x="12960" y="0"/>
                              </a:moveTo>
                              <a:lnTo>
                                <a:pt x="25560" y="0"/>
                              </a:lnTo>
                              <a:lnTo>
                                <a:pt x="25560" y="25560"/>
                              </a:lnTo>
                              <a:lnTo>
                                <a:pt x="38520" y="25560"/>
                              </a:lnTo>
                              <a:lnTo>
                                <a:pt x="38520" y="51120"/>
                              </a:lnTo>
                              <a:lnTo>
                                <a:pt x="25560" y="51120"/>
                              </a:lnTo>
                              <a:lnTo>
                                <a:pt x="25560" y="38520"/>
                              </a:lnTo>
                              <a:lnTo>
                                <a:pt x="12960" y="38520"/>
                              </a:lnTo>
                              <a:lnTo>
                                <a:pt x="12960" y="25560"/>
                              </a:lnTo>
                              <a:lnTo>
                                <a:pt x="0" y="2556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2" name="Shape 46882"/>
                      <wps:cNvSpPr/>
                      <wps:spPr>
                        <a:xfrm>
                          <a:off x="140760" y="29934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3" name="Shape 46883"/>
                      <wps:cNvSpPr/>
                      <wps:spPr>
                        <a:xfrm>
                          <a:off x="320040" y="2980802"/>
                          <a:ext cx="25560" cy="25560"/>
                        </a:xfrm>
                        <a:custGeom>
                          <a:avLst/>
                          <a:gdLst/>
                          <a:ahLst/>
                          <a:cxnLst/>
                          <a:rect l="0" t="0" r="0" b="0"/>
                          <a:pathLst>
                            <a:path w="25560" h="25560">
                              <a:moveTo>
                                <a:pt x="0" y="0"/>
                              </a:moveTo>
                              <a:lnTo>
                                <a:pt x="25560" y="0"/>
                              </a:lnTo>
                              <a:lnTo>
                                <a:pt x="255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4" name="Shape 46884"/>
                      <wps:cNvSpPr/>
                      <wps:spPr>
                        <a:xfrm>
                          <a:off x="294480" y="29808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5" name="Shape 46885"/>
                      <wps:cNvSpPr/>
                      <wps:spPr>
                        <a:xfrm>
                          <a:off x="307080" y="296784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11" name="Shape 45411"/>
                      <wps:cNvSpPr/>
                      <wps:spPr>
                        <a:xfrm>
                          <a:off x="179280" y="2967842"/>
                          <a:ext cx="63720" cy="51120"/>
                        </a:xfrm>
                        <a:custGeom>
                          <a:avLst/>
                          <a:gdLst/>
                          <a:ahLst/>
                          <a:cxnLst/>
                          <a:rect l="0" t="0" r="0" b="0"/>
                          <a:pathLst>
                            <a:path w="63720" h="51120">
                              <a:moveTo>
                                <a:pt x="25560" y="0"/>
                              </a:moveTo>
                              <a:lnTo>
                                <a:pt x="51120" y="0"/>
                              </a:lnTo>
                              <a:lnTo>
                                <a:pt x="51120" y="12960"/>
                              </a:lnTo>
                              <a:lnTo>
                                <a:pt x="38160" y="12960"/>
                              </a:lnTo>
                              <a:lnTo>
                                <a:pt x="38160" y="25560"/>
                              </a:lnTo>
                              <a:lnTo>
                                <a:pt x="51120" y="25560"/>
                              </a:lnTo>
                              <a:lnTo>
                                <a:pt x="51120" y="12960"/>
                              </a:lnTo>
                              <a:lnTo>
                                <a:pt x="63720" y="12960"/>
                              </a:lnTo>
                              <a:lnTo>
                                <a:pt x="63720" y="38520"/>
                              </a:lnTo>
                              <a:lnTo>
                                <a:pt x="51120" y="38520"/>
                              </a:lnTo>
                              <a:lnTo>
                                <a:pt x="51120" y="51120"/>
                              </a:lnTo>
                              <a:lnTo>
                                <a:pt x="25560" y="51120"/>
                              </a:lnTo>
                              <a:lnTo>
                                <a:pt x="25560" y="38520"/>
                              </a:lnTo>
                              <a:lnTo>
                                <a:pt x="0" y="38520"/>
                              </a:lnTo>
                              <a:lnTo>
                                <a:pt x="0" y="25560"/>
                              </a:lnTo>
                              <a:lnTo>
                                <a:pt x="25560" y="255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6" name="Shape 46886"/>
                      <wps:cNvSpPr/>
                      <wps:spPr>
                        <a:xfrm>
                          <a:off x="38376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4" name="Shape 45404"/>
                      <wps:cNvSpPr/>
                      <wps:spPr>
                        <a:xfrm>
                          <a:off x="255960" y="2942282"/>
                          <a:ext cx="38520" cy="51120"/>
                        </a:xfrm>
                        <a:custGeom>
                          <a:avLst/>
                          <a:gdLst/>
                          <a:ahLst/>
                          <a:cxnLst/>
                          <a:rect l="0" t="0" r="0" b="0"/>
                          <a:pathLst>
                            <a:path w="38520" h="51120">
                              <a:moveTo>
                                <a:pt x="0" y="0"/>
                              </a:moveTo>
                              <a:lnTo>
                                <a:pt x="25560" y="0"/>
                              </a:lnTo>
                              <a:lnTo>
                                <a:pt x="25560" y="12600"/>
                              </a:lnTo>
                              <a:lnTo>
                                <a:pt x="12600" y="12600"/>
                              </a:lnTo>
                              <a:lnTo>
                                <a:pt x="12600" y="25560"/>
                              </a:lnTo>
                              <a:lnTo>
                                <a:pt x="38520" y="25560"/>
                              </a:lnTo>
                              <a:lnTo>
                                <a:pt x="38520" y="38520"/>
                              </a:lnTo>
                              <a:lnTo>
                                <a:pt x="25560" y="38520"/>
                              </a:lnTo>
                              <a:lnTo>
                                <a:pt x="25560" y="51120"/>
                              </a:lnTo>
                              <a:lnTo>
                                <a:pt x="12600" y="5112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7" name="Shape 46887"/>
                      <wps:cNvSpPr/>
                      <wps:spPr>
                        <a:xfrm>
                          <a:off x="121500" y="294228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1" name="Shape 45401"/>
                      <wps:cNvSpPr/>
                      <wps:spPr>
                        <a:xfrm>
                          <a:off x="320040" y="2929322"/>
                          <a:ext cx="70200" cy="115200"/>
                        </a:xfrm>
                        <a:custGeom>
                          <a:avLst/>
                          <a:gdLst/>
                          <a:ahLst/>
                          <a:cxnLst/>
                          <a:rect l="0" t="0" r="0" b="0"/>
                          <a:pathLst>
                            <a:path w="70200" h="115200">
                              <a:moveTo>
                                <a:pt x="38160" y="0"/>
                              </a:moveTo>
                              <a:lnTo>
                                <a:pt x="70200" y="0"/>
                              </a:lnTo>
                              <a:lnTo>
                                <a:pt x="70200" y="12960"/>
                              </a:lnTo>
                              <a:lnTo>
                                <a:pt x="51120" y="12960"/>
                              </a:lnTo>
                              <a:lnTo>
                                <a:pt x="51120" y="51480"/>
                              </a:lnTo>
                              <a:lnTo>
                                <a:pt x="70200" y="51480"/>
                              </a:lnTo>
                              <a:lnTo>
                                <a:pt x="70200" y="64080"/>
                              </a:lnTo>
                              <a:lnTo>
                                <a:pt x="51120" y="64080"/>
                              </a:lnTo>
                              <a:lnTo>
                                <a:pt x="51120" y="77040"/>
                              </a:lnTo>
                              <a:lnTo>
                                <a:pt x="63720" y="77040"/>
                              </a:lnTo>
                              <a:lnTo>
                                <a:pt x="63720" y="102600"/>
                              </a:lnTo>
                              <a:lnTo>
                                <a:pt x="70200" y="102600"/>
                              </a:lnTo>
                              <a:lnTo>
                                <a:pt x="70200" y="115200"/>
                              </a:lnTo>
                              <a:lnTo>
                                <a:pt x="25560" y="115200"/>
                              </a:lnTo>
                              <a:lnTo>
                                <a:pt x="25560" y="102600"/>
                              </a:lnTo>
                              <a:lnTo>
                                <a:pt x="0" y="102600"/>
                              </a:lnTo>
                              <a:lnTo>
                                <a:pt x="0" y="89640"/>
                              </a:lnTo>
                              <a:lnTo>
                                <a:pt x="25560" y="89640"/>
                              </a:lnTo>
                              <a:lnTo>
                                <a:pt x="25560" y="77040"/>
                              </a:lnTo>
                              <a:lnTo>
                                <a:pt x="38160" y="77040"/>
                              </a:lnTo>
                              <a:lnTo>
                                <a:pt x="38160" y="51480"/>
                              </a:lnTo>
                              <a:lnTo>
                                <a:pt x="25560" y="51480"/>
                              </a:lnTo>
                              <a:lnTo>
                                <a:pt x="25560" y="25560"/>
                              </a:lnTo>
                              <a:lnTo>
                                <a:pt x="38160" y="2556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8" name="Shape 46888"/>
                      <wps:cNvSpPr/>
                      <wps:spPr>
                        <a:xfrm>
                          <a:off x="28152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89" name="Shape 46889"/>
                      <wps:cNvSpPr/>
                      <wps:spPr>
                        <a:xfrm>
                          <a:off x="38376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0" name="Shape 46890"/>
                      <wps:cNvSpPr/>
                      <wps:spPr>
                        <a:xfrm>
                          <a:off x="358200" y="29037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1" name="Shape 46891"/>
                      <wps:cNvSpPr/>
                      <wps:spPr>
                        <a:xfrm>
                          <a:off x="20484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90" name="Shape 45390"/>
                      <wps:cNvSpPr/>
                      <wps:spPr>
                        <a:xfrm>
                          <a:off x="307080" y="2891162"/>
                          <a:ext cx="51120" cy="76680"/>
                        </a:xfrm>
                        <a:custGeom>
                          <a:avLst/>
                          <a:gdLst/>
                          <a:ahLst/>
                          <a:cxnLst/>
                          <a:rect l="0" t="0" r="0" b="0"/>
                          <a:pathLst>
                            <a:path w="51120" h="76680">
                              <a:moveTo>
                                <a:pt x="25560" y="0"/>
                              </a:moveTo>
                              <a:lnTo>
                                <a:pt x="51120" y="0"/>
                              </a:lnTo>
                              <a:lnTo>
                                <a:pt x="51120" y="12600"/>
                              </a:lnTo>
                              <a:lnTo>
                                <a:pt x="38520" y="12600"/>
                              </a:lnTo>
                              <a:lnTo>
                                <a:pt x="38520" y="25560"/>
                              </a:lnTo>
                              <a:lnTo>
                                <a:pt x="51120" y="25560"/>
                              </a:lnTo>
                              <a:lnTo>
                                <a:pt x="51120" y="38160"/>
                              </a:lnTo>
                              <a:lnTo>
                                <a:pt x="25560" y="38160"/>
                              </a:lnTo>
                              <a:lnTo>
                                <a:pt x="25560" y="51120"/>
                              </a:lnTo>
                              <a:lnTo>
                                <a:pt x="38520" y="51120"/>
                              </a:lnTo>
                              <a:lnTo>
                                <a:pt x="38520" y="63720"/>
                              </a:lnTo>
                              <a:lnTo>
                                <a:pt x="25560" y="63720"/>
                              </a:lnTo>
                              <a:lnTo>
                                <a:pt x="25560" y="76680"/>
                              </a:lnTo>
                              <a:lnTo>
                                <a:pt x="12960" y="76680"/>
                              </a:lnTo>
                              <a:lnTo>
                                <a:pt x="12960" y="63720"/>
                              </a:lnTo>
                              <a:lnTo>
                                <a:pt x="0" y="63720"/>
                              </a:lnTo>
                              <a:lnTo>
                                <a:pt x="0" y="38160"/>
                              </a:lnTo>
                              <a:lnTo>
                                <a:pt x="12960" y="38160"/>
                              </a:lnTo>
                              <a:lnTo>
                                <a:pt x="1296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9" name="Shape 45389"/>
                      <wps:cNvSpPr/>
                      <wps:spPr>
                        <a:xfrm>
                          <a:off x="358200" y="2878202"/>
                          <a:ext cx="32040" cy="25560"/>
                        </a:xfrm>
                        <a:custGeom>
                          <a:avLst/>
                          <a:gdLst/>
                          <a:ahLst/>
                          <a:cxnLst/>
                          <a:rect l="0" t="0" r="0" b="0"/>
                          <a:pathLst>
                            <a:path w="32040" h="25560">
                              <a:moveTo>
                                <a:pt x="0" y="0"/>
                              </a:moveTo>
                              <a:lnTo>
                                <a:pt x="32040" y="0"/>
                              </a:lnTo>
                              <a:lnTo>
                                <a:pt x="32040" y="12960"/>
                              </a:lnTo>
                              <a:lnTo>
                                <a:pt x="25560" y="12960"/>
                              </a:lnTo>
                              <a:lnTo>
                                <a:pt x="2556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8" name="Shape 45388"/>
                      <wps:cNvSpPr/>
                      <wps:spPr>
                        <a:xfrm>
                          <a:off x="166320" y="2878202"/>
                          <a:ext cx="25560" cy="38520"/>
                        </a:xfrm>
                        <a:custGeom>
                          <a:avLst/>
                          <a:gdLst/>
                          <a:ahLst/>
                          <a:cxnLst/>
                          <a:rect l="0" t="0" r="0" b="0"/>
                          <a:pathLst>
                            <a:path w="25560" h="38520">
                              <a:moveTo>
                                <a:pt x="12960" y="0"/>
                              </a:moveTo>
                              <a:lnTo>
                                <a:pt x="25560" y="0"/>
                              </a:lnTo>
                              <a:lnTo>
                                <a:pt x="25560" y="38520"/>
                              </a:lnTo>
                              <a:lnTo>
                                <a:pt x="0" y="3852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2" name="Shape 46892"/>
                      <wps:cNvSpPr/>
                      <wps:spPr>
                        <a:xfrm>
                          <a:off x="345600" y="28656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5" name="Shape 45385"/>
                      <wps:cNvSpPr/>
                      <wps:spPr>
                        <a:xfrm>
                          <a:off x="294480" y="2865602"/>
                          <a:ext cx="38160" cy="25560"/>
                        </a:xfrm>
                        <a:custGeom>
                          <a:avLst/>
                          <a:gdLst/>
                          <a:ahLst/>
                          <a:cxnLst/>
                          <a:rect l="0" t="0" r="0" b="0"/>
                          <a:pathLst>
                            <a:path w="38160" h="25560">
                              <a:moveTo>
                                <a:pt x="0" y="0"/>
                              </a:moveTo>
                              <a:lnTo>
                                <a:pt x="12600" y="0"/>
                              </a:lnTo>
                              <a:lnTo>
                                <a:pt x="12600" y="12600"/>
                              </a:lnTo>
                              <a:lnTo>
                                <a:pt x="25560" y="12600"/>
                              </a:lnTo>
                              <a:lnTo>
                                <a:pt x="25560" y="0"/>
                              </a:lnTo>
                              <a:lnTo>
                                <a:pt x="38160" y="0"/>
                              </a:lnTo>
                              <a:lnTo>
                                <a:pt x="381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3" name="Shape 46893"/>
                      <wps:cNvSpPr/>
                      <wps:spPr>
                        <a:xfrm>
                          <a:off x="204840" y="28656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4" name="Shape 46894"/>
                      <wps:cNvSpPr/>
                      <wps:spPr>
                        <a:xfrm>
                          <a:off x="204840" y="283968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75" name="Shape 45375"/>
                      <wps:cNvSpPr/>
                      <wps:spPr>
                        <a:xfrm>
                          <a:off x="358200" y="2827082"/>
                          <a:ext cx="32040" cy="38520"/>
                        </a:xfrm>
                        <a:custGeom>
                          <a:avLst/>
                          <a:gdLst/>
                          <a:ahLst/>
                          <a:cxnLst/>
                          <a:rect l="0" t="0" r="0" b="0"/>
                          <a:pathLst>
                            <a:path w="32040" h="38520">
                              <a:moveTo>
                                <a:pt x="12960" y="0"/>
                              </a:moveTo>
                              <a:lnTo>
                                <a:pt x="32040" y="0"/>
                              </a:lnTo>
                              <a:lnTo>
                                <a:pt x="32040" y="38520"/>
                              </a:lnTo>
                              <a:lnTo>
                                <a:pt x="0" y="38520"/>
                              </a:lnTo>
                              <a:lnTo>
                                <a:pt x="0" y="25560"/>
                              </a:lnTo>
                              <a:lnTo>
                                <a:pt x="25560" y="25560"/>
                              </a:lnTo>
                              <a:lnTo>
                                <a:pt x="2556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5" name="Shape 46895"/>
                      <wps:cNvSpPr/>
                      <wps:spPr>
                        <a:xfrm>
                          <a:off x="179280" y="282708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71" name="Shape 45371"/>
                      <wps:cNvSpPr/>
                      <wps:spPr>
                        <a:xfrm>
                          <a:off x="121500" y="2814122"/>
                          <a:ext cx="185580" cy="179280"/>
                        </a:xfrm>
                        <a:custGeom>
                          <a:avLst/>
                          <a:gdLst/>
                          <a:ahLst/>
                          <a:cxnLst/>
                          <a:rect l="0" t="0" r="0" b="0"/>
                          <a:pathLst>
                            <a:path w="185580" h="179280">
                              <a:moveTo>
                                <a:pt x="121500" y="0"/>
                              </a:moveTo>
                              <a:lnTo>
                                <a:pt x="134460" y="0"/>
                              </a:lnTo>
                              <a:lnTo>
                                <a:pt x="134460" y="25560"/>
                              </a:lnTo>
                              <a:lnTo>
                                <a:pt x="121500" y="25560"/>
                              </a:lnTo>
                              <a:lnTo>
                                <a:pt x="121500" y="38520"/>
                              </a:lnTo>
                              <a:lnTo>
                                <a:pt x="134460" y="38520"/>
                              </a:lnTo>
                              <a:lnTo>
                                <a:pt x="134460" y="64080"/>
                              </a:lnTo>
                              <a:lnTo>
                                <a:pt x="121500" y="64080"/>
                              </a:lnTo>
                              <a:lnTo>
                                <a:pt x="121500" y="77040"/>
                              </a:lnTo>
                              <a:lnTo>
                                <a:pt x="147060" y="77040"/>
                              </a:lnTo>
                              <a:lnTo>
                                <a:pt x="147060" y="89640"/>
                              </a:lnTo>
                              <a:lnTo>
                                <a:pt x="185580" y="89640"/>
                              </a:lnTo>
                              <a:lnTo>
                                <a:pt x="185580" y="102600"/>
                              </a:lnTo>
                              <a:lnTo>
                                <a:pt x="160020" y="102600"/>
                              </a:lnTo>
                              <a:lnTo>
                                <a:pt x="160020" y="115200"/>
                              </a:lnTo>
                              <a:lnTo>
                                <a:pt x="134460" y="115200"/>
                              </a:lnTo>
                              <a:lnTo>
                                <a:pt x="134460" y="128160"/>
                              </a:lnTo>
                              <a:lnTo>
                                <a:pt x="121500" y="128160"/>
                              </a:lnTo>
                              <a:lnTo>
                                <a:pt x="121500" y="153720"/>
                              </a:lnTo>
                              <a:lnTo>
                                <a:pt x="108900" y="153720"/>
                              </a:lnTo>
                              <a:lnTo>
                                <a:pt x="108900" y="140760"/>
                              </a:lnTo>
                              <a:lnTo>
                                <a:pt x="70380" y="140760"/>
                              </a:lnTo>
                              <a:lnTo>
                                <a:pt x="70380" y="166680"/>
                              </a:lnTo>
                              <a:lnTo>
                                <a:pt x="57780" y="166680"/>
                              </a:lnTo>
                              <a:lnTo>
                                <a:pt x="57780" y="140760"/>
                              </a:lnTo>
                              <a:lnTo>
                                <a:pt x="44820" y="140760"/>
                              </a:lnTo>
                              <a:lnTo>
                                <a:pt x="44820" y="166680"/>
                              </a:lnTo>
                              <a:lnTo>
                                <a:pt x="31860" y="166680"/>
                              </a:lnTo>
                              <a:lnTo>
                                <a:pt x="31860" y="153720"/>
                              </a:lnTo>
                              <a:lnTo>
                                <a:pt x="19260" y="153720"/>
                              </a:lnTo>
                              <a:lnTo>
                                <a:pt x="19260" y="179280"/>
                              </a:lnTo>
                              <a:lnTo>
                                <a:pt x="6300" y="179280"/>
                              </a:lnTo>
                              <a:lnTo>
                                <a:pt x="6300" y="166680"/>
                              </a:lnTo>
                              <a:lnTo>
                                <a:pt x="0" y="166680"/>
                              </a:lnTo>
                              <a:lnTo>
                                <a:pt x="0" y="153720"/>
                              </a:lnTo>
                              <a:lnTo>
                                <a:pt x="6300" y="153720"/>
                              </a:lnTo>
                              <a:lnTo>
                                <a:pt x="6300" y="140760"/>
                              </a:lnTo>
                              <a:lnTo>
                                <a:pt x="31860" y="140760"/>
                              </a:lnTo>
                              <a:lnTo>
                                <a:pt x="31860" y="115200"/>
                              </a:lnTo>
                              <a:lnTo>
                                <a:pt x="57780" y="115200"/>
                              </a:lnTo>
                              <a:lnTo>
                                <a:pt x="57780" y="128160"/>
                              </a:lnTo>
                              <a:lnTo>
                                <a:pt x="70380" y="128160"/>
                              </a:lnTo>
                              <a:lnTo>
                                <a:pt x="70380" y="115200"/>
                              </a:lnTo>
                              <a:lnTo>
                                <a:pt x="95940" y="115200"/>
                              </a:lnTo>
                              <a:lnTo>
                                <a:pt x="95940" y="102600"/>
                              </a:lnTo>
                              <a:lnTo>
                                <a:pt x="108900" y="102600"/>
                              </a:lnTo>
                              <a:lnTo>
                                <a:pt x="108900" y="115200"/>
                              </a:lnTo>
                              <a:lnTo>
                                <a:pt x="121500" y="115200"/>
                              </a:lnTo>
                              <a:lnTo>
                                <a:pt x="121500" y="102600"/>
                              </a:lnTo>
                              <a:lnTo>
                                <a:pt x="134460" y="102600"/>
                              </a:lnTo>
                              <a:lnTo>
                                <a:pt x="134460" y="89640"/>
                              </a:lnTo>
                              <a:lnTo>
                                <a:pt x="95940" y="89640"/>
                              </a:lnTo>
                              <a:lnTo>
                                <a:pt x="95940" y="64080"/>
                              </a:lnTo>
                              <a:lnTo>
                                <a:pt x="108900" y="64080"/>
                              </a:lnTo>
                              <a:lnTo>
                                <a:pt x="108900" y="12960"/>
                              </a:lnTo>
                              <a:lnTo>
                                <a:pt x="121500" y="12960"/>
                              </a:lnTo>
                              <a:lnTo>
                                <a:pt x="1215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6" name="Shape 46896"/>
                      <wps:cNvSpPr/>
                      <wps:spPr>
                        <a:xfrm>
                          <a:off x="332640" y="28015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7" name="Shape 46897"/>
                      <wps:cNvSpPr/>
                      <wps:spPr>
                        <a:xfrm>
                          <a:off x="166320" y="280152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8" name="Shape 46898"/>
                      <wps:cNvSpPr/>
                      <wps:spPr>
                        <a:xfrm>
                          <a:off x="307080" y="278856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3" name="Shape 45363"/>
                      <wps:cNvSpPr/>
                      <wps:spPr>
                        <a:xfrm>
                          <a:off x="268560" y="2788562"/>
                          <a:ext cx="77040" cy="89640"/>
                        </a:xfrm>
                        <a:custGeom>
                          <a:avLst/>
                          <a:gdLst/>
                          <a:ahLst/>
                          <a:cxnLst/>
                          <a:rect l="0" t="0" r="0" b="0"/>
                          <a:pathLst>
                            <a:path w="77040" h="89640">
                              <a:moveTo>
                                <a:pt x="0" y="0"/>
                              </a:moveTo>
                              <a:lnTo>
                                <a:pt x="12960" y="0"/>
                              </a:lnTo>
                              <a:lnTo>
                                <a:pt x="12960" y="12960"/>
                              </a:lnTo>
                              <a:lnTo>
                                <a:pt x="25920" y="12960"/>
                              </a:lnTo>
                              <a:lnTo>
                                <a:pt x="25920" y="25560"/>
                              </a:lnTo>
                              <a:lnTo>
                                <a:pt x="12960" y="25560"/>
                              </a:lnTo>
                              <a:lnTo>
                                <a:pt x="12960" y="51120"/>
                              </a:lnTo>
                              <a:lnTo>
                                <a:pt x="38520" y="51120"/>
                              </a:lnTo>
                              <a:lnTo>
                                <a:pt x="38520" y="38520"/>
                              </a:lnTo>
                              <a:lnTo>
                                <a:pt x="64080" y="38520"/>
                              </a:lnTo>
                              <a:lnTo>
                                <a:pt x="64080" y="51120"/>
                              </a:lnTo>
                              <a:lnTo>
                                <a:pt x="77040" y="51120"/>
                              </a:lnTo>
                              <a:lnTo>
                                <a:pt x="77040" y="64080"/>
                              </a:lnTo>
                              <a:lnTo>
                                <a:pt x="25920" y="64080"/>
                              </a:lnTo>
                              <a:lnTo>
                                <a:pt x="25920" y="77040"/>
                              </a:lnTo>
                              <a:lnTo>
                                <a:pt x="12960" y="77040"/>
                              </a:lnTo>
                              <a:lnTo>
                                <a:pt x="1296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2" name="Shape 45362"/>
                      <wps:cNvSpPr/>
                      <wps:spPr>
                        <a:xfrm>
                          <a:off x="204840" y="2788562"/>
                          <a:ext cx="38160" cy="38520"/>
                        </a:xfrm>
                        <a:custGeom>
                          <a:avLst/>
                          <a:gdLst/>
                          <a:ahLst/>
                          <a:cxnLst/>
                          <a:rect l="0" t="0" r="0" b="0"/>
                          <a:pathLst>
                            <a:path w="38160" h="38520">
                              <a:moveTo>
                                <a:pt x="0" y="0"/>
                              </a:moveTo>
                              <a:lnTo>
                                <a:pt x="12600" y="0"/>
                              </a:lnTo>
                              <a:lnTo>
                                <a:pt x="12600" y="12960"/>
                              </a:lnTo>
                              <a:lnTo>
                                <a:pt x="38160" y="12960"/>
                              </a:lnTo>
                              <a:lnTo>
                                <a:pt x="38160" y="25560"/>
                              </a:lnTo>
                              <a:lnTo>
                                <a:pt x="25560" y="25560"/>
                              </a:lnTo>
                              <a:lnTo>
                                <a:pt x="2556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7" name="Shape 45357"/>
                      <wps:cNvSpPr/>
                      <wps:spPr>
                        <a:xfrm>
                          <a:off x="358200" y="2750402"/>
                          <a:ext cx="25560" cy="25560"/>
                        </a:xfrm>
                        <a:custGeom>
                          <a:avLst/>
                          <a:gdLst/>
                          <a:ahLst/>
                          <a:cxnLst/>
                          <a:rect l="0" t="0" r="0" b="0"/>
                          <a:pathLst>
                            <a:path w="25560" h="25560">
                              <a:moveTo>
                                <a:pt x="0" y="0"/>
                              </a:moveTo>
                              <a:lnTo>
                                <a:pt x="25560" y="0"/>
                              </a:lnTo>
                              <a:lnTo>
                                <a:pt x="25560" y="25560"/>
                              </a:lnTo>
                              <a:lnTo>
                                <a:pt x="12960" y="25560"/>
                              </a:lnTo>
                              <a:lnTo>
                                <a:pt x="129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899" name="Shape 46899"/>
                      <wps:cNvSpPr/>
                      <wps:spPr>
                        <a:xfrm>
                          <a:off x="371160" y="2724482"/>
                          <a:ext cx="19080" cy="12960"/>
                        </a:xfrm>
                        <a:custGeom>
                          <a:avLst/>
                          <a:gdLst/>
                          <a:ahLst/>
                          <a:cxnLst/>
                          <a:rect l="0" t="0" r="0" b="0"/>
                          <a:pathLst>
                            <a:path w="19080" h="12960">
                              <a:moveTo>
                                <a:pt x="0" y="0"/>
                              </a:moveTo>
                              <a:lnTo>
                                <a:pt x="19080" y="0"/>
                              </a:lnTo>
                              <a:lnTo>
                                <a:pt x="190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1" name="Shape 45351"/>
                      <wps:cNvSpPr/>
                      <wps:spPr>
                        <a:xfrm>
                          <a:off x="121500" y="2724482"/>
                          <a:ext cx="108900" cy="204840"/>
                        </a:xfrm>
                        <a:custGeom>
                          <a:avLst/>
                          <a:gdLst/>
                          <a:ahLst/>
                          <a:cxnLst/>
                          <a:rect l="0" t="0" r="0" b="0"/>
                          <a:pathLst>
                            <a:path w="108900" h="204840">
                              <a:moveTo>
                                <a:pt x="6300" y="0"/>
                              </a:moveTo>
                              <a:lnTo>
                                <a:pt x="19260" y="0"/>
                              </a:lnTo>
                              <a:lnTo>
                                <a:pt x="19260" y="12960"/>
                              </a:lnTo>
                              <a:lnTo>
                                <a:pt x="31860" y="12960"/>
                              </a:lnTo>
                              <a:lnTo>
                                <a:pt x="31860" y="0"/>
                              </a:lnTo>
                              <a:lnTo>
                                <a:pt x="44820" y="0"/>
                              </a:lnTo>
                              <a:lnTo>
                                <a:pt x="44820" y="38520"/>
                              </a:lnTo>
                              <a:lnTo>
                                <a:pt x="108900" y="38520"/>
                              </a:lnTo>
                              <a:lnTo>
                                <a:pt x="108900" y="64080"/>
                              </a:lnTo>
                              <a:lnTo>
                                <a:pt x="95940" y="64080"/>
                              </a:lnTo>
                              <a:lnTo>
                                <a:pt x="95940" y="51480"/>
                              </a:lnTo>
                              <a:lnTo>
                                <a:pt x="83340" y="51480"/>
                              </a:lnTo>
                              <a:lnTo>
                                <a:pt x="83340" y="64080"/>
                              </a:lnTo>
                              <a:lnTo>
                                <a:pt x="44820" y="64080"/>
                              </a:lnTo>
                              <a:lnTo>
                                <a:pt x="44820" y="51480"/>
                              </a:lnTo>
                              <a:lnTo>
                                <a:pt x="31860" y="51480"/>
                              </a:lnTo>
                              <a:lnTo>
                                <a:pt x="31860" y="25920"/>
                              </a:lnTo>
                              <a:lnTo>
                                <a:pt x="19260" y="25920"/>
                              </a:lnTo>
                              <a:lnTo>
                                <a:pt x="19260" y="51480"/>
                              </a:lnTo>
                              <a:lnTo>
                                <a:pt x="31860" y="51480"/>
                              </a:lnTo>
                              <a:lnTo>
                                <a:pt x="31860" y="64080"/>
                              </a:lnTo>
                              <a:lnTo>
                                <a:pt x="19260" y="64080"/>
                              </a:lnTo>
                              <a:lnTo>
                                <a:pt x="19260" y="89640"/>
                              </a:lnTo>
                              <a:lnTo>
                                <a:pt x="31860" y="89640"/>
                              </a:lnTo>
                              <a:lnTo>
                                <a:pt x="31860" y="102600"/>
                              </a:lnTo>
                              <a:lnTo>
                                <a:pt x="44820" y="102600"/>
                              </a:lnTo>
                              <a:lnTo>
                                <a:pt x="44820" y="115200"/>
                              </a:lnTo>
                              <a:lnTo>
                                <a:pt x="57780" y="115200"/>
                              </a:lnTo>
                              <a:lnTo>
                                <a:pt x="57780" y="128160"/>
                              </a:lnTo>
                              <a:lnTo>
                                <a:pt x="70380" y="128160"/>
                              </a:lnTo>
                              <a:lnTo>
                                <a:pt x="70380" y="141120"/>
                              </a:lnTo>
                              <a:lnTo>
                                <a:pt x="57780" y="141120"/>
                              </a:lnTo>
                              <a:lnTo>
                                <a:pt x="57780" y="153720"/>
                              </a:lnTo>
                              <a:lnTo>
                                <a:pt x="31860" y="153720"/>
                              </a:lnTo>
                              <a:lnTo>
                                <a:pt x="31860" y="204840"/>
                              </a:lnTo>
                              <a:lnTo>
                                <a:pt x="19260" y="204840"/>
                              </a:lnTo>
                              <a:lnTo>
                                <a:pt x="19260" y="192240"/>
                              </a:lnTo>
                              <a:lnTo>
                                <a:pt x="6300" y="192240"/>
                              </a:lnTo>
                              <a:lnTo>
                                <a:pt x="6300" y="179280"/>
                              </a:lnTo>
                              <a:lnTo>
                                <a:pt x="0" y="179280"/>
                              </a:lnTo>
                              <a:lnTo>
                                <a:pt x="0" y="153720"/>
                              </a:lnTo>
                              <a:lnTo>
                                <a:pt x="6300" y="153720"/>
                              </a:lnTo>
                              <a:lnTo>
                                <a:pt x="6300" y="141120"/>
                              </a:lnTo>
                              <a:lnTo>
                                <a:pt x="19260" y="141120"/>
                              </a:lnTo>
                              <a:lnTo>
                                <a:pt x="19260" y="128160"/>
                              </a:lnTo>
                              <a:lnTo>
                                <a:pt x="6300" y="128160"/>
                              </a:lnTo>
                              <a:lnTo>
                                <a:pt x="6300" y="141120"/>
                              </a:lnTo>
                              <a:lnTo>
                                <a:pt x="0" y="141120"/>
                              </a:lnTo>
                              <a:lnTo>
                                <a:pt x="0" y="115200"/>
                              </a:lnTo>
                              <a:lnTo>
                                <a:pt x="19260" y="115200"/>
                              </a:lnTo>
                              <a:lnTo>
                                <a:pt x="19260" y="102600"/>
                              </a:lnTo>
                              <a:lnTo>
                                <a:pt x="0" y="102600"/>
                              </a:lnTo>
                              <a:lnTo>
                                <a:pt x="0" y="89640"/>
                              </a:lnTo>
                              <a:lnTo>
                                <a:pt x="6300" y="89640"/>
                              </a:lnTo>
                              <a:lnTo>
                                <a:pt x="6300" y="64080"/>
                              </a:lnTo>
                              <a:lnTo>
                                <a:pt x="0" y="64080"/>
                              </a:lnTo>
                              <a:lnTo>
                                <a:pt x="0" y="25920"/>
                              </a:lnTo>
                              <a:lnTo>
                                <a:pt x="6300" y="25920"/>
                              </a:lnTo>
                              <a:lnTo>
                                <a:pt x="63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8" name="Shape 45348"/>
                      <wps:cNvSpPr/>
                      <wps:spPr>
                        <a:xfrm>
                          <a:off x="191880" y="2711882"/>
                          <a:ext cx="25560" cy="38520"/>
                        </a:xfrm>
                        <a:custGeom>
                          <a:avLst/>
                          <a:gdLst/>
                          <a:ahLst/>
                          <a:cxnLst/>
                          <a:rect l="0" t="0" r="0" b="0"/>
                          <a:pathLst>
                            <a:path w="25560" h="38520">
                              <a:moveTo>
                                <a:pt x="12960" y="0"/>
                              </a:moveTo>
                              <a:lnTo>
                                <a:pt x="25560" y="0"/>
                              </a:lnTo>
                              <a:lnTo>
                                <a:pt x="25560" y="25560"/>
                              </a:lnTo>
                              <a:lnTo>
                                <a:pt x="12960" y="25560"/>
                              </a:lnTo>
                              <a:lnTo>
                                <a:pt x="12960" y="38520"/>
                              </a:lnTo>
                              <a:lnTo>
                                <a:pt x="0" y="3852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0" name="Shape 46900"/>
                      <wps:cNvSpPr/>
                      <wps:spPr>
                        <a:xfrm>
                          <a:off x="179280" y="271188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4" name="Shape 45334"/>
                      <wps:cNvSpPr/>
                      <wps:spPr>
                        <a:xfrm>
                          <a:off x="345600" y="2673362"/>
                          <a:ext cx="44640" cy="51120"/>
                        </a:xfrm>
                        <a:custGeom>
                          <a:avLst/>
                          <a:gdLst/>
                          <a:ahLst/>
                          <a:cxnLst/>
                          <a:rect l="0" t="0" r="0" b="0"/>
                          <a:pathLst>
                            <a:path w="44640" h="51120">
                              <a:moveTo>
                                <a:pt x="38160" y="0"/>
                              </a:moveTo>
                              <a:lnTo>
                                <a:pt x="44640" y="0"/>
                              </a:lnTo>
                              <a:lnTo>
                                <a:pt x="44640" y="25560"/>
                              </a:lnTo>
                              <a:lnTo>
                                <a:pt x="38160" y="25560"/>
                              </a:lnTo>
                              <a:lnTo>
                                <a:pt x="38160" y="38520"/>
                              </a:lnTo>
                              <a:lnTo>
                                <a:pt x="25560" y="38520"/>
                              </a:lnTo>
                              <a:lnTo>
                                <a:pt x="25560" y="51120"/>
                              </a:lnTo>
                              <a:lnTo>
                                <a:pt x="12600" y="51120"/>
                              </a:lnTo>
                              <a:lnTo>
                                <a:pt x="12600" y="25560"/>
                              </a:lnTo>
                              <a:lnTo>
                                <a:pt x="0" y="25560"/>
                              </a:lnTo>
                              <a:lnTo>
                                <a:pt x="0" y="12960"/>
                              </a:lnTo>
                              <a:lnTo>
                                <a:pt x="38160" y="12960"/>
                              </a:lnTo>
                              <a:lnTo>
                                <a:pt x="381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1" name="Shape 46901"/>
                      <wps:cNvSpPr/>
                      <wps:spPr>
                        <a:xfrm>
                          <a:off x="191880" y="2673362"/>
                          <a:ext cx="25560" cy="25560"/>
                        </a:xfrm>
                        <a:custGeom>
                          <a:avLst/>
                          <a:gdLst/>
                          <a:ahLst/>
                          <a:cxnLst/>
                          <a:rect l="0" t="0" r="0" b="0"/>
                          <a:pathLst>
                            <a:path w="25560" h="25560">
                              <a:moveTo>
                                <a:pt x="0" y="0"/>
                              </a:moveTo>
                              <a:lnTo>
                                <a:pt x="25560" y="0"/>
                              </a:lnTo>
                              <a:lnTo>
                                <a:pt x="255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2" name="Shape 45332"/>
                      <wps:cNvSpPr/>
                      <wps:spPr>
                        <a:xfrm>
                          <a:off x="121500" y="2673362"/>
                          <a:ext cx="31860" cy="25560"/>
                        </a:xfrm>
                        <a:custGeom>
                          <a:avLst/>
                          <a:gdLst/>
                          <a:ahLst/>
                          <a:cxnLst/>
                          <a:rect l="0" t="0" r="0" b="0"/>
                          <a:pathLst>
                            <a:path w="31860" h="25560">
                              <a:moveTo>
                                <a:pt x="6300" y="0"/>
                              </a:moveTo>
                              <a:lnTo>
                                <a:pt x="19260" y="0"/>
                              </a:lnTo>
                              <a:lnTo>
                                <a:pt x="19260" y="12960"/>
                              </a:lnTo>
                              <a:lnTo>
                                <a:pt x="31860" y="12960"/>
                              </a:lnTo>
                              <a:lnTo>
                                <a:pt x="31860" y="25560"/>
                              </a:lnTo>
                              <a:lnTo>
                                <a:pt x="0" y="25560"/>
                              </a:lnTo>
                              <a:lnTo>
                                <a:pt x="0" y="12960"/>
                              </a:lnTo>
                              <a:lnTo>
                                <a:pt x="6300" y="12960"/>
                              </a:lnTo>
                              <a:lnTo>
                                <a:pt x="63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2" name="Shape 46902"/>
                      <wps:cNvSpPr/>
                      <wps:spPr>
                        <a:xfrm>
                          <a:off x="217440" y="266076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3" name="Shape 46903"/>
                      <wps:cNvSpPr/>
                      <wps:spPr>
                        <a:xfrm>
                          <a:off x="121500" y="266076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4" name="Shape 46904"/>
                      <wps:cNvSpPr/>
                      <wps:spPr>
                        <a:xfrm>
                          <a:off x="35820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5" name="Shape 46905"/>
                      <wps:cNvSpPr/>
                      <wps:spPr>
                        <a:xfrm>
                          <a:off x="230400" y="26478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6" name="Shape 46906"/>
                      <wps:cNvSpPr/>
                      <wps:spPr>
                        <a:xfrm>
                          <a:off x="204840" y="26478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7" name="Shape 46907"/>
                      <wps:cNvSpPr/>
                      <wps:spPr>
                        <a:xfrm>
                          <a:off x="179280" y="26478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8" name="Shape 46908"/>
                      <wps:cNvSpPr/>
                      <wps:spPr>
                        <a:xfrm>
                          <a:off x="153360" y="264780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09" name="Shape 46909"/>
                      <wps:cNvSpPr/>
                      <wps:spPr>
                        <a:xfrm>
                          <a:off x="12780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0" name="Shape 46910"/>
                      <wps:cNvSpPr/>
                      <wps:spPr>
                        <a:xfrm>
                          <a:off x="166320" y="26352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1" name="Shape 46911"/>
                      <wps:cNvSpPr/>
                      <wps:spPr>
                        <a:xfrm>
                          <a:off x="140760" y="26352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2" name="Shape 46912"/>
                      <wps:cNvSpPr/>
                      <wps:spPr>
                        <a:xfrm>
                          <a:off x="121500" y="26352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3" name="Shape 46913"/>
                      <wps:cNvSpPr/>
                      <wps:spPr>
                        <a:xfrm>
                          <a:off x="268560" y="25837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4" name="Shape 46914"/>
                      <wps:cNvSpPr/>
                      <wps:spPr>
                        <a:xfrm>
                          <a:off x="383760" y="2571122"/>
                          <a:ext cx="9144" cy="89640"/>
                        </a:xfrm>
                        <a:custGeom>
                          <a:avLst/>
                          <a:gdLst/>
                          <a:ahLst/>
                          <a:cxnLst/>
                          <a:rect l="0" t="0" r="0" b="0"/>
                          <a:pathLst>
                            <a:path w="9144" h="89640">
                              <a:moveTo>
                                <a:pt x="0" y="0"/>
                              </a:moveTo>
                              <a:lnTo>
                                <a:pt x="9144" y="0"/>
                              </a:lnTo>
                              <a:lnTo>
                                <a:pt x="9144" y="89640"/>
                              </a:lnTo>
                              <a:lnTo>
                                <a:pt x="0" y="89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4" name="Shape 45304"/>
                      <wps:cNvSpPr/>
                      <wps:spPr>
                        <a:xfrm>
                          <a:off x="243000" y="2571122"/>
                          <a:ext cx="147240" cy="255960"/>
                        </a:xfrm>
                        <a:custGeom>
                          <a:avLst/>
                          <a:gdLst/>
                          <a:ahLst/>
                          <a:cxnLst/>
                          <a:rect l="0" t="0" r="0" b="0"/>
                          <a:pathLst>
                            <a:path w="147240" h="255960">
                              <a:moveTo>
                                <a:pt x="102600" y="0"/>
                              </a:moveTo>
                              <a:lnTo>
                                <a:pt x="128160" y="0"/>
                              </a:lnTo>
                              <a:lnTo>
                                <a:pt x="128160" y="64080"/>
                              </a:lnTo>
                              <a:lnTo>
                                <a:pt x="115200" y="64080"/>
                              </a:lnTo>
                              <a:lnTo>
                                <a:pt x="115200" y="76680"/>
                              </a:lnTo>
                              <a:lnTo>
                                <a:pt x="102600" y="76680"/>
                              </a:lnTo>
                              <a:lnTo>
                                <a:pt x="102600" y="89640"/>
                              </a:lnTo>
                              <a:lnTo>
                                <a:pt x="115200" y="89640"/>
                              </a:lnTo>
                              <a:lnTo>
                                <a:pt x="115200" y="102240"/>
                              </a:lnTo>
                              <a:lnTo>
                                <a:pt x="102600" y="102240"/>
                              </a:lnTo>
                              <a:lnTo>
                                <a:pt x="102600" y="115200"/>
                              </a:lnTo>
                              <a:lnTo>
                                <a:pt x="89640" y="115200"/>
                              </a:lnTo>
                              <a:lnTo>
                                <a:pt x="89640" y="127800"/>
                              </a:lnTo>
                              <a:lnTo>
                                <a:pt x="77040" y="127800"/>
                              </a:lnTo>
                              <a:lnTo>
                                <a:pt x="77040" y="140760"/>
                              </a:lnTo>
                              <a:lnTo>
                                <a:pt x="89640" y="140760"/>
                              </a:lnTo>
                              <a:lnTo>
                                <a:pt x="89640" y="153360"/>
                              </a:lnTo>
                              <a:lnTo>
                                <a:pt x="77040" y="153360"/>
                              </a:lnTo>
                              <a:lnTo>
                                <a:pt x="77040" y="191880"/>
                              </a:lnTo>
                              <a:lnTo>
                                <a:pt x="102600" y="191880"/>
                              </a:lnTo>
                              <a:lnTo>
                                <a:pt x="102600" y="204840"/>
                              </a:lnTo>
                              <a:lnTo>
                                <a:pt x="115200" y="204840"/>
                              </a:lnTo>
                              <a:lnTo>
                                <a:pt x="115200" y="217440"/>
                              </a:lnTo>
                              <a:lnTo>
                                <a:pt x="140760" y="217440"/>
                              </a:lnTo>
                              <a:lnTo>
                                <a:pt x="140760" y="204840"/>
                              </a:lnTo>
                              <a:lnTo>
                                <a:pt x="147240" y="204840"/>
                              </a:lnTo>
                              <a:lnTo>
                                <a:pt x="147240" y="243000"/>
                              </a:lnTo>
                              <a:lnTo>
                                <a:pt x="140760" y="243000"/>
                              </a:lnTo>
                              <a:lnTo>
                                <a:pt x="140760" y="230400"/>
                              </a:lnTo>
                              <a:lnTo>
                                <a:pt x="128160" y="230400"/>
                              </a:lnTo>
                              <a:lnTo>
                                <a:pt x="128160" y="255960"/>
                              </a:lnTo>
                              <a:lnTo>
                                <a:pt x="102600" y="255960"/>
                              </a:lnTo>
                              <a:lnTo>
                                <a:pt x="102600" y="243000"/>
                              </a:lnTo>
                              <a:lnTo>
                                <a:pt x="115200" y="243000"/>
                              </a:lnTo>
                              <a:lnTo>
                                <a:pt x="115200" y="230400"/>
                              </a:lnTo>
                              <a:lnTo>
                                <a:pt x="102600" y="230400"/>
                              </a:lnTo>
                              <a:lnTo>
                                <a:pt x="102600" y="217440"/>
                              </a:lnTo>
                              <a:lnTo>
                                <a:pt x="89640" y="217440"/>
                              </a:lnTo>
                              <a:lnTo>
                                <a:pt x="89640" y="204840"/>
                              </a:lnTo>
                              <a:lnTo>
                                <a:pt x="51480" y="204840"/>
                              </a:lnTo>
                              <a:lnTo>
                                <a:pt x="51480" y="217440"/>
                              </a:lnTo>
                              <a:lnTo>
                                <a:pt x="38520" y="217440"/>
                              </a:lnTo>
                              <a:lnTo>
                                <a:pt x="38520" y="204840"/>
                              </a:lnTo>
                              <a:lnTo>
                                <a:pt x="12960" y="204840"/>
                              </a:lnTo>
                              <a:lnTo>
                                <a:pt x="12960" y="230400"/>
                              </a:lnTo>
                              <a:lnTo>
                                <a:pt x="0" y="230400"/>
                              </a:lnTo>
                              <a:lnTo>
                                <a:pt x="0" y="191880"/>
                              </a:lnTo>
                              <a:lnTo>
                                <a:pt x="51480" y="191880"/>
                              </a:lnTo>
                              <a:lnTo>
                                <a:pt x="51480" y="166320"/>
                              </a:lnTo>
                              <a:lnTo>
                                <a:pt x="64080" y="166320"/>
                              </a:lnTo>
                              <a:lnTo>
                                <a:pt x="64080" y="153360"/>
                              </a:lnTo>
                              <a:lnTo>
                                <a:pt x="51480" y="153360"/>
                              </a:lnTo>
                              <a:lnTo>
                                <a:pt x="51480" y="140760"/>
                              </a:lnTo>
                              <a:lnTo>
                                <a:pt x="64080" y="140760"/>
                              </a:lnTo>
                              <a:lnTo>
                                <a:pt x="64080" y="115200"/>
                              </a:lnTo>
                              <a:lnTo>
                                <a:pt x="51480" y="115200"/>
                              </a:lnTo>
                              <a:lnTo>
                                <a:pt x="51480" y="102240"/>
                              </a:lnTo>
                              <a:lnTo>
                                <a:pt x="64080" y="102240"/>
                              </a:lnTo>
                              <a:lnTo>
                                <a:pt x="64080" y="76680"/>
                              </a:lnTo>
                              <a:lnTo>
                                <a:pt x="77040" y="76680"/>
                              </a:lnTo>
                              <a:lnTo>
                                <a:pt x="77040" y="102240"/>
                              </a:lnTo>
                              <a:lnTo>
                                <a:pt x="89640" y="102240"/>
                              </a:lnTo>
                              <a:lnTo>
                                <a:pt x="89640" y="76680"/>
                              </a:lnTo>
                              <a:lnTo>
                                <a:pt x="77040" y="76680"/>
                              </a:lnTo>
                              <a:lnTo>
                                <a:pt x="77040" y="51120"/>
                              </a:lnTo>
                              <a:lnTo>
                                <a:pt x="51480" y="51120"/>
                              </a:lnTo>
                              <a:lnTo>
                                <a:pt x="51480" y="102240"/>
                              </a:lnTo>
                              <a:lnTo>
                                <a:pt x="25560" y="102240"/>
                              </a:lnTo>
                              <a:lnTo>
                                <a:pt x="25560" y="115200"/>
                              </a:lnTo>
                              <a:lnTo>
                                <a:pt x="51480" y="115200"/>
                              </a:lnTo>
                              <a:lnTo>
                                <a:pt x="51480" y="140760"/>
                              </a:lnTo>
                              <a:lnTo>
                                <a:pt x="38520" y="140760"/>
                              </a:lnTo>
                              <a:lnTo>
                                <a:pt x="38520" y="127800"/>
                              </a:lnTo>
                              <a:lnTo>
                                <a:pt x="25560" y="127800"/>
                              </a:lnTo>
                              <a:lnTo>
                                <a:pt x="25560" y="140760"/>
                              </a:lnTo>
                              <a:lnTo>
                                <a:pt x="38520" y="140760"/>
                              </a:lnTo>
                              <a:lnTo>
                                <a:pt x="38520" y="179280"/>
                              </a:lnTo>
                              <a:lnTo>
                                <a:pt x="12960" y="179280"/>
                              </a:lnTo>
                              <a:lnTo>
                                <a:pt x="12960" y="166320"/>
                              </a:lnTo>
                              <a:lnTo>
                                <a:pt x="0" y="166320"/>
                              </a:lnTo>
                              <a:lnTo>
                                <a:pt x="0" y="153360"/>
                              </a:lnTo>
                              <a:lnTo>
                                <a:pt x="12960" y="153360"/>
                              </a:lnTo>
                              <a:lnTo>
                                <a:pt x="12960" y="140760"/>
                              </a:lnTo>
                              <a:lnTo>
                                <a:pt x="0" y="140760"/>
                              </a:lnTo>
                              <a:lnTo>
                                <a:pt x="0" y="127800"/>
                              </a:lnTo>
                              <a:lnTo>
                                <a:pt x="12960" y="127800"/>
                              </a:lnTo>
                              <a:lnTo>
                                <a:pt x="12960" y="102240"/>
                              </a:lnTo>
                              <a:lnTo>
                                <a:pt x="0" y="102240"/>
                              </a:lnTo>
                              <a:lnTo>
                                <a:pt x="0" y="89640"/>
                              </a:lnTo>
                              <a:lnTo>
                                <a:pt x="12960" y="89640"/>
                              </a:lnTo>
                              <a:lnTo>
                                <a:pt x="12960" y="76680"/>
                              </a:lnTo>
                              <a:lnTo>
                                <a:pt x="0" y="76680"/>
                              </a:lnTo>
                              <a:lnTo>
                                <a:pt x="0" y="64080"/>
                              </a:lnTo>
                              <a:lnTo>
                                <a:pt x="25560" y="64080"/>
                              </a:lnTo>
                              <a:lnTo>
                                <a:pt x="25560" y="89640"/>
                              </a:lnTo>
                              <a:lnTo>
                                <a:pt x="38520" y="89640"/>
                              </a:lnTo>
                              <a:lnTo>
                                <a:pt x="38520" y="51120"/>
                              </a:lnTo>
                              <a:lnTo>
                                <a:pt x="25560" y="51120"/>
                              </a:lnTo>
                              <a:lnTo>
                                <a:pt x="25560" y="38160"/>
                              </a:lnTo>
                              <a:lnTo>
                                <a:pt x="38520" y="38160"/>
                              </a:lnTo>
                              <a:lnTo>
                                <a:pt x="38520" y="25560"/>
                              </a:lnTo>
                              <a:lnTo>
                                <a:pt x="51480" y="25560"/>
                              </a:lnTo>
                              <a:lnTo>
                                <a:pt x="51480" y="12600"/>
                              </a:lnTo>
                              <a:lnTo>
                                <a:pt x="77040" y="12600"/>
                              </a:lnTo>
                              <a:lnTo>
                                <a:pt x="77040" y="25560"/>
                              </a:lnTo>
                              <a:lnTo>
                                <a:pt x="64080" y="25560"/>
                              </a:lnTo>
                              <a:lnTo>
                                <a:pt x="64080" y="38160"/>
                              </a:lnTo>
                              <a:lnTo>
                                <a:pt x="102600" y="38160"/>
                              </a:lnTo>
                              <a:lnTo>
                                <a:pt x="102600" y="51120"/>
                              </a:lnTo>
                              <a:lnTo>
                                <a:pt x="115200" y="51120"/>
                              </a:lnTo>
                              <a:lnTo>
                                <a:pt x="115200" y="38160"/>
                              </a:lnTo>
                              <a:lnTo>
                                <a:pt x="102600" y="38160"/>
                              </a:lnTo>
                              <a:lnTo>
                                <a:pt x="10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5" name="Shape 46915"/>
                      <wps:cNvSpPr/>
                      <wps:spPr>
                        <a:xfrm>
                          <a:off x="320040" y="25711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6" name="Shape 46916"/>
                      <wps:cNvSpPr/>
                      <wps:spPr>
                        <a:xfrm>
                          <a:off x="281520" y="25711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3" name="Shape 45303"/>
                      <wps:cNvSpPr/>
                      <wps:spPr>
                        <a:xfrm>
                          <a:off x="179280" y="2571122"/>
                          <a:ext cx="63720" cy="76680"/>
                        </a:xfrm>
                        <a:custGeom>
                          <a:avLst/>
                          <a:gdLst/>
                          <a:ahLst/>
                          <a:cxnLst/>
                          <a:rect l="0" t="0" r="0" b="0"/>
                          <a:pathLst>
                            <a:path w="63720" h="76680">
                              <a:moveTo>
                                <a:pt x="12600" y="0"/>
                              </a:moveTo>
                              <a:lnTo>
                                <a:pt x="51120" y="0"/>
                              </a:lnTo>
                              <a:lnTo>
                                <a:pt x="51120" y="12600"/>
                              </a:lnTo>
                              <a:lnTo>
                                <a:pt x="25560" y="12600"/>
                              </a:lnTo>
                              <a:lnTo>
                                <a:pt x="25560" y="51120"/>
                              </a:lnTo>
                              <a:lnTo>
                                <a:pt x="38160" y="51120"/>
                              </a:lnTo>
                              <a:lnTo>
                                <a:pt x="38160" y="25560"/>
                              </a:lnTo>
                              <a:lnTo>
                                <a:pt x="63720" y="25560"/>
                              </a:lnTo>
                              <a:lnTo>
                                <a:pt x="63720" y="51120"/>
                              </a:lnTo>
                              <a:lnTo>
                                <a:pt x="51120" y="51120"/>
                              </a:lnTo>
                              <a:lnTo>
                                <a:pt x="51120" y="76680"/>
                              </a:lnTo>
                              <a:lnTo>
                                <a:pt x="38160" y="76680"/>
                              </a:lnTo>
                              <a:lnTo>
                                <a:pt x="38160" y="64080"/>
                              </a:lnTo>
                              <a:lnTo>
                                <a:pt x="25560" y="64080"/>
                              </a:lnTo>
                              <a:lnTo>
                                <a:pt x="25560" y="76680"/>
                              </a:lnTo>
                              <a:lnTo>
                                <a:pt x="12600" y="76680"/>
                              </a:lnTo>
                              <a:lnTo>
                                <a:pt x="12600" y="38160"/>
                              </a:lnTo>
                              <a:lnTo>
                                <a:pt x="0" y="381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1" name="Shape 45301"/>
                      <wps:cNvSpPr/>
                      <wps:spPr>
                        <a:xfrm>
                          <a:off x="121500" y="2571122"/>
                          <a:ext cx="57780" cy="51120"/>
                        </a:xfrm>
                        <a:custGeom>
                          <a:avLst/>
                          <a:gdLst/>
                          <a:ahLst/>
                          <a:cxnLst/>
                          <a:rect l="0" t="0" r="0" b="0"/>
                          <a:pathLst>
                            <a:path w="57780" h="51120">
                              <a:moveTo>
                                <a:pt x="31860" y="0"/>
                              </a:moveTo>
                              <a:lnTo>
                                <a:pt x="57780" y="0"/>
                              </a:lnTo>
                              <a:lnTo>
                                <a:pt x="57780" y="12600"/>
                              </a:lnTo>
                              <a:lnTo>
                                <a:pt x="44820" y="12600"/>
                              </a:lnTo>
                              <a:lnTo>
                                <a:pt x="44820" y="38160"/>
                              </a:lnTo>
                              <a:lnTo>
                                <a:pt x="31860" y="38160"/>
                              </a:lnTo>
                              <a:lnTo>
                                <a:pt x="31860" y="51120"/>
                              </a:lnTo>
                              <a:lnTo>
                                <a:pt x="0" y="51120"/>
                              </a:lnTo>
                              <a:lnTo>
                                <a:pt x="0" y="25560"/>
                              </a:lnTo>
                              <a:lnTo>
                                <a:pt x="19260" y="25560"/>
                              </a:lnTo>
                              <a:lnTo>
                                <a:pt x="19260" y="12600"/>
                              </a:lnTo>
                              <a:lnTo>
                                <a:pt x="31860" y="12600"/>
                              </a:lnTo>
                              <a:lnTo>
                                <a:pt x="318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7" name="Shape 46917"/>
                      <wps:cNvSpPr/>
                      <wps:spPr>
                        <a:xfrm>
                          <a:off x="121500" y="25711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8" name="Shape 46918"/>
                      <wps:cNvSpPr/>
                      <wps:spPr>
                        <a:xfrm>
                          <a:off x="390240" y="30319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19" name="Shape 46919"/>
                      <wps:cNvSpPr/>
                      <wps:spPr>
                        <a:xfrm>
                          <a:off x="39024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2" name="Shape 45402"/>
                      <wps:cNvSpPr/>
                      <wps:spPr>
                        <a:xfrm>
                          <a:off x="390240" y="2929322"/>
                          <a:ext cx="38520" cy="115200"/>
                        </a:xfrm>
                        <a:custGeom>
                          <a:avLst/>
                          <a:gdLst/>
                          <a:ahLst/>
                          <a:cxnLst/>
                          <a:rect l="0" t="0" r="0" b="0"/>
                          <a:pathLst>
                            <a:path w="38520" h="115200">
                              <a:moveTo>
                                <a:pt x="0" y="0"/>
                              </a:moveTo>
                              <a:lnTo>
                                <a:pt x="32040" y="0"/>
                              </a:lnTo>
                              <a:lnTo>
                                <a:pt x="32040" y="51480"/>
                              </a:lnTo>
                              <a:lnTo>
                                <a:pt x="38520" y="51480"/>
                              </a:lnTo>
                              <a:lnTo>
                                <a:pt x="38520" y="115200"/>
                              </a:lnTo>
                              <a:lnTo>
                                <a:pt x="19440" y="115200"/>
                              </a:lnTo>
                              <a:lnTo>
                                <a:pt x="19440" y="102600"/>
                              </a:lnTo>
                              <a:lnTo>
                                <a:pt x="32040" y="102600"/>
                              </a:lnTo>
                              <a:lnTo>
                                <a:pt x="32040" y="89640"/>
                              </a:lnTo>
                              <a:lnTo>
                                <a:pt x="19440" y="89640"/>
                              </a:lnTo>
                              <a:lnTo>
                                <a:pt x="19440" y="102600"/>
                              </a:lnTo>
                              <a:lnTo>
                                <a:pt x="6480" y="102600"/>
                              </a:lnTo>
                              <a:lnTo>
                                <a:pt x="6480" y="77040"/>
                              </a:lnTo>
                              <a:lnTo>
                                <a:pt x="19440" y="77040"/>
                              </a:lnTo>
                              <a:lnTo>
                                <a:pt x="19440" y="64080"/>
                              </a:lnTo>
                              <a:lnTo>
                                <a:pt x="0" y="64080"/>
                              </a:lnTo>
                              <a:lnTo>
                                <a:pt x="0" y="51480"/>
                              </a:lnTo>
                              <a:lnTo>
                                <a:pt x="19440" y="51480"/>
                              </a:lnTo>
                              <a:lnTo>
                                <a:pt x="1944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0" name="Shape 46920"/>
                      <wps:cNvSpPr/>
                      <wps:spPr>
                        <a:xfrm>
                          <a:off x="40968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1" name="Shape 46921"/>
                      <wps:cNvSpPr/>
                      <wps:spPr>
                        <a:xfrm>
                          <a:off x="39024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87" name="Shape 45387"/>
                      <wps:cNvSpPr/>
                      <wps:spPr>
                        <a:xfrm>
                          <a:off x="390240" y="2865602"/>
                          <a:ext cx="32040" cy="38160"/>
                        </a:xfrm>
                        <a:custGeom>
                          <a:avLst/>
                          <a:gdLst/>
                          <a:ahLst/>
                          <a:cxnLst/>
                          <a:rect l="0" t="0" r="0" b="0"/>
                          <a:pathLst>
                            <a:path w="32040" h="38160">
                              <a:moveTo>
                                <a:pt x="6480" y="0"/>
                              </a:moveTo>
                              <a:lnTo>
                                <a:pt x="32040" y="0"/>
                              </a:lnTo>
                              <a:lnTo>
                                <a:pt x="32040" y="12600"/>
                              </a:lnTo>
                              <a:lnTo>
                                <a:pt x="19440" y="12600"/>
                              </a:lnTo>
                              <a:lnTo>
                                <a:pt x="19440" y="38160"/>
                              </a:lnTo>
                              <a:lnTo>
                                <a:pt x="6480" y="38160"/>
                              </a:lnTo>
                              <a:lnTo>
                                <a:pt x="6480" y="25560"/>
                              </a:lnTo>
                              <a:lnTo>
                                <a:pt x="0" y="25560"/>
                              </a:lnTo>
                              <a:lnTo>
                                <a:pt x="0" y="12600"/>
                              </a:lnTo>
                              <a:lnTo>
                                <a:pt x="6480" y="1260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2" name="Shape 46922"/>
                      <wps:cNvSpPr/>
                      <wps:spPr>
                        <a:xfrm>
                          <a:off x="390240" y="2827082"/>
                          <a:ext cx="9144" cy="38520"/>
                        </a:xfrm>
                        <a:custGeom>
                          <a:avLst/>
                          <a:gdLst/>
                          <a:ahLst/>
                          <a:cxnLst/>
                          <a:rect l="0" t="0" r="0" b="0"/>
                          <a:pathLst>
                            <a:path w="9144" h="38520">
                              <a:moveTo>
                                <a:pt x="0" y="0"/>
                              </a:moveTo>
                              <a:lnTo>
                                <a:pt x="9144" y="0"/>
                              </a:lnTo>
                              <a:lnTo>
                                <a:pt x="9144"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3" name="Shape 46923"/>
                      <wps:cNvSpPr/>
                      <wps:spPr>
                        <a:xfrm>
                          <a:off x="409680" y="27885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5" name="Shape 45355"/>
                      <wps:cNvSpPr/>
                      <wps:spPr>
                        <a:xfrm>
                          <a:off x="390240" y="2737442"/>
                          <a:ext cx="38520" cy="128160"/>
                        </a:xfrm>
                        <a:custGeom>
                          <a:avLst/>
                          <a:gdLst/>
                          <a:ahLst/>
                          <a:cxnLst/>
                          <a:rect l="0" t="0" r="0" b="0"/>
                          <a:pathLst>
                            <a:path w="38520" h="128160">
                              <a:moveTo>
                                <a:pt x="6480" y="0"/>
                              </a:moveTo>
                              <a:lnTo>
                                <a:pt x="19440" y="0"/>
                              </a:lnTo>
                              <a:lnTo>
                                <a:pt x="19440" y="12960"/>
                              </a:lnTo>
                              <a:lnTo>
                                <a:pt x="38520" y="12960"/>
                              </a:lnTo>
                              <a:lnTo>
                                <a:pt x="38520" y="25560"/>
                              </a:lnTo>
                              <a:lnTo>
                                <a:pt x="32040" y="25560"/>
                              </a:lnTo>
                              <a:lnTo>
                                <a:pt x="32040" y="38520"/>
                              </a:lnTo>
                              <a:lnTo>
                                <a:pt x="19440" y="38520"/>
                              </a:lnTo>
                              <a:lnTo>
                                <a:pt x="19440" y="51120"/>
                              </a:lnTo>
                              <a:lnTo>
                                <a:pt x="6480" y="51120"/>
                              </a:lnTo>
                              <a:lnTo>
                                <a:pt x="6480" y="64080"/>
                              </a:lnTo>
                              <a:lnTo>
                                <a:pt x="19440" y="64080"/>
                              </a:lnTo>
                              <a:lnTo>
                                <a:pt x="19440" y="76680"/>
                              </a:lnTo>
                              <a:lnTo>
                                <a:pt x="32040" y="76680"/>
                              </a:lnTo>
                              <a:lnTo>
                                <a:pt x="32040" y="64080"/>
                              </a:lnTo>
                              <a:lnTo>
                                <a:pt x="38520" y="64080"/>
                              </a:lnTo>
                              <a:lnTo>
                                <a:pt x="38520" y="128160"/>
                              </a:lnTo>
                              <a:lnTo>
                                <a:pt x="32040" y="128160"/>
                              </a:lnTo>
                              <a:lnTo>
                                <a:pt x="32040" y="102240"/>
                              </a:lnTo>
                              <a:lnTo>
                                <a:pt x="19440" y="102240"/>
                              </a:lnTo>
                              <a:lnTo>
                                <a:pt x="19440" y="89640"/>
                              </a:lnTo>
                              <a:lnTo>
                                <a:pt x="6480" y="89640"/>
                              </a:lnTo>
                              <a:lnTo>
                                <a:pt x="6480" y="76680"/>
                              </a:lnTo>
                              <a:lnTo>
                                <a:pt x="0" y="76680"/>
                              </a:lnTo>
                              <a:lnTo>
                                <a:pt x="0" y="38520"/>
                              </a:lnTo>
                              <a:lnTo>
                                <a:pt x="6480" y="3852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4" name="Shape 46924"/>
                      <wps:cNvSpPr/>
                      <wps:spPr>
                        <a:xfrm>
                          <a:off x="390240" y="27244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5" name="Shape 46925"/>
                      <wps:cNvSpPr/>
                      <wps:spPr>
                        <a:xfrm>
                          <a:off x="396720" y="271188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6" name="Shape 46926"/>
                      <wps:cNvSpPr/>
                      <wps:spPr>
                        <a:xfrm>
                          <a:off x="422280" y="26863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35" name="Shape 45335"/>
                      <wps:cNvSpPr/>
                      <wps:spPr>
                        <a:xfrm>
                          <a:off x="390240" y="2673362"/>
                          <a:ext cx="32040" cy="25560"/>
                        </a:xfrm>
                        <a:custGeom>
                          <a:avLst/>
                          <a:gdLst/>
                          <a:ahLst/>
                          <a:cxnLst/>
                          <a:rect l="0" t="0" r="0" b="0"/>
                          <a:pathLst>
                            <a:path w="32040" h="25560">
                              <a:moveTo>
                                <a:pt x="0" y="0"/>
                              </a:moveTo>
                              <a:lnTo>
                                <a:pt x="32040" y="0"/>
                              </a:lnTo>
                              <a:lnTo>
                                <a:pt x="32040" y="12960"/>
                              </a:lnTo>
                              <a:lnTo>
                                <a:pt x="6480" y="12960"/>
                              </a:lnTo>
                              <a:lnTo>
                                <a:pt x="64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7" name="Shape 46927"/>
                      <wps:cNvSpPr/>
                      <wps:spPr>
                        <a:xfrm>
                          <a:off x="40968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8" name="Shape 45308"/>
                      <wps:cNvSpPr/>
                      <wps:spPr>
                        <a:xfrm>
                          <a:off x="390240" y="2571122"/>
                          <a:ext cx="38520" cy="89640"/>
                        </a:xfrm>
                        <a:custGeom>
                          <a:avLst/>
                          <a:gdLst/>
                          <a:ahLst/>
                          <a:cxnLst/>
                          <a:rect l="0" t="0" r="0" b="0"/>
                          <a:pathLst>
                            <a:path w="38520" h="89640">
                              <a:moveTo>
                                <a:pt x="0" y="0"/>
                              </a:moveTo>
                              <a:lnTo>
                                <a:pt x="38520" y="0"/>
                              </a:lnTo>
                              <a:lnTo>
                                <a:pt x="38520" y="12600"/>
                              </a:lnTo>
                              <a:lnTo>
                                <a:pt x="6480" y="12600"/>
                              </a:lnTo>
                              <a:lnTo>
                                <a:pt x="6480" y="76680"/>
                              </a:lnTo>
                              <a:lnTo>
                                <a:pt x="38520" y="76680"/>
                              </a:lnTo>
                              <a:lnTo>
                                <a:pt x="385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8" name="Shape 46928"/>
                      <wps:cNvSpPr/>
                      <wps:spPr>
                        <a:xfrm>
                          <a:off x="447840" y="303192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409" name="Shape 45409"/>
                      <wps:cNvSpPr/>
                      <wps:spPr>
                        <a:xfrm>
                          <a:off x="428760" y="2954882"/>
                          <a:ext cx="44640" cy="89640"/>
                        </a:xfrm>
                        <a:custGeom>
                          <a:avLst/>
                          <a:gdLst/>
                          <a:ahLst/>
                          <a:cxnLst/>
                          <a:rect l="0" t="0" r="0" b="0"/>
                          <a:pathLst>
                            <a:path w="44640" h="89640">
                              <a:moveTo>
                                <a:pt x="19080" y="0"/>
                              </a:moveTo>
                              <a:lnTo>
                                <a:pt x="44640" y="0"/>
                              </a:lnTo>
                              <a:lnTo>
                                <a:pt x="44640" y="12960"/>
                              </a:lnTo>
                              <a:lnTo>
                                <a:pt x="32040" y="12960"/>
                              </a:lnTo>
                              <a:lnTo>
                                <a:pt x="32040" y="38520"/>
                              </a:lnTo>
                              <a:lnTo>
                                <a:pt x="6480" y="38520"/>
                              </a:lnTo>
                              <a:lnTo>
                                <a:pt x="6480" y="51480"/>
                              </a:lnTo>
                              <a:lnTo>
                                <a:pt x="44640" y="51480"/>
                              </a:lnTo>
                              <a:lnTo>
                                <a:pt x="44640" y="64080"/>
                              </a:lnTo>
                              <a:lnTo>
                                <a:pt x="6480" y="64080"/>
                              </a:lnTo>
                              <a:lnTo>
                                <a:pt x="6480" y="89640"/>
                              </a:lnTo>
                              <a:lnTo>
                                <a:pt x="0" y="89640"/>
                              </a:lnTo>
                              <a:lnTo>
                                <a:pt x="0" y="25920"/>
                              </a:lnTo>
                              <a:lnTo>
                                <a:pt x="6480" y="25920"/>
                              </a:lnTo>
                              <a:lnTo>
                                <a:pt x="6480" y="12960"/>
                              </a:lnTo>
                              <a:lnTo>
                                <a:pt x="19080" y="12960"/>
                              </a:lnTo>
                              <a:lnTo>
                                <a:pt x="190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99" name="Shape 45399"/>
                      <wps:cNvSpPr/>
                      <wps:spPr>
                        <a:xfrm>
                          <a:off x="435240" y="2916722"/>
                          <a:ext cx="38160" cy="38160"/>
                        </a:xfrm>
                        <a:custGeom>
                          <a:avLst/>
                          <a:gdLst/>
                          <a:ahLst/>
                          <a:cxnLst/>
                          <a:rect l="0" t="0" r="0" b="0"/>
                          <a:pathLst>
                            <a:path w="38160" h="38160">
                              <a:moveTo>
                                <a:pt x="12600" y="0"/>
                              </a:moveTo>
                              <a:lnTo>
                                <a:pt x="25560" y="0"/>
                              </a:lnTo>
                              <a:lnTo>
                                <a:pt x="25560" y="12600"/>
                              </a:lnTo>
                              <a:lnTo>
                                <a:pt x="38160" y="12600"/>
                              </a:lnTo>
                              <a:lnTo>
                                <a:pt x="38160" y="25560"/>
                              </a:lnTo>
                              <a:lnTo>
                                <a:pt x="12600" y="25560"/>
                              </a:lnTo>
                              <a:lnTo>
                                <a:pt x="12600" y="38160"/>
                              </a:lnTo>
                              <a:lnTo>
                                <a:pt x="0" y="381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69" name="Shape 45369"/>
                      <wps:cNvSpPr/>
                      <wps:spPr>
                        <a:xfrm>
                          <a:off x="428760" y="2801522"/>
                          <a:ext cx="44640" cy="115200"/>
                        </a:xfrm>
                        <a:custGeom>
                          <a:avLst/>
                          <a:gdLst/>
                          <a:ahLst/>
                          <a:cxnLst/>
                          <a:rect l="0" t="0" r="0" b="0"/>
                          <a:pathLst>
                            <a:path w="44640" h="115200">
                              <a:moveTo>
                                <a:pt x="0" y="0"/>
                              </a:moveTo>
                              <a:lnTo>
                                <a:pt x="6480" y="0"/>
                              </a:lnTo>
                              <a:lnTo>
                                <a:pt x="6480" y="12600"/>
                              </a:lnTo>
                              <a:lnTo>
                                <a:pt x="19080" y="12600"/>
                              </a:lnTo>
                              <a:lnTo>
                                <a:pt x="19080" y="25560"/>
                              </a:lnTo>
                              <a:lnTo>
                                <a:pt x="6480" y="25560"/>
                              </a:lnTo>
                              <a:lnTo>
                                <a:pt x="6480" y="38160"/>
                              </a:lnTo>
                              <a:lnTo>
                                <a:pt x="32040" y="38160"/>
                              </a:lnTo>
                              <a:lnTo>
                                <a:pt x="32040" y="51120"/>
                              </a:lnTo>
                              <a:lnTo>
                                <a:pt x="44640" y="51120"/>
                              </a:lnTo>
                              <a:lnTo>
                                <a:pt x="44640" y="115200"/>
                              </a:lnTo>
                              <a:lnTo>
                                <a:pt x="32040" y="115200"/>
                              </a:lnTo>
                              <a:lnTo>
                                <a:pt x="32040" y="102240"/>
                              </a:lnTo>
                              <a:lnTo>
                                <a:pt x="6480" y="102240"/>
                              </a:lnTo>
                              <a:lnTo>
                                <a:pt x="6480" y="76680"/>
                              </a:lnTo>
                              <a:lnTo>
                                <a:pt x="19080" y="76680"/>
                              </a:lnTo>
                              <a:lnTo>
                                <a:pt x="19080" y="89640"/>
                              </a:lnTo>
                              <a:lnTo>
                                <a:pt x="32040" y="89640"/>
                              </a:lnTo>
                              <a:lnTo>
                                <a:pt x="32040" y="64080"/>
                              </a:lnTo>
                              <a:lnTo>
                                <a:pt x="19080" y="64080"/>
                              </a:lnTo>
                              <a:lnTo>
                                <a:pt x="19080" y="51120"/>
                              </a:lnTo>
                              <a:lnTo>
                                <a:pt x="6480" y="51120"/>
                              </a:lnTo>
                              <a:lnTo>
                                <a:pt x="6480" y="64080"/>
                              </a:lnTo>
                              <a:lnTo>
                                <a:pt x="0" y="640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59" name="Shape 45359"/>
                      <wps:cNvSpPr/>
                      <wps:spPr>
                        <a:xfrm>
                          <a:off x="447840" y="2750402"/>
                          <a:ext cx="25560" cy="76680"/>
                        </a:xfrm>
                        <a:custGeom>
                          <a:avLst/>
                          <a:gdLst/>
                          <a:ahLst/>
                          <a:cxnLst/>
                          <a:rect l="0" t="0" r="0" b="0"/>
                          <a:pathLst>
                            <a:path w="25560" h="76680">
                              <a:moveTo>
                                <a:pt x="12960" y="0"/>
                              </a:moveTo>
                              <a:lnTo>
                                <a:pt x="25560" y="0"/>
                              </a:lnTo>
                              <a:lnTo>
                                <a:pt x="25560" y="76680"/>
                              </a:lnTo>
                              <a:lnTo>
                                <a:pt x="12960" y="76680"/>
                              </a:lnTo>
                              <a:lnTo>
                                <a:pt x="12960" y="63720"/>
                              </a:lnTo>
                              <a:lnTo>
                                <a:pt x="0" y="63720"/>
                              </a:lnTo>
                              <a:lnTo>
                                <a:pt x="0" y="51120"/>
                              </a:lnTo>
                              <a:lnTo>
                                <a:pt x="12960" y="51120"/>
                              </a:lnTo>
                              <a:lnTo>
                                <a:pt x="12960" y="25560"/>
                              </a:lnTo>
                              <a:lnTo>
                                <a:pt x="0" y="25560"/>
                              </a:lnTo>
                              <a:lnTo>
                                <a:pt x="0" y="12600"/>
                              </a:lnTo>
                              <a:lnTo>
                                <a:pt x="12960" y="1260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29" name="Shape 46929"/>
                      <wps:cNvSpPr/>
                      <wps:spPr>
                        <a:xfrm>
                          <a:off x="428760" y="2750402"/>
                          <a:ext cx="19080" cy="12600"/>
                        </a:xfrm>
                        <a:custGeom>
                          <a:avLst/>
                          <a:gdLst/>
                          <a:ahLst/>
                          <a:cxnLst/>
                          <a:rect l="0" t="0" r="0" b="0"/>
                          <a:pathLst>
                            <a:path w="19080" h="12600">
                              <a:moveTo>
                                <a:pt x="0" y="0"/>
                              </a:moveTo>
                              <a:lnTo>
                                <a:pt x="19080" y="0"/>
                              </a:lnTo>
                              <a:lnTo>
                                <a:pt x="1908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44" name="Shape 45344"/>
                      <wps:cNvSpPr/>
                      <wps:spPr>
                        <a:xfrm>
                          <a:off x="435240" y="2698922"/>
                          <a:ext cx="38160" cy="38520"/>
                        </a:xfrm>
                        <a:custGeom>
                          <a:avLst/>
                          <a:gdLst/>
                          <a:ahLst/>
                          <a:cxnLst/>
                          <a:rect l="0" t="0" r="0" b="0"/>
                          <a:pathLst>
                            <a:path w="38160" h="38520">
                              <a:moveTo>
                                <a:pt x="0" y="0"/>
                              </a:moveTo>
                              <a:lnTo>
                                <a:pt x="38160" y="0"/>
                              </a:lnTo>
                              <a:lnTo>
                                <a:pt x="38160" y="38520"/>
                              </a:lnTo>
                              <a:lnTo>
                                <a:pt x="0" y="38520"/>
                              </a:lnTo>
                              <a:lnTo>
                                <a:pt x="0" y="25560"/>
                              </a:lnTo>
                              <a:lnTo>
                                <a:pt x="25560" y="25560"/>
                              </a:lnTo>
                              <a:lnTo>
                                <a:pt x="255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0" name="Shape 46930"/>
                      <wps:cNvSpPr/>
                      <wps:spPr>
                        <a:xfrm>
                          <a:off x="428760" y="268632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1" name="Shape 46931"/>
                      <wps:cNvSpPr/>
                      <wps:spPr>
                        <a:xfrm>
                          <a:off x="435240" y="267336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2" name="Shape 46932"/>
                      <wps:cNvSpPr/>
                      <wps:spPr>
                        <a:xfrm>
                          <a:off x="42876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5309" name="Shape 45309"/>
                      <wps:cNvSpPr/>
                      <wps:spPr>
                        <a:xfrm>
                          <a:off x="428760" y="2571122"/>
                          <a:ext cx="44640" cy="89640"/>
                        </a:xfrm>
                        <a:custGeom>
                          <a:avLst/>
                          <a:gdLst/>
                          <a:ahLst/>
                          <a:cxnLst/>
                          <a:rect l="0" t="0" r="0" b="0"/>
                          <a:pathLst>
                            <a:path w="44640" h="89640">
                              <a:moveTo>
                                <a:pt x="0" y="0"/>
                              </a:moveTo>
                              <a:lnTo>
                                <a:pt x="44640" y="0"/>
                              </a:lnTo>
                              <a:lnTo>
                                <a:pt x="44640" y="89640"/>
                              </a:lnTo>
                              <a:lnTo>
                                <a:pt x="0" y="89640"/>
                              </a:lnTo>
                              <a:lnTo>
                                <a:pt x="0" y="76680"/>
                              </a:lnTo>
                              <a:lnTo>
                                <a:pt x="32040" y="76680"/>
                              </a:lnTo>
                              <a:lnTo>
                                <a:pt x="3204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46933" name="Shape 46933"/>
                      <wps:cNvSpPr/>
                      <wps:spPr>
                        <a:xfrm>
                          <a:off x="568215" y="0"/>
                          <a:ext cx="12700" cy="10116007"/>
                        </a:xfrm>
                        <a:custGeom>
                          <a:avLst/>
                          <a:gdLst/>
                          <a:ahLst/>
                          <a:cxnLst/>
                          <a:rect l="0" t="0" r="0" b="0"/>
                          <a:pathLst>
                            <a:path w="12700" h="10116007">
                              <a:moveTo>
                                <a:pt x="0" y="0"/>
                              </a:moveTo>
                              <a:lnTo>
                                <a:pt x="12700" y="0"/>
                              </a:lnTo>
                              <a:lnTo>
                                <a:pt x="12700" y="10116007"/>
                              </a:lnTo>
                              <a:lnTo>
                                <a:pt x="0" y="10116007"/>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45296" style="width:45.7413pt;height:796.536pt;position:absolute;z-index:-2147483648;mso-position-horizontal-relative:page;mso-position-horizontal:absolute;margin-left:28.1197pt;mso-position-vertical-relative:page;margin-top:22.787pt;" coordsize="5809,101160">
              <v:shape id="Shape 46934" style="position:absolute;width:192;height:381;left:255;top:29808;" coordsize="19260,38160" path="m0,0l19260,0l19260,38160l0,38160l0,0">
                <v:stroke weight="0pt" endcap="flat" joinstyle="miter" miterlimit="10" on="false" color="#000000" opacity="0"/>
                <v:fill on="true" color="#17365d"/>
              </v:shape>
              <v:shape id="Shape 45405" style="position:absolute;width:448;height:896;left:0;top:29548;" coordsize="44820,89640" path="m0,0l44820,0l44820,12960l12600,12960l12600,77040l44820,77040l44820,89640l0,89640l0,0x">
                <v:stroke weight="0pt" endcap="flat" joinstyle="miter" miterlimit="10" on="false" color="#000000" opacity="0"/>
                <v:fill on="true" color="#17365d"/>
              </v:shape>
              <v:shape id="Shape 45398" style="position:absolute;width:381;height:255;left:0;top:29167;" coordsize="38160,25560" path="m12600,0l38160,0l38160,25560l0,25560l0,12600l12600,12600l12600,0x">
                <v:stroke weight="0pt" endcap="flat" joinstyle="miter" miterlimit="10" on="false" color="#000000" opacity="0"/>
                <v:fill on="true" color="#17365d"/>
              </v:shape>
              <v:shape id="Shape 46935" style="position:absolute;width:126;height:129;left:0;top:29037;" coordsize="12600,12960" path="m0,0l12600,0l12600,12960l0,12960l0,0">
                <v:stroke weight="0pt" endcap="flat" joinstyle="miter" miterlimit="10" on="false" color="#000000" opacity="0"/>
                <v:fill on="true" color="#17365d"/>
              </v:shape>
              <v:shape id="Shape 46936" style="position:absolute;width:91;height:126;left:381;top:28656;" coordsize="9144,12600" path="m0,0l9144,0l9144,12600l0,12600l0,0">
                <v:stroke weight="0pt" endcap="flat" joinstyle="miter" miterlimit="10" on="false" color="#000000" opacity="0"/>
                <v:fill on="true" color="#17365d"/>
              </v:shape>
              <v:shape id="Shape 46937" style="position:absolute;width:126;height:255;left:0;top:28656;" coordsize="12600,25560" path="m0,0l12600,0l12600,25560l0,25560l0,0">
                <v:stroke weight="0pt" endcap="flat" joinstyle="miter" miterlimit="10" on="false" color="#000000" opacity="0"/>
                <v:fill on="true" color="#17365d"/>
              </v:shape>
              <v:shape id="Shape 46938" style="position:absolute;width:255;height:129;left:126;top:28526;" coordsize="25560,12960" path="m0,0l25560,0l25560,12960l0,12960l0,0">
                <v:stroke weight="0pt" endcap="flat" joinstyle="miter" miterlimit="10" on="false" color="#000000" opacity="0"/>
                <v:fill on="true" color="#17365d"/>
              </v:shape>
              <v:shape id="Shape 46939" style="position:absolute;width:91;height:129;left:381;top:28396;" coordsize="9144,12960" path="m0,0l9144,0l9144,12960l0,12960l0,0">
                <v:stroke weight="0pt" endcap="flat" joinstyle="miter" miterlimit="10" on="false" color="#000000" opacity="0"/>
                <v:fill on="true" color="#17365d"/>
              </v:shape>
              <v:shape id="Shape 46940" style="position:absolute;width:126;height:129;left:0;top:28396;" coordsize="12600,12960" path="m0,0l12600,0l12600,12960l0,12960l0,0">
                <v:stroke weight="0pt" endcap="flat" joinstyle="miter" miterlimit="10" on="false" color="#000000" opacity="0"/>
                <v:fill on="true" color="#17365d"/>
              </v:shape>
              <v:shape id="Shape 46941" style="position:absolute;width:129;height:126;left:126;top:28270;" coordsize="12960,12600" path="m0,0l12960,0l12960,12600l0,12600l0,0">
                <v:stroke weight="0pt" endcap="flat" joinstyle="miter" miterlimit="10" on="false" color="#000000" opacity="0"/>
                <v:fill on="true" color="#17365d"/>
              </v:shape>
              <v:shape id="Shape 46942" style="position:absolute;width:126;height:129;left:255;top:28141;" coordsize="12600,12960" path="m0,0l12600,0l12600,12960l0,12960l0,0">
                <v:stroke weight="0pt" endcap="flat" joinstyle="miter" miterlimit="10" on="false" color="#000000" opacity="0"/>
                <v:fill on="true" color="#17365d"/>
              </v:shape>
              <v:shape id="Shape 46943" style="position:absolute;width:91;height:129;left:381;top:27885;" coordsize="9144,12960" path="m0,0l9144,0l9144,12960l0,12960l0,0">
                <v:stroke weight="0pt" endcap="flat" joinstyle="miter" miterlimit="10" on="false" color="#000000" opacity="0"/>
                <v:fill on="true" color="#17365d"/>
              </v:shape>
              <v:shape id="Shape 46944" style="position:absolute;width:126;height:129;left:0;top:27374;" coordsize="12600,12960" path="m0,0l12600,0l12600,12960l0,12960l0,0">
                <v:stroke weight="0pt" endcap="flat" joinstyle="miter" miterlimit="10" on="false" color="#000000" opacity="0"/>
                <v:fill on="true" color="#17365d"/>
              </v:shape>
              <v:shape id="Shape 45345" style="position:absolute;width:448;height:1152;left:0;top:27118;" coordsize="44820,115200" path="m25560,0l38160,0l38160,12600l44820,12600l44820,51120l38160,51120l38160,64080l25560,64080l25560,89640l12600,89640l12600,115200l0,115200l0,51120l25560,51120l25560,25560l12600,25560l12600,12600l25560,12600l25560,0x">
                <v:stroke weight="0pt" endcap="flat" joinstyle="miter" miterlimit="10" on="false" color="#000000" opacity="0"/>
                <v:fill on="true" color="#17365d"/>
              </v:shape>
              <v:shape id="Shape 46945" style="position:absolute;width:91;height:129;left:381;top:26989;" coordsize="9144,12960" path="m0,0l9144,0l9144,12960l0,12960l0,0">
                <v:stroke weight="0pt" endcap="flat" joinstyle="miter" miterlimit="10" on="false" color="#000000" opacity="0"/>
                <v:fill on="true" color="#17365d"/>
              </v:shape>
              <v:shape id="Shape 46946" style="position:absolute;width:126;height:126;left:255;top:26863;" coordsize="12600,12600" path="m0,0l12600,0l12600,12600l0,12600l0,0">
                <v:stroke weight="0pt" endcap="flat" joinstyle="miter" miterlimit="10" on="false" color="#000000" opacity="0"/>
                <v:fill on="true" color="#17365d"/>
              </v:shape>
              <v:shape id="Shape 46947" style="position:absolute;width:91;height:129;left:381;top:26733;" coordsize="9144,12960" path="m0,0l9144,0l9144,12960l0,12960l0,0">
                <v:stroke weight="0pt" endcap="flat" joinstyle="miter" miterlimit="10" on="false" color="#000000" opacity="0"/>
                <v:fill on="true" color="#17365d"/>
              </v:shape>
              <v:shape id="Shape 45328" style="position:absolute;width:255;height:255;left:0;top:26733;" coordsize="25560,25560" path="m0,0l25560,0l25560,12960l12600,12960l12600,25560l0,25560l0,0x">
                <v:stroke weight="0pt" endcap="flat" joinstyle="miter" miterlimit="10" on="false" color="#000000" opacity="0"/>
                <v:fill on="true" color="#17365d"/>
              </v:shape>
              <v:shape id="Shape 46948" style="position:absolute;width:192;height:385;left:255;top:25966;" coordsize="19260,38520" path="m0,0l19260,0l19260,38520l0,38520l0,0">
                <v:stroke weight="0pt" endcap="flat" joinstyle="miter" miterlimit="10" on="false" color="#000000" opacity="0"/>
                <v:fill on="true" color="#17365d"/>
              </v:shape>
              <v:shape id="Shape 45298" style="position:absolute;width:448;height:896;left:0;top:25711;" coordsize="44820,89640" path="m0,0l44820,0l44820,12600l12600,12600l12600,76680l44820,76680l44820,89640l0,89640l0,0x">
                <v:stroke weight="0pt" endcap="flat" joinstyle="miter" miterlimit="10" on="false" color="#000000" opacity="0"/>
                <v:fill on="true" color="#17365d"/>
              </v:shape>
              <v:shape id="Shape 45421" style="position:absolute;width:192;height:255;left:1022;top:30189;" coordsize="19260,25560" path="m0,0l12960,0l12960,12960l19260,12960l19260,25560l0,25560l0,0x">
                <v:stroke weight="0pt" endcap="flat" joinstyle="miter" miterlimit="10" on="false" color="#000000" opacity="0"/>
                <v:fill on="true" color="#17365d"/>
              </v:shape>
              <v:shape id="Shape 46949" style="position:absolute;width:129;height:129;left:1022;top:29934;" coordsize="12960,12960" path="m0,0l12960,0l12960,12960l0,12960l0,0">
                <v:stroke weight="0pt" endcap="flat" joinstyle="miter" miterlimit="10" on="false" color="#000000" opacity="0"/>
                <v:fill on="true" color="#17365d"/>
              </v:shape>
              <v:shape id="Shape 46950" style="position:absolute;width:192;height:381;left:448;top:29808;" coordsize="19260,38160" path="m0,0l19260,0l19260,38160l0,38160l0,0">
                <v:stroke weight="0pt" endcap="flat" joinstyle="miter" miterlimit="10" on="false" color="#000000" opacity="0"/>
                <v:fill on="true" color="#17365d"/>
              </v:shape>
              <v:shape id="Shape 46951" style="position:absolute;width:91;height:129;left:1152;top:29678;" coordsize="9144,12960" path="m0,0l9144,0l9144,12960l0,12960l0,0">
                <v:stroke weight="0pt" endcap="flat" joinstyle="miter" miterlimit="10" on="false" color="#000000" opacity="0"/>
                <v:fill on="true" color="#17365d"/>
              </v:shape>
              <v:shape id="Shape 45406" style="position:absolute;width:448;height:896;left:448;top:29548;" coordsize="44820,89640" path="m0,0l44820,0l44820,89640l0,89640l0,77040l31860,77040l31860,12960l0,12960l0,0x">
                <v:stroke weight="0pt" endcap="flat" joinstyle="miter" miterlimit="10" on="false" color="#000000" opacity="0"/>
                <v:fill on="true" color="#17365d"/>
              </v:shape>
              <v:shape id="Shape 46952" style="position:absolute;width:129;height:129;left:766;top:29037;" coordsize="12960,12960" path="m0,0l12960,0l12960,12960l0,12960l0,0">
                <v:stroke weight="0pt" endcap="flat" joinstyle="miter" miterlimit="10" on="false" color="#000000" opacity="0"/>
                <v:fill on="true" color="#17365d"/>
              </v:shape>
              <v:shape id="Shape 45379" style="position:absolute;width:192;height:385;left:448;top:28396;" coordsize="19260,38520" path="m0,0l19260,0l19260,38520l0,38520l0,25920l6300,25920l6300,12960l0,12960l0,0x">
                <v:stroke weight="0pt" endcap="flat" joinstyle="miter" miterlimit="10" on="false" color="#000000" opacity="0"/>
                <v:fill on="true" color="#17365d"/>
              </v:shape>
              <v:shape id="Shape 46953" style="position:absolute;width:129;height:126;left:766;top:28270;" coordsize="12960,12600" path="m0,0l12960,0l12960,12600l0,12600l0,0">
                <v:stroke weight="0pt" endcap="flat" joinstyle="miter" miterlimit="10" on="false" color="#000000" opacity="0"/>
                <v:fill on="true" color="#17365d"/>
              </v:shape>
              <v:shape id="Shape 45366" style="position:absolute;width:703;height:1663;left:511;top:28015;" coordsize="70380,166320" path="m51120,0l64080,0l64080,12600l70380,12600l70380,25560l64080,25560l64080,38160l70380,38160l70380,64080l64080,64080l64080,51120l51120,51120l51120,76680l70380,76680l70380,102240l64080,102240l64080,140760l70380,140760l70380,153360l64080,153360l64080,166320l51120,166320l51120,140760l0,140760l0,115200l12960,115200l12960,127800l38520,127800l38520,115200l51120,115200l51120,89640l25560,89640l25560,76680l38520,76680l38520,64080l25560,64080l25560,51120l38520,51120l38520,38160l51120,38160l51120,25560l38520,25560l38520,12600l51120,12600l51120,0x">
                <v:stroke weight="0pt" endcap="flat" joinstyle="miter" miterlimit="10" on="false" color="#000000" opacity="0"/>
                <v:fill on="true" color="#17365d"/>
              </v:shape>
              <v:shape id="Shape 45361" style="position:absolute;width:448;height:385;left:448;top:27885;" coordsize="44820,38520" path="m0,0l31860,0l31860,12960l44820,12960l44820,25560l19260,25560l19260,38520l6300,38520l6300,12960l0,12960l0,0x">
                <v:stroke weight="0pt" endcap="flat" joinstyle="miter" miterlimit="10" on="false" color="#000000" opacity="0"/>
                <v:fill on="true" color="#17365d"/>
              </v:shape>
              <v:shape id="Shape 45356" style="position:absolute;width:448;height:381;left:766;top:27504;" coordsize="44820,38160" path="m25560,0l44820,0l44820,38160l0,38160l0,25560l12960,25560l12960,12600l25560,12600l25560,25560l38520,25560l38520,12600l25560,12600l25560,0x">
                <v:stroke weight="0pt" endcap="flat" joinstyle="miter" miterlimit="10" on="false" color="#000000" opacity="0"/>
                <v:fill on="true" color="#17365d"/>
              </v:shape>
              <v:shape id="Shape 45350" style="position:absolute;width:448;height:514;left:448;top:27244;" coordsize="44820,51480" path="m0,0l19260,0l19260,12960l6300,12960l6300,25920l19260,25920l19260,12960l31860,12960l31860,25920l44820,25920l44820,38520l31860,38520l31860,51480l19260,51480l19260,38520l0,38520l0,0x">
                <v:stroke weight="0pt" endcap="flat" joinstyle="miter" miterlimit="10" on="false" color="#000000" opacity="0"/>
                <v:fill on="true" color="#17365d"/>
              </v:shape>
              <v:shape id="Shape 45346" style="position:absolute;width:385;height:385;left:766;top:27118;" coordsize="38520,38520" path="m12960,0l38520,0l38520,12600l25560,12600l25560,38520l12960,38520l12960,25560l0,25560l0,12600l12960,12600l12960,0x">
                <v:stroke weight="0pt" endcap="flat" joinstyle="miter" miterlimit="10" on="false" color="#000000" opacity="0"/>
                <v:fill on="true" color="#17365d"/>
              </v:shape>
              <v:shape id="Shape 46954" style="position:absolute;width:129;height:129;left:766;top:26989;" coordsize="12960,12960" path="m0,0l12960,0l12960,12960l0,12960l0,0">
                <v:stroke weight="0pt" endcap="flat" joinstyle="miter" miterlimit="10" on="false" color="#000000" opacity="0"/>
                <v:fill on="true" color="#17365d"/>
              </v:shape>
              <v:shape id="Shape 46955" style="position:absolute;width:192;height:129;left:448;top:26989;" coordsize="19260,12960" path="m0,0l19260,0l19260,12960l0,12960l0,0">
                <v:stroke weight="0pt" endcap="flat" joinstyle="miter" miterlimit="10" on="false" color="#000000" opacity="0"/>
                <v:fill on="true" color="#17365d"/>
              </v:shape>
              <v:shape id="Shape 46956" style="position:absolute;width:91;height:126;left:1152;top:26863;" coordsize="9144,12600" path="m0,0l9144,0l9144,12600l0,12600l0,0">
                <v:stroke weight="0pt" endcap="flat" joinstyle="miter" miterlimit="10" on="false" color="#000000" opacity="0"/>
                <v:fill on="true" color="#17365d"/>
              </v:shape>
              <v:shape id="Shape 45331" style="position:absolute;width:255;height:255;left:766;top:26733;" coordsize="25560,25560" path="m0,0l25560,0l25560,25560l12960,25560l12960,12960l0,12960l0,0x">
                <v:stroke weight="0pt" endcap="flat" joinstyle="miter" miterlimit="10" on="false" color="#000000" opacity="0"/>
                <v:fill on="true" color="#17365d"/>
              </v:shape>
              <v:shape id="Shape 46957" style="position:absolute;width:91;height:129;left:448;top:26733;" coordsize="9144,12960" path="m0,0l9144,0l9144,12960l0,12960l0,0">
                <v:stroke weight="0pt" endcap="flat" joinstyle="miter" miterlimit="10" on="false" color="#000000" opacity="0"/>
                <v:fill on="true" color="#17365d"/>
              </v:shape>
              <v:shape id="Shape 45316" style="position:absolute;width:192;height:511;left:1022;top:26222;" coordsize="19260,51120" path="m0,0l12960,0l12960,12960l19260,12960l19260,25560l12960,25560l12960,38520l19260,38520l19260,51120l0,51120l0,0x">
                <v:stroke weight="0pt" endcap="flat" joinstyle="miter" miterlimit="10" on="false" color="#000000" opacity="0"/>
                <v:fill on="true" color="#17365d"/>
              </v:shape>
              <v:shape id="Shape 46958" style="position:absolute;width:192;height:385;left:448;top:25966;" coordsize="19260,38520" path="m0,0l19260,0l19260,38520l0,38520l0,0">
                <v:stroke weight="0pt" endcap="flat" joinstyle="miter" miterlimit="10" on="false" color="#000000" opacity="0"/>
                <v:fill on="true" color="#17365d"/>
              </v:shape>
              <v:shape id="Shape 45310" style="position:absolute;width:192;height:385;left:1022;top:25837;" coordsize="19260,38520" path="m0,0l12960,0l12960,12960l19260,12960l19260,38520l12960,38520l12960,25560l0,25560l0,0x">
                <v:stroke weight="0pt" endcap="flat" joinstyle="miter" miterlimit="10" on="false" color="#000000" opacity="0"/>
                <v:fill on="true" color="#17365d"/>
              </v:shape>
              <v:shape id="Shape 46959" style="position:absolute;width:91;height:126;left:1152;top:25711;" coordsize="9144,12600" path="m0,0l9144,0l9144,12600l0,12600l0,0">
                <v:stroke weight="0pt" endcap="flat" joinstyle="miter" miterlimit="10" on="false" color="#000000" opacity="0"/>
                <v:fill on="true" color="#17365d"/>
              </v:shape>
              <v:shape id="Shape 45299" style="position:absolute;width:448;height:896;left:448;top:25711;" coordsize="44820,89640" path="m0,0l44820,0l44820,89640l0,89640l0,76680l31860,76680l31860,12600l0,12600l0,0x">
                <v:stroke weight="0pt" endcap="flat" joinstyle="miter" miterlimit="10" on="false" color="#000000" opacity="0"/>
                <v:fill on="true" color="#17365d"/>
              </v:shape>
              <v:shape id="Shape 46960" style="position:absolute;width:126;height:126;left:2944;top:30319;" coordsize="12600,12600" path="m0,0l12600,0l12600,12600l0,12600l0,0">
                <v:stroke weight="0pt" endcap="flat" joinstyle="miter" miterlimit="10" on="false" color="#000000" opacity="0"/>
                <v:fill on="true" color="#17365d"/>
              </v:shape>
              <v:shape id="Shape 46961" style="position:absolute;width:129;height:126;left:2430;top:30319;" coordsize="12960,12600" path="m0,0l12960,0l12960,12600l0,12600l0,0">
                <v:stroke weight="0pt" endcap="flat" joinstyle="miter" miterlimit="10" on="false" color="#000000" opacity="0"/>
                <v:fill on="true" color="#17365d"/>
              </v:shape>
              <v:shape id="Shape 46962" style="position:absolute;width:255;height:126;left:2048;top:30319;" coordsize="25560,12600" path="m0,0l25560,0l25560,12600l0,12600l0,0">
                <v:stroke weight="0pt" endcap="flat" joinstyle="miter" miterlimit="10" on="false" color="#000000" opacity="0"/>
                <v:fill on="true" color="#17365d"/>
              </v:shape>
              <v:shape id="Shape 46963" style="position:absolute;width:129;height:126;left:1533;top:30319;" coordsize="12960,12600" path="m0,0l12960,0l12960,12600l0,12600l0,0">
                <v:stroke weight="0pt" endcap="flat" joinstyle="miter" miterlimit="10" on="false" color="#000000" opacity="0"/>
                <v:fill on="true" color="#17365d"/>
              </v:shape>
              <v:shape id="Shape 46964" style="position:absolute;width:91;height:126;left:1215;top:30319;" coordsize="9144,12600" path="m0,0l9144,0l9144,12600l0,12600l0,0">
                <v:stroke weight="0pt" endcap="flat" joinstyle="miter" miterlimit="10" on="false" color="#000000" opacity="0"/>
                <v:fill on="true" color="#17365d"/>
              </v:shape>
              <v:shape id="Shape 46965" style="position:absolute;width:126;height:129;left:2304;top:30189;" coordsize="12600,12960" path="m0,0l12600,0l12600,12960l0,12960l0,0">
                <v:stroke weight="0pt" endcap="flat" joinstyle="miter" miterlimit="10" on="false" color="#000000" opacity="0"/>
                <v:fill on="true" color="#17365d"/>
              </v:shape>
              <v:shape id="Shape 46966" style="position:absolute;width:126;height:129;left:1792;top:30189;" coordsize="12600,12960" path="m0,0l12600,0l12600,12960l0,12960l0,0">
                <v:stroke weight="0pt" endcap="flat" joinstyle="miter" miterlimit="10" on="false" color="#000000" opacity="0"/>
                <v:fill on="true" color="#17365d"/>
              </v:shape>
              <v:shape id="Shape 46967" style="position:absolute;width:129;height:129;left:1278;top:30189;" coordsize="12960,12960" path="m0,0l12960,0l12960,12960l0,12960l0,0">
                <v:stroke weight="0pt" endcap="flat" joinstyle="miter" miterlimit="10" on="false" color="#000000" opacity="0"/>
                <v:fill on="true" color="#17365d"/>
              </v:shape>
              <v:shape id="Shape 46968" style="position:absolute;width:129;height:129;left:2815;top:29934;" coordsize="12960,12960" path="m0,0l12960,0l12960,12960l0,12960l0,0">
                <v:stroke weight="0pt" endcap="flat" joinstyle="miter" miterlimit="10" on="false" color="#000000" opacity="0"/>
                <v:fill on="true" color="#17365d"/>
              </v:shape>
              <v:shape id="Shape 45419" style="position:absolute;width:385;height:511;left:2430;top:29934;" coordsize="38520,51120" path="m12960,0l25560,0l25560,25560l38520,25560l38520,51120l25560,51120l25560,38520l12960,38520l12960,25560l0,25560l0,12960l12960,12960l12960,0x">
                <v:stroke weight="0pt" endcap="flat" joinstyle="miter" miterlimit="10" on="false" color="#000000" opacity="0"/>
                <v:fill on="true" color="#17365d"/>
              </v:shape>
              <v:shape id="Shape 46969" style="position:absolute;width:126;height:129;left:1407;top:29934;" coordsize="12600,12960" path="m0,0l12600,0l12600,12960l0,12960l0,0">
                <v:stroke weight="0pt" endcap="flat" joinstyle="miter" miterlimit="10" on="false" color="#000000" opacity="0"/>
                <v:fill on="true" color="#17365d"/>
              </v:shape>
              <v:shape id="Shape 46970" style="position:absolute;width:255;height:255;left:3200;top:29808;" coordsize="25560,25560" path="m0,0l25560,0l25560,25560l0,25560l0,0">
                <v:stroke weight="0pt" endcap="flat" joinstyle="miter" miterlimit="10" on="false" color="#000000" opacity="0"/>
                <v:fill on="true" color="#17365d"/>
              </v:shape>
              <v:shape id="Shape 46971" style="position:absolute;width:126;height:126;left:2944;top:29808;" coordsize="12600,12600" path="m0,0l12600,0l12600,12600l0,12600l0,0">
                <v:stroke weight="0pt" endcap="flat" joinstyle="miter" miterlimit="10" on="false" color="#000000" opacity="0"/>
                <v:fill on="true" color="#17365d"/>
              </v:shape>
              <v:shape id="Shape 46972" style="position:absolute;width:129;height:129;left:3070;top:29678;" coordsize="12960,12960" path="m0,0l12960,0l12960,12960l0,12960l0,0">
                <v:stroke weight="0pt" endcap="flat" joinstyle="miter" miterlimit="10" on="false" color="#000000" opacity="0"/>
                <v:fill on="true" color="#17365d"/>
              </v:shape>
              <v:shape id="Shape 45411" style="position:absolute;width:637;height:511;left:1792;top:29678;" coordsize="63720,51120" path="m25560,0l51120,0l51120,12960l38160,12960l38160,25560l51120,25560l51120,12960l63720,12960l63720,38520l51120,38520l51120,51120l25560,51120l25560,38520l0,38520l0,25560l25560,25560l25560,0x">
                <v:stroke weight="0pt" endcap="flat" joinstyle="miter" miterlimit="10" on="false" color="#000000" opacity="0"/>
                <v:fill on="true" color="#17365d"/>
              </v:shape>
              <v:shape id="Shape 46973" style="position:absolute;width:91;height:129;left:3837;top:29548;" coordsize="9144,12960" path="m0,0l9144,0l9144,12960l0,12960l0,0">
                <v:stroke weight="0pt" endcap="flat" joinstyle="miter" miterlimit="10" on="false" color="#000000" opacity="0"/>
                <v:fill on="true" color="#17365d"/>
              </v:shape>
              <v:shape id="Shape 45404" style="position:absolute;width:385;height:511;left:2559;top:29422;" coordsize="38520,51120" path="m0,0l25560,0l25560,12600l12600,12600l12600,25560l38520,25560l38520,38520l25560,38520l25560,51120l12600,51120l12600,38520l0,38520l0,0x">
                <v:stroke weight="0pt" endcap="flat" joinstyle="miter" miterlimit="10" on="false" color="#000000" opacity="0"/>
                <v:fill on="true" color="#17365d"/>
              </v:shape>
              <v:shape id="Shape 46974" style="position:absolute;width:91;height:126;left:1215;top:29422;" coordsize="9144,12600" path="m0,0l9144,0l9144,12600l0,12600l0,0">
                <v:stroke weight="0pt" endcap="flat" joinstyle="miter" miterlimit="10" on="false" color="#000000" opacity="0"/>
                <v:fill on="true" color="#17365d"/>
              </v:shape>
              <v:shape id="Shape 45401" style="position:absolute;width:702;height:1152;left:3200;top:29293;" coordsize="70200,115200" path="m38160,0l70200,0l70200,12960l51120,12960l51120,51480l70200,51480l70200,64080l51120,64080l51120,77040l63720,77040l63720,102600l70200,102600l70200,115200l25560,115200l25560,102600l0,102600l0,89640l25560,89640l25560,77040l38160,77040l38160,51480l25560,51480l25560,25560l38160,25560l38160,0x">
                <v:stroke weight="0pt" endcap="flat" joinstyle="miter" miterlimit="10" on="false" color="#000000" opacity="0"/>
                <v:fill on="true" color="#17365d"/>
              </v:shape>
              <v:shape id="Shape 46975" style="position:absolute;width:129;height:129;left:2815;top:29293;" coordsize="12960,12960" path="m0,0l12960,0l12960,12960l0,12960l0,0">
                <v:stroke weight="0pt" endcap="flat" joinstyle="miter" miterlimit="10" on="false" color="#000000" opacity="0"/>
                <v:fill on="true" color="#17365d"/>
              </v:shape>
              <v:shape id="Shape 46976" style="position:absolute;width:91;height:129;left:3837;top:29037;" coordsize="9144,12960" path="m0,0l9144,0l9144,12960l0,12960l0,0">
                <v:stroke weight="0pt" endcap="flat" joinstyle="miter" miterlimit="10" on="false" color="#000000" opacity="0"/>
                <v:fill on="true" color="#17365d"/>
              </v:shape>
              <v:shape id="Shape 46977" style="position:absolute;width:129;height:129;left:3582;top:29037;" coordsize="12960,12960" path="m0,0l12960,0l12960,12960l0,12960l0,0">
                <v:stroke weight="0pt" endcap="flat" joinstyle="miter" miterlimit="10" on="false" color="#000000" opacity="0"/>
                <v:fill on="true" color="#17365d"/>
              </v:shape>
              <v:shape id="Shape 46978" style="position:absolute;width:126;height:129;left:2048;top:29037;" coordsize="12600,12960" path="m0,0l12600,0l12600,12960l0,12960l0,0">
                <v:stroke weight="0pt" endcap="flat" joinstyle="miter" miterlimit="10" on="false" color="#000000" opacity="0"/>
                <v:fill on="true" color="#17365d"/>
              </v:shape>
              <v:shape id="Shape 45390" style="position:absolute;width:511;height:766;left:3070;top:28911;" coordsize="51120,76680" path="m25560,0l51120,0l51120,12600l38520,12600l38520,25560l51120,25560l51120,38160l25560,38160l25560,51120l38520,51120l38520,63720l25560,63720l25560,76680l12960,76680l12960,63720l0,63720l0,38160l12960,38160l12960,12600l25560,12600l25560,0x">
                <v:stroke weight="0pt" endcap="flat" joinstyle="miter" miterlimit="10" on="false" color="#000000" opacity="0"/>
                <v:fill on="true" color="#17365d"/>
              </v:shape>
              <v:shape id="Shape 45389" style="position:absolute;width:320;height:255;left:3582;top:28782;" coordsize="32040,25560" path="m0,0l32040,0l32040,12960l25560,12960l25560,25560l12960,25560l12960,12960l0,12960l0,0x">
                <v:stroke weight="0pt" endcap="flat" joinstyle="miter" miterlimit="10" on="false" color="#000000" opacity="0"/>
                <v:fill on="true" color="#17365d"/>
              </v:shape>
              <v:shape id="Shape 45388" style="position:absolute;width:255;height:385;left:1663;top:28782;" coordsize="25560,38520" path="m12960,0l25560,0l25560,38520l0,38520l0,12960l12960,12960l12960,0x">
                <v:stroke weight="0pt" endcap="flat" joinstyle="miter" miterlimit="10" on="false" color="#000000" opacity="0"/>
                <v:fill on="true" color="#17365d"/>
              </v:shape>
              <v:shape id="Shape 46979" style="position:absolute;width:126;height:126;left:3456;top:28656;" coordsize="12600,12600" path="m0,0l12600,0l12600,12600l0,12600l0,0">
                <v:stroke weight="0pt" endcap="flat" joinstyle="miter" miterlimit="10" on="false" color="#000000" opacity="0"/>
                <v:fill on="true" color="#17365d"/>
              </v:shape>
              <v:shape id="Shape 45385" style="position:absolute;width:381;height:255;left:2944;top:28656;" coordsize="38160,25560" path="m0,0l12600,0l12600,12600l25560,12600l25560,0l38160,0l38160,25560l0,25560l0,0x">
                <v:stroke weight="0pt" endcap="flat" joinstyle="miter" miterlimit="10" on="false" color="#000000" opacity="0"/>
                <v:fill on="true" color="#17365d"/>
              </v:shape>
              <v:shape id="Shape 46980" style="position:absolute;width:126;height:126;left:2048;top:28656;" coordsize="12600,12600" path="m0,0l12600,0l12600,12600l0,12600l0,0">
                <v:stroke weight="0pt" endcap="flat" joinstyle="miter" miterlimit="10" on="false" color="#000000" opacity="0"/>
                <v:fill on="true" color="#17365d"/>
              </v:shape>
              <v:shape id="Shape 46981" style="position:absolute;width:126;height:129;left:2048;top:28396;" coordsize="12600,12960" path="m0,0l12600,0l12600,12960l0,12960l0,0">
                <v:stroke weight="0pt" endcap="flat" joinstyle="miter" miterlimit="10" on="false" color="#000000" opacity="0"/>
                <v:fill on="true" color="#17365d"/>
              </v:shape>
              <v:shape id="Shape 45375" style="position:absolute;width:320;height:385;left:3582;top:28270;" coordsize="32040,38520" path="m12960,0l32040,0l32040,38520l0,38520l0,25560l25560,25560l25560,12600l12960,12600l12960,0x">
                <v:stroke weight="0pt" endcap="flat" joinstyle="miter" miterlimit="10" on="false" color="#000000" opacity="0"/>
                <v:fill on="true" color="#17365d"/>
              </v:shape>
              <v:shape id="Shape 46982" style="position:absolute;width:255;height:126;left:1792;top:28270;" coordsize="25560,12600" path="m0,0l25560,0l25560,12600l0,12600l0,0">
                <v:stroke weight="0pt" endcap="flat" joinstyle="miter" miterlimit="10" on="false" color="#000000" opacity="0"/>
                <v:fill on="true" color="#17365d"/>
              </v:shape>
              <v:shape id="Shape 45371" style="position:absolute;width:1855;height:1792;left:1215;top:28141;" coordsize="185580,179280" path="m121500,0l134460,0l134460,25560l121500,25560l121500,38520l134460,38520l134460,64080l121500,64080l121500,77040l147060,77040l147060,89640l185580,89640l185580,102600l160020,102600l160020,115200l134460,115200l134460,128160l121500,128160l121500,153720l108900,153720l108900,140760l70380,140760l70380,166680l57780,166680l57780,140760l44820,140760l44820,166680l31860,166680l31860,153720l19260,153720l19260,179280l6300,179280l6300,166680l0,166680l0,153720l6300,153720l6300,140760l31860,140760l31860,115200l57780,115200l57780,128160l70380,128160l70380,115200l95940,115200l95940,102600l108900,102600l108900,115200l121500,115200l121500,102600l134460,102600l134460,89640l95940,89640l95940,64080l108900,64080l108900,12960l121500,12960l121500,0x">
                <v:stroke weight="0pt" endcap="flat" joinstyle="miter" miterlimit="10" on="false" color="#000000" opacity="0"/>
                <v:fill on="true" color="#17365d"/>
              </v:shape>
              <v:shape id="Shape 46983" style="position:absolute;width:129;height:126;left:3326;top:28015;" coordsize="12960,12600" path="m0,0l12960,0l12960,12600l0,12600l0,0">
                <v:stroke weight="0pt" endcap="flat" joinstyle="miter" miterlimit="10" on="false" color="#000000" opacity="0"/>
                <v:fill on="true" color="#17365d"/>
              </v:shape>
              <v:shape id="Shape 46984" style="position:absolute;width:129;height:255;left:1663;top:28015;" coordsize="12960,25560" path="m0,0l12960,0l12960,25560l0,25560l0,0">
                <v:stroke weight="0pt" endcap="flat" joinstyle="miter" miterlimit="10" on="false" color="#000000" opacity="0"/>
                <v:fill on="true" color="#17365d"/>
              </v:shape>
              <v:shape id="Shape 46985" style="position:absolute;width:129;height:255;left:3070;top:27885;" coordsize="12960,25560" path="m0,0l12960,0l12960,25560l0,25560l0,0">
                <v:stroke weight="0pt" endcap="flat" joinstyle="miter" miterlimit="10" on="false" color="#000000" opacity="0"/>
                <v:fill on="true" color="#17365d"/>
              </v:shape>
              <v:shape id="Shape 45363" style="position:absolute;width:770;height:896;left:2685;top:27885;" coordsize="77040,89640" path="m0,0l12960,0l12960,12960l25920,12960l25920,25560l12960,25560l12960,51120l38520,51120l38520,38520l64080,38520l64080,51120l77040,51120l77040,64080l25920,64080l25920,77040l12960,77040l12960,89640l0,89640l0,0x">
                <v:stroke weight="0pt" endcap="flat" joinstyle="miter" miterlimit="10" on="false" color="#000000" opacity="0"/>
                <v:fill on="true" color="#17365d"/>
              </v:shape>
              <v:shape id="Shape 45362" style="position:absolute;width:381;height:385;left:2048;top:27885;" coordsize="38160,38520" path="m0,0l12600,0l12600,12960l38160,12960l38160,25560l25560,25560l25560,38520l0,38520l0,0x">
                <v:stroke weight="0pt" endcap="flat" joinstyle="miter" miterlimit="10" on="false" color="#000000" opacity="0"/>
                <v:fill on="true" color="#17365d"/>
              </v:shape>
              <v:shape id="Shape 45357" style="position:absolute;width:255;height:255;left:3582;top:27504;" coordsize="25560,25560" path="m0,0l25560,0l25560,25560l12960,25560l12960,12600l0,12600l0,0x">
                <v:stroke weight="0pt" endcap="flat" joinstyle="miter" miterlimit="10" on="false" color="#000000" opacity="0"/>
                <v:fill on="true" color="#17365d"/>
              </v:shape>
              <v:shape id="Shape 46986" style="position:absolute;width:190;height:129;left:3711;top:27244;" coordsize="19080,12960" path="m0,0l19080,0l19080,12960l0,12960l0,0">
                <v:stroke weight="0pt" endcap="flat" joinstyle="miter" miterlimit="10" on="false" color="#000000" opacity="0"/>
                <v:fill on="true" color="#17365d"/>
              </v:shape>
              <v:shape id="Shape 45351" style="position:absolute;width:1089;height:2048;left:1215;top:27244;" coordsize="108900,204840" path="m6300,0l19260,0l19260,12960l31860,12960l31860,0l44820,0l44820,38520l108900,38520l108900,64080l95940,64080l95940,51480l83340,51480l83340,64080l44820,64080l44820,51480l31860,51480l31860,25920l19260,25920l19260,51480l31860,51480l31860,64080l19260,64080l19260,89640l31860,89640l31860,102600l44820,102600l44820,115200l57780,115200l57780,128160l70380,128160l70380,141120l57780,141120l57780,153720l31860,153720l31860,204840l19260,204840l19260,192240l6300,192240l6300,179280l0,179280l0,153720l6300,153720l6300,141120l19260,141120l19260,128160l6300,128160l6300,141120l0,141120l0,115200l19260,115200l19260,102600l0,102600l0,89640l6300,89640l6300,64080l0,64080l0,25920l6300,25920l6300,0x">
                <v:stroke weight="0pt" endcap="flat" joinstyle="miter" miterlimit="10" on="false" color="#000000" opacity="0"/>
                <v:fill on="true" color="#17365d"/>
              </v:shape>
              <v:shape id="Shape 45348" style="position:absolute;width:255;height:385;left:1918;top:27118;" coordsize="25560,38520" path="m12960,0l25560,0l25560,25560l12960,25560l12960,38520l0,38520l0,12600l12960,12600l12960,0x">
                <v:stroke weight="0pt" endcap="flat" joinstyle="miter" miterlimit="10" on="false" color="#000000" opacity="0"/>
                <v:fill on="true" color="#17365d"/>
              </v:shape>
              <v:shape id="Shape 46987" style="position:absolute;width:126;height:126;left:1792;top:27118;" coordsize="12600,12600" path="m0,0l12600,0l12600,12600l0,12600l0,0">
                <v:stroke weight="0pt" endcap="flat" joinstyle="miter" miterlimit="10" on="false" color="#000000" opacity="0"/>
                <v:fill on="true" color="#17365d"/>
              </v:shape>
              <v:shape id="Shape 45334" style="position:absolute;width:446;height:511;left:3456;top:26733;" coordsize="44640,51120" path="m38160,0l44640,0l44640,25560l38160,25560l38160,38520l25560,38520l25560,51120l12600,51120l12600,25560l0,25560l0,12960l38160,12960l38160,0x">
                <v:stroke weight="0pt" endcap="flat" joinstyle="miter" miterlimit="10" on="false" color="#000000" opacity="0"/>
                <v:fill on="true" color="#17365d"/>
              </v:shape>
              <v:shape id="Shape 46988" style="position:absolute;width:255;height:255;left:1918;top:26733;" coordsize="25560,25560" path="m0,0l25560,0l25560,25560l0,25560l0,0">
                <v:stroke weight="0pt" endcap="flat" joinstyle="miter" miterlimit="10" on="false" color="#000000" opacity="0"/>
                <v:fill on="true" color="#17365d"/>
              </v:shape>
              <v:shape id="Shape 45332" style="position:absolute;width:318;height:255;left:1215;top:26733;" coordsize="31860,25560" path="m6300,0l19260,0l19260,12960l31860,12960l31860,25560l0,25560l0,12960l6300,12960l6300,0x">
                <v:stroke weight="0pt" endcap="flat" joinstyle="miter" miterlimit="10" on="false" color="#000000" opacity="0"/>
                <v:fill on="true" color="#17365d"/>
              </v:shape>
              <v:shape id="Shape 46989" style="position:absolute;width:129;height:126;left:2174;top:26607;" coordsize="12960,12600" path="m0,0l12960,0l12960,12600l0,12600l0,0">
                <v:stroke weight="0pt" endcap="flat" joinstyle="miter" miterlimit="10" on="false" color="#000000" opacity="0"/>
                <v:fill on="true" color="#17365d"/>
              </v:shape>
              <v:shape id="Shape 46990" style="position:absolute;width:91;height:126;left:1215;top:26607;" coordsize="9144,12600" path="m0,0l9144,0l9144,12600l0,12600l0,0">
                <v:stroke weight="0pt" endcap="flat" joinstyle="miter" miterlimit="10" on="false" color="#000000" opacity="0"/>
                <v:fill on="true" color="#17365d"/>
              </v:shape>
              <v:shape id="Shape 46991" style="position:absolute;width:129;height:129;left:3582;top:26478;" coordsize="12960,12960" path="m0,0l12960,0l12960,12960l0,12960l0,0">
                <v:stroke weight="0pt" endcap="flat" joinstyle="miter" miterlimit="10" on="false" color="#000000" opacity="0"/>
                <v:fill on="true" color="#17365d"/>
              </v:shape>
              <v:shape id="Shape 46992" style="position:absolute;width:126;height:129;left:2304;top:26478;" coordsize="12600,12960" path="m0,0l12600,0l12600,12960l0,12960l0,0">
                <v:stroke weight="0pt" endcap="flat" joinstyle="miter" miterlimit="10" on="false" color="#000000" opacity="0"/>
                <v:fill on="true" color="#17365d"/>
              </v:shape>
              <v:shape id="Shape 46993" style="position:absolute;width:126;height:129;left:2048;top:26478;" coordsize="12600,12960" path="m0,0l12600,0l12600,12960l0,12960l0,0">
                <v:stroke weight="0pt" endcap="flat" joinstyle="miter" miterlimit="10" on="false" color="#000000" opacity="0"/>
                <v:fill on="true" color="#17365d"/>
              </v:shape>
              <v:shape id="Shape 46994" style="position:absolute;width:126;height:255;left:1792;top:26478;" coordsize="12600,25560" path="m0,0l12600,0l12600,25560l0,25560l0,0">
                <v:stroke weight="0pt" endcap="flat" joinstyle="miter" miterlimit="10" on="false" color="#000000" opacity="0"/>
                <v:fill on="true" color="#17365d"/>
              </v:shape>
              <v:shape id="Shape 46995" style="position:absolute;width:129;height:255;left:1533;top:26478;" coordsize="12960,25560" path="m0,0l12960,0l12960,25560l0,25560l0,0">
                <v:stroke weight="0pt" endcap="flat" joinstyle="miter" miterlimit="10" on="false" color="#000000" opacity="0"/>
                <v:fill on="true" color="#17365d"/>
              </v:shape>
              <v:shape id="Shape 46996" style="position:absolute;width:129;height:129;left:1278;top:26478;" coordsize="12960,12960" path="m0,0l12960,0l12960,12960l0,12960l0,0">
                <v:stroke weight="0pt" endcap="flat" joinstyle="miter" miterlimit="10" on="false" color="#000000" opacity="0"/>
                <v:fill on="true" color="#17365d"/>
              </v:shape>
              <v:shape id="Shape 46997" style="position:absolute;width:129;height:126;left:1663;top:26352;" coordsize="12960,12600" path="m0,0l12960,0l12960,12600l0,12600l0,0">
                <v:stroke weight="0pt" endcap="flat" joinstyle="miter" miterlimit="10" on="false" color="#000000" opacity="0"/>
                <v:fill on="true" color="#17365d"/>
              </v:shape>
              <v:shape id="Shape 46998" style="position:absolute;width:126;height:126;left:1407;top:26352;" coordsize="12600,12600" path="m0,0l12600,0l12600,12600l0,12600l0,0">
                <v:stroke weight="0pt" endcap="flat" joinstyle="miter" miterlimit="10" on="false" color="#000000" opacity="0"/>
                <v:fill on="true" color="#17365d"/>
              </v:shape>
              <v:shape id="Shape 46999" style="position:absolute;width:91;height:126;left:1215;top:26352;" coordsize="9144,12600" path="m0,0l9144,0l9144,12600l0,12600l0,0">
                <v:stroke weight="0pt" endcap="flat" joinstyle="miter" miterlimit="10" on="false" color="#000000" opacity="0"/>
                <v:fill on="true" color="#17365d"/>
              </v:shape>
              <v:shape id="Shape 47000" style="position:absolute;width:129;height:129;left:2685;top:25837;" coordsize="12960,12960" path="m0,0l12960,0l12960,12960l0,12960l0,0">
                <v:stroke weight="0pt" endcap="flat" joinstyle="miter" miterlimit="10" on="false" color="#000000" opacity="0"/>
                <v:fill on="true" color="#17365d"/>
              </v:shape>
              <v:shape id="Shape 47001" style="position:absolute;width:91;height:896;left:3837;top:25711;" coordsize="9144,89640" path="m0,0l9144,0l9144,89640l0,89640l0,0">
                <v:stroke weight="0pt" endcap="flat" joinstyle="miter" miterlimit="10" on="false" color="#000000" opacity="0"/>
                <v:fill on="true" color="#17365d"/>
              </v:shape>
              <v:shape id="Shape 45304" style="position:absolute;width:1472;height:2559;left:2430;top:25711;" coordsize="147240,255960" path="m102600,0l128160,0l128160,64080l115200,64080l115200,76680l102600,76680l102600,89640l115200,89640l115200,102240l102600,102240l102600,115200l89640,115200l89640,127800l77040,127800l77040,140760l89640,140760l89640,153360l77040,153360l77040,191880l102600,191880l102600,204840l115200,204840l115200,217440l140760,217440l140760,204840l147240,204840l147240,243000l140760,243000l140760,230400l128160,230400l128160,255960l102600,255960l102600,243000l115200,243000l115200,230400l102600,230400l102600,217440l89640,217440l89640,204840l51480,204840l51480,217440l38520,217440l38520,204840l12960,204840l12960,230400l0,230400l0,191880l51480,191880l51480,166320l64080,166320l64080,153360l51480,153360l51480,140760l64080,140760l64080,115200l51480,115200l51480,102240l64080,102240l64080,76680l77040,76680l77040,102240l89640,102240l89640,76680l77040,76680l77040,51120l51480,51120l51480,102240l25560,102240l25560,115200l51480,115200l51480,140760l38520,140760l38520,127800l25560,127800l25560,140760l38520,140760l38520,179280l12960,179280l12960,166320l0,166320l0,153360l12960,153360l12960,140760l0,140760l0,127800l12960,127800l12960,102240l0,102240l0,89640l12960,89640l12960,76680l0,76680l0,64080l25560,64080l25560,89640l38520,89640l38520,51120l25560,51120l25560,38160l38520,38160l38520,25560l51480,25560l51480,12600l77040,12600l77040,25560l64080,25560l64080,38160l102600,38160l102600,51120l115200,51120l115200,38160l102600,38160l102600,0x">
                <v:stroke weight="0pt" endcap="flat" joinstyle="miter" miterlimit="10" on="false" color="#000000" opacity="0"/>
                <v:fill on="true" color="#17365d"/>
              </v:shape>
              <v:shape id="Shape 47002" style="position:absolute;width:126;height:126;left:3200;top:25711;" coordsize="12600,12600" path="m0,0l12600,0l12600,12600l0,12600l0,0">
                <v:stroke weight="0pt" endcap="flat" joinstyle="miter" miterlimit="10" on="false" color="#000000" opacity="0"/>
                <v:fill on="true" color="#17365d"/>
              </v:shape>
              <v:shape id="Shape 47003" style="position:absolute;width:129;height:126;left:2815;top:25711;" coordsize="12960,12600" path="m0,0l12960,0l12960,12600l0,12600l0,0">
                <v:stroke weight="0pt" endcap="flat" joinstyle="miter" miterlimit="10" on="false" color="#000000" opacity="0"/>
                <v:fill on="true" color="#17365d"/>
              </v:shape>
              <v:shape id="Shape 45303" style="position:absolute;width:637;height:766;left:1792;top:25711;" coordsize="63720,76680" path="m12600,0l51120,0l51120,12600l25560,12600l25560,51120l38160,51120l38160,25560l63720,25560l63720,51120l51120,51120l51120,76680l38160,76680l38160,64080l25560,64080l25560,76680l12600,76680l12600,38160l0,38160l0,12600l12600,12600l12600,0x">
                <v:stroke weight="0pt" endcap="flat" joinstyle="miter" miterlimit="10" on="false" color="#000000" opacity="0"/>
                <v:fill on="true" color="#17365d"/>
              </v:shape>
              <v:shape id="Shape 45301" style="position:absolute;width:577;height:511;left:1215;top:25711;" coordsize="57780,51120" path="m31860,0l57780,0l57780,12600l44820,12600l44820,38160l31860,38160l31860,51120l0,51120l0,25560l19260,25560l19260,12600l31860,12600l31860,0x">
                <v:stroke weight="0pt" endcap="flat" joinstyle="miter" miterlimit="10" on="false" color="#000000" opacity="0"/>
                <v:fill on="true" color="#17365d"/>
              </v:shape>
              <v:shape id="Shape 47004" style="position:absolute;width:91;height:126;left:1215;top:25711;" coordsize="9144,12600" path="m0,0l9144,0l9144,12600l0,12600l0,0">
                <v:stroke weight="0pt" endcap="flat" joinstyle="miter" miterlimit="10" on="false" color="#000000" opacity="0"/>
                <v:fill on="true" color="#17365d"/>
              </v:shape>
              <v:shape id="Shape 47005" style="position:absolute;width:91;height:126;left:3902;top:30319;" coordsize="9144,12600" path="m0,0l9144,0l9144,12600l0,12600l0,0">
                <v:stroke weight="0pt" endcap="flat" joinstyle="miter" miterlimit="10" on="false" color="#000000" opacity="0"/>
                <v:fill on="true" color="#17365d"/>
              </v:shape>
              <v:shape id="Shape 47006" style="position:absolute;width:91;height:129;left:3902;top:29548;" coordsize="9144,12960" path="m0,0l9144,0l9144,12960l0,12960l0,0">
                <v:stroke weight="0pt" endcap="flat" joinstyle="miter" miterlimit="10" on="false" color="#000000" opacity="0"/>
                <v:fill on="true" color="#17365d"/>
              </v:shape>
              <v:shape id="Shape 45402" style="position:absolute;width:385;height:1152;left:3902;top:29293;" coordsize="38520,115200" path="m0,0l32040,0l32040,51480l38520,51480l38520,115200l19440,115200l19440,102600l32040,102600l32040,89640l19440,89640l19440,102600l6480,102600l6480,77040l19440,77040l19440,64080l0,64080l0,51480l19440,51480l19440,12960l0,12960l0,0x">
                <v:stroke weight="0pt" endcap="flat" joinstyle="miter" miterlimit="10" on="false" color="#000000" opacity="0"/>
                <v:fill on="true" color="#17365d"/>
              </v:shape>
              <v:shape id="Shape 47007" style="position:absolute;width:126;height:129;left:4096;top:29037;" coordsize="12600,12960" path="m0,0l12600,0l12600,12960l0,12960l0,0">
                <v:stroke weight="0pt" endcap="flat" joinstyle="miter" miterlimit="10" on="false" color="#000000" opacity="0"/>
                <v:fill on="true" color="#17365d"/>
              </v:shape>
              <v:shape id="Shape 47008" style="position:absolute;width:91;height:129;left:3902;top:29037;" coordsize="9144,12960" path="m0,0l9144,0l9144,12960l0,12960l0,0">
                <v:stroke weight="0pt" endcap="flat" joinstyle="miter" miterlimit="10" on="false" color="#000000" opacity="0"/>
                <v:fill on="true" color="#17365d"/>
              </v:shape>
              <v:shape id="Shape 45387" style="position:absolute;width:320;height:381;left:3902;top:28656;" coordsize="32040,38160" path="m6480,0l32040,0l32040,12600l19440,12600l19440,38160l6480,38160l6480,25560l0,25560l0,12600l6480,12600l6480,0x">
                <v:stroke weight="0pt" endcap="flat" joinstyle="miter" miterlimit="10" on="false" color="#000000" opacity="0"/>
                <v:fill on="true" color="#17365d"/>
              </v:shape>
              <v:shape id="Shape 47009" style="position:absolute;width:91;height:385;left:3902;top:28270;" coordsize="9144,38520" path="m0,0l9144,0l9144,38520l0,38520l0,0">
                <v:stroke weight="0pt" endcap="flat" joinstyle="miter" miterlimit="10" on="false" color="#000000" opacity="0"/>
                <v:fill on="true" color="#17365d"/>
              </v:shape>
              <v:shape id="Shape 47010" style="position:absolute;width:126;height:129;left:4096;top:27885;" coordsize="12600,12960" path="m0,0l12600,0l12600,12960l0,12960l0,0">
                <v:stroke weight="0pt" endcap="flat" joinstyle="miter" miterlimit="10" on="false" color="#000000" opacity="0"/>
                <v:fill on="true" color="#17365d"/>
              </v:shape>
              <v:shape id="Shape 45355" style="position:absolute;width:385;height:1281;left:3902;top:27374;" coordsize="38520,128160" path="m6480,0l19440,0l19440,12960l38520,12960l38520,25560l32040,25560l32040,38520l19440,38520l19440,51120l6480,51120l6480,64080l19440,64080l19440,76680l32040,76680l32040,64080l38520,64080l38520,128160l32040,128160l32040,102240l19440,102240l19440,89640l6480,89640l6480,76680l0,76680l0,38520l6480,38520l6480,0x">
                <v:stroke weight="0pt" endcap="flat" joinstyle="miter" miterlimit="10" on="false" color="#000000" opacity="0"/>
                <v:fill on="true" color="#17365d"/>
              </v:shape>
              <v:shape id="Shape 47011" style="position:absolute;width:91;height:129;left:3902;top:27244;" coordsize="9144,12960" path="m0,0l9144,0l9144,12960l0,12960l0,0">
                <v:stroke weight="0pt" endcap="flat" joinstyle="miter" miterlimit="10" on="false" color="#000000" opacity="0"/>
                <v:fill on="true" color="#17365d"/>
              </v:shape>
              <v:shape id="Shape 47012" style="position:absolute;width:255;height:126;left:3967;top:27118;" coordsize="25560,12600" path="m0,0l25560,0l25560,12600l0,12600l0,0">
                <v:stroke weight="0pt" endcap="flat" joinstyle="miter" miterlimit="10" on="false" color="#000000" opacity="0"/>
                <v:fill on="true" color="#17365d"/>
              </v:shape>
              <v:shape id="Shape 47013" style="position:absolute;width:91;height:126;left:4222;top:26863;" coordsize="9144,12600" path="m0,0l9144,0l9144,12600l0,12600l0,0">
                <v:stroke weight="0pt" endcap="flat" joinstyle="miter" miterlimit="10" on="false" color="#000000" opacity="0"/>
                <v:fill on="true" color="#17365d"/>
              </v:shape>
              <v:shape id="Shape 45335" style="position:absolute;width:320;height:255;left:3902;top:26733;" coordsize="32040,25560" path="m0,0l32040,0l32040,12960l6480,12960l6480,25560l0,25560l0,0x">
                <v:stroke weight="0pt" endcap="flat" joinstyle="miter" miterlimit="10" on="false" color="#000000" opacity="0"/>
                <v:fill on="true" color="#17365d"/>
              </v:shape>
              <v:shape id="Shape 47014" style="position:absolute;width:190;height:385;left:4096;top:25966;" coordsize="19080,38520" path="m0,0l19080,0l19080,38520l0,38520l0,0">
                <v:stroke weight="0pt" endcap="flat" joinstyle="miter" miterlimit="10" on="false" color="#000000" opacity="0"/>
                <v:fill on="true" color="#17365d"/>
              </v:shape>
              <v:shape id="Shape 45308" style="position:absolute;width:385;height:896;left:3902;top:25711;" coordsize="38520,89640" path="m0,0l38520,0l38520,12600l6480,12600l6480,76680l38520,76680l38520,89640l0,89640l0,0x">
                <v:stroke weight="0pt" endcap="flat" joinstyle="miter" miterlimit="10" on="false" color="#000000" opacity="0"/>
                <v:fill on="true" color="#17365d"/>
              </v:shape>
              <v:shape id="Shape 47015" style="position:absolute;width:255;height:126;left:4478;top:30319;" coordsize="25560,12600" path="m0,0l25560,0l25560,12600l0,12600l0,0">
                <v:stroke weight="0pt" endcap="flat" joinstyle="miter" miterlimit="10" on="false" color="#000000" opacity="0"/>
                <v:fill on="true" color="#17365d"/>
              </v:shape>
              <v:shape id="Shape 45409" style="position:absolute;width:446;height:896;left:4287;top:29548;" coordsize="44640,89640" path="m19080,0l44640,0l44640,12960l32040,12960l32040,38520l6480,38520l6480,51480l44640,51480l44640,64080l6480,64080l6480,89640l0,89640l0,25920l6480,25920l6480,12960l19080,12960l19080,0x">
                <v:stroke weight="0pt" endcap="flat" joinstyle="miter" miterlimit="10" on="false" color="#000000" opacity="0"/>
                <v:fill on="true" color="#17365d"/>
              </v:shape>
              <v:shape id="Shape 45399" style="position:absolute;width:381;height:381;left:4352;top:29167;" coordsize="38160,38160" path="m12600,0l25560,0l25560,12600l38160,12600l38160,25560l12600,25560l12600,38160l0,38160l0,12600l12600,12600l12600,0x">
                <v:stroke weight="0pt" endcap="flat" joinstyle="miter" miterlimit="10" on="false" color="#000000" opacity="0"/>
                <v:fill on="true" color="#17365d"/>
              </v:shape>
              <v:shape id="Shape 45369" style="position:absolute;width:446;height:1152;left:4287;top:28015;" coordsize="44640,115200" path="m0,0l6480,0l6480,12600l19080,12600l19080,25560l6480,25560l6480,38160l32040,38160l32040,51120l44640,51120l44640,115200l32040,115200l32040,102240l6480,102240l6480,76680l19080,76680l19080,89640l32040,89640l32040,64080l19080,64080l19080,51120l6480,51120l6480,64080l0,64080l0,0x">
                <v:stroke weight="0pt" endcap="flat" joinstyle="miter" miterlimit="10" on="false" color="#000000" opacity="0"/>
                <v:fill on="true" color="#17365d"/>
              </v:shape>
              <v:shape id="Shape 45359" style="position:absolute;width:255;height:766;left:4478;top:27504;" coordsize="25560,76680" path="m12960,0l25560,0l25560,76680l12960,76680l12960,63720l0,63720l0,51120l12960,51120l12960,25560l0,25560l0,12600l12960,12600l12960,0x">
                <v:stroke weight="0pt" endcap="flat" joinstyle="miter" miterlimit="10" on="false" color="#000000" opacity="0"/>
                <v:fill on="true" color="#17365d"/>
              </v:shape>
              <v:shape id="Shape 47016" style="position:absolute;width:190;height:126;left:4287;top:27504;" coordsize="19080,12600" path="m0,0l19080,0l19080,12600l0,12600l0,0">
                <v:stroke weight="0pt" endcap="flat" joinstyle="miter" miterlimit="10" on="false" color="#000000" opacity="0"/>
                <v:fill on="true" color="#17365d"/>
              </v:shape>
              <v:shape id="Shape 45344" style="position:absolute;width:381;height:385;left:4352;top:26989;" coordsize="38160,38520" path="m0,0l38160,0l38160,38520l0,38520l0,25560l25560,25560l25560,12960l0,12960l0,0x">
                <v:stroke weight="0pt" endcap="flat" joinstyle="miter" miterlimit="10" on="false" color="#000000" opacity="0"/>
                <v:fill on="true" color="#17365d"/>
              </v:shape>
              <v:shape id="Shape 47017" style="position:absolute;width:91;height:126;left:4287;top:26863;" coordsize="9144,12600" path="m0,0l9144,0l9144,12600l0,12600l0,0">
                <v:stroke weight="0pt" endcap="flat" joinstyle="miter" miterlimit="10" on="false" color="#000000" opacity="0"/>
                <v:fill on="true" color="#17365d"/>
              </v:shape>
              <v:shape id="Shape 47018" style="position:absolute;width:255;height:129;left:4352;top:26733;" coordsize="25560,12960" path="m0,0l25560,0l25560,12960l0,12960l0,0">
                <v:stroke weight="0pt" endcap="flat" joinstyle="miter" miterlimit="10" on="false" color="#000000" opacity="0"/>
                <v:fill on="true" color="#17365d"/>
              </v:shape>
              <v:shape id="Shape 47019" style="position:absolute;width:190;height:385;left:4287;top:25966;" coordsize="19080,38520" path="m0,0l19080,0l19080,38520l0,38520l0,0">
                <v:stroke weight="0pt" endcap="flat" joinstyle="miter" miterlimit="10" on="false" color="#000000" opacity="0"/>
                <v:fill on="true" color="#17365d"/>
              </v:shape>
              <v:shape id="Shape 45309" style="position:absolute;width:446;height:896;left:4287;top:25711;" coordsize="44640,89640" path="m0,0l44640,0l44640,89640l0,89640l0,76680l32040,76680l32040,12600l0,12600l0,0x">
                <v:stroke weight="0pt" endcap="flat" joinstyle="miter" miterlimit="10" on="false" color="#000000" opacity="0"/>
                <v:fill on="true" color="#17365d"/>
              </v:shape>
              <v:shape id="Shape 47020" style="position:absolute;width:127;height:101160;left:5682;top:0;" coordsize="12700,10116007" path="m0,0l12700,0l12700,10116007l0,10116007l0,0">
                <v:stroke weight="0pt" endcap="flat" joinstyle="miter" miterlimit="10" on="false" color="#000000" opacity="0"/>
                <v:fill on="true" color="#17365d"/>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852E6" w14:textId="13DC5138" w:rsidR="00F211E7" w:rsidRDefault="00F211E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9C631" w14:textId="20A277D8" w:rsidR="00F211E7" w:rsidRDefault="00F211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86F1E"/>
    <w:multiLevelType w:val="hybridMultilevel"/>
    <w:tmpl w:val="3510FA08"/>
    <w:lvl w:ilvl="0" w:tplc="C686BA68">
      <w:start w:val="1"/>
      <w:numFmt w:val="bullet"/>
      <w:lvlText w:val="•"/>
      <w:lvlJc w:val="left"/>
      <w:pPr>
        <w:ind w:left="2149"/>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0CCE354">
      <w:start w:val="1"/>
      <w:numFmt w:val="bullet"/>
      <w:lvlText w:val="o"/>
      <w:lvlJc w:val="left"/>
      <w:pPr>
        <w:ind w:left="371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8BF84D68">
      <w:start w:val="1"/>
      <w:numFmt w:val="bullet"/>
      <w:lvlText w:val="▪"/>
      <w:lvlJc w:val="left"/>
      <w:pPr>
        <w:ind w:left="443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04C17FC">
      <w:start w:val="1"/>
      <w:numFmt w:val="bullet"/>
      <w:lvlText w:val="•"/>
      <w:lvlJc w:val="left"/>
      <w:pPr>
        <w:ind w:left="515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5DF01584">
      <w:start w:val="1"/>
      <w:numFmt w:val="bullet"/>
      <w:lvlText w:val="o"/>
      <w:lvlJc w:val="left"/>
      <w:pPr>
        <w:ind w:left="587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814CD4A">
      <w:start w:val="1"/>
      <w:numFmt w:val="bullet"/>
      <w:lvlText w:val="▪"/>
      <w:lvlJc w:val="left"/>
      <w:pPr>
        <w:ind w:left="659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DD8827C">
      <w:start w:val="1"/>
      <w:numFmt w:val="bullet"/>
      <w:lvlText w:val="•"/>
      <w:lvlJc w:val="left"/>
      <w:pPr>
        <w:ind w:left="731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28E3BC4">
      <w:start w:val="1"/>
      <w:numFmt w:val="bullet"/>
      <w:lvlText w:val="o"/>
      <w:lvlJc w:val="left"/>
      <w:pPr>
        <w:ind w:left="803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4F24CD4">
      <w:start w:val="1"/>
      <w:numFmt w:val="bullet"/>
      <w:lvlText w:val="▪"/>
      <w:lvlJc w:val="left"/>
      <w:pPr>
        <w:ind w:left="875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 w15:restartNumberingAfterBreak="0">
    <w:nsid w:val="3B003974"/>
    <w:multiLevelType w:val="hybridMultilevel"/>
    <w:tmpl w:val="C0A2C016"/>
    <w:lvl w:ilvl="0" w:tplc="AA702538">
      <w:start w:val="1"/>
      <w:numFmt w:val="bullet"/>
      <w:lvlText w:val="•"/>
      <w:lvlJc w:val="left"/>
      <w:pPr>
        <w:ind w:left="18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551A4270">
      <w:start w:val="1"/>
      <w:numFmt w:val="bullet"/>
      <w:lvlText w:val="o"/>
      <w:lvlJc w:val="left"/>
      <w:pPr>
        <w:ind w:left="347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DB2F498">
      <w:start w:val="1"/>
      <w:numFmt w:val="bullet"/>
      <w:lvlText w:val="▪"/>
      <w:lvlJc w:val="left"/>
      <w:pPr>
        <w:ind w:left="419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F92DA44">
      <w:start w:val="1"/>
      <w:numFmt w:val="bullet"/>
      <w:lvlText w:val="•"/>
      <w:lvlJc w:val="left"/>
      <w:pPr>
        <w:ind w:left="491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40650BC">
      <w:start w:val="1"/>
      <w:numFmt w:val="bullet"/>
      <w:lvlText w:val="o"/>
      <w:lvlJc w:val="left"/>
      <w:pPr>
        <w:ind w:left="563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0BC9A88">
      <w:start w:val="1"/>
      <w:numFmt w:val="bullet"/>
      <w:lvlText w:val="▪"/>
      <w:lvlJc w:val="left"/>
      <w:pPr>
        <w:ind w:left="635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B104BAA">
      <w:start w:val="1"/>
      <w:numFmt w:val="bullet"/>
      <w:lvlText w:val="•"/>
      <w:lvlJc w:val="left"/>
      <w:pPr>
        <w:ind w:left="707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B86FCA">
      <w:start w:val="1"/>
      <w:numFmt w:val="bullet"/>
      <w:lvlText w:val="o"/>
      <w:lvlJc w:val="left"/>
      <w:pPr>
        <w:ind w:left="779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4A4EE22">
      <w:start w:val="1"/>
      <w:numFmt w:val="bullet"/>
      <w:lvlText w:val="▪"/>
      <w:lvlJc w:val="left"/>
      <w:pPr>
        <w:ind w:left="851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3F99248C"/>
    <w:multiLevelType w:val="hybridMultilevel"/>
    <w:tmpl w:val="FD94A96C"/>
    <w:lvl w:ilvl="0" w:tplc="F7E2271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0567B9"/>
    <w:multiLevelType w:val="hybridMultilevel"/>
    <w:tmpl w:val="DDF0F64E"/>
    <w:lvl w:ilvl="0" w:tplc="BB703C90">
      <w:start w:val="1"/>
      <w:numFmt w:val="bullet"/>
      <w:lvlText w:val="•"/>
      <w:lvlJc w:val="left"/>
      <w:pPr>
        <w:ind w:left="253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F4CCE17E">
      <w:start w:val="1"/>
      <w:numFmt w:val="bullet"/>
      <w:lvlText w:val="o"/>
      <w:lvlJc w:val="left"/>
      <w:pPr>
        <w:ind w:left="34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9449E1E">
      <w:start w:val="1"/>
      <w:numFmt w:val="bullet"/>
      <w:lvlText w:val="▪"/>
      <w:lvlJc w:val="left"/>
      <w:pPr>
        <w:ind w:left="42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6C52F158">
      <w:start w:val="1"/>
      <w:numFmt w:val="bullet"/>
      <w:lvlText w:val="•"/>
      <w:lvlJc w:val="left"/>
      <w:pPr>
        <w:ind w:left="49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4B4C2E7E">
      <w:start w:val="1"/>
      <w:numFmt w:val="bullet"/>
      <w:lvlText w:val="o"/>
      <w:lvlJc w:val="left"/>
      <w:pPr>
        <w:ind w:left="56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C062576">
      <w:start w:val="1"/>
      <w:numFmt w:val="bullet"/>
      <w:lvlText w:val="▪"/>
      <w:lvlJc w:val="left"/>
      <w:pPr>
        <w:ind w:left="63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38E984A">
      <w:start w:val="1"/>
      <w:numFmt w:val="bullet"/>
      <w:lvlText w:val="•"/>
      <w:lvlJc w:val="left"/>
      <w:pPr>
        <w:ind w:left="70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DC46F79E">
      <w:start w:val="1"/>
      <w:numFmt w:val="bullet"/>
      <w:lvlText w:val="o"/>
      <w:lvlJc w:val="left"/>
      <w:pPr>
        <w:ind w:left="78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824723C">
      <w:start w:val="1"/>
      <w:numFmt w:val="bullet"/>
      <w:lvlText w:val="▪"/>
      <w:lvlJc w:val="left"/>
      <w:pPr>
        <w:ind w:left="85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4B484BFC"/>
    <w:multiLevelType w:val="hybridMultilevel"/>
    <w:tmpl w:val="95682832"/>
    <w:lvl w:ilvl="0" w:tplc="7C5EB192">
      <w:start w:val="1"/>
      <w:numFmt w:val="bullet"/>
      <w:lvlText w:val="•"/>
      <w:lvlJc w:val="left"/>
      <w:pPr>
        <w:ind w:left="18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F325192">
      <w:start w:val="1"/>
      <w:numFmt w:val="bullet"/>
      <w:lvlText w:val="o"/>
      <w:lvlJc w:val="left"/>
      <w:pPr>
        <w:ind w:left="34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140436">
      <w:start w:val="1"/>
      <w:numFmt w:val="bullet"/>
      <w:lvlText w:val="▪"/>
      <w:lvlJc w:val="left"/>
      <w:pPr>
        <w:ind w:left="41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4B09860">
      <w:start w:val="1"/>
      <w:numFmt w:val="bullet"/>
      <w:lvlText w:val="•"/>
      <w:lvlJc w:val="left"/>
      <w:pPr>
        <w:ind w:left="49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8620C10">
      <w:start w:val="1"/>
      <w:numFmt w:val="bullet"/>
      <w:lvlText w:val="o"/>
      <w:lvlJc w:val="left"/>
      <w:pPr>
        <w:ind w:left="56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A8834D0">
      <w:start w:val="1"/>
      <w:numFmt w:val="bullet"/>
      <w:lvlText w:val="▪"/>
      <w:lvlJc w:val="left"/>
      <w:pPr>
        <w:ind w:left="635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6C488360">
      <w:start w:val="1"/>
      <w:numFmt w:val="bullet"/>
      <w:lvlText w:val="•"/>
      <w:lvlJc w:val="left"/>
      <w:pPr>
        <w:ind w:left="70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66816AC">
      <w:start w:val="1"/>
      <w:numFmt w:val="bullet"/>
      <w:lvlText w:val="o"/>
      <w:lvlJc w:val="left"/>
      <w:pPr>
        <w:ind w:left="77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624B7AC">
      <w:start w:val="1"/>
      <w:numFmt w:val="bullet"/>
      <w:lvlText w:val="▪"/>
      <w:lvlJc w:val="left"/>
      <w:pPr>
        <w:ind w:left="85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505C0FD7"/>
    <w:multiLevelType w:val="hybridMultilevel"/>
    <w:tmpl w:val="919C9FB6"/>
    <w:lvl w:ilvl="0" w:tplc="71D42B84">
      <w:start w:val="1"/>
      <w:numFmt w:val="lowerLetter"/>
      <w:lvlText w:val="%1)"/>
      <w:lvlJc w:val="left"/>
      <w:pPr>
        <w:ind w:left="426"/>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4C40A300">
      <w:start w:val="1"/>
      <w:numFmt w:val="lowerLetter"/>
      <w:lvlText w:val="%2"/>
      <w:lvlJc w:val="left"/>
      <w:pPr>
        <w:ind w:left="150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ADE2A2A">
      <w:start w:val="1"/>
      <w:numFmt w:val="lowerRoman"/>
      <w:lvlText w:val="%3"/>
      <w:lvlJc w:val="left"/>
      <w:pPr>
        <w:ind w:left="222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4A8EA64">
      <w:start w:val="1"/>
      <w:numFmt w:val="decimal"/>
      <w:lvlText w:val="%4"/>
      <w:lvlJc w:val="left"/>
      <w:pPr>
        <w:ind w:left="294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F023FD2">
      <w:start w:val="1"/>
      <w:numFmt w:val="lowerLetter"/>
      <w:lvlText w:val="%5"/>
      <w:lvlJc w:val="left"/>
      <w:pPr>
        <w:ind w:left="366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85CC75A">
      <w:start w:val="1"/>
      <w:numFmt w:val="lowerRoman"/>
      <w:lvlText w:val="%6"/>
      <w:lvlJc w:val="left"/>
      <w:pPr>
        <w:ind w:left="438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64022990">
      <w:start w:val="1"/>
      <w:numFmt w:val="decimal"/>
      <w:lvlText w:val="%7"/>
      <w:lvlJc w:val="left"/>
      <w:pPr>
        <w:ind w:left="510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D9FC1A94">
      <w:start w:val="1"/>
      <w:numFmt w:val="lowerLetter"/>
      <w:lvlText w:val="%8"/>
      <w:lvlJc w:val="left"/>
      <w:pPr>
        <w:ind w:left="582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C0C9D68">
      <w:start w:val="1"/>
      <w:numFmt w:val="lowerRoman"/>
      <w:lvlText w:val="%9"/>
      <w:lvlJc w:val="left"/>
      <w:pPr>
        <w:ind w:left="654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6" w15:restartNumberingAfterBreak="0">
    <w:nsid w:val="745C4FB5"/>
    <w:multiLevelType w:val="hybridMultilevel"/>
    <w:tmpl w:val="164CDC0C"/>
    <w:lvl w:ilvl="0" w:tplc="42C4E0A4">
      <w:start w:val="1"/>
      <w:numFmt w:val="lowerLetter"/>
      <w:lvlText w:val="%1)"/>
      <w:lvlJc w:val="left"/>
      <w:pPr>
        <w:ind w:left="1892"/>
      </w:pPr>
      <w:rPr>
        <w:rFonts w:ascii="Arial" w:eastAsia="Calibri" w:hAnsi="Arial" w:cs="Arial" w:hint="default"/>
        <w:b w:val="0"/>
        <w:i w:val="0"/>
        <w:strike w:val="0"/>
        <w:dstrike w:val="0"/>
        <w:color w:val="000000"/>
        <w:sz w:val="22"/>
        <w:szCs w:val="22"/>
        <w:u w:val="none" w:color="000000"/>
        <w:bdr w:val="none" w:sz="0" w:space="0" w:color="auto"/>
        <w:shd w:val="clear" w:color="auto" w:fill="auto"/>
        <w:vertAlign w:val="baseline"/>
      </w:rPr>
    </w:lvl>
    <w:lvl w:ilvl="1" w:tplc="D6482462">
      <w:start w:val="1"/>
      <w:numFmt w:val="lowerLetter"/>
      <w:lvlText w:val="%2"/>
      <w:lvlJc w:val="left"/>
      <w:pPr>
        <w:ind w:left="34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36EA1706">
      <w:start w:val="1"/>
      <w:numFmt w:val="lowerRoman"/>
      <w:lvlText w:val="%3"/>
      <w:lvlJc w:val="left"/>
      <w:pPr>
        <w:ind w:left="41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5EEEA02">
      <w:start w:val="1"/>
      <w:numFmt w:val="decimal"/>
      <w:lvlText w:val="%4"/>
      <w:lvlJc w:val="left"/>
      <w:pPr>
        <w:ind w:left="49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61A027E">
      <w:start w:val="1"/>
      <w:numFmt w:val="lowerLetter"/>
      <w:lvlText w:val="%5"/>
      <w:lvlJc w:val="left"/>
      <w:pPr>
        <w:ind w:left="56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AE87572">
      <w:start w:val="1"/>
      <w:numFmt w:val="lowerRoman"/>
      <w:lvlText w:val="%6"/>
      <w:lvlJc w:val="left"/>
      <w:pPr>
        <w:ind w:left="635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9EC1C34">
      <w:start w:val="1"/>
      <w:numFmt w:val="decimal"/>
      <w:lvlText w:val="%7"/>
      <w:lvlJc w:val="left"/>
      <w:pPr>
        <w:ind w:left="707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206638A">
      <w:start w:val="1"/>
      <w:numFmt w:val="lowerLetter"/>
      <w:lvlText w:val="%8"/>
      <w:lvlJc w:val="left"/>
      <w:pPr>
        <w:ind w:left="779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46CE948">
      <w:start w:val="1"/>
      <w:numFmt w:val="lowerRoman"/>
      <w:lvlText w:val="%9"/>
      <w:lvlJc w:val="left"/>
      <w:pPr>
        <w:ind w:left="851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num w:numId="1" w16cid:durableId="485781909">
    <w:abstractNumId w:val="0"/>
  </w:num>
  <w:num w:numId="2" w16cid:durableId="1958639893">
    <w:abstractNumId w:val="6"/>
  </w:num>
  <w:num w:numId="3" w16cid:durableId="284695917">
    <w:abstractNumId w:val="4"/>
  </w:num>
  <w:num w:numId="4" w16cid:durableId="1102797965">
    <w:abstractNumId w:val="1"/>
  </w:num>
  <w:num w:numId="5" w16cid:durableId="453987351">
    <w:abstractNumId w:val="5"/>
  </w:num>
  <w:num w:numId="6" w16cid:durableId="320617739">
    <w:abstractNumId w:val="3"/>
  </w:num>
  <w:num w:numId="7" w16cid:durableId="788159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1E7"/>
    <w:rsid w:val="00152BF1"/>
    <w:rsid w:val="003B05F8"/>
    <w:rsid w:val="003B44B6"/>
    <w:rsid w:val="003D3DC3"/>
    <w:rsid w:val="003E5766"/>
    <w:rsid w:val="004044CD"/>
    <w:rsid w:val="00476C94"/>
    <w:rsid w:val="006D6348"/>
    <w:rsid w:val="007468EE"/>
    <w:rsid w:val="00773FC3"/>
    <w:rsid w:val="008945EA"/>
    <w:rsid w:val="008F46B2"/>
    <w:rsid w:val="00D82055"/>
    <w:rsid w:val="00DF5D24"/>
    <w:rsid w:val="00E031B2"/>
    <w:rsid w:val="00E67A04"/>
    <w:rsid w:val="00F211E7"/>
    <w:rsid w:val="00F85E62"/>
    <w:rsid w:val="00FE77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7A8AF"/>
  <w15:docId w15:val="{96FCEAF3-E58E-42CE-AA27-F62CB065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6" w:line="271" w:lineRule="auto"/>
      <w:ind w:left="1894" w:firstLine="479"/>
      <w:jc w:val="both"/>
    </w:pPr>
    <w:rPr>
      <w:rFonts w:ascii="Arial" w:eastAsia="Arial" w:hAnsi="Arial" w:cs="Arial"/>
      <w:color w:val="000000"/>
      <w:sz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3D3DC3"/>
    <w:rPr>
      <w:color w:val="0563C1" w:themeColor="hyperlink"/>
      <w:u w:val="single"/>
    </w:rPr>
  </w:style>
  <w:style w:type="character" w:styleId="Mencinsinresolver">
    <w:name w:val="Unresolved Mention"/>
    <w:basedOn w:val="Fuentedeprrafopredeter"/>
    <w:uiPriority w:val="99"/>
    <w:semiHidden/>
    <w:unhideWhenUsed/>
    <w:rsid w:val="003D3DC3"/>
    <w:rPr>
      <w:color w:val="605E5C"/>
      <w:shd w:val="clear" w:color="auto" w:fill="E1DFDD"/>
    </w:rPr>
  </w:style>
  <w:style w:type="paragraph" w:styleId="Prrafodelista">
    <w:name w:val="List Paragraph"/>
    <w:basedOn w:val="Normal"/>
    <w:uiPriority w:val="34"/>
    <w:qFormat/>
    <w:rsid w:val="004044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ap.minhap.gob.es/bdnstrasn/inde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jmdomenech\Document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pap.minhap.gob.es/bdnstrasn/inde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ap.minhap.gob.es/bdnstrasn/index"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5510</Words>
  <Characters>30305</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Convocatòria ajudes escola infantil municipal 2021 corregit - SEFYCU 2926375</vt:lpstr>
    </vt:vector>
  </TitlesOfParts>
  <Company/>
  <LinksUpToDate>false</LinksUpToDate>
  <CharactersWithSpaces>35744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ajudes escola infantil municipal 2021 corregit - SEFYCU 2926375</dc:title>
  <dc:subject>CSV=J2AAQNE4EDLWACC77Z4C</dc:subject>
  <dc:creator>Documento bajo custodia en Sede Electrónica AJUNTAMENT DE PICANYA</dc:creator>
  <cp:keywords/>
  <cp:lastModifiedBy>Ajuntament de Picanya (2)</cp:lastModifiedBy>
  <cp:revision>4</cp:revision>
  <dcterms:created xsi:type="dcterms:W3CDTF">2023-06-14T09:46:00Z</dcterms:created>
  <dcterms:modified xsi:type="dcterms:W3CDTF">2023-06-14T09:57:00Z</dcterms:modified>
</cp:coreProperties>
</file>