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B80" w:rsidRPr="003903EE" w:rsidRDefault="00907B80" w:rsidP="00907B80">
      <w:pPr>
        <w:spacing w:after="120"/>
        <w:jc w:val="center"/>
        <w:rPr>
          <w:rFonts w:ascii="Calibri Light" w:hAnsi="Calibri Light" w:cs="Calibri Light"/>
          <w:b/>
          <w:caps/>
        </w:rPr>
      </w:pPr>
      <w:r w:rsidRPr="003903EE">
        <w:rPr>
          <w:rFonts w:ascii="Calibri Light" w:hAnsi="Calibri Light" w:cs="Calibri Light"/>
          <w:b/>
          <w:caps/>
        </w:rPr>
        <w:t>Documento nº 3</w:t>
      </w:r>
    </w:p>
    <w:p w:rsidR="00907B80" w:rsidRPr="003903EE" w:rsidRDefault="00907B80" w:rsidP="00907B80">
      <w:pPr>
        <w:jc w:val="center"/>
        <w:rPr>
          <w:rFonts w:ascii="Calibri Light" w:hAnsi="Calibri Light" w:cs="Calibri Light"/>
          <w:b/>
          <w:caps/>
        </w:rPr>
      </w:pPr>
      <w:r w:rsidRPr="003903EE">
        <w:rPr>
          <w:rFonts w:ascii="Calibri Light" w:hAnsi="Calibri Light" w:cs="Calibri Light"/>
          <w:b/>
          <w:caps/>
        </w:rPr>
        <w:t xml:space="preserve">programa de ayudas </w:t>
      </w:r>
      <w:bookmarkStart w:id="0" w:name="_Hlk135122122"/>
      <w:r w:rsidR="003A3B3E" w:rsidRPr="003903EE">
        <w:rPr>
          <w:rFonts w:ascii="Calibri Light" w:hAnsi="Calibri Light" w:cs="Calibri Light"/>
          <w:b/>
          <w:caps/>
        </w:rPr>
        <w:t>«</w:t>
      </w:r>
      <w:bookmarkEnd w:id="0"/>
      <w:r w:rsidRPr="003903EE">
        <w:rPr>
          <w:rFonts w:ascii="Calibri Light" w:hAnsi="Calibri Light" w:cs="Calibri Light"/>
          <w:b/>
          <w:caps/>
        </w:rPr>
        <w:t>Pasaporte de Vuelta</w:t>
      </w:r>
      <w:bookmarkStart w:id="1" w:name="_Hlk135122143"/>
      <w:r w:rsidR="003A3B3E" w:rsidRPr="003903EE">
        <w:rPr>
          <w:rFonts w:ascii="Calibri Light" w:hAnsi="Calibri Light" w:cs="Calibri Light"/>
          <w:b/>
          <w:caps/>
        </w:rPr>
        <w:t>»</w:t>
      </w:r>
      <w:bookmarkEnd w:id="1"/>
      <w:r w:rsidRPr="003903EE">
        <w:rPr>
          <w:rFonts w:ascii="Calibri Light" w:hAnsi="Calibri Light" w:cs="Calibri Light"/>
          <w:b/>
          <w:caps/>
        </w:rPr>
        <w:t>, dirigidas a emigrantes castellanos y leoneses para apoyar y facilitar su retorno a la Comunidad de Castilla y León</w:t>
      </w:r>
      <w:r w:rsidR="003A3B3E" w:rsidRPr="003903EE">
        <w:rPr>
          <w:rFonts w:ascii="Calibri Light" w:hAnsi="Calibri Light" w:cs="Calibri Light"/>
          <w:b/>
          <w:caps/>
        </w:rPr>
        <w:t>, PARA EL AÑO 2023</w:t>
      </w:r>
    </w:p>
    <w:p w:rsidR="00BD78E2" w:rsidRPr="003903EE" w:rsidRDefault="00BD78E2" w:rsidP="00907B80">
      <w:pPr>
        <w:jc w:val="center"/>
        <w:rPr>
          <w:rFonts w:ascii="Calibri Light" w:hAnsi="Calibri Light" w:cs="Calibri Light"/>
          <w:b/>
          <w:caps/>
        </w:rPr>
      </w:pPr>
    </w:p>
    <w:p w:rsidR="00983529" w:rsidRPr="003903EE" w:rsidRDefault="00780CDF" w:rsidP="00983529">
      <w:pPr>
        <w:jc w:val="center"/>
        <w:rPr>
          <w:rFonts w:ascii="Calibri Light" w:hAnsi="Calibri Light" w:cs="Calibri Light"/>
          <w:b/>
        </w:rPr>
      </w:pPr>
      <w:r w:rsidRPr="003903EE">
        <w:rPr>
          <w:rFonts w:ascii="Calibri Light" w:hAnsi="Calibri Light" w:cs="Calibri Light"/>
          <w:b/>
          <w:caps/>
        </w:rPr>
        <w:t>-</w:t>
      </w:r>
      <w:r w:rsidR="00907B80" w:rsidRPr="003903EE">
        <w:rPr>
          <w:rFonts w:ascii="Calibri Light" w:hAnsi="Calibri Light" w:cs="Calibri Light"/>
          <w:b/>
          <w:caps/>
        </w:rPr>
        <w:t>compromiso de retorno</w:t>
      </w:r>
      <w:r w:rsidR="00BD78E2" w:rsidRPr="003903EE">
        <w:rPr>
          <w:rFonts w:ascii="Calibri Light" w:hAnsi="Calibri Light" w:cs="Calibri Light"/>
          <w:b/>
          <w:caps/>
        </w:rPr>
        <w:t xml:space="preserve"> </w:t>
      </w:r>
      <w:r w:rsidRPr="003903EE">
        <w:rPr>
          <w:rFonts w:ascii="Calibri Light" w:hAnsi="Calibri Light" w:cs="Calibri Light"/>
          <w:b/>
          <w:caps/>
        </w:rPr>
        <w:t>(</w:t>
      </w:r>
      <w:r w:rsidR="00BD78E2" w:rsidRPr="003903EE">
        <w:rPr>
          <w:rFonts w:ascii="Calibri Light" w:hAnsi="Calibri Light" w:cs="Calibri Light"/>
          <w:b/>
          <w:caps/>
        </w:rPr>
        <w:t>programa i</w:t>
      </w:r>
      <w:r w:rsidRPr="003903EE">
        <w:rPr>
          <w:rFonts w:ascii="Calibri Light" w:hAnsi="Calibri Light" w:cs="Calibri Light"/>
          <w:b/>
          <w:caps/>
        </w:rPr>
        <w:t>)-</w:t>
      </w:r>
    </w:p>
    <w:p w:rsidR="00983529" w:rsidRPr="003903EE" w:rsidRDefault="00983529" w:rsidP="00983529">
      <w:pPr>
        <w:jc w:val="center"/>
        <w:rPr>
          <w:rFonts w:ascii="Calibri Light" w:hAnsi="Calibri Light" w:cs="Calibri Light"/>
          <w:b/>
        </w:rPr>
      </w:pPr>
    </w:p>
    <w:p w:rsidR="00907B80" w:rsidRPr="003903EE" w:rsidRDefault="00DA619B" w:rsidP="00983529">
      <w:pPr>
        <w:jc w:val="center"/>
        <w:rPr>
          <w:rFonts w:ascii="Calibri Light" w:hAnsi="Calibri Light" w:cs="Calibri Light"/>
          <w:b/>
        </w:rPr>
      </w:pPr>
      <w:r w:rsidRPr="003903EE">
        <w:rPr>
          <w:rFonts w:ascii="Calibri Light" w:hAnsi="Calibri Light" w:cs="Calibri Light"/>
          <w:sz w:val="22"/>
          <w:szCs w:val="22"/>
        </w:rPr>
        <w:t xml:space="preserve">Don/Dña. </w:t>
      </w:r>
      <w:r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2" w:name="Texto1"/>
      <w:r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Pr="003903EE">
        <w:rPr>
          <w:rFonts w:ascii="Calibri Light" w:hAnsi="Calibri Light" w:cs="Calibri Light"/>
          <w:sz w:val="22"/>
          <w:szCs w:val="22"/>
        </w:rPr>
      </w:r>
      <w:r w:rsidRPr="003903EE">
        <w:rPr>
          <w:rFonts w:ascii="Calibri Light" w:hAnsi="Calibri Light" w:cs="Calibri Light"/>
          <w:sz w:val="22"/>
          <w:szCs w:val="22"/>
        </w:rPr>
        <w:fldChar w:fldCharType="separate"/>
      </w:r>
      <w:bookmarkStart w:id="3" w:name="_GoBack"/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bookmarkEnd w:id="3"/>
      <w:r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2"/>
      <w:r w:rsidRPr="003903EE">
        <w:rPr>
          <w:rFonts w:ascii="Calibri Light" w:hAnsi="Calibri Light" w:cs="Calibri Light"/>
          <w:sz w:val="22"/>
          <w:szCs w:val="22"/>
        </w:rPr>
        <w:t>,</w:t>
      </w:r>
      <w:r w:rsidR="007A1552" w:rsidRPr="003903EE">
        <w:rPr>
          <w:rFonts w:ascii="Calibri Light" w:hAnsi="Calibri Light" w:cs="Calibri Light"/>
          <w:sz w:val="22"/>
          <w:szCs w:val="22"/>
        </w:rPr>
        <w:t>con DNI</w:t>
      </w:r>
      <w:r w:rsidR="003A3B3E" w:rsidRPr="003903EE">
        <w:rPr>
          <w:rFonts w:ascii="Calibri Light" w:hAnsi="Calibri Light" w:cs="Calibri Light"/>
          <w:sz w:val="22"/>
          <w:szCs w:val="22"/>
        </w:rPr>
        <w:t>/Pasaporte español</w:t>
      </w:r>
      <w:r w:rsidR="00907B80" w:rsidRPr="003903EE">
        <w:rPr>
          <w:rFonts w:ascii="Calibri Light" w:hAnsi="Calibri Light" w:cs="Calibri Light"/>
          <w:sz w:val="22"/>
          <w:szCs w:val="22"/>
        </w:rPr>
        <w:t xml:space="preserve"> nº </w:t>
      </w:r>
      <w:r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4" w:name="Texto2"/>
      <w:r w:rsidR="002024EB"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2024EB" w:rsidRPr="003903EE">
        <w:rPr>
          <w:rFonts w:ascii="Calibri Light" w:hAnsi="Calibri Light" w:cs="Calibri Light"/>
          <w:sz w:val="22"/>
          <w:szCs w:val="22"/>
        </w:rPr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separate"/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4"/>
      <w:r w:rsidR="00907B80" w:rsidRPr="003903EE">
        <w:rPr>
          <w:rFonts w:ascii="Calibri Light" w:hAnsi="Calibri Light" w:cs="Calibri Light"/>
          <w:sz w:val="22"/>
          <w:szCs w:val="22"/>
        </w:rPr>
        <w:t xml:space="preserve"> en relación con mi solicitud de ayuda, </w:t>
      </w:r>
    </w:p>
    <w:p w:rsidR="00780CDF" w:rsidRPr="003903EE" w:rsidRDefault="00780CDF" w:rsidP="00DA619B">
      <w:pPr>
        <w:ind w:right="-143" w:firstLine="708"/>
        <w:jc w:val="center"/>
        <w:rPr>
          <w:rFonts w:ascii="Calibri Light" w:hAnsi="Calibri Light" w:cs="Calibri Light"/>
          <w:sz w:val="22"/>
          <w:szCs w:val="22"/>
        </w:rPr>
      </w:pPr>
    </w:p>
    <w:p w:rsidR="00907B80" w:rsidRPr="003903EE" w:rsidRDefault="00907B80" w:rsidP="00DA619B">
      <w:pPr>
        <w:ind w:right="-143" w:firstLine="708"/>
        <w:jc w:val="center"/>
        <w:rPr>
          <w:rFonts w:ascii="Calibri Light" w:hAnsi="Calibri Light" w:cs="Calibri Light"/>
          <w:b/>
          <w:sz w:val="22"/>
          <w:szCs w:val="22"/>
          <w:u w:val="single"/>
        </w:rPr>
      </w:pPr>
      <w:r w:rsidRPr="003903EE">
        <w:rPr>
          <w:rFonts w:ascii="Calibri Light" w:hAnsi="Calibri Light" w:cs="Calibri Light"/>
          <w:b/>
          <w:sz w:val="22"/>
          <w:szCs w:val="22"/>
          <w:u w:val="single"/>
        </w:rPr>
        <w:t>ME COMPROMETO A</w:t>
      </w:r>
    </w:p>
    <w:p w:rsidR="00DA619B" w:rsidRPr="003903EE" w:rsidRDefault="00DA619B" w:rsidP="00907B80">
      <w:pPr>
        <w:ind w:right="-143" w:firstLine="708"/>
        <w:jc w:val="both"/>
        <w:rPr>
          <w:rFonts w:ascii="Calibri Light" w:hAnsi="Calibri Light" w:cs="Calibri Light"/>
          <w:b/>
          <w:sz w:val="22"/>
          <w:szCs w:val="22"/>
          <w:u w:val="single"/>
        </w:rPr>
      </w:pPr>
    </w:p>
    <w:p w:rsidR="003A3B3E" w:rsidRPr="003903EE" w:rsidRDefault="00907B80" w:rsidP="00907B80">
      <w:pPr>
        <w:ind w:right="-143" w:firstLine="708"/>
        <w:jc w:val="both"/>
        <w:rPr>
          <w:rFonts w:ascii="Calibri Light" w:hAnsi="Calibri Light" w:cs="Calibri Light"/>
          <w:sz w:val="22"/>
          <w:szCs w:val="22"/>
        </w:rPr>
      </w:pPr>
      <w:r w:rsidRPr="003903EE">
        <w:rPr>
          <w:rFonts w:ascii="Calibri Light" w:hAnsi="Calibri Light" w:cs="Calibri Light"/>
          <w:sz w:val="22"/>
          <w:szCs w:val="22"/>
        </w:rPr>
        <w:t xml:space="preserve">Retornar desde 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5" w:name="Texto3"/>
      <w:r w:rsidR="00DA619B"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3903EE">
        <w:rPr>
          <w:rFonts w:ascii="Calibri Light" w:hAnsi="Calibri Light" w:cs="Calibri Light"/>
          <w:sz w:val="22"/>
          <w:szCs w:val="22"/>
        </w:rPr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5"/>
      <w:r w:rsidR="00DA619B"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Pr="003903EE">
        <w:rPr>
          <w:rFonts w:ascii="Calibri Light" w:hAnsi="Calibri Light" w:cs="Calibri Light"/>
          <w:i/>
          <w:sz w:val="22"/>
          <w:szCs w:val="22"/>
        </w:rPr>
        <w:t>(</w:t>
      </w:r>
      <w:r w:rsidR="00983529" w:rsidRPr="003903EE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i</w:t>
      </w:r>
      <w:r w:rsidRPr="003903EE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ndicar país extranjero desde el cual retorna</w:t>
      </w:r>
      <w:r w:rsidRPr="003903EE">
        <w:rPr>
          <w:rFonts w:ascii="Calibri Light" w:hAnsi="Calibri Light" w:cs="Calibri Light"/>
          <w:sz w:val="22"/>
          <w:szCs w:val="22"/>
        </w:rPr>
        <w:t>), al municipio</w:t>
      </w:r>
      <w:r w:rsidR="00983529" w:rsidRPr="003903EE">
        <w:rPr>
          <w:rFonts w:ascii="Calibri Light" w:hAnsi="Calibri Light" w:cs="Calibri Light"/>
          <w:sz w:val="22"/>
          <w:szCs w:val="22"/>
        </w:rPr>
        <w:t xml:space="preserve"> de</w:t>
      </w:r>
      <w:r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6" w:name="Texto4"/>
      <w:r w:rsidR="00DA619B"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3903EE">
        <w:rPr>
          <w:rFonts w:ascii="Calibri Light" w:hAnsi="Calibri Light" w:cs="Calibri Light"/>
          <w:sz w:val="22"/>
          <w:szCs w:val="22"/>
        </w:rPr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6"/>
      <w:r w:rsidR="00DA619B" w:rsidRPr="003903EE">
        <w:rPr>
          <w:rFonts w:ascii="Calibri Light" w:hAnsi="Calibri Light" w:cs="Calibri Light"/>
          <w:sz w:val="22"/>
          <w:szCs w:val="22"/>
        </w:rPr>
        <w:t xml:space="preserve">, </w:t>
      </w:r>
      <w:r w:rsidRPr="003903EE">
        <w:rPr>
          <w:rFonts w:ascii="Calibri Light" w:hAnsi="Calibri Light" w:cs="Calibri Light"/>
          <w:sz w:val="22"/>
          <w:szCs w:val="22"/>
        </w:rPr>
        <w:t>provincia de</w:t>
      </w:r>
      <w:r w:rsidR="00DA619B"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Listadesplegable1"/>
            <w:enabled/>
            <w:calcOnExit w:val="0"/>
            <w:ddList>
              <w:listEntry w:val="           "/>
              <w:listEntry w:val="Ávila"/>
              <w:listEntry w:val="Burgos"/>
              <w:listEntry w:val="León"/>
              <w:listEntry w:val="Palencia"/>
              <w:listEntry w:val="Salamanca"/>
              <w:listEntry w:val="Segovia"/>
              <w:listEntry w:val="Soria"/>
              <w:listEntry w:val="Valladolid"/>
              <w:listEntry w:val="Zamora"/>
            </w:ddList>
          </w:ffData>
        </w:fldChar>
      </w:r>
      <w:bookmarkStart w:id="7" w:name="Listadesplegable1"/>
      <w:r w:rsidR="00DA619B" w:rsidRPr="003903EE">
        <w:rPr>
          <w:rFonts w:ascii="Calibri Light" w:hAnsi="Calibri Light" w:cs="Calibri Light"/>
          <w:sz w:val="22"/>
          <w:szCs w:val="22"/>
        </w:rPr>
        <w:instrText xml:space="preserve"> FORMDROPDOWN </w:instrText>
      </w:r>
      <w:r w:rsidR="00DA619B" w:rsidRPr="003903EE">
        <w:rPr>
          <w:rFonts w:ascii="Calibri Light" w:hAnsi="Calibri Light" w:cs="Calibri Light"/>
          <w:sz w:val="22"/>
          <w:szCs w:val="22"/>
        </w:rPr>
      </w:r>
      <w:r w:rsidR="00DA619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7"/>
      <w:r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983529" w:rsidRPr="003903EE">
        <w:rPr>
          <w:rFonts w:ascii="Calibri Light" w:hAnsi="Calibri Light" w:cs="Calibri Light"/>
          <w:sz w:val="22"/>
          <w:szCs w:val="22"/>
        </w:rPr>
        <w:t xml:space="preserve">, </w:t>
      </w:r>
      <w:r w:rsidRPr="003903EE">
        <w:rPr>
          <w:rFonts w:ascii="Calibri Light" w:hAnsi="Calibri Light" w:cs="Calibri Light"/>
          <w:sz w:val="22"/>
          <w:szCs w:val="22"/>
        </w:rPr>
        <w:t xml:space="preserve">antes del </w:t>
      </w:r>
      <w:r w:rsidR="003A3B3E" w:rsidRPr="003903EE">
        <w:rPr>
          <w:rFonts w:ascii="Calibri Light" w:hAnsi="Calibri Light" w:cs="Calibri Light"/>
          <w:sz w:val="22"/>
          <w:szCs w:val="22"/>
        </w:rPr>
        <w:t>31</w:t>
      </w:r>
      <w:r w:rsidRPr="003903EE">
        <w:rPr>
          <w:rFonts w:ascii="Calibri Light" w:hAnsi="Calibri Light" w:cs="Calibri Light"/>
          <w:sz w:val="22"/>
          <w:szCs w:val="22"/>
        </w:rPr>
        <w:t xml:space="preserve"> de </w:t>
      </w:r>
      <w:r w:rsidR="004F7E55" w:rsidRPr="003903EE">
        <w:rPr>
          <w:rFonts w:ascii="Calibri Light" w:hAnsi="Calibri Light" w:cs="Calibri Light"/>
          <w:sz w:val="22"/>
          <w:szCs w:val="22"/>
        </w:rPr>
        <w:t>agosto</w:t>
      </w:r>
      <w:r w:rsidRPr="003903EE">
        <w:rPr>
          <w:rFonts w:ascii="Calibri Light" w:hAnsi="Calibri Light" w:cs="Calibri Light"/>
          <w:sz w:val="22"/>
          <w:szCs w:val="22"/>
        </w:rPr>
        <w:t xml:space="preserve"> de 202</w:t>
      </w:r>
      <w:r w:rsidR="003A3B3E" w:rsidRPr="003903EE">
        <w:rPr>
          <w:rFonts w:ascii="Calibri Light" w:hAnsi="Calibri Light" w:cs="Calibri Light"/>
          <w:sz w:val="22"/>
          <w:szCs w:val="22"/>
        </w:rPr>
        <w:t>3</w:t>
      </w:r>
      <w:r w:rsidR="004F7E55" w:rsidRPr="003903EE">
        <w:rPr>
          <w:rFonts w:ascii="Calibri Light" w:hAnsi="Calibri Light" w:cs="Calibri Light"/>
          <w:sz w:val="22"/>
          <w:szCs w:val="22"/>
        </w:rPr>
        <w:t>.</w:t>
      </w:r>
    </w:p>
    <w:p w:rsidR="003A3B3E" w:rsidRPr="003903EE" w:rsidRDefault="003A3B3E" w:rsidP="00907B80">
      <w:pPr>
        <w:ind w:right="-143"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A3B3E" w:rsidRPr="003903EE" w:rsidRDefault="003A3B3E" w:rsidP="003A3B3E">
      <w:pPr>
        <w:ind w:right="-143" w:firstLine="708"/>
        <w:jc w:val="center"/>
        <w:rPr>
          <w:rFonts w:ascii="Calibri Light" w:hAnsi="Calibri Light" w:cs="Calibri Light"/>
          <w:b/>
          <w:bCs/>
          <w:i/>
          <w:iCs/>
          <w:u w:val="single"/>
        </w:rPr>
      </w:pPr>
      <w:r w:rsidRPr="003903EE">
        <w:rPr>
          <w:rFonts w:ascii="Calibri Light" w:hAnsi="Calibri Light" w:cs="Calibri Light"/>
          <w:sz w:val="22"/>
          <w:szCs w:val="22"/>
        </w:rPr>
        <w:t>(</w:t>
      </w:r>
      <w:r w:rsidRPr="003903EE">
        <w:rPr>
          <w:rFonts w:ascii="Calibri Light" w:hAnsi="Calibri Light" w:cs="Calibri Light"/>
          <w:b/>
          <w:bCs/>
          <w:i/>
          <w:iCs/>
          <w:u w:val="single"/>
        </w:rPr>
        <w:t xml:space="preserve">debe acreditarse dicho retorno, ante la Dirección de Acción Exterior, </w:t>
      </w:r>
    </w:p>
    <w:p w:rsidR="003A3B3E" w:rsidRPr="003903EE" w:rsidRDefault="003A3B3E" w:rsidP="003A3B3E">
      <w:pPr>
        <w:ind w:right="-143" w:firstLine="708"/>
        <w:jc w:val="center"/>
        <w:rPr>
          <w:rFonts w:ascii="Calibri Light" w:hAnsi="Calibri Light" w:cs="Calibri Light"/>
          <w:sz w:val="22"/>
          <w:szCs w:val="22"/>
        </w:rPr>
      </w:pPr>
      <w:r w:rsidRPr="003903EE">
        <w:rPr>
          <w:rFonts w:ascii="Calibri Light" w:hAnsi="Calibri Light" w:cs="Calibri Light"/>
          <w:b/>
          <w:bCs/>
          <w:i/>
          <w:iCs/>
          <w:u w:val="single"/>
        </w:rPr>
        <w:t>antes del 11 de septiembre de 2023</w:t>
      </w:r>
      <w:r w:rsidRPr="003903EE">
        <w:rPr>
          <w:rFonts w:ascii="Calibri Light" w:hAnsi="Calibri Light" w:cs="Calibri Light"/>
          <w:sz w:val="22"/>
          <w:szCs w:val="22"/>
        </w:rPr>
        <w:t>)</w:t>
      </w:r>
    </w:p>
    <w:p w:rsidR="00907B80" w:rsidRPr="00F348C3" w:rsidRDefault="00907B80" w:rsidP="00907B80">
      <w:pPr>
        <w:spacing w:line="220" w:lineRule="exact"/>
        <w:jc w:val="both"/>
        <w:rPr>
          <w:rFonts w:ascii="Calibri Light" w:hAnsi="Calibri Light" w:cs="Calibri Light"/>
          <w:sz w:val="22"/>
          <w:szCs w:val="22"/>
        </w:rPr>
      </w:pPr>
    </w:p>
    <w:p w:rsidR="00907B80" w:rsidRPr="00F348C3" w:rsidRDefault="00907B80" w:rsidP="00907B80">
      <w:pPr>
        <w:rPr>
          <w:rFonts w:ascii="Calibri Light" w:hAnsi="Calibri Light" w:cs="Calibri Light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907B80" w:rsidRPr="00F348C3" w:rsidTr="00333CA6">
        <w:trPr>
          <w:trHeight w:val="46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:rsidR="00907B80" w:rsidRPr="00F348C3" w:rsidRDefault="00333CA6" w:rsidP="00333CA6">
            <w:pPr>
              <w:shd w:val="clear" w:color="auto" w:fill="AEAAAA"/>
              <w:spacing w:before="240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 xml:space="preserve">                                      </w:t>
            </w:r>
            <w:r w:rsidR="00907B80" w:rsidRPr="00F348C3">
              <w:rPr>
                <w:rFonts w:ascii="Calibri Light" w:hAnsi="Calibri Light" w:cs="Calibri Light"/>
                <w:b/>
                <w:sz w:val="22"/>
                <w:szCs w:val="22"/>
              </w:rPr>
              <w:t>INFORMACIÓN BÁSICA SOBRE PROTECCIÓN DE DATOS</w:t>
            </w:r>
          </w:p>
        </w:tc>
      </w:tr>
      <w:tr w:rsidR="00907B80" w:rsidRPr="00F348C3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3903EE" w:rsidRDefault="00907B80" w:rsidP="00AE79A1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>Dirección de Acción Exterior</w:t>
            </w:r>
          </w:p>
        </w:tc>
      </w:tr>
      <w:tr w:rsidR="00907B80" w:rsidRPr="00F348C3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 xml:space="preserve">Gestión de ayudas del programa </w:t>
            </w:r>
            <w:r w:rsidR="003A3B3E" w:rsidRPr="003903EE">
              <w:rPr>
                <w:rFonts w:ascii="Calibri Light" w:hAnsi="Calibri Light" w:cs="Calibri Light"/>
                <w:sz w:val="22"/>
                <w:szCs w:val="22"/>
              </w:rPr>
              <w:t>«</w:t>
            </w:r>
            <w:r w:rsidRPr="003903EE">
              <w:rPr>
                <w:rFonts w:ascii="Calibri Light" w:hAnsi="Calibri Light" w:cs="Calibri Light"/>
                <w:sz w:val="22"/>
                <w:szCs w:val="22"/>
              </w:rPr>
              <w:t>Pasaporte de vuelta</w:t>
            </w:r>
            <w:r w:rsidR="003A3B3E" w:rsidRPr="003903EE">
              <w:rPr>
                <w:rFonts w:ascii="Calibri Light" w:hAnsi="Calibri Light" w:cs="Calibri Light"/>
                <w:sz w:val="22"/>
                <w:szCs w:val="22"/>
              </w:rPr>
              <w:t>»</w:t>
            </w:r>
          </w:p>
        </w:tc>
      </w:tr>
      <w:tr w:rsidR="00907B80" w:rsidRPr="00F348C3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 xml:space="preserve">Cumplimiento de una misión realizada en interés público o en el ejercicio de poderes públicos </w:t>
            </w:r>
          </w:p>
        </w:tc>
      </w:tr>
      <w:tr w:rsidR="00907B80" w:rsidRPr="00F348C3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>No se cederán datos a terceros salvo obligación legal</w:t>
            </w:r>
          </w:p>
        </w:tc>
      </w:tr>
      <w:tr w:rsidR="00907B80" w:rsidRPr="00F348C3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3903EE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>Acceder, rectificar y suprimir los datos, así como otros derechos recogidos en la información adicional</w:t>
            </w:r>
          </w:p>
        </w:tc>
      </w:tr>
      <w:tr w:rsidR="00907B80" w:rsidRPr="00F348C3" w:rsidTr="00AC34FC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Pr="00F348C3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F348C3">
              <w:rPr>
                <w:rFonts w:ascii="Calibri Light" w:hAnsi="Calibri Light" w:cs="Calibri Light"/>
                <w:sz w:val="22"/>
                <w:szCs w:val="22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B80" w:rsidRDefault="00907B80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3903EE">
              <w:rPr>
                <w:rFonts w:ascii="Calibri Light" w:hAnsi="Calibri Light" w:cs="Calibri Light"/>
                <w:sz w:val="22"/>
                <w:szCs w:val="22"/>
              </w:rPr>
              <w:t xml:space="preserve">Puede consultar la información adicional y detallada sobre protección de datos en la sede electrónica </w:t>
            </w:r>
            <w:hyperlink r:id="rId8" w:history="1">
              <w:r w:rsidR="00333CA6" w:rsidRPr="00EB3092">
                <w:rPr>
                  <w:rStyle w:val="Hipervnculo"/>
                  <w:rFonts w:ascii="Calibri Light" w:hAnsi="Calibri Light" w:cs="Calibri Light"/>
                  <w:sz w:val="22"/>
                  <w:szCs w:val="22"/>
                </w:rPr>
                <w:t>https://tramitacastillayleon.jcyl.es</w:t>
              </w:r>
            </w:hyperlink>
          </w:p>
          <w:p w:rsidR="00333CA6" w:rsidRPr="003903EE" w:rsidRDefault="00333CA6" w:rsidP="00AC34FC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  <w:r w:rsidRPr="00F348C3">
        <w:rPr>
          <w:rFonts w:ascii="Calibri Light" w:hAnsi="Calibri Light" w:cs="Calibri Light"/>
          <w:b/>
          <w:sz w:val="22"/>
          <w:szCs w:val="22"/>
        </w:rPr>
        <w:tab/>
      </w:r>
    </w:p>
    <w:p w:rsidR="002024EB" w:rsidRPr="00F348C3" w:rsidRDefault="002024EB" w:rsidP="00907B80">
      <w:pPr>
        <w:jc w:val="center"/>
        <w:rPr>
          <w:rFonts w:ascii="Calibri Light" w:hAnsi="Calibri Light" w:cs="Calibri Light"/>
          <w:sz w:val="22"/>
          <w:szCs w:val="22"/>
        </w:rPr>
      </w:pPr>
    </w:p>
    <w:p w:rsidR="00907B80" w:rsidRPr="00F348C3" w:rsidRDefault="00907B80" w:rsidP="00907B80">
      <w:pPr>
        <w:jc w:val="center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sz w:val="22"/>
          <w:szCs w:val="22"/>
        </w:rPr>
        <w:t>En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8" w:name="Texto5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8"/>
      <w:r w:rsidR="00DA619B" w:rsidRPr="00F348C3">
        <w:rPr>
          <w:rFonts w:ascii="Calibri Light" w:hAnsi="Calibri Light" w:cs="Calibri Light"/>
          <w:sz w:val="22"/>
          <w:szCs w:val="22"/>
        </w:rPr>
        <w:t xml:space="preserve">, </w:t>
      </w:r>
      <w:r w:rsidRPr="00F348C3">
        <w:rPr>
          <w:rFonts w:ascii="Calibri Light" w:hAnsi="Calibri Light" w:cs="Calibri Light"/>
          <w:sz w:val="22"/>
          <w:szCs w:val="22"/>
        </w:rPr>
        <w:t>a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6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9"/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Pr="00F348C3">
        <w:rPr>
          <w:rFonts w:ascii="Calibri Light" w:hAnsi="Calibri Light" w:cs="Calibri Light"/>
          <w:sz w:val="22"/>
          <w:szCs w:val="22"/>
        </w:rPr>
        <w:t>de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Listadesplegable2"/>
            <w:enabled/>
            <w:calcOnExit w:val="0"/>
            <w:ddList>
              <w:listEntry w:val=" 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10" w:name="Listadesplegable2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FORMDROPDOWN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10"/>
      <w:r w:rsidR="00DA619B" w:rsidRPr="00F348C3">
        <w:rPr>
          <w:rFonts w:ascii="Calibri Light" w:hAnsi="Calibri Light" w:cs="Calibri Light"/>
          <w:sz w:val="22"/>
          <w:szCs w:val="22"/>
        </w:rPr>
        <w:t xml:space="preserve">  </w:t>
      </w:r>
      <w:r w:rsidRPr="00F348C3">
        <w:rPr>
          <w:rFonts w:ascii="Calibri Light" w:hAnsi="Calibri Light" w:cs="Calibri Light"/>
          <w:sz w:val="22"/>
          <w:szCs w:val="22"/>
        </w:rPr>
        <w:t>de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1" w:name="Texto7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11"/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</w:p>
    <w:p w:rsidR="00907B80" w:rsidRPr="00F348C3" w:rsidRDefault="00907B80" w:rsidP="00907B80">
      <w:pPr>
        <w:jc w:val="center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sz w:val="22"/>
          <w:szCs w:val="22"/>
        </w:rPr>
        <w:t>(Firma</w:t>
      </w:r>
      <w:r w:rsidR="003903EE">
        <w:rPr>
          <w:rFonts w:ascii="Calibri Light" w:hAnsi="Calibri Light" w:cs="Calibri Light"/>
          <w:sz w:val="22"/>
          <w:szCs w:val="22"/>
        </w:rPr>
        <w:t xml:space="preserve"> de la persona solicitante</w:t>
      </w:r>
      <w:r w:rsidRPr="00F348C3">
        <w:rPr>
          <w:rFonts w:ascii="Calibri Light" w:hAnsi="Calibri Light" w:cs="Calibri Light"/>
          <w:sz w:val="22"/>
          <w:szCs w:val="22"/>
        </w:rPr>
        <w:t>)</w:t>
      </w:r>
    </w:p>
    <w:p w:rsidR="00907B80" w:rsidRPr="00F348C3" w:rsidRDefault="00907B80" w:rsidP="00907B80">
      <w:pPr>
        <w:rPr>
          <w:rFonts w:ascii="Calibri Light" w:hAnsi="Calibri Light" w:cs="Calibri Light"/>
          <w:sz w:val="22"/>
          <w:szCs w:val="22"/>
        </w:rPr>
      </w:pPr>
    </w:p>
    <w:p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:rsidR="002024EB" w:rsidRDefault="002024EB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:rsidR="00E96670" w:rsidRDefault="00E9667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:rsidR="00E96670" w:rsidRDefault="00E96670" w:rsidP="00C32259">
      <w:pPr>
        <w:tabs>
          <w:tab w:val="left" w:pos="1200"/>
        </w:tabs>
        <w:rPr>
          <w:rFonts w:ascii="Calibri Light" w:hAnsi="Calibri Light" w:cs="Calibri Light"/>
          <w:b/>
          <w:sz w:val="22"/>
          <w:szCs w:val="22"/>
        </w:rPr>
      </w:pPr>
    </w:p>
    <w:p w:rsidR="00E96670" w:rsidRDefault="00E9667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:rsidR="00907B80" w:rsidRPr="00F348C3" w:rsidRDefault="00907B80" w:rsidP="004F7E55">
      <w:pPr>
        <w:ind w:left="142"/>
        <w:jc w:val="both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b/>
          <w:sz w:val="22"/>
          <w:szCs w:val="22"/>
        </w:rPr>
        <w:t>DIRECTOR DE ACCIÓN EXTERIOR DE LA CONSEJERIA DE</w:t>
      </w:r>
      <w:r w:rsidR="004F7E55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4F7E55" w:rsidRPr="00AE79A1">
        <w:rPr>
          <w:rFonts w:ascii="Calibri Light" w:hAnsi="Calibri Light" w:cs="Calibri Light"/>
          <w:b/>
          <w:sz w:val="22"/>
          <w:szCs w:val="22"/>
        </w:rPr>
        <w:t>LA PRESIDENCIA</w:t>
      </w:r>
      <w:r w:rsidRPr="00AE79A1">
        <w:rPr>
          <w:rFonts w:ascii="Calibri Light" w:hAnsi="Calibri Light" w:cs="Calibri Light"/>
          <w:b/>
          <w:sz w:val="22"/>
          <w:szCs w:val="22"/>
        </w:rPr>
        <w:t>.</w:t>
      </w:r>
    </w:p>
    <w:p w:rsidR="009E5F2E" w:rsidRPr="00F348C3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Cs w:val="22"/>
        </w:rPr>
      </w:pPr>
    </w:p>
    <w:sectPr w:rsidR="009E5F2E" w:rsidRPr="00F348C3" w:rsidSect="009E5F2E">
      <w:headerReference w:type="default" r:id="rId9"/>
      <w:footerReference w:type="default" r:id="rId10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092" w:rsidRDefault="00EB3092">
      <w:r>
        <w:separator/>
      </w:r>
    </w:p>
  </w:endnote>
  <w:endnote w:type="continuationSeparator" w:id="0">
    <w:p w:rsidR="00EB3092" w:rsidRDefault="00EB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41B" w:rsidRPr="00DA4F01" w:rsidRDefault="0047241B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</w:p>
  <w:p w:rsidR="006419AD" w:rsidRPr="00DA4F01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DA4F01">
      <w:rPr>
        <w:rFonts w:ascii="Trebuchet MS" w:hAnsi="Trebuchet MS"/>
        <w:color w:val="808080"/>
        <w:sz w:val="14"/>
        <w:szCs w:val="14"/>
      </w:rPr>
      <w:t>C/ Santiago Alba, 1</w:t>
    </w:r>
    <w:r w:rsidR="0047241B" w:rsidRPr="00DA4F01">
      <w:rPr>
        <w:rFonts w:ascii="Trebuchet MS" w:hAnsi="Trebuchet MS"/>
        <w:color w:val="808080"/>
        <w:sz w:val="14"/>
        <w:szCs w:val="14"/>
      </w:rPr>
      <w:t>. 470</w:t>
    </w:r>
    <w:r w:rsidRPr="00DA4F01">
      <w:rPr>
        <w:rFonts w:ascii="Trebuchet MS" w:hAnsi="Trebuchet MS"/>
        <w:color w:val="808080"/>
        <w:sz w:val="14"/>
        <w:szCs w:val="14"/>
      </w:rPr>
      <w:t>08</w:t>
    </w:r>
    <w:r w:rsidR="0047241B" w:rsidRPr="00DA4F01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DA4F01">
      <w:rPr>
        <w:rFonts w:ascii="Trebuchet MS" w:hAnsi="Trebuchet MS"/>
        <w:color w:val="808080"/>
        <w:sz w:val="14"/>
        <w:szCs w:val="14"/>
      </w:rPr>
      <w:t>VALLADOLID –</w:t>
    </w:r>
    <w:r w:rsidR="0047241B" w:rsidRPr="00DA4F01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DA4F01">
      <w:rPr>
        <w:rFonts w:ascii="Trebuchet MS" w:hAnsi="Trebuchet MS"/>
        <w:color w:val="808080"/>
        <w:sz w:val="14"/>
        <w:szCs w:val="14"/>
      </w:rPr>
      <w:t>100</w:t>
    </w:r>
    <w:r w:rsidR="00CE169D" w:rsidRPr="00DA4F01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092" w:rsidRDefault="00EB3092">
      <w:r>
        <w:separator/>
      </w:r>
    </w:p>
  </w:footnote>
  <w:footnote w:type="continuationSeparator" w:id="0">
    <w:p w:rsidR="00EB3092" w:rsidRDefault="00EB3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E96670" w:rsidRPr="002014CF" w:rsidRDefault="006323F8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:rsidR="00E96670" w:rsidRDefault="00E96670" w:rsidP="00E96670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:rsidR="00E96670" w:rsidRPr="00B2615A" w:rsidRDefault="00E96670" w:rsidP="00E96670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E96670" w:rsidRPr="00BD0113" w:rsidRDefault="00E96670" w:rsidP="00E96670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:rsidR="004554AD" w:rsidRPr="00E96670" w:rsidRDefault="004554AD" w:rsidP="00E9667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9ol2WEIcKUV2NZFONsgmlOulo52EzK8aXpix7+XsQODFsYOLKshizlbJtwYJs/Ef8ds7ibL6AiW+cVkvLeFjaA==" w:salt="nFRxcAWKeXGiS7rF2KkG3A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97A4F"/>
    <w:rsid w:val="000A0BB2"/>
    <w:rsid w:val="000A2A18"/>
    <w:rsid w:val="000D0751"/>
    <w:rsid w:val="000D58A4"/>
    <w:rsid w:val="000E6950"/>
    <w:rsid w:val="000F0C4C"/>
    <w:rsid w:val="000F3600"/>
    <w:rsid w:val="000F51B5"/>
    <w:rsid w:val="0011699D"/>
    <w:rsid w:val="001178B6"/>
    <w:rsid w:val="0014205C"/>
    <w:rsid w:val="00160AF3"/>
    <w:rsid w:val="00176ECB"/>
    <w:rsid w:val="00185AB6"/>
    <w:rsid w:val="00191EE4"/>
    <w:rsid w:val="001B3308"/>
    <w:rsid w:val="001C76FE"/>
    <w:rsid w:val="002024EB"/>
    <w:rsid w:val="00206661"/>
    <w:rsid w:val="0020737C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7757C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33CA6"/>
    <w:rsid w:val="003724F8"/>
    <w:rsid w:val="00377C2F"/>
    <w:rsid w:val="003903EE"/>
    <w:rsid w:val="00396798"/>
    <w:rsid w:val="003971C4"/>
    <w:rsid w:val="003A3B3E"/>
    <w:rsid w:val="003B1C73"/>
    <w:rsid w:val="003C04B2"/>
    <w:rsid w:val="003F0FB1"/>
    <w:rsid w:val="003F5B06"/>
    <w:rsid w:val="00414136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F0BC8"/>
    <w:rsid w:val="004F7928"/>
    <w:rsid w:val="004F7E55"/>
    <w:rsid w:val="0052579A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C5267"/>
    <w:rsid w:val="005E56CF"/>
    <w:rsid w:val="005F76B6"/>
    <w:rsid w:val="006007CC"/>
    <w:rsid w:val="00630BAB"/>
    <w:rsid w:val="006323F8"/>
    <w:rsid w:val="00633E31"/>
    <w:rsid w:val="00637D34"/>
    <w:rsid w:val="006419AD"/>
    <w:rsid w:val="006476ED"/>
    <w:rsid w:val="00650BB6"/>
    <w:rsid w:val="00661D38"/>
    <w:rsid w:val="006631E0"/>
    <w:rsid w:val="006676EE"/>
    <w:rsid w:val="00674E47"/>
    <w:rsid w:val="006A2BAC"/>
    <w:rsid w:val="006B2889"/>
    <w:rsid w:val="006C47FC"/>
    <w:rsid w:val="006C7012"/>
    <w:rsid w:val="006D0427"/>
    <w:rsid w:val="006F2C69"/>
    <w:rsid w:val="006F3CD7"/>
    <w:rsid w:val="00700B24"/>
    <w:rsid w:val="007117BC"/>
    <w:rsid w:val="00736C4F"/>
    <w:rsid w:val="00750BCE"/>
    <w:rsid w:val="00755787"/>
    <w:rsid w:val="00766730"/>
    <w:rsid w:val="00780330"/>
    <w:rsid w:val="00780CDF"/>
    <w:rsid w:val="007A1552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53AF"/>
    <w:rsid w:val="00806BF7"/>
    <w:rsid w:val="00831DF2"/>
    <w:rsid w:val="00833FAA"/>
    <w:rsid w:val="00835A5F"/>
    <w:rsid w:val="00843D11"/>
    <w:rsid w:val="008452FC"/>
    <w:rsid w:val="00854677"/>
    <w:rsid w:val="00876AC0"/>
    <w:rsid w:val="0089188B"/>
    <w:rsid w:val="0089294E"/>
    <w:rsid w:val="00894FB4"/>
    <w:rsid w:val="00897440"/>
    <w:rsid w:val="008B6B82"/>
    <w:rsid w:val="008C06C0"/>
    <w:rsid w:val="00907B80"/>
    <w:rsid w:val="00912C02"/>
    <w:rsid w:val="00923A61"/>
    <w:rsid w:val="00926A07"/>
    <w:rsid w:val="009357CB"/>
    <w:rsid w:val="0093650B"/>
    <w:rsid w:val="00941FC3"/>
    <w:rsid w:val="00957498"/>
    <w:rsid w:val="00974EAB"/>
    <w:rsid w:val="009820F4"/>
    <w:rsid w:val="00983529"/>
    <w:rsid w:val="0099036F"/>
    <w:rsid w:val="009947A5"/>
    <w:rsid w:val="00997B64"/>
    <w:rsid w:val="009B1FD8"/>
    <w:rsid w:val="009C66AD"/>
    <w:rsid w:val="009E5F2E"/>
    <w:rsid w:val="00A02E77"/>
    <w:rsid w:val="00A2636D"/>
    <w:rsid w:val="00A51EFD"/>
    <w:rsid w:val="00A706F0"/>
    <w:rsid w:val="00A8019F"/>
    <w:rsid w:val="00A8109B"/>
    <w:rsid w:val="00A84700"/>
    <w:rsid w:val="00A87105"/>
    <w:rsid w:val="00A87681"/>
    <w:rsid w:val="00A902C9"/>
    <w:rsid w:val="00A97949"/>
    <w:rsid w:val="00AA217F"/>
    <w:rsid w:val="00AB5794"/>
    <w:rsid w:val="00AC34FC"/>
    <w:rsid w:val="00AE3C4C"/>
    <w:rsid w:val="00AE79A1"/>
    <w:rsid w:val="00AF21A4"/>
    <w:rsid w:val="00B009FF"/>
    <w:rsid w:val="00B05BB3"/>
    <w:rsid w:val="00B259D5"/>
    <w:rsid w:val="00B2615A"/>
    <w:rsid w:val="00B267E9"/>
    <w:rsid w:val="00B3064D"/>
    <w:rsid w:val="00B51349"/>
    <w:rsid w:val="00B96408"/>
    <w:rsid w:val="00BB00F5"/>
    <w:rsid w:val="00BB0BCE"/>
    <w:rsid w:val="00BB57BD"/>
    <w:rsid w:val="00BB5C28"/>
    <w:rsid w:val="00BD0113"/>
    <w:rsid w:val="00BD0543"/>
    <w:rsid w:val="00BD78E2"/>
    <w:rsid w:val="00BE105E"/>
    <w:rsid w:val="00BE7C6F"/>
    <w:rsid w:val="00C0529D"/>
    <w:rsid w:val="00C06C45"/>
    <w:rsid w:val="00C24DB8"/>
    <w:rsid w:val="00C309CA"/>
    <w:rsid w:val="00C32259"/>
    <w:rsid w:val="00C413E8"/>
    <w:rsid w:val="00C534A0"/>
    <w:rsid w:val="00C73B31"/>
    <w:rsid w:val="00C7675B"/>
    <w:rsid w:val="00C85555"/>
    <w:rsid w:val="00C93EBB"/>
    <w:rsid w:val="00CA0A31"/>
    <w:rsid w:val="00CD4ED8"/>
    <w:rsid w:val="00CD536A"/>
    <w:rsid w:val="00CD55FC"/>
    <w:rsid w:val="00CE169D"/>
    <w:rsid w:val="00CE2A48"/>
    <w:rsid w:val="00CF0D2B"/>
    <w:rsid w:val="00CF266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708E2"/>
    <w:rsid w:val="00D7109A"/>
    <w:rsid w:val="00D72A6D"/>
    <w:rsid w:val="00D735EA"/>
    <w:rsid w:val="00D9252F"/>
    <w:rsid w:val="00DA00F6"/>
    <w:rsid w:val="00DA4F01"/>
    <w:rsid w:val="00DA619B"/>
    <w:rsid w:val="00DD32E3"/>
    <w:rsid w:val="00DF673C"/>
    <w:rsid w:val="00E065C5"/>
    <w:rsid w:val="00E10305"/>
    <w:rsid w:val="00E605F4"/>
    <w:rsid w:val="00E746A4"/>
    <w:rsid w:val="00E8031A"/>
    <w:rsid w:val="00E9628A"/>
    <w:rsid w:val="00E96670"/>
    <w:rsid w:val="00EB3092"/>
    <w:rsid w:val="00ED20A7"/>
    <w:rsid w:val="00ED61D6"/>
    <w:rsid w:val="00ED7C76"/>
    <w:rsid w:val="00EE2ED0"/>
    <w:rsid w:val="00EF3BBC"/>
    <w:rsid w:val="00F01FF0"/>
    <w:rsid w:val="00F07657"/>
    <w:rsid w:val="00F21D42"/>
    <w:rsid w:val="00F348C3"/>
    <w:rsid w:val="00F42CE7"/>
    <w:rsid w:val="00F46158"/>
    <w:rsid w:val="00F64454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DBB16848-112C-46E4-BE68-1F9A10C6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333CA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mitacastillayleon.jcyl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11641-1F98-4BE0-B141-04FD3DB23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1555</CharactersWithSpaces>
  <SharedDoc>false</SharedDoc>
  <HLinks>
    <vt:vector size="6" baseType="variant">
      <vt:variant>
        <vt:i4>5439490</vt:i4>
      </vt:variant>
      <vt:variant>
        <vt:i4>14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2021-03-22T08:39:00Z</cp:lastPrinted>
  <dcterms:created xsi:type="dcterms:W3CDTF">2023-06-12T08:12:00Z</dcterms:created>
  <dcterms:modified xsi:type="dcterms:W3CDTF">2023-06-12T08:12:00Z</dcterms:modified>
</cp:coreProperties>
</file>