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68" w:rsidRPr="00810E4F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:rsidR="00654568" w:rsidRPr="00B66FDC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B66FDC">
        <w:rPr>
          <w:rFonts w:ascii="Calibri Light" w:hAnsi="Calibri Light" w:cs="Calibri Light"/>
          <w:b/>
          <w:caps/>
          <w:sz w:val="18"/>
          <w:szCs w:val="18"/>
        </w:rPr>
        <w:t>Documento nº 2</w:t>
      </w:r>
    </w:p>
    <w:p w:rsidR="00654568" w:rsidRPr="00B66FDC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B66FDC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0A65C0" w:rsidRPr="00B66FDC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B66FDC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0A65C0" w:rsidRPr="00B66FDC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B66FDC">
        <w:rPr>
          <w:rFonts w:ascii="Calibri Light" w:hAnsi="Calibri Light" w:cs="Calibri Light"/>
          <w:b/>
          <w:caps/>
          <w:sz w:val="18"/>
          <w:szCs w:val="18"/>
        </w:rPr>
        <w:t>, dirigidas a emigrantes castellanos y leoneses para apoyar y facilitar su retorno a la Comunidad de Castilla y León</w:t>
      </w:r>
      <w:r w:rsidR="000A65C0" w:rsidRPr="00B66FDC">
        <w:rPr>
          <w:rFonts w:ascii="Calibri Light" w:hAnsi="Calibri Light" w:cs="Calibri Light"/>
          <w:b/>
          <w:caps/>
          <w:sz w:val="18"/>
          <w:szCs w:val="18"/>
        </w:rPr>
        <w:t>, para el año 2023</w:t>
      </w:r>
    </w:p>
    <w:p w:rsidR="00654568" w:rsidRPr="00B66FDC" w:rsidRDefault="00191F1A" w:rsidP="00654568">
      <w:pPr>
        <w:jc w:val="center"/>
        <w:rPr>
          <w:rFonts w:ascii="Calibri Light" w:hAnsi="Calibri Light" w:cs="Calibri Light"/>
          <w:b/>
          <w:sz w:val="18"/>
          <w:szCs w:val="18"/>
          <w:u w:val="single"/>
        </w:rPr>
      </w:pPr>
      <w:r w:rsidRPr="00B66FDC">
        <w:rPr>
          <w:rFonts w:ascii="Calibri Light" w:hAnsi="Calibri Light" w:cs="Calibri Light"/>
          <w:b/>
          <w:sz w:val="18"/>
          <w:szCs w:val="18"/>
        </w:rPr>
        <w:t>-</w:t>
      </w:r>
      <w:r w:rsidR="000A65C0" w:rsidRPr="00B66FDC">
        <w:rPr>
          <w:rFonts w:ascii="Calibri Light" w:hAnsi="Calibri Light" w:cs="Calibri Light"/>
          <w:b/>
          <w:sz w:val="18"/>
          <w:szCs w:val="18"/>
        </w:rPr>
        <w:t>DECLARACIÓN EN LA QUE SE RELACIONAN LAS PERSONAS A CARGO DIRECTO</w:t>
      </w:r>
      <w:r w:rsidRPr="00B66FDC">
        <w:rPr>
          <w:rFonts w:ascii="Calibri Light" w:hAnsi="Calibri Light" w:cs="Calibri Light"/>
          <w:b/>
          <w:sz w:val="18"/>
          <w:szCs w:val="18"/>
        </w:rPr>
        <w:t>-</w:t>
      </w:r>
    </w:p>
    <w:p w:rsidR="00654568" w:rsidRPr="00810E4F" w:rsidRDefault="00654568" w:rsidP="00654568">
      <w:pPr>
        <w:jc w:val="both"/>
        <w:rPr>
          <w:rFonts w:ascii="Calibri Light" w:hAnsi="Calibri Light" w:cs="Calibri Light"/>
          <w:b/>
        </w:rPr>
      </w:pPr>
    </w:p>
    <w:p w:rsidR="00654568" w:rsidRPr="00810E4F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:rsidR="00654568" w:rsidRPr="00810E4F" w:rsidRDefault="00654568" w:rsidP="00BF0CE7">
      <w:pPr>
        <w:jc w:val="both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Don</w:t>
      </w:r>
      <w:r w:rsidR="00BF0CE7" w:rsidRPr="00810E4F">
        <w:rPr>
          <w:rFonts w:ascii="Calibri Light" w:hAnsi="Calibri Light" w:cs="Calibri Light"/>
        </w:rPr>
        <w:t xml:space="preserve">/ Dña. </w:t>
      </w:r>
      <w:r w:rsidR="00BF0CE7" w:rsidRPr="00810E4F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BF0CE7" w:rsidRPr="00810E4F">
        <w:rPr>
          <w:rFonts w:ascii="Calibri Light" w:hAnsi="Calibri Light" w:cs="Calibri Light"/>
        </w:rPr>
        <w:instrText xml:space="preserve"> FORMTEXT </w:instrText>
      </w:r>
      <w:r w:rsidR="00BF0CE7" w:rsidRPr="00810E4F">
        <w:rPr>
          <w:rFonts w:ascii="Calibri Light" w:hAnsi="Calibri Light" w:cs="Calibri Light"/>
        </w:rPr>
      </w:r>
      <w:r w:rsidR="00BF0CE7" w:rsidRPr="00810E4F">
        <w:rPr>
          <w:rFonts w:ascii="Calibri Light" w:hAnsi="Calibri Light" w:cs="Calibri Light"/>
        </w:rPr>
        <w:fldChar w:fldCharType="separate"/>
      </w:r>
      <w:bookmarkStart w:id="1" w:name="_GoBack"/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bookmarkEnd w:id="1"/>
      <w:r w:rsidR="00BF0CE7" w:rsidRPr="00810E4F">
        <w:rPr>
          <w:rFonts w:ascii="Calibri Light" w:hAnsi="Calibri Light" w:cs="Calibri Light"/>
        </w:rPr>
        <w:fldChar w:fldCharType="end"/>
      </w:r>
      <w:bookmarkEnd w:id="0"/>
      <w:r w:rsidR="000E6E71" w:rsidRPr="00810E4F">
        <w:rPr>
          <w:rFonts w:ascii="Calibri Light" w:hAnsi="Calibri Light" w:cs="Calibri Light"/>
        </w:rPr>
        <w:t xml:space="preserve"> con DNI</w:t>
      </w:r>
      <w:r w:rsidR="005D5745" w:rsidRPr="00810E4F">
        <w:rPr>
          <w:rFonts w:ascii="Calibri Light" w:hAnsi="Calibri Light" w:cs="Calibri Light"/>
        </w:rPr>
        <w:t>/Pasaporte</w:t>
      </w:r>
      <w:r w:rsidR="000E6E71" w:rsidRPr="00810E4F">
        <w:rPr>
          <w:rFonts w:ascii="Calibri Light" w:hAnsi="Calibri Light" w:cs="Calibri Light"/>
        </w:rPr>
        <w:t xml:space="preserve"> </w:t>
      </w:r>
      <w:r w:rsidR="005D5745" w:rsidRPr="00810E4F">
        <w:rPr>
          <w:rFonts w:ascii="Calibri Light" w:hAnsi="Calibri Light" w:cs="Calibri Light"/>
        </w:rPr>
        <w:t>español</w:t>
      </w:r>
      <w:r w:rsidRPr="00810E4F">
        <w:rPr>
          <w:rFonts w:ascii="Calibri Light" w:hAnsi="Calibri Light" w:cs="Calibri Light"/>
        </w:rPr>
        <w:t xml:space="preserve"> nº </w:t>
      </w:r>
      <w:r w:rsidR="00BF0CE7" w:rsidRPr="00810E4F">
        <w:rPr>
          <w:rFonts w:ascii="Calibri Light" w:hAnsi="Calibri Light" w:cs="Calibri Light"/>
        </w:rPr>
        <w:t xml:space="preserve"> </w:t>
      </w:r>
      <w:r w:rsidR="00CF44BE" w:rsidRPr="00810E4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F44BE" w:rsidRPr="00810E4F">
        <w:rPr>
          <w:rFonts w:ascii="Calibri Light" w:hAnsi="Calibri Light" w:cs="Calibri Light"/>
        </w:rPr>
        <w:instrText xml:space="preserve"> FORMTEXT </w:instrText>
      </w:r>
      <w:r w:rsidR="00CF44BE" w:rsidRPr="00810E4F">
        <w:rPr>
          <w:rFonts w:ascii="Calibri Light" w:hAnsi="Calibri Light" w:cs="Calibri Light"/>
        </w:rPr>
      </w:r>
      <w:r w:rsidR="00CF44BE" w:rsidRPr="00810E4F">
        <w:rPr>
          <w:rFonts w:ascii="Calibri Light" w:hAnsi="Calibri Light" w:cs="Calibri Light"/>
        </w:rPr>
        <w:fldChar w:fldCharType="separate"/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</w:rPr>
        <w:fldChar w:fldCharType="end"/>
      </w:r>
      <w:bookmarkEnd w:id="2"/>
      <w:r w:rsidRPr="00810E4F">
        <w:rPr>
          <w:rFonts w:ascii="Calibri Light" w:hAnsi="Calibri Light" w:cs="Calibri Light"/>
        </w:rPr>
        <w:t xml:space="preserve"> en relación con mi solicitud de ayuda,</w:t>
      </w:r>
    </w:p>
    <w:p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810E4F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810E4F">
        <w:rPr>
          <w:rFonts w:ascii="Calibri Light" w:hAnsi="Calibri Light" w:cs="Calibri Light"/>
          <w:b/>
          <w:u w:val="single"/>
        </w:rPr>
        <w:t>DECLARO</w:t>
      </w:r>
      <w:r w:rsidR="0078724A" w:rsidRPr="00810E4F">
        <w:rPr>
          <w:rFonts w:ascii="Calibri Light" w:hAnsi="Calibri Light" w:cs="Calibri Light"/>
          <w:b/>
          <w:u w:val="single"/>
        </w:rPr>
        <w:t xml:space="preserve"> </w:t>
      </w:r>
      <w:r w:rsidR="005D5745" w:rsidRPr="00810E4F">
        <w:rPr>
          <w:rFonts w:ascii="Calibri Light" w:hAnsi="Calibri Light" w:cs="Calibri Light"/>
          <w:b/>
          <w:u w:val="single"/>
        </w:rPr>
        <w:t>BAJO MI RESPONSABILIDAD</w:t>
      </w:r>
    </w:p>
    <w:p w:rsidR="00BF0CE7" w:rsidRPr="006669C7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654568" w:rsidRPr="006669C7" w:rsidRDefault="00654568" w:rsidP="00BF0CE7">
      <w:pPr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</w:rPr>
        <w:t>Que las personas que a continuación relaciono se encuentran a mi cargo directo:</w:t>
      </w:r>
    </w:p>
    <w:p w:rsidR="00BF0CE7" w:rsidRPr="006669C7" w:rsidRDefault="00BF0CE7" w:rsidP="00654568">
      <w:pPr>
        <w:ind w:left="284"/>
        <w:jc w:val="both"/>
        <w:rPr>
          <w:rFonts w:ascii="Calibri Light" w:hAnsi="Calibri Light" w:cs="Calibri Light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992"/>
        <w:gridCol w:w="1417"/>
        <w:gridCol w:w="1418"/>
        <w:gridCol w:w="1701"/>
      </w:tblGrid>
      <w:tr w:rsidR="00BF0CE7" w:rsidRPr="006669C7" w:rsidTr="00B66FDC">
        <w:trPr>
          <w:trHeight w:val="1074"/>
        </w:trPr>
        <w:tc>
          <w:tcPr>
            <w:tcW w:w="1384" w:type="dxa"/>
            <w:shd w:val="clear" w:color="auto" w:fill="auto"/>
            <w:vAlign w:val="center"/>
          </w:tcPr>
          <w:p w:rsidR="001E461A" w:rsidRPr="00B66FDC" w:rsidRDefault="00654568" w:rsidP="001E461A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PARENTESCO CON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LA PERSONA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  <w:p w:rsidR="00654568" w:rsidRPr="00B66FDC" w:rsidRDefault="00654568" w:rsidP="00BF0CE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APELLIDOS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NOMBRE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FECHA DE NACIMIENTO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INGRESOS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BRUTOS PERCIBIDOS EN 2022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Grado de discapacidad </w:t>
            </w:r>
            <w:r w:rsidR="0078724A" w:rsidRPr="00B66FDC">
              <w:rPr>
                <w:rFonts w:ascii="Calibri Light" w:hAnsi="Calibri Light" w:cs="Calibri Light"/>
                <w:sz w:val="18"/>
                <w:szCs w:val="18"/>
              </w:rPr>
              <w:t xml:space="preserve">igual o 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superior al 33% (S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Í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/NO)</w:t>
            </w:r>
          </w:p>
        </w:tc>
      </w:tr>
      <w:tr w:rsidR="00BF0CE7" w:rsidRPr="006669C7" w:rsidTr="00A06E9F">
        <w:tc>
          <w:tcPr>
            <w:tcW w:w="1384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o3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3"/>
          </w:p>
        </w:tc>
        <w:tc>
          <w:tcPr>
            <w:tcW w:w="255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4" w:name="Texto4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4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5" w:name="Listadesplegable1"/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5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6" w:name="Texto6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6"/>
          </w:p>
        </w:tc>
        <w:tc>
          <w:tcPr>
            <w:tcW w:w="1418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7" w:name="Texto7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7"/>
          </w:p>
        </w:tc>
        <w:tc>
          <w:tcPr>
            <w:tcW w:w="1701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2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8"/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3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9"/>
          </w:p>
        </w:tc>
      </w:tr>
      <w:tr w:rsidR="00BF0CE7" w:rsidRPr="006669C7" w:rsidTr="00A06E9F">
        <w:tc>
          <w:tcPr>
            <w:tcW w:w="1384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:rsidTr="00A06E9F">
        <w:tc>
          <w:tcPr>
            <w:tcW w:w="1384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:rsidTr="00A06E9F">
        <w:tc>
          <w:tcPr>
            <w:tcW w:w="1384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 xml:space="preserve"> 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:rsidR="00C924FD" w:rsidRPr="006669C7" w:rsidRDefault="00C924FD" w:rsidP="00654568">
      <w:pPr>
        <w:jc w:val="both"/>
        <w:rPr>
          <w:rFonts w:ascii="Calibri Light" w:hAnsi="Calibri Light" w:cs="Calibri Light"/>
          <w:strike/>
        </w:rPr>
      </w:pPr>
    </w:p>
    <w:p w:rsidR="00654568" w:rsidRPr="00810E4F" w:rsidRDefault="00654568" w:rsidP="00A605ED">
      <w:pPr>
        <w:jc w:val="both"/>
        <w:rPr>
          <w:rFonts w:ascii="Calibri Light" w:hAnsi="Calibri Light" w:cs="Calibri Light"/>
          <w:i/>
        </w:rPr>
      </w:pPr>
      <w:r w:rsidRPr="00810E4F">
        <w:rPr>
          <w:rFonts w:ascii="Calibri Light" w:hAnsi="Calibri Light" w:cs="Calibri Light"/>
          <w:b/>
          <w:i/>
        </w:rPr>
        <w:t>*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En el caso de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declarar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ingresos, </w:t>
      </w:r>
      <w:r w:rsidRPr="00810E4F">
        <w:rPr>
          <w:rFonts w:ascii="Calibri Light" w:hAnsi="Calibri Light" w:cs="Calibri Light"/>
          <w:b/>
          <w:bCs/>
          <w:i/>
          <w:u w:val="single"/>
        </w:rPr>
        <w:t>deberá aportar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se</w:t>
      </w:r>
      <w:r w:rsidRPr="00810E4F">
        <w:rPr>
          <w:rFonts w:ascii="Calibri Light" w:hAnsi="Calibri Light" w:cs="Calibri Light"/>
          <w:b/>
          <w:bCs/>
          <w:i/>
          <w:u w:val="single"/>
        </w:rPr>
        <w:t xml:space="preserve"> documentación acreditativa de los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mismos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. En el caso de no declarar ingresos, los mayores de 18 años deberán firmar </w:t>
      </w:r>
      <w:r w:rsidR="00810E4F">
        <w:rPr>
          <w:rFonts w:ascii="Calibri Light" w:hAnsi="Calibri Light" w:cs="Calibri Light"/>
          <w:b/>
          <w:bCs/>
          <w:i/>
          <w:u w:val="single"/>
        </w:rPr>
        <w:t xml:space="preserve">junto a la persona solicitante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est</w:t>
      </w:r>
      <w:r w:rsidR="00810E4F">
        <w:rPr>
          <w:rFonts w:ascii="Calibri Light" w:hAnsi="Calibri Light" w:cs="Calibri Light"/>
          <w:b/>
          <w:bCs/>
          <w:i/>
          <w:u w:val="single"/>
        </w:rPr>
        <w:t>a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 d</w:t>
      </w:r>
      <w:r w:rsidR="00810E4F">
        <w:rPr>
          <w:rFonts w:ascii="Calibri Light" w:hAnsi="Calibri Light" w:cs="Calibri Light"/>
          <w:b/>
          <w:bCs/>
          <w:i/>
          <w:u w:val="single"/>
        </w:rPr>
        <w:t>eclaración responsable</w:t>
      </w:r>
      <w:r w:rsidR="004E4334" w:rsidRPr="00810E4F">
        <w:rPr>
          <w:rFonts w:ascii="Calibri Light" w:hAnsi="Calibri Light" w:cs="Calibri Light"/>
          <w:i/>
        </w:rPr>
        <w:t xml:space="preserve">. </w:t>
      </w:r>
      <w:r w:rsidRPr="00810E4F">
        <w:rPr>
          <w:rFonts w:ascii="Calibri Light" w:hAnsi="Calibri Light" w:cs="Calibri Light"/>
          <w:i/>
        </w:rPr>
        <w:t xml:space="preserve"> </w:t>
      </w:r>
    </w:p>
    <w:p w:rsidR="0078724A" w:rsidRPr="006669C7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6669C7" w:rsidTr="005C496F">
        <w:trPr>
          <w:trHeight w:val="541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654568" w:rsidRPr="006669C7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6669C7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6669C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DA7A92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6669C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Gestión de ayudas del programa </w:t>
            </w:r>
            <w:r w:rsidR="005D5745" w:rsidRPr="00810E4F">
              <w:rPr>
                <w:rFonts w:ascii="Calibri Light" w:hAnsi="Calibri Light" w:cs="Calibri Light"/>
              </w:rPr>
              <w:t>«</w:t>
            </w:r>
            <w:r w:rsidRPr="00810E4F">
              <w:rPr>
                <w:rFonts w:ascii="Calibri Light" w:hAnsi="Calibri Light" w:cs="Calibri Light"/>
              </w:rPr>
              <w:t>Pasaporte de vuelta</w:t>
            </w:r>
            <w:r w:rsidR="005D5745" w:rsidRPr="00810E4F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6669C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6669C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6669C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6669C7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C496F" w:rsidRPr="000A1B7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:rsidR="005C496F" w:rsidRPr="00810E4F" w:rsidRDefault="005C496F" w:rsidP="00B43BC0">
            <w:pPr>
              <w:rPr>
                <w:rFonts w:ascii="Calibri Light" w:hAnsi="Calibri Light" w:cs="Calibri Light"/>
              </w:rPr>
            </w:pPr>
          </w:p>
        </w:tc>
      </w:tr>
    </w:tbl>
    <w:p w:rsidR="00654568" w:rsidRPr="006669C7" w:rsidRDefault="00654568" w:rsidP="00654568">
      <w:pPr>
        <w:ind w:left="142"/>
        <w:rPr>
          <w:rFonts w:ascii="Calibri Light" w:hAnsi="Calibri Light" w:cs="Calibri Light"/>
          <w:b/>
        </w:rPr>
      </w:pPr>
    </w:p>
    <w:p w:rsidR="00654568" w:rsidRPr="006669C7" w:rsidRDefault="00654568" w:rsidP="00654568">
      <w:pPr>
        <w:jc w:val="center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ab/>
      </w:r>
      <w:r w:rsidRPr="006669C7">
        <w:rPr>
          <w:rFonts w:ascii="Calibri Light" w:hAnsi="Calibri Light" w:cs="Calibri Light"/>
        </w:rPr>
        <w:t>En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0"/>
      <w:r w:rsidR="00BF0CE7" w:rsidRPr="006669C7">
        <w:rPr>
          <w:rFonts w:ascii="Calibri Light" w:hAnsi="Calibri Light" w:cs="Calibri Light"/>
        </w:rPr>
        <w:t xml:space="preserve">, </w:t>
      </w:r>
      <w:r w:rsidRPr="006669C7">
        <w:rPr>
          <w:rFonts w:ascii="Calibri Light" w:hAnsi="Calibri Light" w:cs="Calibri Light"/>
        </w:rPr>
        <w:t>a</w:t>
      </w:r>
      <w:r w:rsidR="00C924FD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1" w:name="Texto9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1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2" w:name="Listadesplegable2"/>
      <w:r w:rsidR="00BF0CE7" w:rsidRPr="006669C7">
        <w:rPr>
          <w:rFonts w:ascii="Calibri Light" w:hAnsi="Calibri Light" w:cs="Calibri Light"/>
        </w:rPr>
        <w:instrText xml:space="preserve"> FORMDROPDOWN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end"/>
      </w:r>
      <w:bookmarkEnd w:id="12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13" w:name="Texto11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3"/>
      <w:r w:rsidR="00BF0CE7" w:rsidRPr="006669C7">
        <w:rPr>
          <w:rFonts w:ascii="Calibri Light" w:hAnsi="Calibri Light" w:cs="Calibri Light"/>
        </w:rPr>
        <w:t xml:space="preserve"> </w:t>
      </w:r>
    </w:p>
    <w:p w:rsidR="00BD1881" w:rsidRDefault="00BD1881" w:rsidP="00B66FDC">
      <w:pPr>
        <w:rPr>
          <w:rFonts w:ascii="Calibri Light" w:hAnsi="Calibri Light" w:cs="Calibri Light"/>
        </w:rPr>
      </w:pPr>
    </w:p>
    <w:p w:rsidR="00BD1881" w:rsidRPr="006669C7" w:rsidRDefault="00BD1881" w:rsidP="00654568">
      <w:pPr>
        <w:jc w:val="center"/>
        <w:rPr>
          <w:rFonts w:ascii="Calibri Light" w:hAnsi="Calibri Light" w:cs="Calibri Light"/>
        </w:rPr>
      </w:pPr>
    </w:p>
    <w:p w:rsidR="004F2A1B" w:rsidRPr="00810E4F" w:rsidRDefault="004F2A1B" w:rsidP="00654568">
      <w:pPr>
        <w:jc w:val="center"/>
        <w:rPr>
          <w:rFonts w:ascii="Calibri Light" w:hAnsi="Calibri Light" w:cs="Calibri Light"/>
        </w:rPr>
      </w:pPr>
    </w:p>
    <w:p w:rsidR="00654568" w:rsidRPr="00810E4F" w:rsidRDefault="00654568" w:rsidP="00654568">
      <w:pPr>
        <w:jc w:val="center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(Firma</w:t>
      </w:r>
      <w:r w:rsidR="00810E4F" w:rsidRPr="00810E4F">
        <w:rPr>
          <w:rFonts w:ascii="Calibri Light" w:hAnsi="Calibri Light" w:cs="Calibri Light"/>
        </w:rPr>
        <w:t>/s</w:t>
      </w:r>
      <w:r w:rsidR="00191F1A" w:rsidRPr="00810E4F">
        <w:rPr>
          <w:rFonts w:ascii="Calibri Light" w:hAnsi="Calibri Light" w:cs="Calibri Light"/>
        </w:rPr>
        <w:t xml:space="preserve"> de la persona solicitante y de las personas mayores de 18 años a cargo directo, en su caso</w:t>
      </w:r>
      <w:r w:rsidRPr="00810E4F">
        <w:rPr>
          <w:rFonts w:ascii="Calibri Light" w:hAnsi="Calibri Light" w:cs="Calibri Light"/>
        </w:rPr>
        <w:t>)</w:t>
      </w:r>
    </w:p>
    <w:p w:rsidR="00191F1A" w:rsidRPr="006669C7" w:rsidRDefault="00191F1A" w:rsidP="00654568">
      <w:pPr>
        <w:jc w:val="center"/>
        <w:rPr>
          <w:rFonts w:ascii="Calibri Light" w:hAnsi="Calibri Light" w:cs="Calibri Light"/>
        </w:rPr>
      </w:pPr>
    </w:p>
    <w:p w:rsidR="00BD1881" w:rsidRPr="006669C7" w:rsidRDefault="00BD1881" w:rsidP="00654568">
      <w:pPr>
        <w:jc w:val="center"/>
        <w:rPr>
          <w:rFonts w:ascii="Calibri Light" w:hAnsi="Calibri Light" w:cs="Calibri Light"/>
        </w:rPr>
      </w:pPr>
    </w:p>
    <w:p w:rsidR="004F2A1B" w:rsidRPr="006669C7" w:rsidRDefault="004F2A1B" w:rsidP="004F2A1B">
      <w:pPr>
        <w:ind w:left="142"/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>DIRECTOR DE ACCIÓN EXTERIOR DE LA CONSEJERÍA DE</w:t>
      </w:r>
      <w:r w:rsidR="00CA3460">
        <w:rPr>
          <w:rFonts w:ascii="Calibri Light" w:hAnsi="Calibri Light" w:cs="Calibri Light"/>
          <w:b/>
        </w:rPr>
        <w:t xml:space="preserve"> </w:t>
      </w:r>
      <w:r w:rsidR="00CA3460" w:rsidRPr="00DA7A92">
        <w:rPr>
          <w:rFonts w:ascii="Calibri Light" w:hAnsi="Calibri Light" w:cs="Calibri Light"/>
          <w:b/>
        </w:rPr>
        <w:t>LA PRESIDENCIA</w:t>
      </w:r>
      <w:r w:rsidRPr="006669C7">
        <w:rPr>
          <w:rFonts w:ascii="Calibri Light" w:hAnsi="Calibri Light" w:cs="Calibri Light"/>
          <w:b/>
        </w:rPr>
        <w:t>.</w:t>
      </w:r>
    </w:p>
    <w:p w:rsidR="009E5F2E" w:rsidRPr="006669C7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20"/>
        </w:rPr>
      </w:pP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B73" w:rsidRDefault="000A1B73">
      <w:r>
        <w:separator/>
      </w:r>
    </w:p>
  </w:endnote>
  <w:endnote w:type="continuationSeparator" w:id="0">
    <w:p w:rsidR="000A1B73" w:rsidRDefault="000A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B73" w:rsidRDefault="000A1B73">
      <w:r>
        <w:separator/>
      </w:r>
    </w:p>
  </w:footnote>
  <w:footnote w:type="continuationSeparator" w:id="0">
    <w:p w:rsidR="000A1B73" w:rsidRDefault="000A1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E30F2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BD1881" w:rsidRDefault="00BD1881" w:rsidP="00BD1881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BD1881" w:rsidRPr="00B2615A" w:rsidRDefault="00BD1881" w:rsidP="00BD1881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D1881" w:rsidRPr="00BD0113" w:rsidRDefault="00BD1881" w:rsidP="00BD1881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BD1881" w:rsidRDefault="004554AD" w:rsidP="00BD1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+vdgHWkWZSdxNzFdjBpd+SVFPjZ24RuaCWGMUBxdhpvTDOUOU3jKphh3xmEJ7ROAoen5Z68l0up1JsY9ahRQFg==" w:salt="5KQWqUciqgWehnVwcNX1Ng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27A5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7588D"/>
    <w:rsid w:val="00084375"/>
    <w:rsid w:val="00092773"/>
    <w:rsid w:val="00092B60"/>
    <w:rsid w:val="00094EA0"/>
    <w:rsid w:val="000A0BB2"/>
    <w:rsid w:val="000A1B73"/>
    <w:rsid w:val="000A2A18"/>
    <w:rsid w:val="000A65C0"/>
    <w:rsid w:val="000D58A4"/>
    <w:rsid w:val="000E6950"/>
    <w:rsid w:val="000E6E71"/>
    <w:rsid w:val="000F0C4C"/>
    <w:rsid w:val="000F3600"/>
    <w:rsid w:val="000F51B5"/>
    <w:rsid w:val="00111E99"/>
    <w:rsid w:val="0011523B"/>
    <w:rsid w:val="0011699D"/>
    <w:rsid w:val="001178B6"/>
    <w:rsid w:val="00122EF1"/>
    <w:rsid w:val="0014205C"/>
    <w:rsid w:val="001546C0"/>
    <w:rsid w:val="00160AF3"/>
    <w:rsid w:val="00176ECB"/>
    <w:rsid w:val="00185A40"/>
    <w:rsid w:val="00185AB6"/>
    <w:rsid w:val="00191EE4"/>
    <w:rsid w:val="00191F1A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724F8"/>
    <w:rsid w:val="00377C2F"/>
    <w:rsid w:val="00396798"/>
    <w:rsid w:val="003971C4"/>
    <w:rsid w:val="003B1C73"/>
    <w:rsid w:val="003C04B2"/>
    <w:rsid w:val="003F0FB1"/>
    <w:rsid w:val="003F5B06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E4334"/>
    <w:rsid w:val="004F0BC8"/>
    <w:rsid w:val="004F2A1B"/>
    <w:rsid w:val="004F7928"/>
    <w:rsid w:val="0052579A"/>
    <w:rsid w:val="00536588"/>
    <w:rsid w:val="00537BC8"/>
    <w:rsid w:val="0054261A"/>
    <w:rsid w:val="00550B69"/>
    <w:rsid w:val="005526CD"/>
    <w:rsid w:val="00561591"/>
    <w:rsid w:val="005626E5"/>
    <w:rsid w:val="00566C3A"/>
    <w:rsid w:val="00573682"/>
    <w:rsid w:val="00576979"/>
    <w:rsid w:val="00596AC8"/>
    <w:rsid w:val="005C496F"/>
    <w:rsid w:val="005D20DE"/>
    <w:rsid w:val="005D5745"/>
    <w:rsid w:val="005E56CF"/>
    <w:rsid w:val="005F76B6"/>
    <w:rsid w:val="006007CC"/>
    <w:rsid w:val="00633E31"/>
    <w:rsid w:val="00637D34"/>
    <w:rsid w:val="006419AD"/>
    <w:rsid w:val="006476ED"/>
    <w:rsid w:val="00650BB6"/>
    <w:rsid w:val="00654568"/>
    <w:rsid w:val="00661D38"/>
    <w:rsid w:val="006631E0"/>
    <w:rsid w:val="006669C7"/>
    <w:rsid w:val="006676EE"/>
    <w:rsid w:val="00674E47"/>
    <w:rsid w:val="006A1C61"/>
    <w:rsid w:val="006A2BAC"/>
    <w:rsid w:val="006C47FC"/>
    <w:rsid w:val="006C7012"/>
    <w:rsid w:val="006D0427"/>
    <w:rsid w:val="006F2C69"/>
    <w:rsid w:val="006F3CD7"/>
    <w:rsid w:val="00700B24"/>
    <w:rsid w:val="00701B9F"/>
    <w:rsid w:val="007117BC"/>
    <w:rsid w:val="00736C4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3F90"/>
    <w:rsid w:val="007F58F3"/>
    <w:rsid w:val="00800E3B"/>
    <w:rsid w:val="008011D7"/>
    <w:rsid w:val="00806BF7"/>
    <w:rsid w:val="00810E4F"/>
    <w:rsid w:val="008265DF"/>
    <w:rsid w:val="00831DF2"/>
    <w:rsid w:val="00833FAA"/>
    <w:rsid w:val="00835A5F"/>
    <w:rsid w:val="00843D11"/>
    <w:rsid w:val="008452FC"/>
    <w:rsid w:val="00854677"/>
    <w:rsid w:val="0086384F"/>
    <w:rsid w:val="00876AC0"/>
    <w:rsid w:val="0089188B"/>
    <w:rsid w:val="0089294E"/>
    <w:rsid w:val="00894FB4"/>
    <w:rsid w:val="00897440"/>
    <w:rsid w:val="008A2EE6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820F4"/>
    <w:rsid w:val="0098555A"/>
    <w:rsid w:val="0099036F"/>
    <w:rsid w:val="009947A5"/>
    <w:rsid w:val="00997B64"/>
    <w:rsid w:val="009B1FD8"/>
    <w:rsid w:val="009C66AD"/>
    <w:rsid w:val="009E5F2E"/>
    <w:rsid w:val="009F02FA"/>
    <w:rsid w:val="00A02E77"/>
    <w:rsid w:val="00A06E9F"/>
    <w:rsid w:val="00A2636D"/>
    <w:rsid w:val="00A605ED"/>
    <w:rsid w:val="00A74F67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1E1C"/>
    <w:rsid w:val="00B259D5"/>
    <w:rsid w:val="00B2615A"/>
    <w:rsid w:val="00B267E9"/>
    <w:rsid w:val="00B3064D"/>
    <w:rsid w:val="00B43BC0"/>
    <w:rsid w:val="00B51349"/>
    <w:rsid w:val="00B66FDC"/>
    <w:rsid w:val="00B96408"/>
    <w:rsid w:val="00BB00F5"/>
    <w:rsid w:val="00BB0BCE"/>
    <w:rsid w:val="00BB3DED"/>
    <w:rsid w:val="00BB5C28"/>
    <w:rsid w:val="00BD0113"/>
    <w:rsid w:val="00BD0543"/>
    <w:rsid w:val="00BD1881"/>
    <w:rsid w:val="00BE105E"/>
    <w:rsid w:val="00BE7C6F"/>
    <w:rsid w:val="00BF0CE7"/>
    <w:rsid w:val="00C0529D"/>
    <w:rsid w:val="00C06C45"/>
    <w:rsid w:val="00C24DB8"/>
    <w:rsid w:val="00C309CA"/>
    <w:rsid w:val="00C413E8"/>
    <w:rsid w:val="00C534A0"/>
    <w:rsid w:val="00C73B31"/>
    <w:rsid w:val="00C7675B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2661"/>
    <w:rsid w:val="00CF44BE"/>
    <w:rsid w:val="00D05CB4"/>
    <w:rsid w:val="00D05E46"/>
    <w:rsid w:val="00D10F57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9252F"/>
    <w:rsid w:val="00DA00F6"/>
    <w:rsid w:val="00DA7A92"/>
    <w:rsid w:val="00DD32E3"/>
    <w:rsid w:val="00DF673C"/>
    <w:rsid w:val="00E065C5"/>
    <w:rsid w:val="00E10305"/>
    <w:rsid w:val="00E30F21"/>
    <w:rsid w:val="00E605F4"/>
    <w:rsid w:val="00E746A4"/>
    <w:rsid w:val="00E8031A"/>
    <w:rsid w:val="00E951B7"/>
    <w:rsid w:val="00E9628A"/>
    <w:rsid w:val="00ED20A7"/>
    <w:rsid w:val="00ED61D6"/>
    <w:rsid w:val="00ED7C76"/>
    <w:rsid w:val="00ED7DA4"/>
    <w:rsid w:val="00EE2ED0"/>
    <w:rsid w:val="00EF3BBC"/>
    <w:rsid w:val="00F01FF0"/>
    <w:rsid w:val="00F21D42"/>
    <w:rsid w:val="00F22CD3"/>
    <w:rsid w:val="00F46158"/>
    <w:rsid w:val="00F64454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416643E-59F0-42B4-998D-0094E41F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C496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2525</CharactersWithSpaces>
  <SharedDoc>false</SharedDoc>
  <HLinks>
    <vt:vector size="6" baseType="variant">
      <vt:variant>
        <vt:i4>5439490</vt:i4>
      </vt:variant>
      <vt:variant>
        <vt:i4>102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2021-03-22T08:38:00Z</cp:lastPrinted>
  <dcterms:created xsi:type="dcterms:W3CDTF">2023-06-12T08:12:00Z</dcterms:created>
  <dcterms:modified xsi:type="dcterms:W3CDTF">2023-06-12T08:12:00Z</dcterms:modified>
</cp:coreProperties>
</file>