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60101" w14:textId="77777777"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b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COMPTE  JUSTIFICATIU</w:t>
      </w:r>
    </w:p>
    <w:p w14:paraId="6A6178C6" w14:textId="6D6BAF6E"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ENTITATS I ASSOCIACIONS  202</w:t>
      </w:r>
      <w:r w:rsidR="00B93260">
        <w:rPr>
          <w:rFonts w:ascii="Arial" w:hAnsi="Arial" w:cs="Arial"/>
          <w:b/>
          <w:sz w:val="28"/>
          <w:szCs w:val="28"/>
        </w:rPr>
        <w:t>3</w:t>
      </w:r>
    </w:p>
    <w:p w14:paraId="3863360C" w14:textId="77777777"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11D3656" w14:textId="77777777"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D61D2" wp14:editId="7BFE8C6D">
                <wp:simplePos x="0" y="0"/>
                <wp:positionH relativeFrom="column">
                  <wp:posOffset>-13335</wp:posOffset>
                </wp:positionH>
                <wp:positionV relativeFrom="paragraph">
                  <wp:posOffset>13970</wp:posOffset>
                </wp:positionV>
                <wp:extent cx="5715000" cy="0"/>
                <wp:effectExtent l="23495" t="20320" r="14605" b="177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9AD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05pt;margin-top:1.1pt;width:45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" strokeweight="2.25pt"/>
            </w:pict>
          </mc:Fallback>
        </mc:AlternateContent>
      </w:r>
    </w:p>
    <w:p w14:paraId="68BA621F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1533A25" w14:textId="77777777" w:rsidR="00ED1041" w:rsidRPr="0039521A" w:rsidRDefault="00ED1041" w:rsidP="00ED1041">
      <w:pPr>
        <w:pStyle w:val="Prrafodelista"/>
        <w:numPr>
          <w:ilvl w:val="0"/>
          <w:numId w:val="1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NOM ENTITAT/ASSOCIACIÓ BENEFICIÀRIA:   </w:t>
      </w:r>
    </w:p>
    <w:p w14:paraId="00EA7317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ind w:left="284"/>
        <w:jc w:val="both"/>
        <w:rPr>
          <w:rFonts w:ascii="Arial" w:hAnsi="Arial" w:cs="Arial"/>
          <w:sz w:val="24"/>
          <w:szCs w:val="24"/>
          <w:lang w:val="ca-ES"/>
        </w:rPr>
      </w:pPr>
    </w:p>
    <w:p w14:paraId="3D4DDE12" w14:textId="77777777" w:rsidR="00ED1041" w:rsidRPr="0039521A" w:rsidRDefault="00ED1041" w:rsidP="00ED1041">
      <w:pPr>
        <w:pStyle w:val="Prrafodelista"/>
        <w:tabs>
          <w:tab w:val="left" w:pos="0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14:paraId="6F4D3287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14:paraId="7F98501D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14:paraId="1146581B" w14:textId="77777777" w:rsidR="00ED1041" w:rsidRPr="0039521A" w:rsidRDefault="00ED1041" w:rsidP="00ED1041">
      <w:pPr>
        <w:pStyle w:val="Prrafodelista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IMPORT CONCEDIT:  </w:t>
      </w:r>
    </w:p>
    <w:p w14:paraId="52AEC91E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14:paraId="16665E6A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14:paraId="7040CC2A" w14:textId="77777777" w:rsidR="00ED1041" w:rsidRPr="0039521A" w:rsidRDefault="00ED1041" w:rsidP="00ED1041">
      <w:pPr>
        <w:pStyle w:val="Prrafodelista"/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14:paraId="00E5684A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BDE8A43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36B3310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6292C274" w14:textId="77777777" w:rsidR="00ED1041" w:rsidRPr="0039521A" w:rsidRDefault="00B01DC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ED1041" w:rsidRPr="0039521A">
        <w:rPr>
          <w:rFonts w:ascii="Arial" w:hAnsi="Arial" w:cs="Arial"/>
          <w:b/>
          <w:sz w:val="24"/>
          <w:szCs w:val="24"/>
        </w:rPr>
        <w:t>ORMES PER A LA GESTIÓ I COBRAMENT DE SUBVENCIONS:</w:t>
      </w:r>
    </w:p>
    <w:p w14:paraId="333ACD95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1EDA71D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5310982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1.- El pagament de la subvenció es farà efectiu després de presentar els justificants, tal com disposa l’expedient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 xml:space="preserve"> i, una vegada complimentat aquest document de justificació, caldrà presentar-lo a l’àrea o departament gestor de subvenció.</w:t>
      </w:r>
    </w:p>
    <w:p w14:paraId="05469161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43DED9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2.- Respecte al contingut de la </w:t>
      </w:r>
      <w:r w:rsidR="0039521A" w:rsidRPr="0039521A">
        <w:rPr>
          <w:rFonts w:ascii="Arial" w:hAnsi="Arial" w:cs="Arial"/>
          <w:sz w:val="24"/>
          <w:szCs w:val="24"/>
        </w:rPr>
        <w:t>documentació</w:t>
      </w:r>
      <w:r w:rsidRPr="0039521A">
        <w:rPr>
          <w:rFonts w:ascii="Arial" w:hAnsi="Arial" w:cs="Arial"/>
          <w:sz w:val="24"/>
          <w:szCs w:val="24"/>
        </w:rPr>
        <w:t xml:space="preserve"> justificativa, els signants responen de la versemblança de les dades. Es recorden les </w:t>
      </w:r>
      <w:r w:rsidR="0039521A" w:rsidRPr="0039521A">
        <w:rPr>
          <w:rFonts w:ascii="Arial" w:hAnsi="Arial" w:cs="Arial"/>
          <w:sz w:val="24"/>
          <w:szCs w:val="24"/>
        </w:rPr>
        <w:t>responsabilitats</w:t>
      </w:r>
      <w:r w:rsidRPr="0039521A">
        <w:rPr>
          <w:rFonts w:ascii="Arial" w:hAnsi="Arial" w:cs="Arial"/>
          <w:sz w:val="24"/>
          <w:szCs w:val="24"/>
        </w:rPr>
        <w:t xml:space="preserve"> respecte a la falsedat documental en què podeu incórrer.</w:t>
      </w:r>
    </w:p>
    <w:p w14:paraId="69C915E7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5A2E7C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3.- S’atorga autorització a fer ús de compensació en cas que el perceptor de la subvenció mantingui deutes pendents amb aquest Corporació.</w:t>
      </w:r>
    </w:p>
    <w:p w14:paraId="38B636A5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5B2B7D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4.- En cas que el suport econòmic serveixi per a finançar obres d’inversió, caldrà que els serveis tècnics de la Corporació informin sobre l’actuació corresponent.</w:t>
      </w:r>
    </w:p>
    <w:p w14:paraId="61A02231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4C8C17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A7237A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08BFFB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CERTIFICACIÓ REALITZACIÓ ACTIVITAT:</w:t>
      </w:r>
    </w:p>
    <w:p w14:paraId="33B9F705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4657CE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Sr./Sra. __________________________________________ en qualitat de Secretari/Tresorer de l’entitat/associació ________________________________ amb NIF _______________ i amb domicili ______________________________ ________________________________________________________________</w:t>
      </w:r>
    </w:p>
    <w:p w14:paraId="25A33D46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726C32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AD59C8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t>CERITIFICA:</w:t>
      </w:r>
    </w:p>
    <w:p w14:paraId="675A4086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6A309F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Que l’Ajuntament de la Vall d’en Bas li va atorgar una subvenció per un import de ________________________________________ per la finalitat següent: ________________________________________________________________</w:t>
      </w:r>
    </w:p>
    <w:p w14:paraId="60D7F25E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14:paraId="5779D93D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8FD1DF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la nostra entitat ha realitzat les activitats per les quals va ser subvencionada tot seguint els criteris i requisits que fixava l’imprès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>.</w:t>
      </w:r>
    </w:p>
    <w:p w14:paraId="40735A9D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680397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l’entitat es troba al corrent de les seves obligacions tributàries i amb Tresoreria de la Seguretat Social i que els justificants que es presenten per acreditar la </w:t>
      </w:r>
      <w:r w:rsidR="0039521A" w:rsidRPr="0039521A">
        <w:rPr>
          <w:rFonts w:ascii="Arial" w:hAnsi="Arial" w:cs="Arial"/>
          <w:sz w:val="24"/>
          <w:szCs w:val="24"/>
        </w:rPr>
        <w:t>subvenció</w:t>
      </w:r>
      <w:r w:rsidRPr="0039521A">
        <w:rPr>
          <w:rFonts w:ascii="Arial" w:hAnsi="Arial" w:cs="Arial"/>
          <w:sz w:val="24"/>
          <w:szCs w:val="24"/>
        </w:rPr>
        <w:t xml:space="preserve"> no s’han fet servir com a comprovant de subvenció de cap més altre organisme, i que han estat satisfets i pagats de forma definitiva.</w:t>
      </w:r>
    </w:p>
    <w:p w14:paraId="455E876E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7E5D0D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I perquè consti i tingui els efectes escaients signo el present certificat, amb el vistiplau del </w:t>
      </w:r>
      <w:r w:rsidR="0039521A" w:rsidRPr="0039521A">
        <w:rPr>
          <w:rFonts w:ascii="Arial" w:hAnsi="Arial" w:cs="Arial"/>
          <w:sz w:val="24"/>
          <w:szCs w:val="24"/>
        </w:rPr>
        <w:t>president</w:t>
      </w:r>
      <w:r w:rsidRPr="0039521A">
        <w:rPr>
          <w:rFonts w:ascii="Arial" w:hAnsi="Arial" w:cs="Arial"/>
          <w:sz w:val="24"/>
          <w:szCs w:val="24"/>
        </w:rPr>
        <w:t xml:space="preserve"> de l’entitat.</w:t>
      </w:r>
    </w:p>
    <w:p w14:paraId="48C4B09C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3CB8384C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2549D78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329C09E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3CF0D78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69449B8A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80FE583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14:paraId="64E4870A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p w14:paraId="2E1D6A2B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397EBDCD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E443491" w14:textId="77777777"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RELACIÓ JUSTIFICANTS (Adjuntar fotocòpies de les factures)</w:t>
      </w:r>
    </w:p>
    <w:p w14:paraId="29A18960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14:paraId="351FF487" w14:textId="77777777" w:rsidR="00ED1041" w:rsidRPr="0039521A" w:rsidRDefault="00ED1041" w:rsidP="00ED1041">
      <w:pPr>
        <w:pStyle w:val="Prrafode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 </w:t>
      </w:r>
    </w:p>
    <w:tbl>
      <w:tblPr>
        <w:tblStyle w:val="Tablaconcuadrcula"/>
        <w:tblW w:w="10774" w:type="dxa"/>
        <w:jc w:val="center"/>
        <w:tblLook w:val="04A0" w:firstRow="1" w:lastRow="0" w:firstColumn="1" w:lastColumn="0" w:noHBand="0" w:noVBand="1"/>
      </w:tblPr>
      <w:tblGrid>
        <w:gridCol w:w="1135"/>
        <w:gridCol w:w="992"/>
        <w:gridCol w:w="3174"/>
        <w:gridCol w:w="1504"/>
        <w:gridCol w:w="2410"/>
        <w:gridCol w:w="1559"/>
      </w:tblGrid>
      <w:tr w:rsidR="00ED1041" w:rsidRPr="0039521A" w14:paraId="5A5F4418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25F4B1E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Número</w:t>
            </w:r>
          </w:p>
          <w:p w14:paraId="375A33C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Factura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1A82187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Data Factura</w:t>
            </w: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0BF2452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Proveïdor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6853EFE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NIF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7726C7E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Concepte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25D0E7F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Import</w:t>
            </w:r>
          </w:p>
        </w:tc>
      </w:tr>
      <w:tr w:rsidR="00ED1041" w:rsidRPr="0039521A" w14:paraId="196E6F57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43F5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BF82D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A4FF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AA678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1C99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AF2D6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7A9B8539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B20DA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3CB7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6071D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CED8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30F70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81E78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149C2A06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2DD7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074CB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7CA1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0057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CE291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0ABA5B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1B95B4FB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4F07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AA9C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F096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7DE4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561B6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67578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61A847CA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CB9F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79FE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D88C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6094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DF86D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45DFD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779E1BCC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D6FBA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2203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1BE92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CC55F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0A7B3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258CF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13412FAE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9D5E5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3810F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058E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83F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229A8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8F0F0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3FECA085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CEE46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D141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98E6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9C908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A2252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81C9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67E0F4CE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D6F0D8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2893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657B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11BA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9E59F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ED339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3B63104F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C719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E267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5713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E49B8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304AE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B5B81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1223DE89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5800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BCE0B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575F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C5CE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D3E1D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8C584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7725E7ED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CE47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7599F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1B3A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75528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ECB91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84DD2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7C0C416B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F747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6405B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C53C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72E1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60340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B893D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25F33963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6AD6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7ABF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D620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64F9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C8B57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E66D1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0590D80A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ED496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4F3D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B64A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40797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8173B3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4051D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4411BB08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CA1D2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8B2E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13476B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A79A15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ED2AD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74EF6A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3C3B63EC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0EFC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3AB4C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350A7C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FFDA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11E76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E6183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12CD565E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53731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3203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736B8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4B03CB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DD392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E61556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14:paraId="7C4F1D40" w14:textId="77777777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A770A9E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3DF519F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4B3520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41E9E9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14:paraId="3CB76EF4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4286247" w14:textId="77777777"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2209D4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es-ES"/>
        </w:rPr>
      </w:pPr>
    </w:p>
    <w:p w14:paraId="6EDFBAF1" w14:textId="6DAF6903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La Vall d’en Bas, _____ de ________________ de 202</w:t>
      </w:r>
      <w:r w:rsidR="00B93260">
        <w:rPr>
          <w:rFonts w:ascii="Arial" w:hAnsi="Arial" w:cs="Arial"/>
          <w:sz w:val="24"/>
          <w:szCs w:val="24"/>
        </w:rPr>
        <w:t>3</w:t>
      </w:r>
    </w:p>
    <w:p w14:paraId="1813A0D9" w14:textId="77777777" w:rsidR="00ED1041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40E6199" w14:textId="77777777" w:rsidR="00A707F7" w:rsidRPr="0039521A" w:rsidRDefault="00A707F7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6C31055" w14:textId="77777777" w:rsidR="00ED1041" w:rsidRPr="0039521A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4568058" w14:textId="77777777"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14:paraId="7586865C" w14:textId="77777777" w:rsidR="007C10D3" w:rsidRPr="0039521A" w:rsidRDefault="00ED1041" w:rsidP="00A707F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sectPr w:rsidR="007C10D3" w:rsidRPr="0039521A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E5439" w14:textId="77777777" w:rsidR="00053A57" w:rsidRDefault="00053A57" w:rsidP="00E76D20">
      <w:r>
        <w:separator/>
      </w:r>
    </w:p>
  </w:endnote>
  <w:endnote w:type="continuationSeparator" w:id="0">
    <w:p w14:paraId="76B6260F" w14:textId="77777777" w:rsidR="00053A57" w:rsidRDefault="00053A5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E3B50" w14:textId="77777777" w:rsidR="00053A57" w:rsidRDefault="00053A57" w:rsidP="00E76D20">
      <w:r>
        <w:separator/>
      </w:r>
    </w:p>
  </w:footnote>
  <w:footnote w:type="continuationSeparator" w:id="0">
    <w:p w14:paraId="2F7547C3" w14:textId="77777777" w:rsidR="00053A57" w:rsidRDefault="00053A5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28D3" w14:textId="77777777" w:rsidR="00E76D20" w:rsidRPr="00E76D20" w:rsidRDefault="001F2859" w:rsidP="00E76D20">
    <w:pPr>
      <w:pStyle w:val="Encabezado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BFDA32B" wp14:editId="1C696E15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1041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B0DDB8" wp14:editId="03369744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3175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5C0C0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14:paraId="54D076AB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14:paraId="5C6564B2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14:paraId="38D4F40E" w14:textId="77777777"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14:paraId="5CA38C6F" w14:textId="77777777" w:rsidR="00E76D20" w:rsidRPr="002039CD" w:rsidRDefault="00B93260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Hipervnculo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0DD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" stroked="f" strokeweight="0">
              <v:textbox>
                <w:txbxContent>
                  <w:p w14:paraId="6055C0C0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14:paraId="54D076AB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14:paraId="5C6564B2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14:paraId="38D4F40E" w14:textId="77777777"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14:paraId="5CA38C6F" w14:textId="77777777" w:rsidR="00E76D20" w:rsidRPr="002039CD" w:rsidRDefault="00B93260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Hipervnculo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E4B5F"/>
    <w:multiLevelType w:val="hybridMultilevel"/>
    <w:tmpl w:val="3B7EDD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095253">
    <w:abstractNumId w:val="8"/>
  </w:num>
  <w:num w:numId="2" w16cid:durableId="2087218742">
    <w:abstractNumId w:val="1"/>
  </w:num>
  <w:num w:numId="3" w16cid:durableId="798646497">
    <w:abstractNumId w:val="0"/>
  </w:num>
  <w:num w:numId="4" w16cid:durableId="124323151">
    <w:abstractNumId w:val="13"/>
  </w:num>
  <w:num w:numId="5" w16cid:durableId="646473047">
    <w:abstractNumId w:val="5"/>
  </w:num>
  <w:num w:numId="6" w16cid:durableId="1841508697">
    <w:abstractNumId w:val="12"/>
  </w:num>
  <w:num w:numId="7" w16cid:durableId="1705598351">
    <w:abstractNumId w:val="9"/>
  </w:num>
  <w:num w:numId="8" w16cid:durableId="1526093731">
    <w:abstractNumId w:val="14"/>
  </w:num>
  <w:num w:numId="9" w16cid:durableId="734864634">
    <w:abstractNumId w:val="2"/>
  </w:num>
  <w:num w:numId="10" w16cid:durableId="1074623564">
    <w:abstractNumId w:val="3"/>
  </w:num>
  <w:num w:numId="11" w16cid:durableId="1684014143">
    <w:abstractNumId w:val="6"/>
  </w:num>
  <w:num w:numId="12" w16cid:durableId="458767910">
    <w:abstractNumId w:val="11"/>
  </w:num>
  <w:num w:numId="13" w16cid:durableId="133759927">
    <w:abstractNumId w:val="4"/>
  </w:num>
  <w:num w:numId="14" w16cid:durableId="1756198381">
    <w:abstractNumId w:val="15"/>
  </w:num>
  <w:num w:numId="15" w16cid:durableId="515340033">
    <w:abstractNumId w:val="10"/>
  </w:num>
  <w:num w:numId="16" w16cid:durableId="6491356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933B7"/>
    <w:rsid w:val="002957FA"/>
    <w:rsid w:val="002B33DF"/>
    <w:rsid w:val="00314780"/>
    <w:rsid w:val="00332D83"/>
    <w:rsid w:val="00374488"/>
    <w:rsid w:val="003940AE"/>
    <w:rsid w:val="0039521A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707F7"/>
    <w:rsid w:val="00AA0278"/>
    <w:rsid w:val="00AA162D"/>
    <w:rsid w:val="00AB1B87"/>
    <w:rsid w:val="00AD2174"/>
    <w:rsid w:val="00AD6429"/>
    <w:rsid w:val="00AF6EA8"/>
    <w:rsid w:val="00B01DC1"/>
    <w:rsid w:val="00B036C9"/>
    <w:rsid w:val="00B10E68"/>
    <w:rsid w:val="00B22B29"/>
    <w:rsid w:val="00B23A56"/>
    <w:rsid w:val="00B25A80"/>
    <w:rsid w:val="00B72724"/>
    <w:rsid w:val="00B77111"/>
    <w:rsid w:val="00B7745A"/>
    <w:rsid w:val="00B800D0"/>
    <w:rsid w:val="00B93260"/>
    <w:rsid w:val="00BA3A11"/>
    <w:rsid w:val="00BA5D80"/>
    <w:rsid w:val="00BA5E34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928E4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86DE9"/>
    <w:rsid w:val="00E91C13"/>
    <w:rsid w:val="00EB618B"/>
    <w:rsid w:val="00ED1041"/>
    <w:rsid w:val="00F132AC"/>
    <w:rsid w:val="00F16856"/>
    <w:rsid w:val="00F35EA0"/>
    <w:rsid w:val="00F367EA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C61986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ulo2">
    <w:name w:val="heading 2"/>
    <w:basedOn w:val="Normal"/>
    <w:link w:val="Ttulo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E76D20"/>
  </w:style>
  <w:style w:type="paragraph" w:styleId="Piedepgina">
    <w:name w:val="footer"/>
    <w:basedOn w:val="Normal"/>
    <w:link w:val="Piedepgin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6D20"/>
  </w:style>
  <w:style w:type="paragraph" w:styleId="Textodeglobo">
    <w:name w:val="Balloon Text"/>
    <w:basedOn w:val="Normal"/>
    <w:link w:val="Textodeglobo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76D20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oennegrita">
    <w:name w:val="Strong"/>
    <w:basedOn w:val="Fuentedeprrafopredeter"/>
    <w:uiPriority w:val="22"/>
    <w:qFormat/>
    <w:rsid w:val="000E62FC"/>
    <w:rPr>
      <w:b/>
      <w:bCs/>
    </w:rPr>
  </w:style>
  <w:style w:type="table" w:styleId="Tablaconcuadrcula">
    <w:name w:val="Table Grid"/>
    <w:basedOn w:val="Tablanormal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b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rrafode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b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6B4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E7034-5E4C-4236-9E00-88A9FC89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Ajuntament Bas</cp:lastModifiedBy>
  <cp:revision>9</cp:revision>
  <cp:lastPrinted>2020-06-11T09:23:00Z</cp:lastPrinted>
  <dcterms:created xsi:type="dcterms:W3CDTF">2020-12-09T08:23:00Z</dcterms:created>
  <dcterms:modified xsi:type="dcterms:W3CDTF">2023-06-02T10:36:00Z</dcterms:modified>
</cp:coreProperties>
</file>