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0914A" w14:textId="77777777" w:rsidR="00D71813" w:rsidRDefault="00D71813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16F2ADAF" w14:textId="77777777" w:rsidR="00D71813" w:rsidRDefault="00A279A1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</w:rPr>
      </w:pPr>
      <w:r w:rsidRPr="00A279A1"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0935BDDD" wp14:editId="6DC18E2A">
            <wp:extent cx="1495425" cy="762000"/>
            <wp:effectExtent l="0" t="0" r="0" b="0"/>
            <wp:docPr id="2" name="Imagen 2" descr="G:\3.- escudos\industria, comercio y empleo\definitivos\C IndustriaComercioEmpleo_Logo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3.- escudos\industria, comercio y empleo\definitivos\C IndustriaComercioEmpleo_LogoColo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DD854" w14:textId="77777777" w:rsidR="00D71813" w:rsidRDefault="00D71813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036112D8" w14:textId="77777777" w:rsidR="00D71813" w:rsidRDefault="00983776" w:rsidP="00A279A1">
      <w:pPr>
        <w:pStyle w:val="Textoindependiente"/>
        <w:ind w:left="3261" w:right="2935"/>
        <w:jc w:val="center"/>
        <w:rPr>
          <w:rFonts w:cs="Arial"/>
          <w:b w:val="0"/>
          <w:bCs w:val="0"/>
        </w:rPr>
      </w:pPr>
      <w:r>
        <w:t>ANEXO</w:t>
      </w:r>
      <w:r>
        <w:rPr>
          <w:spacing w:val="1"/>
        </w:rPr>
        <w:t xml:space="preserve"> </w:t>
      </w:r>
      <w:r>
        <w:t>I</w:t>
      </w:r>
    </w:p>
    <w:p w14:paraId="3E1C938E" w14:textId="77777777" w:rsidR="00D71813" w:rsidRDefault="00D71813">
      <w:pPr>
        <w:spacing w:before="10"/>
        <w:rPr>
          <w:rFonts w:ascii="Arial" w:eastAsia="Arial" w:hAnsi="Arial" w:cs="Arial"/>
          <w:b/>
          <w:bCs/>
          <w:sz w:val="23"/>
          <w:szCs w:val="23"/>
        </w:rPr>
      </w:pPr>
    </w:p>
    <w:p w14:paraId="69557311" w14:textId="77777777" w:rsidR="00D71813" w:rsidRDefault="00983776" w:rsidP="00A279A1">
      <w:pPr>
        <w:pStyle w:val="Textoindependiente"/>
        <w:spacing w:before="0"/>
        <w:ind w:left="3261" w:right="2935"/>
        <w:jc w:val="center"/>
        <w:rPr>
          <w:rFonts w:cs="Arial"/>
          <w:b w:val="0"/>
          <w:bCs w:val="0"/>
        </w:rPr>
      </w:pPr>
      <w:r>
        <w:t>CARTEL</w:t>
      </w:r>
    </w:p>
    <w:p w14:paraId="0E2C5421" w14:textId="77777777" w:rsidR="00D71813" w:rsidRDefault="00983776" w:rsidP="00A279A1">
      <w:pPr>
        <w:spacing w:before="24"/>
        <w:ind w:left="3261" w:right="2935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sz w:val="16"/>
        </w:rPr>
        <w:t>(Tamaño A4 en horizontal)</w:t>
      </w:r>
    </w:p>
    <w:p w14:paraId="55A4409E" w14:textId="77777777" w:rsidR="00D71813" w:rsidRDefault="00D71813">
      <w:pPr>
        <w:rPr>
          <w:rFonts w:ascii="Arial" w:eastAsia="Arial" w:hAnsi="Arial" w:cs="Arial"/>
          <w:sz w:val="20"/>
          <w:szCs w:val="20"/>
        </w:rPr>
      </w:pPr>
    </w:p>
    <w:p w14:paraId="194FC3F1" w14:textId="77777777" w:rsidR="00D71813" w:rsidRDefault="00D71813">
      <w:pPr>
        <w:spacing w:before="10"/>
        <w:rPr>
          <w:rFonts w:ascii="Arial" w:eastAsia="Arial" w:hAnsi="Arial" w:cs="Arial"/>
          <w:sz w:val="11"/>
          <w:szCs w:val="11"/>
        </w:rPr>
      </w:pPr>
    </w:p>
    <w:p w14:paraId="241CC686" w14:textId="4B78A12E" w:rsidR="00D71813" w:rsidRDefault="005E0790">
      <w:pPr>
        <w:tabs>
          <w:tab w:val="left" w:pos="8514"/>
        </w:tabs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3577DB04" wp14:editId="6F091BB3">
                <wp:extent cx="13970" cy="13970"/>
                <wp:effectExtent l="3175" t="0" r="1905" b="5080"/>
                <wp:docPr id="16361768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" cy="13970"/>
                          <a:chOff x="0" y="0"/>
                          <a:chExt cx="22" cy="22"/>
                        </a:xfrm>
                      </wpg:grpSpPr>
                      <wpg:grpSp>
                        <wpg:cNvPr id="1036009818" name="Group 1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" cy="10"/>
                            <a:chOff x="6" y="6"/>
                            <a:chExt cx="10" cy="10"/>
                          </a:xfrm>
                        </wpg:grpSpPr>
                        <wps:wsp>
                          <wps:cNvPr id="1877817726" name="Freeform 1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" cy="10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"/>
                                <a:gd name="T2" fmla="+- 0 11 6"/>
                                <a:gd name="T3" fmla="*/ 11 h 10"/>
                                <a:gd name="T4" fmla="+- 0 15 6"/>
                                <a:gd name="T5" fmla="*/ T4 w 10"/>
                                <a:gd name="T6" fmla="+- 0 11 6"/>
                                <a:gd name="T7" fmla="*/ 11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5"/>
                                  </a:moveTo>
                                  <a:lnTo>
                                    <a:pt x="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BE97CF2" id="Group 14" o:spid="_x0000_s1026" style="width:1.1pt;height:1.1pt;mso-position-horizontal-relative:char;mso-position-vertical-relative:line" coordsize="2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h0ETQMAAFsIAAAOAAAAZHJzL2Uyb0RvYy54bWysVttu2zAMfR+wfxD0uKG1naRxYjQpht4w&#10;oNsKNPsARZYvmC15khKn+/pR9CVO0qJAtz44lEmTh4cX9fJqVxZkK7TJlVzQ4NynREiu4lymC/pz&#10;dXc2o8RYJmNWKCkW9FkYerX8+OGyriIxUpkqYqEJOJEmqqsFzaytIs8zPBMlM+eqEhKUidIls3DU&#10;qRdrVoP3svBGvj/1aqXjSisujIG3N42SLtF/kghufySJEZYUCwrYLD41Ptfu6S0vWZRqVmU5b2Gw&#10;d6AoWS4haO/qhllGNjo/cVXmXCujEnvOVempJMm5wBwgm8A/yuZeq02FuaRRnVY9TUDtEU/vdsu/&#10;b+919VQ96gY9iA+K/zLAi1dXaTTUu3PaGJN1/U3FUE+2sQoT3yW6dC4gJbJDfp97fsXOEg4vg/E8&#10;hCJw0DQiss8zKNHJNzy7bb8ajZpP4NehYlETCuG1cFy5W2yNCLAfNcljCOSPp74/nwXQiJKVABlZ&#10;JcGF83acoivg/6JgSgkkOm1arKegy79tvT75A+t98sGB/avJw/CYfX+Yf+uPp4xVAtvOuPp3RM7C&#10;cBaE4QiQNkTeaSHcZJIAk6wrNO96yQwbaaBxZgb67c0WOmDkZf56PljEN8beC4U9yLYPxmJvpTFI&#10;2NlxC3oFhCZlAUP++Yz4ZEraAqW9QdAZfPLIyic1gRq0zjof0JEDH0Fw6mTcWYAT0GcvOJl0Jggk&#10;uDh1ctFZOCSTF5EASW8gCTuLQyRAXU8Oyzq++E62hIFEmFviPo53pYwb0RWQA029GrejCFaO3VeM&#10;Ab8zDofGEHcfRMN+Pt7MmhLYzOuG8opZh83FcCKp3UBTkuGPe1uqrVgp1Nv9DsHZhkh7bSGHVnME&#10;1lk1OjB3IXDD9GEd2kFjSXWXFwU2QyEdmHA8nSI/RhV57JQOitHp+rrQZMvcrYN/LQUHZrDdZYzO&#10;MsHi21a2LC8aGYIXQC8sumZi3Loy0VrFzzA9WjV3Gdy9IGRK/6GkhntsQc3vDdOCkuKrhEUwDyYT&#10;YMziYXIRjuCgh5r1UMMkB1cLaikU34nXtrksN5XO0wwiBZiuVF9g8Se5mzLE16BqD7CLUOpXMu5q&#10;uMHg7cEVOTzjF/v/CZZ/AQAA//8DAFBLAwQUAAYACAAAACEAY1DX69cAAAABAQAADwAAAGRycy9k&#10;b3ducmV2LnhtbEyPQUvDQBCF74L/YRnBm90kokjMppSinopgK4i3aXaahGZnQ3abpP/esRe9zGN4&#10;w3vfFMvZdWqkIbSeDaSLBBRx5W3LtYHP3evdE6gQkS12nsnAmQIsy+urAnPrJ/6gcRtrJSEccjTQ&#10;xNjnWoeqIYdh4Xti8Q5+cBhlHWptB5wk3HU6S5JH7bBlaWiwp3VD1XF7cgbeJpxW9+nLuDke1ufv&#10;3cP71yYlY25v5tUzqEhz/DuGX3xBh1KY9v7ENqjOgDwSL1O8LAO1v4guC/2fvPwBAAD//wMAUEsB&#10;Ai0AFAAGAAgAAAAhALaDOJL+AAAA4QEAABMAAAAAAAAAAAAAAAAAAAAAAFtDb250ZW50X1R5cGVz&#10;XS54bWxQSwECLQAUAAYACAAAACEAOP0h/9YAAACUAQAACwAAAAAAAAAAAAAAAAAvAQAAX3JlbHMv&#10;LnJlbHNQSwECLQAUAAYACAAAACEANPodBE0DAABbCAAADgAAAAAAAAAAAAAAAAAuAgAAZHJzL2Uy&#10;b0RvYy54bWxQSwECLQAUAAYACAAAACEAY1DX69cAAAABAQAADwAAAAAAAAAAAAAAAACnBQAAZHJz&#10;L2Rvd25yZXYueG1sUEsFBgAAAAAEAAQA8wAAAKsGAAAAAA==&#10;">
                <v:group id="Group 15" o:spid="_x0000_s1027" style="position:absolute;left:6;top:6;width:10;height:10" coordorigin="6,6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Y2+zAAAAOMAAAAPAAAAZHJzL2Rvd25yZXYueG1sRI9Ba8JA&#10;EIXvBf/DMkJvdTeViqauItKWHqRQLUhvQ3ZMgtnZkN0m8d93DoUeZ96b975Zb0ffqJ66WAe2kM0M&#10;KOIiuJpLC1+n14clqJiQHTaBycKNImw3k7s15i4M/En9MZVKQjjmaKFKqc21jkVFHuMstMSiXULn&#10;McnYldp1OEi4b/SjMQvtsWZpqLClfUXF9fjjLbwNOOzm2Ut/uF72t+/T08f5kJG199Nx9wwq0Zj+&#10;zX/X707wzXxhzGqZCbT8JAvQm18AAAD//wMAUEsBAi0AFAAGAAgAAAAhANvh9svuAAAAhQEAABMA&#10;AAAAAAAAAAAAAAAAAAAAAFtDb250ZW50X1R5cGVzXS54bWxQSwECLQAUAAYACAAAACEAWvQsW78A&#10;AAAVAQAACwAAAAAAAAAAAAAAAAAfAQAAX3JlbHMvLnJlbHNQSwECLQAUAAYACAAAACEAKRGNvswA&#10;AADjAAAADwAAAAAAAAAAAAAAAAAHAgAAZHJzL2Rvd25yZXYueG1sUEsFBgAAAAADAAMAtwAAAAAD&#10;AAAAAA==&#10;">
                  <v:shape id="Freeform 16" o:spid="_x0000_s1028" style="position:absolute;left:6;top: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czxwAAAOMAAAAPAAAAZHJzL2Rvd25yZXYueG1sRE9fa8Iw&#10;EH8f7DuEG/g2U4WZrhplbEwGYw9TwdejOZu65lKaWDs/vRkMfLzf/1usBteInrpQe9YwGWcgiEtv&#10;aq407LbvjzmIEJENNp5Jwy8FWC3v7xZYGH/mb+o3sRIphEOBGmyMbSFlKC05DGPfEifu4DuHMZ1d&#10;JU2H5xTuGjnNspl0WHNqsNjSq6XyZ3NyGp7L9YXs0/60o8/jVlH/9Wat0Xr0MLzMQUQa4k387/4w&#10;aX6uVD5RajqDv58SAHJ5BQAA//8DAFBLAQItABQABgAIAAAAIQDb4fbL7gAAAIUBAAATAAAAAAAA&#10;AAAAAAAAAAAAAABbQ29udGVudF9UeXBlc10ueG1sUEsBAi0AFAAGAAgAAAAhAFr0LFu/AAAAFQEA&#10;AAsAAAAAAAAAAAAAAAAAHwEAAF9yZWxzLy5yZWxzUEsBAi0AFAAGAAgAAAAhAB5GtzPHAAAA4wAA&#10;AA8AAAAAAAAAAAAAAAAABwIAAGRycy9kb3ducmV2LnhtbFBLBQYAAAAAAwADALcAAAD7AgAAAAA=&#10;" path="m,5r9,e" filled="f" strokeweight=".58pt">
                    <v:path arrowok="t" o:connecttype="custom" o:connectlocs="0,11;9,11" o:connectangles="0,0"/>
                  </v:shape>
                </v:group>
                <w10:anchorlock/>
              </v:group>
            </w:pict>
          </mc:Fallback>
        </mc:AlternateContent>
      </w:r>
      <w:r w:rsidR="00983776">
        <w:rPr>
          <w:rFonts w:ascii="Arial"/>
          <w:sz w:val="2"/>
        </w:rPr>
        <w:tab/>
      </w: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4BCDFDCC" wp14:editId="4B08AFEE">
                <wp:extent cx="13970" cy="13970"/>
                <wp:effectExtent l="2540" t="0" r="2540" b="5080"/>
                <wp:docPr id="111187663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" cy="13970"/>
                          <a:chOff x="0" y="0"/>
                          <a:chExt cx="22" cy="22"/>
                        </a:xfrm>
                      </wpg:grpSpPr>
                      <wpg:grpSp>
                        <wpg:cNvPr id="1400182479" name="Group 1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" cy="10"/>
                            <a:chOff x="6" y="6"/>
                            <a:chExt cx="10" cy="10"/>
                          </a:xfrm>
                        </wpg:grpSpPr>
                        <wps:wsp>
                          <wps:cNvPr id="1994460850" name="Freeform 1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" cy="10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"/>
                                <a:gd name="T2" fmla="+- 0 11 6"/>
                                <a:gd name="T3" fmla="*/ 11 h 10"/>
                                <a:gd name="T4" fmla="+- 0 15 6"/>
                                <a:gd name="T5" fmla="*/ T4 w 10"/>
                                <a:gd name="T6" fmla="+- 0 11 6"/>
                                <a:gd name="T7" fmla="*/ 11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5"/>
                                  </a:moveTo>
                                  <a:lnTo>
                                    <a:pt x="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F435D31" id="Group 11" o:spid="_x0000_s1026" style="width:1.1pt;height:1.1pt;mso-position-horizontal-relative:char;mso-position-vertical-relative:line" coordsize="2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y+TwMAAFsIAAAOAAAAZHJzL2Uyb0RvYy54bWysVttu2zAMfR+wfxD0uKG1nThJEzQpht4w&#10;oNsKNPsARZYvmC15khKn+/pRlO04vaBAtz44lEmTh4cX9fxiX5VkJ7QplFzS6DSkREiukkJmS/pz&#10;fXNyRomxTCasVFIs6aMw9GL18cN5Uy/ESOWqTIQm4ESaRVMvaW5tvQgCw3NRMXOqaiFBmSpdMQtH&#10;nQWJZg14r8pgFIbToFE6qbXiwhh4e+WVdIX+01Rw+yNNjbCkXFLAZvGp8blxz2B1zhaZZnVe8BYG&#10;eweKihUSgvaurphlZKuLZ66qgmtlVGpPuaoClaYFF5gDZBOFT7K51WpbYy7Zosnqniag9glP73bL&#10;v+9udf1Q32uPHsQ7xX8Z4CVo6mwx1Ltz5o3JpvmmEqgn21qFie9TXTkXkBLZI7+PPb9ibwmHl9F4&#10;PoMicNB4EdnnOZTo2Tc8v26/Go38J/DrULGFD4XwWjiu3C02LwLse02KBALFYRidjeLZnBLJKoCM&#10;rJIIvT1N0RXwf1EwpQQSnfoW6yno8m9br0/+yPqQfHRk/2ryMDzm0B/m3/rjIWe1wLYzrv4dkfN5&#10;HE/Dswkg8kTeaCHcZJJo7JJsajTveskMG2mgcWYG+u3NFjpi5GX+ej7Ygm+NvRUKe5Dt7ozF3soS&#10;kLCzkxb0GuCnVQlD/vmEhGRK2gJlvUHUGXwKyDokDYEatM46H9CRAx9R9NzJuLMAJ6DPX3ASdyYI&#10;JJo8dzLpLByS+EUkQNIbSGadxTESoK4nh+UdX3wvW8JAIswt8RDHu1bGjegayIGmXmPBwQVYOXZf&#10;MQb8znjWzi0a+4/aIBr289PNrCmBzbzxlNfMOmwuhhNJAwMNBczxx72t1E6sFertYYdM2ogHbSmH&#10;VrALAFhn5XUAzIXADdOHdWgHjSXVTVGW2AyldGBm4+kU+TGqLBKndFCMzjaXpSY75m4d/GsBHZnB&#10;dpcJOssFS65b2bKi9DIEL4FeWHR+YvyIbVTyCNOjlb/L4O4FIVf6DyUN3GNLan5vmRaUlF8lLIJ5&#10;FMfAmMVDPJmN4KCHms1QwyQHV0tqKRTfiZfWX5bbWhdZDpEiTFeqL7D408JNGeLzqNoD7CKU+pWM&#10;uxpuMHh7dEUOz/jF4X+C1V8AAAD//wMAUEsDBBQABgAIAAAAIQBjUNfr1wAAAAEBAAAPAAAAZHJz&#10;L2Rvd25yZXYueG1sTI9BS8NAEIXvgv9hGcGb3SSiSMymlKKeimAriLdpdpqEZmdDdpuk/96xF73M&#10;Y3jDe98Uy9l1aqQhtJ4NpIsEFHHlbcu1gc/d690TqBCRLXaeycCZAizL66sCc+sn/qBxG2slIRxy&#10;NNDE2Odah6ohh2Hhe2LxDn5wGGUdam0HnCTcdTpLkkftsGVpaLCndUPVcXtyBt4mnFb36cu4OR7W&#10;5+/dw/vXJiVjbm/m1TOoSHP8O4ZffEGHUpj2/sQ2qM6APBIvU7wsA7W/iC4L/Z+8/AEAAP//AwBQ&#10;SwECLQAUAAYACAAAACEAtoM4kv4AAADhAQAAEwAAAAAAAAAAAAAAAAAAAAAAW0NvbnRlbnRfVHlw&#10;ZXNdLnhtbFBLAQItABQABgAIAAAAIQA4/SH/1gAAAJQBAAALAAAAAAAAAAAAAAAAAC8BAABfcmVs&#10;cy8ucmVsc1BLAQItABQABgAIAAAAIQBAPky+TwMAAFsIAAAOAAAAAAAAAAAAAAAAAC4CAABkcnMv&#10;ZTJvRG9jLnhtbFBLAQItABQABgAIAAAAIQBjUNfr1wAAAAEBAAAPAAAAAAAAAAAAAAAAAKkFAABk&#10;cnMvZG93bnJldi54bWxQSwUGAAAAAAQABADzAAAArQYAAAAA&#10;">
                <v:group id="Group 12" o:spid="_x0000_s1027" style="position:absolute;left:6;top:6;width:10;height:10" coordorigin="6,6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L5myQAAAOMAAAAPAAAAZHJzL2Rvd25yZXYueG1sRE9La8JA&#10;EL4X+h+WKfRWd2NttamriGjxIAUfIL0N2TEJZmdDdpvEf98VhB7ne8903ttKtNT40rGGZKBAEGfO&#10;lJxrOB7WLxMQPiAbrByThit5mM8eH6aYGtfxjtp9yEUMYZ+ihiKEOpXSZwVZ9ANXE0fu7BqLIZ5N&#10;Lk2DXQy3lRwq9S4tlhwbCqxpWVB22f9aDV8ddovXZNVuL+fl9efw9n3aJqT181O/+AQRqA//4rt7&#10;Y+L8kVLJZDgaf8DtpwiAnP0BAAD//wMAUEsBAi0AFAAGAAgAAAAhANvh9svuAAAAhQEAABMAAAAA&#10;AAAAAAAAAAAAAAAAAFtDb250ZW50X1R5cGVzXS54bWxQSwECLQAUAAYACAAAACEAWvQsW78AAAAV&#10;AQAACwAAAAAAAAAAAAAAAAAfAQAAX3JlbHMvLnJlbHNQSwECLQAUAAYACAAAACEAMTC+ZskAAADj&#10;AAAADwAAAAAAAAAAAAAAAAAHAgAAZHJzL2Rvd25yZXYueG1sUEsFBgAAAAADAAMAtwAAAP0CAAAA&#10;AA==&#10;">
                  <v:shape id="Freeform 13" o:spid="_x0000_s1028" style="position:absolute;left:6;top: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hEfywAAAOMAAAAPAAAAZHJzL2Rvd25yZXYueG1sRI/NS8NA&#10;EMXvgv/DMoI3u7H0K7HbUhRFkB76AV6H7DSbmp0N2W0a/eudg+BxZt68937L9eAb1VMX68AGHkcZ&#10;KOIy2JorA8fD68MCVEzIFpvAZOCbIqxXtzdLLGy48o76faqUmHAs0IBLqS20jqUjj3EUWmK5nULn&#10;McnYVdp2eBVz3+hxls20x5olwWFLz47Kr/3FG8jLtx9y08/LkT7Ohzn12xfnrDH3d8PmCVSiIf2L&#10;/77frdTP88lkli2mQiFMsgC9+gUAAP//AwBQSwECLQAUAAYACAAAACEA2+H2y+4AAACFAQAAEwAA&#10;AAAAAAAAAAAAAAAAAAAAW0NvbnRlbnRfVHlwZXNdLnhtbFBLAQItABQABgAIAAAAIQBa9CxbvwAA&#10;ABUBAAALAAAAAAAAAAAAAAAAAB8BAABfcmVscy8ucmVsc1BLAQItABQABgAIAAAAIQDcPhEfywAA&#10;AOMAAAAPAAAAAAAAAAAAAAAAAAcCAABkcnMvZG93bnJldi54bWxQSwUGAAAAAAMAAwC3AAAA/wIA&#10;AAAA&#10;" path="m,5r9,e" filled="f" strokeweight=".58pt">
                    <v:path arrowok="t" o:connecttype="custom" o:connectlocs="0,11;9,11" o:connectangles="0,0"/>
                  </v:shape>
                </v:group>
                <w10:anchorlock/>
              </v:group>
            </w:pict>
          </mc:Fallback>
        </mc:AlternateContent>
      </w:r>
    </w:p>
    <w:p w14:paraId="7EF8D193" w14:textId="77777777" w:rsidR="00D71813" w:rsidRDefault="00D71813">
      <w:pPr>
        <w:rPr>
          <w:rFonts w:ascii="Arial" w:eastAsia="Arial" w:hAnsi="Arial" w:cs="Arial"/>
          <w:sz w:val="20"/>
          <w:szCs w:val="20"/>
        </w:rPr>
      </w:pPr>
    </w:p>
    <w:p w14:paraId="2A8CFEDF" w14:textId="77777777" w:rsidR="00D71813" w:rsidRDefault="00D71813">
      <w:pPr>
        <w:spacing w:before="3"/>
        <w:rPr>
          <w:rFonts w:ascii="Arial" w:eastAsia="Arial" w:hAnsi="Arial" w:cs="Arial"/>
          <w:sz w:val="10"/>
          <w:szCs w:val="10"/>
        </w:rPr>
      </w:pPr>
    </w:p>
    <w:p w14:paraId="7E1A7E42" w14:textId="36D613CC" w:rsidR="00D71813" w:rsidRDefault="005E0790">
      <w:pPr>
        <w:spacing w:line="200" w:lineRule="atLeast"/>
        <w:ind w:left="12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45EDD081" wp14:editId="5AC79CC5">
                <wp:extent cx="5343525" cy="3569335"/>
                <wp:effectExtent l="0" t="1905" r="2540" b="635"/>
                <wp:docPr id="174315245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3525" cy="3569335"/>
                          <a:chOff x="0" y="0"/>
                          <a:chExt cx="8415" cy="5621"/>
                        </a:xfrm>
                      </wpg:grpSpPr>
                      <pic:pic xmlns:pic="http://schemas.openxmlformats.org/drawingml/2006/picture">
                        <pic:nvPicPr>
                          <pic:cNvPr id="1356944817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8" cy="56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928514341" name="Group 6"/>
                        <wpg:cNvGrpSpPr>
                          <a:grpSpLocks/>
                        </wpg:cNvGrpSpPr>
                        <wpg:grpSpPr bwMode="auto">
                          <a:xfrm>
                            <a:off x="8399" y="5429"/>
                            <a:ext cx="10" cy="2"/>
                            <a:chOff x="8399" y="5429"/>
                            <a:chExt cx="10" cy="2"/>
                          </a:xfrm>
                        </wpg:grpSpPr>
                        <wps:wsp>
                          <wps:cNvPr id="998266828" name="Freeform 9"/>
                          <wps:cNvSpPr>
                            <a:spLocks/>
                          </wps:cNvSpPr>
                          <wps:spPr bwMode="auto">
                            <a:xfrm>
                              <a:off x="8399" y="5429"/>
                              <a:ext cx="10" cy="2"/>
                            </a:xfrm>
                            <a:custGeom>
                              <a:avLst/>
                              <a:gdLst>
                                <a:gd name="T0" fmla="+- 0 8399 8399"/>
                                <a:gd name="T1" fmla="*/ T0 w 10"/>
                                <a:gd name="T2" fmla="+- 0 8408 8399"/>
                                <a:gd name="T3" fmla="*/ T2 w 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2907657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6" y="3628"/>
                              <a:ext cx="6277" cy="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7DAC42" w14:textId="77777777" w:rsidR="00D71813" w:rsidRDefault="00983776">
                                <w:pPr>
                                  <w:spacing w:line="300" w:lineRule="exact"/>
                                  <w:rPr>
                                    <w:rFonts w:ascii="Eras Medium ITC" w:eastAsia="Eras Medium ITC" w:hAnsi="Eras Medium ITC" w:cs="Eras Medium ITC"/>
                                    <w:sz w:val="30"/>
                                    <w:szCs w:val="30"/>
                                  </w:rPr>
                                </w:pPr>
                                <w:r>
                                  <w:rPr>
                                    <w:rFonts w:ascii="Eras Medium ITC" w:hAnsi="Eras Medium ITC"/>
                                    <w:sz w:val="30"/>
                                  </w:rPr>
                                  <w:t>Proyecto de modernización del establecimiento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73863909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4" y="4849"/>
                              <a:ext cx="3107" cy="1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1F445E" w14:textId="77777777" w:rsidR="00D71813" w:rsidRPr="00983776" w:rsidRDefault="00983776">
                                <w:pPr>
                                  <w:spacing w:line="160" w:lineRule="exact"/>
                                  <w:rPr>
                                    <w:rFonts w:ascii="Eras Medium ITC" w:eastAsia="Eras Medium ITC" w:hAnsi="Eras Medium ITC" w:cs="Eras Medium ITC"/>
                                    <w:b/>
                                    <w:sz w:val="16"/>
                                    <w:szCs w:val="16"/>
                                  </w:rPr>
                                </w:pP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Consejería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de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33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Industria,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Comercio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y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 w:rsidRPr="00983776">
                                  <w:rPr>
                                    <w:rFonts w:ascii="Eras Medium ITC" w:hAnsi="Eras Medium ITC"/>
                                    <w:b/>
                                    <w:sz w:val="16"/>
                                  </w:rPr>
                                  <w:t>Empleo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5EDD081" id="Group 5" o:spid="_x0000_s1026" style="width:420.75pt;height:281.05pt;mso-position-horizontal-relative:char;mso-position-vertical-relative:line" coordsize="8415,5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88UjJBAAA1g4AAA4AAABkcnMvZTJvRG9jLnhtbNRX7W7jNhD8X6Dv&#10;QOhni8SWJcuyEOdwTS7BAdc26LkPQEuUJZwkqqRsOX36zpKSrDhumwQtrg0Qgx/L5XB2dkldvTuU&#10;BdsLpXNZrRz3cuowUcUyyavtyvl1fXcROkw3vEp4ISuxch6Fdt5df/vNVVtHYiYzWSRCMTipdNTW&#10;KydrmjqaTHSciZLrS1mLCpOpVCVv0FXbSaJ4C+9lMZlNp8GklSqplYyF1hi9tZPOtfGfpiJufk5T&#10;LRpWrBxga8yvMr8b+p1cX/Foq3id5XEHg78BRcnzCpsOrm55w9lO5c9clXmspJZpcxnLciLTNI+F&#10;OQNO405PTnOv5K42Z9lG7bYeaAK1Jzy92W380/5e1Z/rB2XRo/lJxl80eJm09TYaz1N/a43Zpv1R&#10;Jogn3zXSHPyQqpJc4EjsYPh9HPgVh4bFGJx7vjefzR0WY86bB0vPm9sIxBnC9GxdnH3oVoa+2y2b&#10;BzOX1kx4ZLc0MDtY11d1Hkf476hC6xlVfy8prGp2Sjidk/JFPkquvuzqC0S15k2+yYu8eTQKBTsE&#10;qto/5DGxTB2w+qBYniBjiAbfD92FwypeglGY0e7MNeLsre1aTmcz8WGVvMl4tRXvdQ2RwxHW90NK&#10;yTYTPNE0TFw99WK6T/Bsiry+y4uCAkjt7uTIkxOdnSHPavhWxrtSVI1NSiUKkCArneW1dpiKRLkR&#10;OK36mBhAPNIq/gW4TfrpRokmzmjzFCC6cQR4mDCIjyDpOBqSfZsKQy9AUSIJQkuG5EFL4Ffp5l7I&#10;klEDgIHRyJvvP2lCC9PehPBWkmjrKSZMHduASDWoSxjbPEZ9OQvnru/5FDQTdJPpLKBgnWYd1ZR/&#10;KitDb7l0GJ3cny1t5vW5CbkZTmZ2eEjIM0uOaflk0cDi04xsa1R23UsKvWeielXx+pzxWiAk5HZE&#10;6DKcBUE4Q2AtoXdKCLo1mDlmZ9yXOT2uccaNnSGzF+nqDClneRwo4VG8s8Ii1fRiQmgTyIqGtkkH&#10;fI04pGWBS+j7CzZltJP5sWE5mkE61uy7CVtPWdvVi7GnWW9iPfnT8KwnrzcjT7PBE7AP6Hhm1Y9j&#10;HKoOMVoMBYiKPB2glprq9xq4+sIPDzCiyT+xxc6ntnZNtwVl3+nFrRyGi3tj6UCpJWRmfzRZi4Jn&#10;4ZRyL9bSTDQn9wq2OM4W1djKJkdfE+wczGkbm/r9fgRzFNChDPCoqAjFwgsCQ4uWRZ70pVWr7eam&#10;UGzP6TVi/ugccPbEDLd+lWCcR1TEP3TthueFbcO+AK1IMytXmwwbmTyiJCqJsgUN4U2GRibV7w5r&#10;8b5ZOfq3HadbrfhYIQeXru/Tg8h0/PkClZCp8cxmPMOrGK5WTuMg5tS8adDDkl2t8m2GnVxz3Eq+&#10;x4MgzU2pJHwWVQcWZcBi/dfrgYvSvpwugvlwra4pQX+QBxYS5aOCwJoDhvsDdKXhL+7S0VLr50UV&#10;wyVBkNq9AEXKBLevGMFsAZTmSTTtpde/pvq75rXXkVXI+H46q5nmsDl0bLxSPoN0BtmgYSWDxv9N&#10;Lt7CCwNvOUX+2+tjUMviq6jF930jFj/0T65pz512YnGDryAW+2btOfmvaub4ADGFx3w8mTLbfejR&#10;19m4b6yOn6PXfwAAAP//AwBQSwMECgAAAAAAAAAhAKb53/Rs4gAAbOIAABUAAABkcnMvbWVkaWEv&#10;aW1hZ2UxLmpwZWf/2P/gABBKRklGAAEBAQBgAGAAAP/bAEMAAwICAwICAwMDAwQDAwQFCAUFBAQF&#10;CgcHBggMCgwMCwoLCw0OEhANDhEOCwsQFhARExQVFRUMDxcYFhQYEhQVFP/bAEMBAwQEBQQFCQUF&#10;CRQNCw0UFBQUFBQUFBQUFBQUFBQUFBQUFBQUFBQUFBQUFBQUFBQUFBQUFBQUFBQUFBQUFBQUFP/A&#10;ABEIAmQDj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SPSuD8T/Hz4a+CdcudG8Q/EDwzomr223zrDUNWggni3KHXcjOCMqykZHIIPeu9r8l&#10;f2g/hXpfxr/4Khan4J1m5u7PTNWltI5p7FlWZQukxSDaWVh1QdQep+tA0foz/wANTfBv/oqvg3/w&#10;e23/AMXR/wANTfBv/oqvg3/we23/AMXXzUP+CRHwn/6Gnxn/AOBVp/8AI1L/AMOiPhN/0NPjP/wK&#10;tP8A5GoDQ+lP+Gpvg3/0VXwb/wCD22/+Lo/4am+Df/RVfBv/AIPbb/4uvmv/AIdEfCb/AKGnxn/4&#10;FWn/AMjUf8OiPhN/0NPjP/wKtP8A5GoDQ+lP+Gpvg3/0VXwb/wCD22/+Lo/4am+Df/RVfBv/AIPb&#10;b/4uvmv/AIdEfCb/AKGnxn/4FWn/AMjUf8OiPhN/0NPjP/wKtP8A5GoDQ+lP+Gpvg3/0VXwb/wCD&#10;22/+Lo/4am+Df/RVfBv/AIPbb/4uvmv/AIdEfCb/AKGnxn/4FWn/AMjUf8OiPhN/0NPjP/wKtP8A&#10;5GoDQ+lP+Gpvg3/0VXwb/wCD22/+Lo/4am+Df/RVfBv/AIPbb/4uvmv/AIdEfCb/AKGnxn/4FWn/&#10;AMjUf8OiPhN/0NPjP/wKtP8A5GoDQ+lP+Gpvg3/0VXwb/wCD22/+Lo/4am+Df/RVfBv/AIPbb/4u&#10;vmv/AIdEfCb/AKGnxn/4FWn/AMjUf8OiPhN/0NPjP/wKtP8A5GoDQ+lP+Gpvg3/0VXwb/wCD22/+&#10;Lo/4am+Df/RVfBv/AIPbb/4uvmv/AIdEfCb/AKGnxn/4FWn/AMjUf8OiPhN/0NPjP/wKtP8A5GoD&#10;Q+lP+Gpvg3/0VXwb/wCD22/+Lo/4am+Df/RVfBv/AIPbb/4uvmv/AIdEfCb/AKGnxn/4FWn/AMjU&#10;f8OiPhN/0NPjP/wKtP8A5GoDQ+lP+Gpvg3/0VXwb/wCD22/+Lo/4am+Df/RVfBv/AIPbb/4uvmv/&#10;AIdEfCb/AKGnxn/4FWn/AMjUf8OiPhN/0NPjP/wKtP8A5GoDQ+lP+Gpvg3/0VXwb/wCD22/+Lo/4&#10;am+Df/RVfBv/AIPbb/4uvmv/AIdEfCb/AKGnxn/4FWn/AMjUf8OiPhN/0NPjP/wKtP8A5GoDQ+lP&#10;+Gpvg3/0VXwb/wCD22/+Lo/4am+Df/RVfBv/AIPbb/4uvmv/AIdEfCb/AKGnxn/4FWn/AMjUf8Oi&#10;PhN/0NPjP/wKtP8A5GoDQ+lP+Gpvg3/0VXwb/wCD22/+Lo/4am+Df/RVfBv/AIPbb/4uvmv/AIdE&#10;fCb/AKGnxn/4FWn/AMjUf8OiPhN/0NPjP/wKtP8A5GoDQ+lP+Gpvg3/0VXwb/wCD22/+Lo/4am+D&#10;f/RVfBv/AIPbb/4uvmv/AIdEfCb/AKGnxn/4FWn/AMjUf8OiPhN/0NPjP/wKtP8A5GoDQ+lP+Gpv&#10;g3/0VXwb/wCD22/+Lo/4am+Df/RVfBv/AIPbb/4uvmv/AIdEfCb/AKGnxn/4FWn/AMjUf8OiPhN/&#10;0NPjP/wKtP8A5GoDQ+lP+Gpvg3/0VXwb/wCD22/+Lo/4am+Df/RVfBv/AIPbb/4uvmv/AIdEfCb/&#10;AKGnxn/4FWn/AMjUf8OiPhN/0NPjP/wKtP8A5GoDQ+lP+Gpvg3/0VXwb/wCD22/+Lo/4am+Df/RV&#10;fBv/AIPbb/4uvmv/AIdEfCb/AKGnxn/4FWn/AMjUf8OiPhN/0NPjP/wKtP8A5GoDQ+lP+Gpvg3/0&#10;VXwb/wCD22/+Lo/4am+Df/RVfBv/AIPbb/4uvmv/AIdEfCb/AKGnxn/4FWn/AMjUf8OiPhN/0NPj&#10;P/wKtP8A5GoDQ+lP+Gpvg3/0VXwb/wCD22/+Lo/4am+Df/RVfBv/AIPbb/4uvmv/AIdEfCb/AKGn&#10;xn/4FWn/AMjUf8OiPhN/0NPjP/wKtP8A5GoDQ+lP+Gpvg3/0VXwb/wCD22/+Lo/4am+Df/RVfBv/&#10;AIPbb/4uvmv/AIdEfCb/AKGnxn/4FWn/AMjUf8OiPhN/0NPjP/wKtP8A5GoDQ+lP+Gpvg3/0VXwb&#10;/wCD22/+Lo/4am+Df/RVfBv/AIPbb/4uvmv/AIdEfCb/AKGnxn/4FWn/AMjUf8OiPhN/0NPjP/wK&#10;tP8A5GoDQ+lP+Gpvg3/0VXwb/wCD22/+Lo/4am+Df/RVfBv/AIPbb/4uvmv/AIdEfCb/AKGnxn/4&#10;FWn/AMjUf8OiPhN/0NPjP/wKtP8A5GoDQ+lP+Gpvg3/0VXwb/wCD22/+Lo/4am+Df/RVfBv/AIPb&#10;b/4uvmv/AIdEfCb/AKGnxn/4FWn/AMjUf8OiPhN/0NPjP/wKtP8A5GoDQ+lP+Gpvg3/0VXwb/wCD&#10;22/+Lo/4am+Df/RVfBv/AIPbb/4uvmv/AIdEfCb/AKGnxn/4FWn/AMjUf8OiPhN/0NPjP/wKtP8A&#10;5GoDQ+lP+Gpvg3/0VXwb/wCD22/+Lo/4am+Df/RVfBv/AIPbb/4uvmv/AIdEfCb/AKGnxn/4FWn/&#10;AMjUf8OiPhN/0NPjP/wKtP8A5GoDQ+lP+Gpvg3/0VXwb/wCD22/+Lo/4am+Df/RVfBv/AIPbb/4u&#10;vmv/AIdEfCb/AKGnxn/4FWn/AMjUf8OiPhN/0NPjP/wKtP8A5GoDQ+lP+Gpvg3/0VXwb/wCD22/+&#10;Lo/4am+Df/RVfBv/AIPbb/4uvmv/AIdEfCb/AKGnxn/4FWn/AMjUf8OiPhN/0NPjP/wKtP8A5GoD&#10;Q+lP+Gpvg3/0VXwb/wCD22/+Lo/4am+Df/RVfBv/AIPbb/4uvmv/AIdEfCb/AKGnxn/4FWn/AMjU&#10;f8OiPhN/0NPjP/wKtP8A5GoDQ+lP+Gpvg3/0VXwb/wCD22/+Lo/4am+Df/RVfBv/AIPbb/4uvmv/&#10;AIdEfCb/AKGnxn/4FWn/AMjUf8OiPhN/0NPjP/wKtP8A5GoDQ+lP+Gpvg3/0VXwb/wCD22/+Lo/4&#10;am+Df/RVfBv/AIPbb/4uvmv/AIdEfCb/AKGnxn/4FWn/AMjUf8OiPhN/0NPjP/wKtP8A5GoDQ+lP&#10;+Gpvg3/0VXwb/wCD22/+Lo/4am+Df/RVfBv/AIPbb/4uvmv/AIdEfCb/AKGnxn/4FWn/AMjUf8Oi&#10;PhN/0NPjP/wKtP8A5GoDQ+lP+Gpvg3/0VXwb/wCD22/+Lo/4am+Df/RVfBv/AIPbb/4uvmv/AIdE&#10;fCb/AKGnxn/4FWn/AMjUf8OiPhN/0NPjP/wKtP8A5GoDQ+lP+Gpvg3/0VXwb/wCD22/+Lo/4am+D&#10;f/RVfBv/AIPbb/4uvmv/AIdEfCb/AKGnxn/4FWn/AMjUf8OiPhN/0NPjP/wKtP8A5GoDQ+lP+Gpv&#10;g3/0VXwb/wCD22/+Lo/4am+Df/RVfBv/AIPbb/4uvmv/AIdEfCb/AKGnxn/4FWn/AMjUf8OiPhN/&#10;0NPjP/wKtP8A5GoDQ+lP+Gpvg3/0VXwb/wCD22/+Lo/4am+Df/RVfBv/AIPbb/4uvmv/AIdEfCb/&#10;AKGnxn/4FWn/AMjUf8OiPhN/0NPjP/wKtP8A5GoDQ+lP+Gpvg3/0VXwb/wCD22/+Lo/4am+Df/RV&#10;fBv/AIPbb/4uvmv/AIdEfCb/AKGnxn/4FWn/AMjUf8OiPhN/0NPjP/wKtP8A5GoDQ+lP+Gpvg3/0&#10;VXwb/wCD22/+Lo/4am+Df/RVfBv/AIPbb/4uvmv/AIdEfCb/AKGnxn/4FWn/AMjUf8OiPhN/0NPj&#10;P/wKtP8A5GoDQ+lP+Gpvg3/0VXwb/wCD22/+Lo/4am+Df/RVfBv/AIPbb/4uvmv/AIdEfCb/AKGn&#10;xn/4FWn/AMjUf8OiPhN/0NPjP/wKtP8A5GoDQ+lP+Gpvg3/0VXwb/wCD22/+Lo/4am+Df/RVfBv/&#10;AIPbb/4uvmv/AIdEfCb/AKGnxn/4FWn/AMjUf8OiPhN/0NPjP/wKtP8A5GoDQ+lP+Gpvg3/0VXwb&#10;/wCD22/+Lo/4am+Df/RVfBv/AIPbb/4uvmv/AIdEfCb/AKGnxn/4FWn/AMjUf8OiPhN/0NPjP/wK&#10;tP8A5GoDQ+lP+Gpvg3/0VXwb/wCD22/+Lo/4am+Df/RVfBv/AIPbb/4uvmv/AIdEfCb/AKGnxn/4&#10;FWn/AMjUf8OiPhN/0NPjP/wKtP8A5GoDQ+lP+Gpvg3/0VXwb/wCD22/+Lo/4am+Df/RVfBv/AIPb&#10;b/4uvmv/AIdEfCb/AKGnxn/4FWn/AMjUf8OiPhN/0NPjP/wKtP8A5GoDQ+lP+Gpvg3/0VXwb/wCD&#10;22/+Lo/4am+Df/RVfBv/AIPbb/4uvmv/AIdEfCb/AKGnxn/4FWn/AMjUf8OiPhN/0NPjP/wKtP8A&#10;5GoDQ+lP+Gpvg3/0VXwb/wCD22/+Lo/4am+Df/RVfBv/AIPbb/4uvmv/AIdEfCb/AKGnxn/4FWn/&#10;AMjUf8OiPhN/0NPjP/wKtP8A5GoDQ+lP+Gpvg3/0VXwb/wCD22/+Lo/4am+Df/RVfBv/AIPbb/4u&#10;vmv/AIdEfCb/AKGnxn/4FWn/AMjUf8OiPhN/0NPjP/wKtP8A5GoDQ+lP+Gpvg3/0VXwb/wCD22/+&#10;Lo/4am+Df/RVfBv/AIPbb/4uvmv/AIdEfCb/AKGnxn/4FWn/AMjUf8OiPhN/0NPjP/wKtP8A5GoD&#10;Q+lP+Gpvg3/0VXwb/wCD22/+Lo/4am+Df/RVfBv/AIPbb/4uvmv/AIdEfCb/AKGnxn/4FWn/AMjU&#10;f8OiPhN/0NPjP/wKtP8A5GoDQ+lP+Gpvg3/0VXwb/wCD22/+Lo/4am+Df/RVfBv/AIPbb/4uvmv/&#10;AIdEfCb/AKGnxn/4FWn/AMjUf8OiPhN/0NPjP/wKtP8A5GoDQ+lP+Gpvg3/0VXwb/wCD22/+Lo/4&#10;am+Df/RVfBv/AIPbb/4uvmv/AIdEfCb/AKGnxn/4FWn/AMjUf8OiPhN/0NPjP/wKtP8A5GoDQ+lP&#10;+Gpvg3/0VXwb/wCD22/+Lo/4am+Df/RVfBv/AIPbb/4uvmv/AIdEfCb/AKGnxn/4FWn/AMjUf8Oi&#10;PhN/0NPjP/wKtP8A5GoDQ+lP+Gpvg3/0VXwb/wCD22/+Lo/4am+Df/RVfBv/AIPbb/4uvmv/AIdE&#10;fCb/AKGnxn/4FWn/AMjUf8OiPhN/0NPjP/wKtP8A5GoDQ+lP+Gpvg3/0VXwb/wCD22/+Lo/4am+D&#10;f/RVfBv/AIPbb/4uvmv/AIdEfCb/AKGnxn/4FWn/AMjUf8OiPhN/0NPjP/wKtP8A5GoDQ+lP+Gpv&#10;g3/0VXwb/wCD22/+Lo/4am+Df/RVfBv/AIPbb/4uvmv/AIdEfCb/AKGnxn/4FWn/AMjUf8OiPhN/&#10;0NPjP/wKtP8A5GoDQ+lP+Gpvg3/0VXwb/wCD22/+Lo/4am+Df/RVfBv/AIPbb/4uvmv/AIdEfCb/&#10;AKGnxn/4FWn/AMjUf8OiPhN/0NPjP/wKtP8A5GoDQ+lP+Gpvg3/0VXwb/wCD22/+Lo/4am+Df/RV&#10;fBv/AIPbb/4uvmv/AIdEfCb/AKGnxn/4FWn/AMjUf8OiPhN/0NPjP/wKtP8A5GoDQ+lP+Gpvg3/0&#10;VXwb/wCD22/+Lo/4am+Df/RVfBv/AIPbb/4uvmv/AIdEfCb/AKGnxn/4FWn/AMjUf8Oh/hN/0NPj&#10;P/wKtP8A5GoDQ+kz+1P8G/8Aoqvgz/we23/xddb4K+JXhP4kW1zc+FPE2k+Jbe2cRzy6Tex3KxMR&#10;kKxQnBxzg18QePv+CUvwu8K+BfEetWnibxfJdabptzeQpNc2pRnjiZ1DAW4JGQM4Ipn/AAR6H/Fv&#10;PiF/2Fbf/wBEmgND9B6/MjX/APlMbb/9fFv/AOmRa/TevzI1/wD5TGwf9fFv/wCmRaTBH6bYwaWk&#10;70tMQ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x/xj5+EPjj/&#10;ALAV9/6TvXxR/wAEeh/xbv4h/wDYVt//AESa+1/jH/ySLxx/2Ar7/wBJ3r4o/wCCPX/JPPiH/wBh&#10;W3/9EmgD9B6/MjX/APlMbB/18W//AKZFr9N6/MjX/wDlMbB/18W//pkWkxo/TbvS0nelpi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OP+Mf/ACSLxx/2Ar7/ANJ3&#10;r4o/4I9f8k8+If8A2Fbf/wBEmvtf4x/8ki8cf9gK+/8ASd6+KP8Agj1/yTz4h/8AYVt//RJoA/Qe&#10;vzI1/wD5TGwf9fFv/wCmRa/TevzI1/8A5TGwf9fFv/6ZFpMaP0270tJ3paYgooooAKKKKACiiigA&#10;ooooAKKKKACiiigAooooAKKKKACiiigAooooAKKKKACiiigAooooAKKKKACiiigAooooAKKKKACi&#10;iigAooooAKKKKACiiigAoopD0oAWim5OaCeOtK4DqKaWwaTd82KL23FcfRTc+9Lnmi4xaKKKYBRR&#10;RQAUUUUAFFFFABRRRQAUUUUAFFFFABRRRQAUUUUAFFFFABRRRQAUUUUAFFFFABRRRQAUUUUAFFFF&#10;ABRRRQAUUUUAFFFFABRRRQAUUUUAFFFFABRRRQAUUUUAFFFFABRRRQAUUUUAFFFFABRRRQBx/wAY&#10;/wDkkXjj/sBX3/pO9fFH/BHr/knnxD/7Ctv/AOiTX2v8Y/8AkkXjj/sBX3/pO9fFH/BHr/knnxD/&#10;AOwrb/8Aok0AfoPX5ka//wApjYP+vi3/APTItfpvX5ka/wD8pjYP+vi3/wDTItJjR+m3elpO9LTE&#10;FFFFABRRRQAUUUUAFFFFABRRRQAUUUUAFFFFABRRRQAUUUUAFFFFABRRRQAUUUUAFFFFABRRRQAU&#10;UUUAFFFFABRRRQAUUUUAFFFFABRRRQAUUUhoAWkPFIScVzuveLk8OXy/bU2WDoAkq8lpc/cx9Oc9&#10;OucVyYjFUsJD2ld8se/RepcISqPlirs6Bj7/AIUbty8Vx/jvULuW2tLCxjmH20jbeWzHMGCDuPbb&#10;/wACHGal8IXeqtZXNveW3lw2yiK1mDK5mCjG4kN1OB2H+HlrNqbxrwag9r3s7X3t6W67dNzo+rv2&#10;Sq3X36nUCaPzPL3ruzgjPOetPbAwa8qSLW/7e+2g2Z8Rk+W1qJRgQ8Hds3Y3Yx/FjFdT4yudUNvD&#10;Z2sANrdI0VzcF1QwhhjIOeoye341xUM9VShWrVKMlyPRa69Ffs/5l06mk8JyyjFTTv5r+rdu51ik&#10;N15pw5IrjvA2p3UNjd2d9DOhsGO66umw02SSWGRgL6cnjFaHhvxYniW8kNmm/T0jH748ESZOUx7D&#10;B/EV6OGzShiYUm9JVNo9dN/uel9vvRlUw84OS3UevTXb7zo6KKK9s5QooooAKKKKACiiigAooooA&#10;KKKKACiiigAooooAKKKKACiiigAooooAKKKKACiiigAooooAKKKKACiiigAooooAKKKKACiiigAo&#10;oooAKKKKACiiigAooooAKKKKACiiigAooooAKKKKACiiigAooooA4/4x/wDJIvHH/YCvv/Sd6+KP&#10;+CPX/JPPiH/2Fbf/ANEmvtf4x/8AJIvHH/YCvv8A0nevij/gj1/yTz4h/wDYVt//AESaAP0Hr8yN&#10;f/5TGwf9fFv/AOmRa/TevzI1/wD5TGwf9fFv/wCmRaTGj9Nu9LSd6WmIKKKKACiiigAooooAKKKK&#10;ACiiigAooooAKKKKACiiigAooooAKKKKACiiigAooooAKKKKACiiigAooooAKKKKACiiigAooooA&#10;KKKKACiiigApDzS0h6UAI2cVi+JtOur7TwbNYpJ45Fk8mYApIB1XJB2+xHQ1tEYqhqN5axxyW891&#10;HbM6EDdIEbByMjnP41y4miq9GVN9UVCTjJNHI65q95q+mtp89iNFt5h5dzdXc8e1U6MEAJ3HGR2x&#10;WVL4ksfDkkqaP4jslspHL/Z5oGmETHklWU9CecVQtfhhpk8vm6p4mS5kOMlJFz+JYnP6V0Ft8P8A&#10;wVAoDvBcN/ekuz/RsV+XLCcR4uftVRjCXSU5vmS7JQSVn17v0R9JzYCkuVzbXZR0v6yb2/rcwhrv&#10;hpYxcL4glGtCUznUDauctjaV24xsxxtq5H4g0/xNLEms+I7N7WJt4t4YXhWRh90sWOcDrj1A61uf&#10;8If4KI5hsRkf8/H/ANlVO7+Hvgq4RtksEBP8Ud2T/NiKr+x+IKaso0XHrFSqLmf97XV9779RfWsB&#10;J6OafR2i7fk15E2h6zf6bpkenw6cdaigURW9zazxhHQcLuyRtOAAeDXSeF9PutP05UvBEs7OzlIV&#10;ComTnaMAZx6nrXnFx8MNOt5Vm0zxMlvIDkbpF3D6MpH8q9T0+8tZlWK3uorgov8ABIHOPU819FkN&#10;LMOdvMaThyJKPvRkrPzSTdrfab/U87GPD2XsJX5tXo01+LX3f5F6iiivtzywooooAKKKKACiiigA&#10;ooooAKKKKACiiigAooooAKKKKACiiigAooooAKKKKACiiigAooooAKKKKACiiigAooooAKKKKACi&#10;iigAooooAKKKKACiiigAooooAKKKKACiiigAooooAKKKKACiiigAooooA4/4x/8AJIvHH/YCvv8A&#10;0nevij/gj1/yTz4h/wDYVt//AESa+1/jH/ySLxx/2Ar7/wBJ3r4o/wCCPX/JPPiH/wBhW3/9EmgD&#10;9B6/MjX/APlMbB/18W//AKZFr9N6/MjX/wDlMbB/18W//pkWkxo/TbvS0nelpiCiiigAooooAKKK&#10;KACiiigAooooAKKKKACiiigAooooAKKKKACiiigAooooAKKKKACiiigAooooAKKKKACiiigAoooo&#10;AKKKKACiiigAooooAKKKQjNACZzmvzx/4KI5T4xaGw+UnQohkcf8vE//ANf86/Q8gV+eH/BRIf8A&#10;F4tC99Di/wDR89Y1naDZ9nwfCNTOqMZq6d/P7LPE9H+G091Hp93qGrQWmn3kLy+ZCzSSQhYHlBdM&#10;DtGRx+ANU/EXgC+0Ww1HUEvYJbG0uZLcAyETNslMW7ZjgEjPXHvXsOi2Nla+DNNu9V1eysTZ2FuX&#10;UwXIa2EqnZtKTgB2BYFkAPXoKofEiwtx4A1WXTtRsbyOWOC+eG3gmXKPLt85d0zKCTnJ25POa/Fa&#10;HEmKnjY03PRy5dvd+LvtezWtz9zhUoyrJOnGzdvhVt+jt2O1/YL8N6Vr7+OpdT0ew1ia3t4GhF9a&#10;pPtP7zgbgcZ9q9q8KeMvBWq/AfRvGs/gPw5qev3oW2/sjSrC3UveFipiG8fJt++24naoJOQM189/&#10;sjX3iDTPh38XLzwqXXxBb6bDLaFER2DqXPCuCDwDwRXQeHdV0ifU9a1nwTbapoWsTLFHrfh+6ga2&#10;aCYKgMsNur7Wy/diHDPw6M0e/wDb8PHmpJs/Hs8wVOpmuJ0slJbeiun2Tvo+56J8N9Y03UfA9pFq&#10;3hPQrHxPc6jHBKdY0y0uPssck5gX5YY4Ax3iMY4wLiJiSGAr0r4S3Oha14i8Ka3ouk6bpcl3o+rw&#10;XbabYi1SaWC7s4mO3AbbuVyoOcA9T1PmXw/8E6l4r8Ga54h0XUrbU9Q88QtbwzCRWeJknw7ABS25&#10;I0GAu1XbAXEcMXs/gq7TUPEPga5WJYWm8P6nJIgUBhIbixL7wAAJNxO8Y+9uraduiPksdClBy5F1&#10;t6f8D/I9TooorI8cKKKKACiiigAooooAKKKKACiiigAooooAKKKKACiiigAooooAKKKKACiiigAo&#10;oooAKKKKACiiigAooooAKKKKACiiigAooooAKKKKACiiigAooooAKKKKACiiigAooooAKKKKACii&#10;igAooooAKKKKAOP+Mf8AySLxx/2Ar7/0nevij/gj1/yTz4h/9hW3/wDRJr7X+Mf/ACSLxx/2Ar7/&#10;ANJ3r4o/4I9f8k8+If8A2Fbf/wBEmgD9B6/MjX/+UxsH/Xxb/wDpkWv03r8yNf8A+UxsH/Xxb/8A&#10;pkWkxo/TbvS0nelpiCiiigAooooAKKKKACiiigAooooAKKKKACiiigAooooAKKKKACiiigAooooA&#10;KKKKACiiigAooooAKKKKACiiigAooooAKKKKACiiigAooooAKKKKAENfn9+3vpEmvfHrwvp8TFHu&#10;NFiTcEZyB58+TtUEnjPAr7/JOOtfJP7T/wCz9r/xq+LqXujaxp2kJo2hWrSzX0skf357vkFFOABG&#10;ck1y4qnOpRlCm7Sa0PpuG8ZRwGZ08RiJcsVfXfdNLRHinxPttV17wQ+lafpck0paIBYrGZGKoeOW&#10;UDirGnWF7cfDCLw9d2D21y9h9mZ3s7gsh5xkiMggE54J71sXX7CnxHsbSW5uPG2kQwQoZJJGu7kK&#10;qgZJPydMCqNl+xj441DR7fVbf4gaG2n3GPKuTe3CqxzgDJQc5GMetflK4Mxn1eOH51aM+dPW9/8A&#10;wI/XVxDlLgoLEKyd78ktzq/+CeNrIt/4/tS5ilWKCMsnBU5kGRnuPesPVviH8RPFmmeCvAS3d/o3&#10;xDTWZrDVtXbTvKLQNL8reaFCshCKXAxvMa5zjNO8Parrf7BOvXkGu6dZeLJPENukkbWN+8PlbGYH&#10;O+E5znt6V0Lf8FHbV5BI3w5DPxhjqwJGOR1g7E1+t0aqowUZv3j4zF4XGZnjq2YYHDurSm7xl6K3&#10;X8u5g3vwl8Z/ss/Gaz12w177D4G13VRZGawCbY2mDeWktu52gK2QGycKByCcV9a+H/DMfhLxx4W0&#10;5Lqa+YaVrNxLc3AUPLLLeWUsjEKABl5GOAABwO1fDfib9pfwd4u8c/8ACU6r4B1i5vvtENz9n/4S&#10;mVbcPEAIyIhCANuMjGOSTnk19I/s/ftKL+0H8WlVfDp0H+ydEu85vftHm+bPaf8ATNcY8r369sc7&#10;SrRmlys8TN8szRYeOJxNFpRVpSsl6dW3v/wD6cooopHxQUUUUAFFFFABRRRQAUUUUAFFFFABRRRQ&#10;AUUUUAFFFFABRRRQAUUUUAFFFFABRRRQAUUUUAFFFFABRRRQAUUUUAFFFFABRRRQAUUUUAFFFFAB&#10;RRRQAUUUUAFFFFABRRRQAUUUUAFFFFABRRRQAUUUUAcf8Y/+SReOP+wFff8ApO9fFH/BHr/knnxD&#10;/wCwrb/+iTX2v8Y/+SReOP8AsBX3/pO9fFH/AAR6/wCSefEP/sK2/wD6JNAH6D1+ZGv/APKY2D/r&#10;4t//AEyLX6b1+ZGv/wDKY2D/AK+Lf/0yLSY0fpt3paTvS0xBRRRQAUUUUAFFFFABRRRQAUUUUAFF&#10;FFABRRRQAUUUUAFFFFABRRRQAUUUUAFFFFABRRRQAUUUUAFFFFABRRRQAUUUUAFFFFABRRRQAUUU&#10;UAFIelLRQAw4zjNeMfGF7GSP4laffahDpqap4VstNhnnYKvnTyajFGuSQOWYDkgc8kV7QVAXGOK8&#10;I+PPg/S/GbeM9N1vVpPD9k+gWOoxakkXm+V9jubmSV9mCXCebFuA6hxyM1S3RtQUfax5nZXPLf8A&#10;hPbzxv8ACyy8Da7JfeBJ9B/4l2svHcNEl6sKmLEFyIpVZA20yLwVAOWK5JXwTrCw+E9H0XUJYrvT&#10;dFnNuh1SEyhkks7iKV2RgcnfG0pByyg3EZA2c4XiYNpOl6VeeNPHGla5resgTaDqlgjQNq0eWEcc&#10;mxNsLDMe24IBUylcsqtuu/Bb41fDX4l+AB4Y124g8BeJtOka6W6nkWGIusgKOjsdpYIkaFDtO0FU&#10;AUADptZaH106aVBzpxbinrbZXum1dXtuvLY4L9tmy1jTLP4aWfiGeO51y30NI72aIAI0q8ORgY65&#10;6DHsOlcD8P8Aw/bJoGiX66PHNfLP55u1mj5jWX5hguB904wRknPoa7/9tq/bVLT4aXjWj2Jn0OOQ&#10;2z7gYs87Tu5498H1AOaq+HI7vwL8HbfUo7SwuIo9N+1J56EyNNJJuGemV2uPftX5Pxnip0adKnS+&#10;KcrJXtf5/M/UuHqjjkdGKWspSVturOR8T+GLe60vX9Qu9FiF40Amt5xIsQjVYYl4QPhfmV/kI3AE&#10;YFeh/wDBOjH/AAtvxD/2BH/9HQ1R0m7vviR8K57ubT9NjFzZXaymGIq4lU4i2gnpgHOT1x71t/8A&#10;BOPSJ5viB4o1RcG2t9MW2k9Q0kqsn5iJ/wDvms+DsRUnKvQrP34SSavdKyt+guIq18jxMJ7pxX4r&#10;/I+/T0rhfiz8cPBPwN0ey1TxxrqaDYXk/wBmgme3lmDybS2MRoxHAJyRiu6PSvgH/gsFcBPhX4Dg&#10;PV9akf8A75gYH/0IV+on89H3b4c8Q2HizQNM1vSrgXel6laxXtpOEZfMhkQOjYYAjKsDggEdxWlX&#10;xB+0j+074r/ZJ+AXwW/4RSw0e9uNQ0uG0mTV4JZVVIbWD7vlyJg5bknP0r6b+NHxA1T4ZfAvxX4w&#10;torWXWdH0aW+jiuEYwNOseQGUMDt3dgwPvQB6JRXxX4f/bN8d6h+wl4j+NN3p2gL4nsb4W9rax20&#10;ws2Q3cEHzIZd5P7x+Q45A47HivA37XH7T/x8+G9rrPw3+G+hyfYxLHqer3GI4rmcOxEdpFLODhYz&#10;GGJL5bd93gEHY/Qg9KZ56CYRF181lLBM/MQCATj05H518Xfsifto+PP2hfDHxE0S+8OaanxH8O6d&#10;Jc6bFGrwW15Nh1SKZHfKEShAx3AEOfu7cn5a/Z18Z/Hm8/aq+KfiDwb4W8Pa348cXNtrVjqNwVtL&#10;RftS71hYzqSFkjCgb24z160CP16orxr4val8c3u9EsPhlpfhGNZrUyapqvieWbyoJcgBIkhYsT94&#10;5II6c9a+a9a/a++M/wAAf2hvCfw++Jy+DfE9jr0tsHm8NrNHPapPL5St8xGCpBbayfMMYYc4Bn3z&#10;SGmhif8AEV8efH39tDxda/GmP4OfBXwvaeKfGygfbr3UCTbWh2h2UAMo+RSCzswVSQuGOQAR9C/F&#10;v49eBPgTZ6ddeOvECaBb6hI8VrI9vNN5jKAWH7tGxgEda7u0uo722iuIW3xTIJEbBGVIyDzz0Nfk&#10;T+3+3x0mtPh/pfxebwu8d3c3T6YfDgk3BwIVkWXd6b0xjPU8mvtv9rD9rS/+BeteFPh94E0GDxN8&#10;RvEhjSxsrpiILeNn8qN5ApUtucMoG5QAjEsMAEHY+oaK+FfiR+0t+0J+ynceG9c+Lel+DfEvgvV7&#10;xbS4fwz56XNm5UttBkwpbarkDDBthG5etfb+malb6vp9rfWkqz2l1Es8Mq9HRlDKR9QQaBFuiiig&#10;AooooAKKKKACiiigAooooAKKKKACiiigAooooAKKKKACiiigAooooAKKKKACiiigAooooAKKKKAC&#10;iiigAooooAKKKKACiiigAooooAKKKKAOP+Mf/JIvHH/YCvv/AEnevij/AII9f8k8+If/AGFbf/0S&#10;a+1/jH/ySLxx/wBgK+/9J3r4o/4I9f8AJPPiH/2Fbf8A9EmgD9B6/MjX/wDlMbB/18W//pkWv03r&#10;8yNf/wCUxsH/AF8W/wD6ZFpMaP0270tJ3paYgooooAKKKKACiiigAooooAKKKKACiiigAooooAKK&#10;KKACiiigAooooAKKKKACiiigAooooAKKKKACiiigAooooAKKKKACiiigAooooAKKKKACiikoAD0r&#10;gPi/4LuPE+hi706A3WpWkM8D2YdUN9aTJsuLYM3ALqFZScDzIotxC7q7/OaTFGw07O6PkH4Rfs3z&#10;a14n8Ga/f+KrHxb4U8Lefa2OmXGniC5tTtbEU4wD5sT7Mq4BBBPHQ05/C9hZftQaDqPw/wDAXifQ&#10;bqPVri31++nsXi028gYfPLG7h0C7lJG0JvzwQSGH1B4h+Guka7qjavC93omulVQ6rpMxgnkVfuiU&#10;cpMq84WVXUZOAKo/8Ir4008YsfHMN6vrruixzv8AnbSW4/StVUfU9X+067k5zd7prsrO+6W+58lf&#10;8FCXgj8e+CnuVZrVbYtKEALFBKd2AfavFdT8eeBNT0yWye0vreKRdpe30y0jdf8AdIORX2D8bv2U&#10;PEXx31XT73XfHel2b2MJhjXTvDsiAgsTk771vXtiuS0L/gnJ4ft1xrPjDUr4H+LT7VLVvzZpR+lf&#10;KZnktPM6sKtSUk47Wdj9HyTiTLMDllKhiHL2kG9Iru73u9PxPnbwn4v8MW1tb6Homnatq15IxS3g&#10;l023llmkY5C5GSck44BPoD0r7s/Zj+DDfBvwCYb+OGPX9UlN7qAhC7YWI+SBSMjbGM9CRuZyOCK1&#10;/hX+z14G+D/77QNGUakybH1O7bzbhhgA4Y8IDgZCBQcAkZr0gAA9K3yzJaGWTqVabcpTerbvc+Uz&#10;/iGWbS9nSTjT31d233djgfjF8d/BvwE0fTNW8calJpGl6hd/YY7tbaSdFlKM4DCNWYAhG5xjjtX5&#10;t/8ABRT9o/wp+0rq/gHwj8NLufxRJaXMzyTW9tIglnm8tIoog6qzN8rZ4x8y4J5x+pHi7wP4c8f6&#10;UNM8T6DpniLTlcSi01WzjuYg4BAYK4IDAE89eTXPeC/gF8Nvh3qn9p+GfAnh/RNSwQL2z06KOZQR&#10;ggPt3AH0Br3z44+Ef+CsGj3mheD/AIIxtbGbT9NF5a3Eig7BKI7TYuexYJLj/dPpXV/tZft5/DP4&#10;kfs4eIfD3gbUbzXfEOu2SxSWS2E0ZsISytM87MoUbVDL8pbJI7c191+KPCOh+N9Gm0jxDo9jrulz&#10;YMllqNsk8LEdCVcEZHY9q5TQf2e/hh4Y0zUdO0v4feGrOx1FBFe26aVCUuUDBgkgK/OoIBAOQCM0&#10;Aj89bmYaT/wSAtVPB1XVCo75I1Vj/wC0a+0P2FdKj0f9kr4awRII1k043JC92kleQn8S5r1Cf4S+&#10;B7nwlB4Vm8G+H5fDFvIZYdFk0uBrKN9zMWWErsB3MxyBnLE963tH0TTvDul2umaVYW2mabaoIrez&#10;s4VihhQdFRFACgegFAXPzt/4JihdU+Pvx21UYIacYPtJdzt/7LXFfsW/HDwZ8H/2mPjZe+PNZTw9&#10;JqV3cLA1zDI26RbyQyR/KpO7leMc4PpX6YeFPhr4Q8BT3s3hnwrovh2a92/apNJ0+G1a4xnbvMag&#10;tjc2M5xk+tYWs/s+/DLxF4oPiPVPh/4b1DXWkEz6hc6ZC8ryDo7Er8zDA+Y5PAoA+HPjh8W/EfxW&#10;/bK1j4T+K/ifdfB34d6XGNr2tyLF7390jgNOxAzLvJG87AqgbS2c+YfFn4O/Dz4b/tbfs/aV8Pr5&#10;9c0rV7/TdQuNYl1D7a1+zakYzJ5g+QjERHyADjNfp747+CXw/wDifdQXXi3wZofiK6gXZFcajYRz&#10;Souc7Q5GduSTjOKlX4NeAUvdFvf+EI8Om90SKKDS7ptKgMtjHGxaNIXK7owrEsoUjBJI5oEdd07V&#10;+X3wi+Iujfst/wDBQH4uSfE95NGt9flvms9WmhZ1Ec90txCx2gnY6ADcMgMoB6Ej9Q8AVyXj34Se&#10;CPieluPF/hPR/En2b/UvqdlHO0WeoVmGQD3APNAz8xP27/j74e/aC+M3wwtfCEsuqeGdIu2tl1gQ&#10;vHBdXUs1uZo4iwG4IqwZPq47YJ6z9v3w1Y+C/wBsnwF458c6Zdal8ONQt7a2u5bdpE2eW0iyxhoy&#10;GDKGWUAEFskDPNfoO/wU+Hs1no1nJ4D8NS2ujEnTYZNIt2SyJIYmEFMRksqk7cZKg9q6LxF4W0bx&#10;fpM2la7pNjrWmTf6yy1C3SeF/TKOCD+VAXPi5vCf7EniQ6RZC+0vWpdTuIrezsYtc1K5meaRgka+&#10;UJiysS2PmAxnnFfbGkaXa6Hpdlp1jCLeys4Et4IgSQkaKFVcnngADn0rgfD37NHwm8J6vb6rpHw4&#10;8MWGpW8qzQXcWlQ+bBIpyrxsVyjA8grgivSsUCFooooAKKKKACiiigAooooAKKKKACiiigAooooA&#10;KKKKACiiigAooooAKKKKACiiigAooooAKKKKACiiigAooooAKKKKACiiigAooooAKKKKACiiigDj&#10;/jH/AMki8cf9gK+/9J3r4o/4I9f8k8+If/YVt/8A0Sa+1/jH/wAki8cf9gK+/wDSd6+KP+CPX/JP&#10;PiH/ANhW3/8ARJoA/QevzI1//lMbB/18W/8A6ZFr9N6/MjX/APlMbB/18W//AKZFpMaP0270tJ3p&#10;aYgooooAKKKKACiiigAooooAKKKKACiiigAooooAKKKKACiiigAooooAKKKKACiiigAooooAKKKK&#10;ACiiigAooooAKKKKACiiigAooooAKKKKAEPArwf9r79qrS/2Wfh9Bqktouq+IdUka30rTGfYsjKA&#10;XlkPURoGXOOSWUDGcj3g9K/ML/gqiiQftBfCi41xWPhb7Gol3LlCFu83OPU+WY8/UUAdl4C0D9s3&#10;9oTRLfxdL4+034daPfqLiw042yxO0TcqwjWJ3CEYx5j7iMHGDX1J+z5o/wAUPh14H17/AIXX4y0j&#10;xDPa3DXNvrFuUhhgsliUt5pMUQXaVdiWzgH72BXsFrPDcW0Uts8ckDoHjeIgoykcEEdiO9cF8ffH&#10;/gb4c/CzW9S+Is6J4WuImsbm2ZWZrzzQV8hEXBYuNwwO2ScAE0AcxeftqfA6xvvskvxO0BpSdu6G&#10;4Msf/fxQV/WvUrDxdoeq+GV8Q2WsWF1oDwG5XVIblGtTEASZPMB27QAcnOOD6V+bnxf+Jtr8VvgF&#10;4oi+Gf7MttoHgZNPkuD4v1ewtrJYIU+Yy28aoN8nHDJIxz1B5rtP2RvhTqnxo/4Jw+I/BllqZ0+8&#10;1m9vBYzys3loUlicRkjJCM8bK2B0duD0oA+o9O/bE+C2s69Bo9l8SNCn1CaZbeKNZztkkY4VVfG0&#10;5JwME9a84/ab/bt0X4D+O/DHhLS4dJ8QajqF35GrTSaoIxoyh4hmZApOSsjN8xXAQnkHj56/Y8/4&#10;Vr4G8Q2vwQ+Mnwt0nw/8TLW9Lafruo2Ubyai7SF4gtxjcrZwsbI2xwoAO7hqX7dvw18L3P7b3wi0&#10;qDRbeP8A4Se8sJNa2g/6b5t+ISX5/uIRxjigdkfXvx1+KOkeMPg2NZ8C/GzQPA9sNVjtf+ErSSG8&#10;tt4Rma2zkrvIIbHXA968j/bB+OPjr4I/smfDjXfCXj6PVfEF9f2ttc+J7a0gkTUojazuzqjqyhWZ&#10;UbIHbrgmub/4KUfDrwr8IP2TNG0DwhottoOmXPi+CY2lpkKZDa3O5+SecIo/AVwP7d2NO/Yb/Z20&#10;0fLm009yPUppoB/9DoEei/tlftJ/Ez4Rfs9fBPW/D3ihtN8Ra7YxS6teizt5DcyfZIndijxlVy7k&#10;4UAc46cV9g6z8UvDXwz8HaNqHjvxTpmgtPbxqbjVLmO3NxNsBfYpI3HJzhRxnpX5+/8ABTy38j4c&#10;/s9aIvDPazpgdtsNkn/s1fS37WHx1+DfgDxN4c0Hxj4QPxI8aQoZNJ8OWmnrevCZcAMVf5FLeWAO&#10;GfjgYPIM9J8Ifta/B/x1r0Gi6J8Q9EvdUuHEUFsZ/KaZz0RN4AZj2AJJr1sHNfjP+21f+KfFXiD4&#10;e6xe/B20+DVvdvcW+lxxeWt/eMrQEvMEVCmwum0MoILtgmv2YC4FAHIaJ8X/AAV4l8Zah4S0vxTp&#10;d94n08SG70mG4VriAIwV9ydRgsoP1FO8ffFvwZ8LFsW8YeJ9M8Ni/Z1tf7SuVh84rjdtyecblz6Z&#10;HrXw5+0LYn9nb/gor8OPiNCv2bQvGZSzvn6J5hAtZifZVe3l/wB7J5qXWLM/tdf8FGUs3H2rwP8A&#10;C6MGYHmKS5ifLKe2WuCFI7pbn0oEfoWrbsdeRnkV8IeKv2jPiTD/AMFJLL4WWHiZ4fBJuLZZdKFn&#10;bsCp09biQeYYzJyxJ+9x24r7vAr8zdMYa3/wWMuJfvLBNJnH/TPRCn8wKBo/TOvP/iR8fvh38IJ4&#10;bfxj4x0nQLqZd8drczgzuv8AeEa5bb2zjFd5czfZ7eWXaW2KW2qMk4HQV+S/7GUniX4zfE74jfEu&#10;9+FulfF7XJ7iIudb1mG1j04ymRvkjlikDZVFRTgbFjIHWgLH6f8Aw8+LPg74s6ZLf+DvEum+I7WJ&#10;gkrWFwJGiYjgOo5UnBxuArhf2nPjLovw8+Hut6WnxA8P+CvGGoWbR6ZNq9yQ0Jb5fOEaK8h2jcVI&#10;QjcADXzh8Hv2f/id8N/2sNS+KFv4B0z4feBb6wuF1Dw/pmsQ3MYxakqEVFX71xHG+AoC7jjivNv+&#10;CfHwn8PftSeMPiT8S/ilZw+MdaW8iRLbUMyQo8odndoycEAKiIpyqhSAOBgA+y/2RfFOn618L7e3&#10;b4q2vxV8SRHztU1GC6D+U7dEWPAaOMAAAsoLHJ4zgd/e/GvwHpvjaXwfeeL9HtfE8UbSyaVNdok6&#10;IITOWZSeAIgXJP8ACM1+e3xg8G6T+y//AMFDvhUvwzg/sO18QtYrf6RaO3lbJ7t7eZQmeEZBuC9A&#10;y7hjAxkfEr4W2Px7/wCCp2u+F9TmnTQ3MD34t5DG8kEOlwl4twIIDsuw47OcUAffGi/tcfBvxH4j&#10;h0HTfiR4futUnkEMMS3YCyuTgKjn5HJPACsc9q9cBz9K/LT/AIKafs1/Dn4NeDfBmueCfD8Ph29u&#10;b+SxuI7WRzHPGI96swZj8ylfvDruOc8Y/Sr4dPcy+APDEl5K0142mWzTSucs7+Uu4n3JyaAOjooo&#10;oEFFFFABRRRQAUUUUAFFFFABRRRQAUUUUAFFFFABRRRQAUUUUAFFFFABRRRQAUUUUAFFFFABRRRQ&#10;AUUUUAFFFFABRRRQAUUUUAFFFFABRRRQBx/xj/5JF44/7AV9/wCk718Uf8Eev+SefEP/ALCtv/6J&#10;Nfa/xj/5JF44/wCwFff+k718Uf8ABHr/AJJ58Q/+wrb/APok0AfoPX5ka/8A8pjYP+vi3/8ATItf&#10;pvX5ka//AMpjYP8Ar4t//TItJjR+m3elpO9LTEFFFFABRRRQAUUUUAFFFFABRRRQAUUUUAFFFFAB&#10;RRRQAUUUUAFFFFABRRRQAUUUUAFFFFABRRRQAUUUUAFFFFABRRRQAUUUUAFFFFABRRRQAh6V5J+0&#10;n+zX4X/ab8DDw/4i820ubaQz6fqlqB51nLjBIB4ZW4DIeCMdCFYeuUmKAPgnwp+y3+1t8INNj8Oe&#10;BPjR4en8MW48u1TWIWd4UHQKkltNsAHRVfaPSuz8f/sdfET41/s0yeDfiH8QbbWfH0Wuf23a6usb&#10;G0XERiW3KhEITaznKqCGbODyD9hkA0YoA+RNO+Bv7QXib4HeJPht411/wJ/Z0vh9dG0ufSI7kSs4&#10;aNQ9wzRqAoiVhhEGSRkDFX/AP7NnxV+Ef7Lmg+A/BHjXR9F8caZqkt6+pvC0tncRO8pMLB4mOCHT&#10;nZwV4r6swD2oxQB8KWv7Fnxk+LXxx8KePPjV448O3UHhuWGS1tfDcTh5RFL5qxktFGFDPyW+Y4yA&#10;Bxjp/wBsr9jfxr8b/ij4O+Inw+8TaXoniPw/BFDGmql0RGhnaeGaNkjk+YM5yrLg4X6V9iYowKAP&#10;jP45/snfGD9oL4A+GfCfi3xvoGoeMLPWpNUvtQ8porUp5ckcccQjhUnaH5JUck1P+1L+xf4s+O3w&#10;l+FXhDR9d0fT5vCdmsF5Le+aEmcW8MQMe1Ccfu3PIHUV9i4FGKAPkj9rv9j3xN+0Rrnw0uNH1vSd&#10;NsvCqOtxHfebulLNCTs2qRjEPfHWqnx1/ZG8f6n+0vpfxt+FXiHQbLxFBAsU+n+JklNuWELQFlMa&#10;MSGibG3CkEEhuePsLFGBjpQB8W/Hb9kb4r/tEn4V6n4p8Q+E4Nd8NXFzPqaaetwlq/mXETIkG5Cx&#10;AjhUEvglie1faPNLgUjDg8UAfF3/AAVa0vQ7n9nSx1C+vEs9b0/Wrd9J5xJM7BlkjX0+TMh94l56&#10;V1H/AATl+D1x8OfgNF4k1hHbxN42m/tu9ml/1hibP2dWPfKkyfWZhWDB/wAEyfBF/wCK7HUvE3jP&#10;xb4t0mwkZ7TRNTvFaCNSwPlFtuQnAyE25x1r7Et4Y7eKOGKNYoo1CJGi7VUAYAA7DHagZIQFHpXw&#10;H42/YU+Mk37SXiT4seCPH3h7w5qN/ezT2csqSSSwxOnl7WDQsmdnB69a+/aTFAj5Q+F3we/ai0T4&#10;g6Hf+NfjHo+u+F7e48y/021s0SS4j2n5QRbL3x/EOM1xNx+xF8UPgr8V9c8X/s/+OdH0PTdbcvda&#10;B4gifyEBYsIwVjkDKrE7DhWUMRk8k/c1JgUAeJfAPwp8cNK1zV9Q+L3jDQNbt5oEisNL8PWxSGB9&#10;2XdnaJGY4CgAlgOa8Gvv2Hfif8FviTrvif8AZ68f6X4b07W2LXWha7CTBEMlgikRSq6qWbYSqsoO&#10;3cckn7mwKMUAfHvwK/Ym8S6V8Zj8XPjL4xg8ceN4Rm0gsoiLS2fbsVwSq52qTtRUUKSW5OMa3gD9&#10;knxL4Z/bQ8T/ABm1HWdKuNH1NJ0gsYTKblA6IibsoF4VDnBPWvqzAo2gUAfL/wC3P+yx4k/am8O+&#10;FdL8Pavpmkf2VdzXM7akZMPuRVXbsVumGznHavpTRrL+zNJsbLIP2eBIcr0+VQv9KuYoAxQAtFFF&#10;ABRRRQAUUUUAFFFFABRRRQAUUUUAFFFFABRRRQAUUUUAFFFFABRRRQAUUUUAFFFFABRRRQAUUUUA&#10;FFFFABRRRQAUUUUAFFFFABRRRQAUUUUAcf8AGP8A5JF44/7AV9/6TvXxR/wR6/5J58Q/+wrb/wDo&#10;k19r/GP/AJJF44/7AV9/6TvXxR/wR6/5J58Q/wDsK2//AKJNAH6D1+ZGv/8AKY2D/r4t/wD0yLX6&#10;b1+ZGv8A/KY2D/r4t/8A0yLSY0fpt3paTvS0xBRRRQAUUUUAFFFFABRRRQAUUUUAFFFFABRRRQAU&#10;UUUAFFFFABRRRQAUUUUAFFFFABRRRQAUUUUAFFFFABRRRQAUUUUAFFFFABRRRQAUUUUAFFFFABRR&#10;RQAUUUUAFFFFABRRRQAUUUUAFFFFACbQaMDNLRQAUUUUAFFFFABRRRQAUUUUAFFFFABRRRQAUUUU&#10;AFFFFABRRRQAUUUUAFFFFABRRRQAUUUUAFFFFABRRRQAUUUUAFFFFABRRRQAUUUUAFFFFABRRRQA&#10;UUUUAFFFFABRRRQAUUUUAFFFFAHH/GP/AJJF44/7AV9/6TvXxR/wR6/5J58Q/wDsK2//AKJNfa/x&#10;j/5JF44/7AV9/wCk718Uf8Eev+Sd/EP/ALCtv/6JNAH6D1+ZHiD/AJTG2/8A18W//pkWv027mvyC&#10;/ap8Yar4B/4KQ+IvEOiXAtNVsfsjwTNGrhCdJhU/KwIPDHqKmT5VdnXhMPPF14Yen8Umkr92fr7n&#10;mjIr8sP+G4fjEf8AmZ4R/wBw62/+N0f8Nw/GL/oZ4v8AwXW3/wARXP8AWIH3/wDqBmv80P8AwJ//&#10;ACJ+p+RRkV+WH/DcXxi/6GeL/wAF1t/8bo/4bi+MX/Qzxf8Agutv/jdH1iAf6gZt/ND/AMCf/wAi&#10;fqfkUZFflh/w3F8Yv+hni/8ABdbf/G6P+G4vjF/0M8X/AILrb/43R9YgH+oGbfzQ/wDAn/8AIn6n&#10;5FGRX5Yf8NxfGL/oZ4v/AAXW3/xuj/huL4xf9DPF/wCC62/+N0fWIB/qBm380P8AwJ//ACJ+p+RR&#10;kV+WH/DcXxi/6GeL/wAF1t/8bo/4bi+MX/Qzxf8Agutv/jdH1iAf6gZt/ND/AMCf/wAifqfkUZFf&#10;lh/w3F8Yv+hni/8ABdbf/G6P+G4vjF/0M8X/AILrb/43R9YgH+oGbfzQ/wDAn/8AIn6n5FGRX5Yf&#10;8NxfGL/oZ4v/AAXW3/xuj/huL4xf9DPF/wCC62/+N0fWIB/qBm380P8AwJ//ACJ+p+RRkV+WH/Dc&#10;Xxi/6GeL/wAF1t/8bo/4bi+MX/Qzxf8Agutv/jdH1iAf6gZt/ND/AMCf/wAifqfkUZFflh/w3F8Y&#10;v+hni/8ABdbf/G6P+G4vjF/0M8X/AILrb/43R9YgH+oGbfzQ/wDAn/8AIn6n5FGRX5Yf8NxfGL/o&#10;Z4v/AAXW3/xuj/huL4xf9DPF/wCC62/+N0fWIB/qBm380P8AwJ//ACJ+p+RRkV+WH/DcXxi/6GeL&#10;/wAF1t/8bo/4bi+MX/Qzxf8Agutv/jdH1iAf6gZt/ND/AMCf/wAifqfkUZFflh/w3F8Yv+hni/8A&#10;Bdbf/G6P+G4vjF/0M8X/AILrb/43R9YgH+oGbfzQ/wDAn/8AIn6n5FGRX5Yf8NxfGL/oZ4v/AAXW&#10;3/xuj/huL4xf9DPF/wCC62/+N0fWIB/qBm380P8AwJ//ACJ+p+RRkV+WH/DcXxi/6GeL/wAF1t/8&#10;bo/4bi+MX/Qzxf8Agutv/jdH1iAf6gZt/ND/AMCf/wAifqfkUZFflh/w3F8Yv+hni/8ABdbf/G6P&#10;+G4vjF/0M8X/AILrb/43R9YgH+oGbfzQ/wDAn/8AIn6n5FGRX5Yf8NxfGL/oZ4v/AAXW3/xuj/hu&#10;L4xf9DPF/wCC62/+N0fWIB/qBm380P8AwJ//ACJ+p+RRkV+WH/DcXxi/6GeL/wAF1t/8bo/4bi+M&#10;X/Qzxf8Agutv/jdH1iAf6gZt/ND/AMCf/wAifqfkUZFflh/w3F8Yv+hni/8ABdbf/G6P+G4vjF/0&#10;M8X/AILrb/43R9YgH+oGbfzQ/wDAn/8AIn6n5FGRX5Yf8NxfGL/oZ4v/AAXW3/xuj/huL4xf9DPF&#10;/wCC62/+N0fWIB/qBm380P8AwJ//ACJ+p+RRkV+WH/DcXxi/6GeL/wAF1t/8bo/4bi+MX/Qzxf8A&#10;gutv/jdH1iAf6gZt/ND/AMCf/wAifqfkUZFflh/w3F8Yv+hni/8ABdbf/G6P+G4vjF/0M8X/AILr&#10;b/43R9YgH+oGbfzQ/wDAn/8AIn6n5FGRX5Yf8NxfGL/oZ4v/AAXW3/xuj/huL4xf9DPF/wCC62/+&#10;N0fWIB/qBm380P8AwJ//ACJ+p+RRkV+WH/DcXxi/6GeL/wAF1t/8bo/4bi+MX/Qzxf8Agutv/jdH&#10;1iAf6gZt/ND/AMCf/wAifqfkUZFflh/w3F8Yv+hni/8ABdbf/G6P+G4vjF/0M8X/AILrb/43R9Yg&#10;H+oGbfzQ/wDAn/8AIn6n5FGRX5Yf8NxfGL/oZ4v/AAXW3/xuj/huL4xf9DPF/wCC62/+N0fWIB/q&#10;Bm380P8AwJ//ACJ+p+RRkV+WH/DcXxi/6GeL/wAF1t/8bo/4bi+MX/Qzxf8Agutv/jdH1iAf6gZt&#10;/ND/AMCf/wAifqfkUZFflh/w3F8Yv+hni/8ABdbf/G6P+G4vjF/0M8X/AILrb/43R9YgH+oGbfzQ&#10;/wDAn/8AIn6n5FGRX5Yf8NxfGL/oZ4v/AAXW3/xuj/huL4xf9DPF/wCC62/+N0fWIB/qBm380P8A&#10;wJ//ACJ+p+RRkV+WH/DcXxi/6GeL/wAF1t/8bo/4bi+MX/Qzxf8Agutv/jdH1iAf6gZt/ND/AMCf&#10;/wAifqfkUZFflh/w3F8Yv+hni/8ABdbf/G6P+G4vjF/0M8X/AILrb/43R9YgH+oGbfzQ/wDAn/8A&#10;In6n5FGRX5Yf8NxfGL/oZ4v/AAXW3/xuj/huL4xf9DPF/wCC62/+N0fWIB/qBm380P8AwJ//ACJ+&#10;p+RRkV+WH/DcXxi/6GeL/wAF1t/8bo/4bi+MX/Qzxf8Agutv/jdH1iAf6gZt/ND/AMCf/wAifqfk&#10;UZFflh/w3F8Yv+hni/8ABdbf/G6P+G4vjF/0M8X/AILrb/43R9YgH+oGbfzQ/wDAn/8AIn6n5FGR&#10;X5Yf8NxfGL/oZ4v/AAXW3/xuj/huL4xf9DPF/wCC62/+N0fWIB/qBm380P8AwJ//ACJ+p+RRkV+W&#10;H/DcXxi/6GeL/wAF1t/8bo/4bi+MX/Qzxf8Agutv/jdH1iAf6gZt/ND/AMCf/wAifqfkUZFflh/w&#10;3F8Yv+hni/8ABdbf/G6P+G4vjF/0M8X/AILrb/43R9YgH+oGbfzQ/wDAn/8AIn6n5FGRX5Yf8Nxf&#10;GL/oZ4v/AAXW3/xuj/huL4xf9DPF/wCC62/+N0fWIB/qBm380P8AwJ//ACJ+p+RRkV+WH/DcXxi/&#10;6GeL/wAF1t/8bo/4bi+MX/Qzxf8Agutv/jdH1iAf6gZt/ND/AMCf/wAifqfkUZFflh/w3F8Yv+hn&#10;i/8ABdbf/G6P+G4vjF/0M8X/AILrb/43R9YgH+oGbfzQ/wDAn/8AIn6n5FGRX5Yf8NxfGL/oZ4v/&#10;AAXW3/xuj/huL4xf9DPF/wCC62/+N0fWIB/qBm380P8AwJ//ACJ+p+RRkV+WH/DcXxi/6GeL/wAF&#10;1t/8bo/4bi+MX/Qzxf8Agutv/jdH1iAf6gZt/ND/AMCf/wAifqfkUZFflh/w3F8Yv+hni/8ABdbf&#10;/G6P+G4vjF/0M8X/AILrb/43R9YgH+oGbfzQ/wDAn/8AIn6n5FGRX5Yf8NxfGL/oZ4v/AAXW3/xu&#10;j/huL4xf9DPF/wCC62/+N0fWIB/qBm380P8AwJ//ACJ+p+RRkV+WH/DcXxi/6GeL/wAF1t/8bo/4&#10;bi+MX/Qzxf8Agutv/jdH1iAf6gZt/ND/AMCf/wAifqfkUZFflh/w3F8Yv+hni/8ABdbf/G6P+G4v&#10;jF/0M8X/AILrb/43R9YgH+oGbfzQ/wDAn/8AIn6n5FGRX5Yf8NxfGL/oZ4v/AAXW3/xuj/huL4xf&#10;9DPF/wCC62/+N0fWIB/qBm380P8AwJ//ACJ+p+RRkV+WH/DcXxi/6GeL/wAF1t/8bo/4bi+MX/Qz&#10;xf8Agutv/jdH1iAf6gZt/ND/AMCf/wAifqfkUZFflh/w3F8Yv+hni/8ABdbf/G6P+G4vjF/0M8X/&#10;AILrb/43R9YgH+oGbfzQ/wDAn/8AIn6n5FGRX5Yf8NxfGL/oZ4v/AAXW3/xuj/huL4xf9DPF/wCC&#10;62/+N0fWIB/qBm380P8AwJ//ACJ+p+RRkV+WH/DcXxi/6GeL/wAF1t/8bo/4bi+MX/Qzxf8Agutv&#10;/jdH1iAf6gZt/ND/AMCf/wAifqfkUZFflh/w3F8Yv+hni/8ABdbf/G6P+G4vjF/0M8X/AILrb/43&#10;R9YgH+oGbfzQ/wDAn/8AIn6n5FGRX5Yf8NxfGL/oZ4v/AAXW3/xuj/huL4xf9DPF/wCC62/+N0fW&#10;IB/qBm380P8AwJ//ACJ+p+RRkV+WH/DcXxi/6GeL/wAF1t/8bo/4bi+MX/Qzxf8Agutv/jdH1iAf&#10;6gZt/ND/AMCf/wAifqfkUZFflh/w3F8Yv+hni/8ABdbf/G6P+G4vjF/0M8X/AILrb/43R9YgH+oG&#10;bfzQ/wDAn/8AIn6n5FGa/LD/AIbi+MX/AEM8X/gutv8A43S/8NxfGL/oZ4f/AAXW3/xuj6xAP9QM&#10;2/mh/wCBP/5E/R74xn/i0Xjj/sB33/pO9fFP/BHr/knfxD/7Ctv/AOiTXl9/+2P8V/Etjc6RqHiK&#10;Kew1CNrS4i+wW6745AUcZCZGQTyOa9Q/4I8j/i3fxC/7Ctv+P7k1rCoqmx8xnGRYrI5whimryV1Z&#10;t/oj9Bh1NfjR+23/AMn8+Mf92z/9NkFfsv8AxV+NH7bn/J/XjH/ds/8A02QUVfgZhkX/ACNMN/jj&#10;+Zx9GaKK8c/rfUKKKKA1CiiigNQooooDUKKKKA1CiiigNQooooDUKKKKA1CiiigNQooooDUKKKKA&#10;1CiiigNQooooDUKKKKA1CiiigNQooooDUKKKKA1CiiigNQooooDUKKKKQr+YUUUUx6hRRRQGoUUU&#10;UBqFFFFAa9wooooDUKKKKA17hRRRQK4UUUUD1CiiigNQooooDUKKKKA1CiiigNQooooDUKKKKA1C&#10;iiigNQooooDUKKKKA1CiiigNQooooDUKKKKA1CiiigNQooooDUKKKKA1CiiigNQooooDUKKKKA1C&#10;iiigNQooooDUKKKKA1CiiigNQooooDUKKKKA1CiiigNQooooDUKKKKBak9gf9Otv+ui/zFfXX/BH&#10;n/knfxD/AOwrb/8Aok18i2H/AB/W/wD10X+dfXX/AAR5/wCSdfEP/sK2/wD6JNd+F2Z+G+In8eh6&#10;P8z9Bf4q/Gn9tz/k/rxj/u2f/psgr9lv4q/Gn9tz/k/rxj/u2f8A6bIK6avwM/O8i/5GmH/xx/M4&#10;+iiivHP63YUUUUAFFFFABRRRQAUUUUAFFFFABRRRQAUUUUAFFFFABRRRQAUUUUAFFFFABRRRQAUU&#10;UUAFFFFABRRRQAUUUUAFFFFABRRRQhBXpPxN/Z98W/CXwx4f17XobZLLWV/dLBIzPA2wOElBUBWw&#10;TwCfutzxVn9mT4bf8LT+NHh/SJY/N0+CX7degj5fIiIYg+zHan/A6/Rv9pf4Zr8Vfgxr+jQRCbUr&#10;eL7XYgAbhPH8yqPQsMp9HNdVKlzwcj8+z7iZ5VmeHwi+F/H6N2X+Z+SVFHr149aK5T9BXmFFdp4I&#10;+C/jj4jw+d4c8M3+p23P+kqgjhJB5AkchSR0ODVvxH8AviH4Tv7Oz1TwlqUE15IsMBjjEySOThVD&#10;oSuT6E1XJJ6pHnSzLBRm6Uq0VJdOZX+65wFFbPizwZrngTUk0/xBplxpN68QnWC6XaxQkgNj0JUj&#10;8DW0Pgz43Phr/hIR4Y1D+xPs32z7d5X7rydu7zM56Y5zQoSbasayxuGhCNSVSPLLZ3Vn6dzjKKCR&#10;XZn4M+OB4Z/4SE+GNQGiG1+2fb/K/deTt3eZn0xzmlFN6o1rYijh7e1mo30V2lf0vucbHG0siois&#10;7sQqqoyST2Fe9fEH9kjVvhb8NIvFviXxFp9g8sSeXpexmmedxkQg5wWHOSOAAT0FcR8DtF8Sz+M7&#10;bXvDfhF/F8uiTJO1oELRpId3lM4HPBUsPdK7H9p3X/in46vrDX/Hvh258P6ZDi0s4DGyQK7As2Mk&#10;ks2wkn0UDtW0IpU22fM47GYieZ0cJh6sIwWstYuT7RS3179jwn9felozR1BrA+tXQ7/4O/A7xR8c&#10;9XvLDw1Db/6HGJbm5u5dkMQJIUEgE5bBwAD0NYvxE+Hmt/C3xZeeHfEFsLfUbXBOxt6SIwyro3dS&#10;P8CMg17h+zPe/Fv4OzXGt+H/AAFfeINE1u3id4yhVZVUMYpEcZx99u3Ibp0rzH9oLxb4r8a/FLUt&#10;R8Y6YdG1nbHGNOKbfs8QUFF9TkHcT6senAreUEoJ21PksLmGKr5tUoRnCVBR0s1zX0vdXvvfpbY8&#10;4orqLv4XeLLDwtD4kufD9/DoMyo6ag0J8plcgKc+5IH4iup0P9mD4p+ItNW/svBeoG2YbgZzHAx+&#10;iSMrH8qzUJvZHtzzPA0lzTrRSva/Mt+3qeXUVreJ/Ces+DNUfTtc0u70m+XkwXcLIxHTcARyM9CO&#10;DWv4S+E3jDx5p8l94e8PXusWccphea1TcquACVPocMD+NJRbfKlqdEsXh4UlXlUSg+t1b7zkqKt6&#10;vpF5oOp3OnajbS2V9bOYpoJlw8bDjBFaHhPwVrvjrUZLDw/pVzq95HH5zw2qbmVAQCT6ckfnSSbd&#10;kazrU6dP20pJR73VtfPYxK9j+H/7J3xB+JfgWTxZo1naf2aRIbeO5uPLmughIJjXBGMggbiucfjX&#10;Aaz8N/E/h3xFY6Dqei3VlrF9s+zWUqYll3ttXC57kEfhX1V8LPiL8d/hR8M/+ETtvhndXq2iuLG9&#10;niYG3DEthlH+swSccr2HNbUoczakj5XPM0r0cPTlltWm5ya+KUUnHq1dpb6HxnJG8UjxyKUdCVZW&#10;GCCOuR2ptSXNy93PLPM++WRi7uT1Y8k1u+Dvh74l+IF69r4d0S91iZMeZ9miLLHnpubovTuRWKTb&#10;91H1M61OhT560lFdW3Zf8Mc9RXp2v/sy/FHwzYteX3gvUBAoyTblLggepEbMQPwrzFlKsQQVI65H&#10;Shxcd0ZYfGYbFpvD1FO3Z3Ciuv8ACvwh8aeONLOpaB4av9VsQ5j8+2i3JuGMjP4itLwj+z/8RPHU&#10;U0uieFL67hido2mkCwx7gSGAaQqGIII4z0qlCb2RlUzHB0XJVK0Vy7+8tPXU89p6RO6uyozBBucq&#10;PujOMn0GSBXa3fwS8d2PiseG5vC9+NcaE3K2SIHdowcFgVJBGeODX6C/Hz4P29l+zDr/AId8F+GI&#10;ob64Wzb7FptuqySstxCzkgckgKSSfQ1pCi5Jt6WPns04lwuX1cPShaftWteZWirpXe/y6aPU/MOi&#10;uq8XfCrxd4CsorzxD4evtItZZPKjluo9qs+CdoP0BrmIYJLmZIYY3llkYIkca7mZj0AA5P0GTWLi&#10;07NH1VKvRrw9pSmpR7ppr7xlFeqaZ+yz8VtYsFvLbwVfiFhuAuGjgfH+47BvwxXB+KvBuu+CNRNj&#10;r+kXmj3XJWO7haPePVc/eHuMim4SSu0c1HMcHiZ+zoVoyl2TTZj0UlLUnohRRRQAUUUUAFFFFABR&#10;RRQAUUUUAFFFFABRRRQAUUUUAFFFFABRRRQAUUUUAFFFFABRRRQAUUUUAFFFFABRRRQAUUUUAT2H&#10;/H9b/wDXRf519df8Eef+SdfEP/sK2/8A6JNfIth/x/W//XRf519df8Eef+SdfEP/ALCtv/6JNd+F&#10;2Z+GeIv+8UPR/mfoL/FX40/tuf8AJ/XjH/ds/wD02QV+y38VfjT+25/yf14x/wB2z/8ATZBXTV+B&#10;n53kX/I0w/8Ajj+Zx9FFFeOf1uwooooAKKKKACiiigAooooAKKKKACiiigAooooAKKKKACiiigAo&#10;oooAKKKKACiiigAooooAKKKKACiiigAooooAKKKKACkpa0PD2hXfifXtO0ewTzL2/uI7aFexd2Cj&#10;Ptk9aLX0RE5xpxc5OyV/wPvL/gnh8NxofgjWfG15GEn1aX7Nauw+7bxEhiD/ALT7gf8ArmK1f2T/&#10;AI8n4lfFv4n6ZPceZBeXf9paav8A0xTEB+nyLB07lq9xi+GkekfB0eBtG1D+yVj0v+zYb7ytzREx&#10;7TLtyMtyW69TmvE/gr+xJL8GviLpniq18dNfG0EkctmdN8sTRuhUqW8046huh5UV6yjKHKo/M/mq&#10;tj8DmTx+Jxc7VJ/w1ZvbVbLS6SWp8h/tYfDP/hWHxu1yxhi8vTr9/wC0bMAYHlykkqPQK+9QPQCr&#10;37I3wWtvjP8AFBINUjZ9A0uL7ZeoOk3ICRE9gxyT/sqw4zkfUf8AwUJ+Gf8AwkXw40/xfaQhrvQZ&#10;tk5Ucm2lIUn32uEI9AzVw3/BNKeFL/4gQsR9oeOxZM9SoNxnH/fS/mK51BKvbpuffLPatXhSeJpS&#10;tVilBvrulf1s7nq/7SH7U+nfs6rYeF/D2kW99rTW6uluT5VtZQ/dTIUc52kBRjABORwDj/sqftc6&#10;98cfGt54a1/R7C3mjsnvY7uxLooCuilCjFjzvznd26c18w/tw2d3a/tI+JHuQwiuIrWW3J6GPyEX&#10;j23q4+oNdJ/wTx/5LveYHB0Sf8P3sFV7WXtuS+h5c+Hsvp8NvHcvNVcFLmu73dvlptt+I/8A4KIn&#10;/i+un+2hQf8Ao6evp+Hn9hQ/9iO3/pGa+Yf+CiQx8dNOJ/6AVvn/AL/T19PWwLfsKkAf8yO34/6G&#10;aqP8SZ5+Y/8AIkyv/F+p+YGTzzX6fXOD+wqo4OPA68H/AK86/MH6d+9fp9c/8mLLg8f8IQp/8kxW&#10;OH+0fV8cWcsE/wDp5/kfG37Jfxx1L4TeN00mxsLa9h8TX1jZ3D3BIMSiRlyuOp/fE/gK+nv+CjZz&#10;8GtA5x/xPojj/t3nr4Z+EP8AyVnwVj/oN2X/AKPSvuX/AIKNDHwa8Pf9h2L/ANJp60pSbpSv5nHn&#10;uGpUeJcDVpq0pu8vOzsvwXQ/O2kIyCPalorzz9dP0X/YX+OGpfEPRLjwneWFtbWnhrT7WCCeFmLy&#10;jDJls8fwDp618v8A7b4/4yT8Tjr+7tP/AEmjr1j/AIJq/wDIyeN/+va1/wDQpK8n/bf4/aU8T/8A&#10;XO0/9Jo67qjboJs/Jcrw1LCcWYilRVlyXt5vlb7n3N8HNXsfD37KvhrV9Tt/tdjpugR30sQUMSIo&#10;/M4B4yCuR7gV8wzf8FH/ABUfEglg8MaWuhb/APj0d5DclM9PNHyg/wDAK+gfDX/JjY/7E2b/ANJm&#10;r8v/AF/zmqq1JU1HlPO4cybA5riMdPGQ5uWbS30u32a10P05/ad8L6F8b/2bJvFVvApntNNGuabc&#10;sv7xE2CR09tyZBHTOD2FfNP7AfxX/wCEP+Jtx4WvJtmm+Io9sQY/Kt1GCU+m5dy+5CD0r6bscn9h&#10;V88/8UPJ/wCkbV+Zelanc6JqlpqFlM1veWkyXEMq9UdSGVvwIB/ClVlySjJGvDeCWY5ZjsrqP3Yy&#10;tHyetn96TPqH/goN8ND4b+Jdj4stYgtnr8O2YqOBcxAKc+hKeX/3y1ezfsF/D238B/CfVPHGqhba&#10;XWC0qyzfKIrSHOGPoCwds9wF9K7Hxj4asv2xf2ddGuLOWK0vbs293FIfmW2nRtky++AZUrlP21PH&#10;dr8IvgdpngTQyLWTVYl0+KNDzFZxKok/MbU+jNWvIoTdTyPEWYYjMsvw/DyuqvPyy8ox2/r+6fHH&#10;jz43Xvij49SfERE8422pRXVjbTEgCGFx5SEdshQTjuxr9JvgX8TLz4u/BjTPFd/aw2d1epcq8NuS&#10;UHlyyRjGfUID+NfkSOw7V+ov7F5I/Za8N+mL7n/t6mrHDzcpNPbc+i44y7DYbL8PKnHWElBPtGzd&#10;vm1c/Of4TfD+6+KfxF0LwtauYXv5wkkoGfLjUF5Hx0yEViPfFfoh8XPiT4a/Y0+F2kaV4d0WKS7u&#10;S0NjZBtokZQPMnlbBLdVyepLDoOR8jfsI3FvB+0VpKzkCSWzukhz13+WW4/4CrV9nftGfHrwv8F7&#10;vRY/E/he61xL9JDbXEMMTqhQruXLkEH5lPFVRSUHLY4+Ka1bFZvh8A6bqQUVLkTtzPX9F+Z4N8Jv&#10;+Cg+t6v4z0/S/GOj6bHpd9Otv9r05Xia3LHAdg7MGUEjOMEDJ5xgp/wUB+CWmaTBY/EHRrRLSa4u&#10;fsuqRxLhZGYEpMR2bIKk98r6c7C/t2fCtHyPh7fgg5BFrbdf++64L9pT9sjw/wDGn4ZyeGdI0TUr&#10;GeW5imaa9EewKhJ42sTnOP1pylGVNqUrsnA4HG0M2oYnBYGVCG01zXTT7+n52Z7r/wAE+uPgPNzj&#10;/ia3HP8AwFK88+Mn7emoeC/Hl34f8FaJp0ulaTKbSae9Rz5rocOIwrKFUEEAnOcZHFeh/wDBPof8&#10;WGn9P7VuP/QUr88PGp/4rPXj3/tC4P8A5EaidRwpx5SsqyfB5rnuPWLjzKLdlfS7b7a9PxPVrf8A&#10;av8AEdr8cNQ+Ja2FrNfXFsbKKxuGZooIflwoIwf4ck8ZLMcCv0G+OvxR1D4V/BTU/GOn2tvdX1qt&#10;sUgnB8s+ZNHGcgEHgOfxFfkT29fb1r9RP2wsn9k7xFjJIjsP/SqCpozk4ybN+KsrwdHHZfThTSjK&#10;Si13inFJb+b6nxN8df2qfEPx68PafpOr6Zp9hBZXX2tZLQtuLbGXnJPGGP5V9N/sR/A7RvB3gBfi&#10;T4ggifVb2J57WS5HFlajPzD0LgFi390gcc5/Prp07dq/W34Ua3aaT+zL4Y1RbN9StbTwzBK9nAoZ&#10;5tluN0ag8FiQRg9+tTQftJOct0dPGEI5RllHAYCPLCctbP5217v8j5X8Yf8ABRnxGfEk48MaDpia&#10;FHIVj/tFZJJplH8RKsoTPXGDj1Ne/eG9R8L/ALa3wLnfUNOFncB5Ld0JDyWF2qgh43wM8MjdOQcE&#10;dRXlf/DdfwrI/wCSfX+f+vW2P/s9X9O/4KE/D3SYGhsvB2sWkbncUgjt1BPTPD9a6FNJvml8j5jF&#10;ZViXTg8Bls6VSDTUlK7du+x8Ha7o1x4d1zUdJuwFu7C5ktZgvQOjFW/UVSrc8d+Ik8X+N/EOuxxt&#10;DHqeo3F6sb4ygkkZ9px3Gaw68uVuZ2P3zDupKjF1VaVldefUKKKKR0BRRRQAUUUUAFFFFABRRRQA&#10;UUUUAFFFFABRRRQAUUUUAFFFFABRRRQAUUUUAFFFFABRRRQAUUUUAFFFFABRRRQBPYf8f1v/ANdF&#10;/nX11/wR5/5J18Q/+wrb/wDok18i2H/H9b/9dF/nX11/wR5/5J18Q/8AsK2//ok134XZn4Z4i/7x&#10;Q9H+Z+gv8VfjT+25/wAn9eMf92z/APTZBX7LfxV+NP7bn/J/XjH/AHbP/wBNkFdNX4GfneRf8jTD&#10;/wCOP5nH0UUV45/W7CiiigAooooAKKKKACiiigAooooAKKKKACiiigAooooAKKKKQtgooooGFFFF&#10;MAooooAKKKKA2CiiigHoFFFFABRRRQAUUUUBsJX0f+wzoGiS/FiTxHr+o2VhaaHbl4BeTLH5lxJl&#10;FwGPIC+YfY7a+caTFXCXK7nl5lg5Y/B1MLGfJzq17Xsuv37H2N+3l8cTqviXw/4f8La6xtLO3a7u&#10;bjTLohZJJDtVCynnaqE4/wCmgr5VHjrxIP8AmYNV/wDA2T/4qsTrSEZqp1HOTlscmV5Nh8swkMKk&#10;pcvVpXb/AK/I/Tn4O/Ffwr8Xf2dLHTPFevWMF7c6fJpWox3d2iSsVBjL8nqy7Xz6tXxP8F/idcfs&#10;1/Gi4upAup2NvLLp1+lqwImh3Y3xnoSCqsvqMjIzmvH8k9zRVyrOSj3R4+C4XoYNYqk581Kt9m1r&#10;ejv09OiP1E8W+HPg1+1jo1leSara3t1DHiG7s7jybu3U8lGU8j/ddeM5xUvwN+Anww+DPjKc+HdY&#10;fU/FE1q6bLq+SSZYNyF8RoFG3cEBYjg4Geefy2/nX07/AME8s/8AC9rwA/8AMEn4/wC20FdMKynJ&#10;Ll1Pj824YxGWZdWdPGSdGKb5Oj1Wj1t110JP+CiX/JddP750K34H/XaevcP2Qvj54R8WfCax8CeJ&#10;L+zs9VsIGsDa3zhEvbc7gu3PDfIdpXrxnGCK8O/4KIY/4Xpp/f8A4kVv/wCjp6+X6ylUdOq2ezgs&#10;lpZ5w7haFSXK4q6a6O7R+hGp/ss/AH4b6ofEGv668enK3mppuo6gpgOOQqqAJJP93LZ75r0T4tfF&#10;LwX4h/Zz8T/2Nren+TeeHpzaWglVJArQHYvl9VOCPlxmvyzpMUe3ir2iE+DKuInTqYrGznKDVrrZ&#10;LotdzqvhTcRWnxR8HzzyLDDFrFm7yOQAiidCSSegAr7Q/b/8ZaD4j+EOhW2lazYalcJrcTtHa3CS&#10;MF+zzjJAPAyQPxr4GorKFXlg423PpcxyNZhmGHx7qWdLpbfW+4UUUVzn1B9ef8E8fE+k+GfEHjOT&#10;VtTtNMSW2thGbqZYw+GkzjJGeteX/tl6tZa5+0L4kvdPu4b60kS1Cz27h0bFvGDgg9jx+FeJYpa3&#10;dS9PkPmaOSqjm9TNo1NZR5bW9Ovy7H6ReHfHnhyL9jD+zH17Tl1H/hEZYfshuUEm/wCzMNu3Oc54&#10;xX5u9/rQOKTFFSr7SytsPJskWTzxE4z5vay5trW3/wAz9IrHx34cT9il9MOvacNSPgySH7IblPN8&#10;w2hGzbnOc8Yr83v859KOlFFSp7S2mwslySOTyryVTm9pLm2tbfT8T7R/4J5/F2PTrjW/AmpXAihm&#10;B1GwaVsAMMLKgz6jawHs5714T+1J8Vj8XPjHrGpQS+ZpNm32DT9pyphjJG8Hvubc3rhh6V5JnPek&#10;pOo3BQYsPkGHw+aVc0i/emrW7Pq/nb8+4YxX6U/sg+PvDeifs1eH7G/1/TrK8jF7vt7i5RHXNzMR&#10;lSc8gg/jX5r0U6VT2buVn2SxzyhChKfLyyTva+yatuu5t+CfF2oeAfFuk+IdKcR6hptws8W7kNg8&#10;q3qpBKnHYmv0d034o/CH9rTwNBpWvz2sN42JH0q9n8q6tpgMbom43deGXIIOCOSK/Mekx/jRTquG&#10;lro5854dpZv7Oqqjp1YbSW/p0+W3U/Q2H9jP4I+C7oarrPiC5uLCM7zBqupRxQYHPJVUbH418afH&#10;qx8JWPxV11PA99Df+HpJfNgMClY4mI+eNM9VDZwRxjAHSvPqO2O1OpUU1ZRsGU5Jisvryr4nFyqu&#10;1rPZa38z9C/2E/HHh/w/8EJ7TU9c0/T7k6lO3lXNykb4Kpg4Jz2r4L8YypN4u1ySNleN76dlZTkE&#10;eYcEe1ZFFKdTmio22OjLckjl2OxOMVTm9s72ta3z/wCGCv1B+FfxU8C/tHfBmHw9rd/a/bbixWz1&#10;TSpZvLmV1ABdBnJXcAysOnGeQQPy+pKKdT2dyM9yGGdU6a53TnB3Ul3/AK6n17+0f+zZ8NPg98Lr&#10;/UdF1We/1+S4hSBb28RnRC/z7EULu49QeK0P2Nv2sNI8GaFH4G8aXYsLGF2OnanLzHGrkkxSHHHz&#10;EkMeMEg4wM/GdGav21p88Ucj4bWKy54HMK0qrcuZSe6flv8A0z9HPEn7IPwX+IuoPrumas+mW9wx&#10;lddEvojbuSckgMrhR7Lgegrxr9p34ZfBb4ffDGDTfCmsWbeLra7WTbHObm5ulb5XWUgkRgD5hnAy&#10;uByxz8kUU5Vk00o6nHgeGsbha1OdXHznCDT5dr276voGP8+lFFFcp+gBRRRQAUUUUAFFFFABRRRQ&#10;AUUUUAFFFFIAooopiCiiigYUUUUAFFFFABRRRQAUUUUAFFFFABRRRQAUUUUAFFFFABRRRQBPYf8A&#10;H9b/APXRf519df8ABHn/AJJ18Q/+wrb/APok18i2H/H9b/8AXRf519df8Eef+SdfEP8A7Ctv/wCi&#10;TXfhdmfhniL/ALxQ9H+Z+gv8VfjT+25/yf14x/3bP/02QV+y38VfjT+25/yf14x/3bP/ANNkFdNX&#10;4GfneRf8jTD/AOOP5nH0UUV45/W7CiiigAooooAKKKKACiiigAooooAKKKKACiiigAooooASut8O&#10;/Cbxj4s097/SvDeo3enpG0pvfIKwbVyWIkbCnoeAT0rk6/UH4D8fsaace/8AYt5/OWt6NNVG0z5D&#10;iTOquS0KdWjFScpJa9rX6H5fYx1oo6ZA4FHp79wOtYeh9amuW7YUUY9O/vRQNO6ugooooGFWLHTb&#10;zUy62drPdsgywgjZyB74H+cVXr7M/wCCa6hvFHjYMMj7Lbdf9+SrpwU5cp4ec5j/AGXgamMUOblt&#10;o3bd23Pji7s57CYw3MElvMOTHKhRgO3B5qKvoL9utdv7Resgcf6LbfT/AFQr599v1/z3pSjaTiuh&#10;1Zdi3j8HSxTVudJ29dXqFFJmlxzipWux6W24UUf560fzoFtuFFH6UZ/KjYLpq6CkFfYn7If7KXhD&#10;4q+CT4u8TPeXxW6kt106OUxQEKByzLhyeezAV8m+JLaOy8Rapbwpshiu5URBzhQ5AA/CtJU5RSfc&#10;8PB5xh8di62DpX5qW+ml+y6/gZ1FIPz9cUvfpx3/APrVmtdj23JLcKKKKCn2YVpaB4m1fwpeteaJ&#10;qt7pF2yGMz2Nw8MhQ4JUspBxwOPas2imnZ3RnUhCrFwqpOL3T2NPX/E+seLL5bzW9VvdYu1QRC4v&#10;7h5pAgJIXcxJxknj3NR6JoGp+Jb5bLSNNu9UvGBYW9lA00mBjJ2qCcDIz9aoDqO/4V9Pf8E8VDfH&#10;e9/7Ak//AKOgq4R55anjZni1lOX1K1GK9xXUdl6aWPn7xf4G17wDqEFj4h0yfSb2eBbmO3uMB/LL&#10;MoYjPHKsMHnisKvqD/gojg/HWw4x/wASODp/12nr5eoqR5JOKLyfG1MywFLF1Uk5K7Sv387i0UnO&#10;SPTt70o557VnbuewpJ7MKKKTOOT0oKCrulaJqOv3X2bTLC61G5IyIbSFpXI+igmvSf2cvgXe/Hjx&#10;6mkrI9po9oon1K9RcmOPPCr23scgfRjztwfv3xd48+GX7H3hKz0+OxjsmmX9xpmnxh7m5xwZHJPP&#10;u7n2GTxXRTo865pOyPh864nWXYiOCwtJ1a7+yunrZXv5dj80dQ+GfjDSLZrm/wDCet2UCjLS3GnT&#10;RoB7llArm6/QjRf+CjXg6+1JIdT8N6rplrI203AaOYIP7zKCDj1wCfrXx/8AtEePtK+JPxb13WtE&#10;s7ey0l5BFbmCIRGdV4Mz8AlnOWyRnBAPSipCEY80ZG2T5pmuKxDw+Pwns9L817rfbr+D+R5vRQOK&#10;MVz2Z9hdXtcKKO1GPxpLUd9LhRRSfz4pickk2A+tLX2p8b/2SvBnwd/Z51vX7Q3eqa/H9l8u/vJS&#10;PL3zxqwVFwoBDHqCeetfFfetJ05QdmeLlWb4fOKc62HvZPl1Vr+a8tS7o+h6l4hu/sul6dd6lchS&#10;5hs4GlcKMZO1QTgZHPvVWaCW3meGWNopY2KOjqQysOCCD719L/sWfH3wh8GLvxHb+KUktRqQheLU&#10;ooGmxs35jYKCw5bIwMdc9q8p/aD8f6T8UPi7r/iTRbNrPTbx0EayKA0m1FUyEf7RUn6HnnNNxioJ&#10;31MaGPxVTM6uEnQcaUVdT7+Xbv8AcY/hT4TeMvHFuLnQ/DWo6jaEMRdpAVgOCQf3jYXggjGa5PoO&#10;TX6g/sjKP+GR9AOOfIv/AP0qnr8vehB7iqqU1GMWupwZNndXM8Ti6M4KKpSsrX11e9/TsdbJ8JvG&#10;UHhm78Q3HhrUbTRLVVeS9uoGhjwzBV2l8bslgPlz1rk6/UH9p9QP2P8AW8DH+gWX/o+Gvy+orU1T&#10;aSL4czqrnVGrWqxUeWbStfay7vf8AopO/wDSisD6xNN2FooooKCij+dJ6d/pQG+gtFA5+lHGf8aB&#10;eQU+GGS5lSKJGklc7VRF3En0A70yu++AAB+N/gUEZH9s2v8A6MWqiuaSRzYqv9Ww869r8qb+5XON&#10;vdG1DTYxJd2NzaIW2hpoWQE+mSBVOv0L/wCCjyhfhV4aIAH/ABOV/wDRE1fnpV1afs5cp4vD+avO&#10;sEsU4cl21a99gooozj/9dZH0gUUY5xSf5Ge9FrbkxkpbMWr2haDqPifVrbS9JsptR1G5JENtboWd&#10;yAScD2AJP0qjX0H+yZ8U/AHwYv8AV/EniZby78QGM29hBb2+8RRkZZtxIAZzx7BTz8xxdOKlK0tj&#10;zM0xVbB4SdehTc5rZJdXoeP+Mfh14l+H0lsniPRrrRnudxhW7TY0gXGSB7ZH51zldj8Wfijq/wAY&#10;PG9/4k1h8S3B2w24bKW8I+5GvsO57kk9646lKyb5djowUsRLDQlirKdtUtl97f3hRSd+Ofajv61J&#10;1uSW7Foo/P6migr0CiiigAooooAKKKKACiiigAooooAKKKKACiiigAooooAnsP8Aj+t/+ui/zr66&#10;/wCCPP8AyTr4h/8AYVt//RJr5FsP+P63/wCui/zr66/4I8/8k6+If/YVt/8A0Sa78Lsz8M8Rf94o&#10;ej/M/QX+Kvxp/bc/5P68Y/7tn/6bIK/Zb+Kvxp/bc/5P68Y/7tn/AOmyCumr8DPzvIv+Rph/8cfz&#10;OPooorxz+t2FFFFABRRRQAUUUUAFFFFABRRRQAUUUUAFFFFABRRRQAV+oPwI/wCTM9O/7At5/OWv&#10;y+r9QvgQM/saad6f2Lefzlrswr95+h+X8eaYTDp/8/F+TPy99frX3l4U/ay+B/gXwvpENr4W2ag9&#10;pE95FpWmIoimKjepZ9m4hs8gnPqa+Mvhv4B1L4n+N9K8MaUF+3ahLsDv92NQCzufZVBP4Yr7vufg&#10;X8Bf2afDdlc+N0t9Tv58qlxqiPO9ywxuEcC5UAZHRTjIyelKhGcU2rfM04sq5fUdHC4lTnU1ajT0&#10;bv3+78zqNI0X4M/tdeENRm07S7Y3MP7qaZLcW99Zuwyh3Ae2RyynBBzgivzi8feD7rwB401rw5eE&#10;vcabdSWxk27Q4U/KwHYMMEfWv01/Zy8dfCbxjd62nw20m20ueFIjei3sPsokXL+WTwM4+f6ZNfC3&#10;7aEKQftMeM1QAKWtW4Hc2kJP61piEnBS3PF4PxFahmlfANTjT5bqM3rFpr03v0SPFKKKP5+hrgP2&#10;YPWvs3/gmr/yNHjb/r1tv/Q5K+MTxnrX2f8A8E1kJ8S+OHx8q21qCfcvLj+R/Kt6C/eI+L4v0ySv&#10;8vzR5n+3d/ycXrP/AF6Wv/ooV9OXnw78Lr+xaurDw7pg1T/hDUuPtn2VPO8w2gO/djO7POa+Yf27&#10;JA/7RmtgHJW1tQfY+Up/kRX19enP7CqZH/MkJ/6RiuqmlzzPgs1nOOWZRZ2vy/kj8we5r9HdY+Hn&#10;heH9jEasnh3TE1P/AIRCK4+2i0QS+Z9mU792M7s8561+cR6Gv0+14Y/YZHv4Li/9JRWVDWMr9j6H&#10;jOUo1MCotq8/Puj5D/Yc0HTfEXxxWz1XT7bUrT+zbh/IuolkTIKYOCCMj1r6s+JNn8Cf2dfElx4j&#10;1zRLJ9f1XbJb6dDbCV0VFCboYvuRA4OW4yc8noPmL9gEZ/aAj/7Blx/NK3f+CjfPxf0IHkf2KnH/&#10;AG2lq4S5aPMkedm+EeY8TxwcpyjGUNbO11q7fefSvgXxb8Hf2rdG1HToNCt7ie3jBmstQtRFcwo3&#10;AdGU8c8ZRsjjOMjPwV8c/hWvwO+MF1oEkj3emRSR3drLIoLSW7HI3DoSMMp9SpOOa9M/4J7SMvx5&#10;uVDEB9GnVh6jzIT/AEq5/wAFFUVfjdpJwMnQocn/ALbz0ptVKXO1qi8roTyXiGeVUqjdKcb2bvZ2&#10;36a6Neh9s/A3xx4S8e+Bhqng3TxpukCd4jAtssH7xcbjtHXPHNfNXxP/AGifgZfeHvFOkWnhWOPW&#10;5ba6tYpxpMYInKsobdjP3u9egfsA8fABiO2pXPH4LX51eLiP+Er1r/r9n/8ARjVpUquMI26ni5Hw&#10;9hcVmuMw85yUaUlaz1evVm58Htb0Dw/8TPD9/wCK7GDUvDsdyFvoLmLzY/LYFd5TB3bc7sAHO3vX&#10;21B+2f8ABDTJV0618O3UdgPkEsOmRrAB67dwbH/Aa+Xv2Xv2dZ/j94qu0urqTT/D+mKr31zCB5jF&#10;s7I0zwCdrHPOAOnIr6m8VWn7MvwEu/7A1TRdNvNWiUGW3ltZL+dcgEFywYKSDnBI4OcYqKPOo30t&#10;5nu8USy7FY5Ydwq1KsY25absl110euvbYPj9+z/4A+LHwcu/HfgWxtLXUIrRtRtbrTI/KS9jUFnR&#10;4wACxAYAkBgwAPcV+d/fFfr/APDHVvB/iz4Qw3Pgq0itPC88VwtvbR25gRfncSDYQMfPv6celfkA&#10;eM1OJSumjo4GxVeccThKrlanJW5viSd9H9wV2vwc+FmpfGPx/p3hnTT5LTkyXFyy5WCFeXcjvjIA&#10;HclRnmuKzjmvs3/gmrplvN4n8b37KDdW9rawxtjkI7yFh+caflXNSipTSZ9ln+PnlmW1sVS+KK09&#10;W0r/AInt2paN8FP2RfDFkdRsLWO9lUpHNNB9pv71gBuOccDkZ+6gJA4yBWl8DfjZ8K/i/wCLrqXw&#10;xpiaf4pgtmLNcWIiuGt9y7sSLkFd2zK7uuDjivjb9u/VrvUf2iNXt7hmMNjaW0FuCeAhjEhx/wAC&#10;dq2v+CeJ/wCL733/AGBJx9P3sFdyqNVPZpH5RW4ehLIpZtiK0pVpR5t9NbaPvpvqO/4KINn47aeP&#10;+oHAP/I09ekfsw/sl+GtJ8Ew+PviRDBciW3N5FY3xAtrW327hJKM4YlecNwo6jPTiP27rOLUv2lv&#10;DlpOcQXGmWcTn0VrmYGvtb4uaT4S1L4bX2k+L9Tj0Lw3cLHDPcG6FsoAdSqbzjGSAMdwSO9OMVKp&#10;JkY7M6+FyTAYOhJxVRPmcdZWT2X3/O1jwo/tgfAg340I6K/9kZ8oXR0pfsm3pnZ9/b/wCuQ/aq/Z&#10;T8MXPgab4ifDu3t7SKCAXlzZ2R/0a4tyMmaIDIUhTuwvBUHv1tf8KO/ZcGQPHFgPb+3V/wDiq9Yj&#10;+KHwg8FfCG68K6X430e+0+106e3ht5NSjmlkQq2E65brgD0wKppyTU0jzo4inl+IpVsn9spXXMpr&#10;Rr5f11Py6ozij1/rRXlvR6H9Fp3V2fpH/wAE+PCkOi/BS51kKv2jWL+WVpNvPlx/u1XPcAq5H++a&#10;+Iv2iPHd38RfjL4p1W6lMkcd7JaWyk5EcETFEC+mQMnHdj6193fsD6zFqf7PtpaRMC+n3t1byL6F&#10;n80fpIK/Pf4t+Hrnwr8T/FWlXUbRy22pXCgOMEoXJRh7MpB+hFdtZ2pRsfk3DnLPiHMKlX41e3pe&#10;z/CxyY4oziin28El1PHDCjSTSMEREGWYk4AAHfJFcKXY/WJNRWvQ+tv2dfj78I/hf8LbOPxB4fju&#10;PFsU8qSzW2nrJPNHvLIxkYAAYYLjd/D9M++eAfih8Fv2nbmfw+NAtpNQ8ppBY6rYosrJ/E0brkZG&#10;f4Wz3ri/h9+yB8Ofg/4FXxT8VZob27jiWW6N3Ky2lqx6Iqqf3hycfNncegFdR8HfiX8ANd+JWlaV&#10;4I0KytPEb+aLO7g0hrcnETs+HKgj5A33senWvVhzRSUrH885s8Di54jF5fGtNpt86fuJ79tvustT&#10;40/aj+DUHwS+KdxpGns76Ldwre2PmHcyIxIMZPcqysBnPBXOea+v/wBn/wCB3gL4TfBO08d+IdMt&#10;9U1F9LGs3d7dQiZreMxeZsiU5xhTjI5Jzz2Hl/8AwUohjHiTwRKAA7Wt0jH2Dx4/mfzrU/Ze/bE8&#10;OW3guy8BfEErZxW0P2O31GZN9vNBjascwwduB8uT8pA5I75RUKdVxfyPfzCpmea8O4WvS5pf8/FH&#10;eSTsn57a/f3Nmb9rn4FeP4rix1/wfLHCsbGNtT06J0cgHAUozlWOMA4AHrXzD+zx4/8ABngn4n3m&#10;teMdHjutBmtZkjshbC4SJ2dGUBXJ4ABAJ7V9VfEf9hbwR8RtJk174daomkTXCGW3jgk8/T5++ByS&#10;gPqpIHZa+C/E3hzUfCHiC/0XVrdrTUrGZoJ4T/CwODg9weCCOCCCOtRVdSMk5dD08go5RjMLicPg&#10;pzTmvejJ6xt2/Vn68fFzxh4Y8GfDe+1rxXZLqHh+LyRLbtAswfdIqp8h4OGK/TFfA/7UXxf+GHxH&#10;8L6PZ+BNCTSr2C8Ms7rp6W++PYwxleTyRX1f+2mMfsua+MY/48u//TzFX5fVeIqNe53PJ4IyehXg&#10;8fKUuaE2kk9Hov8AM/S79mK/+Fnxc8FwWGn+GNOutU0Oxs4tSku9MjBaVo2GQxHzfNG9fFf7V+lW&#10;eiftBeL7HT7SGxs4poRHb26BI0Bt4icKOByT+dfQ/wDwTN+/8RPpp/8A7c14F+2Gc/tI+NP+u8H/&#10;AKTRVNWTlRUmd+RYdYHibFYaEm4qPV335X+p9u/sjf8AJo2gf9cL/wD9Kp6/L3vX6hfsi8/sj6CP&#10;SC//APSqevy9NTW+GH9djq4U/wB+zP8Axv8AOR+of7UH/Jn+t/8AXhZf+joa/NLwlf2Wl+KdHvNT&#10;tUvtOt7yGW5tpF3LLEHBdCPdcj8a/Sz9p8/8Yg6yPWxsf/R0NfBf7PfwSvfjt49i0SG4Nhp8Ef2m&#10;+vAu4xxAgYUd3YkADtyecYqqybqRscvCFejhsqxdXEStBTld/JLp+HU+vE/bF+BfhdxpmkeHZ3sF&#10;wiyafpUcUOPXaxRsf8BrpPGfwX+GP7T3wtm8Q+D7OyttTmid7LU7OD7O/nrn93MoAyMjBDAnByOx&#10;rG8SeDP2bv2cIbbS/EWnWV7qzxCTyr2GS+uZB03suCqZweyjg46GvX/gD4o8A+LvBd5d/Dqxh03R&#10;hePHNBDZm2UT+WhY7MAcqyciulJy0lY+CxU6WDhDHZZCtBJ6Tm/df3Lr6u5+R0kTwyMjqUdCVZW4&#10;IIPIptdL8TYEt/iR4rijG1I9Wu1UDsBMwrmq8lqzZ/SdGftaMajW6T/I+q/2CNS8Oat4v1jwf4i0&#10;bTtTa/i+12Ml7bpIyyJw6AsCfmUhsdB5Z9a5H9tT4UQ/DP4wzz6dZpZ6JrUK3lskSBI43HyyoPTD&#10;AN7BxXkfw98ZXfw98caJ4ksS32jTbpJwoON65+dCfRlLKfY1+gX7Zvg+0+Lv7Ptr4u0jF0+lImq2&#10;0yjmS2dR5g56DaQ5/wCuddcf3lFpLVH5rmM5ZNxHSxcm/ZV1yvsnt/8AIv7zwf8AYF+Edl458Y67&#10;4g1rToNQ0vS7YW8cN1EHjeeXkkA8Eqqn/vtTXG/toa1odz8ZLnRPD2m2Om6dokS2rixgSNZJz80h&#10;O0DOMhMHoUavrn4Cafafs7/snf8ACQaggS6ks5Naukb5S8jrmKPn+LaI0x61+a+rarc65qt9qV7I&#10;Zry8ne4mkPVpHYsxP1JNFS1OkoW3KySUs3z3E5je9On7ke3b9G/mVa7/APZ//wCS3+BP+wza/wDo&#10;xa4Cu/8AgB/yW/wL/wBhm1/9GCuan8a9T7vNP9wr/wCGX5M+zf8Ago//AMkp8Nf9hpf/AERNX551&#10;+hn/AAUg/wCSVeG/+w0v/oiWvzzrfEfGz5DgSzyaNv5pfoIelfd37NH7Jnhjw94Ii8e/EqCC5eW3&#10;+2JY35xbWcG3cHkB4ZtvJDcL6ZFfE/hKxh1PxXo1ncf8e9xewwyf7rOAf0Nfrh8ZNK8Jat8N7zSv&#10;GWqx6J4cufKimne5FsvDqyrvJGMlQMd+lVh4Xu2cHG2Z18MqGDoycY1G3Jx1lZPZevbyPDB+2B8C&#10;Z7/+wm0Z/wCyM+WLp9KX7Jt6Z2cvt/4B07Vxv7WH7KPhpfBE3xE+HtvDZwQQrd3VjZEfZp7cjPnR&#10;YyFwCGwvylQTjPW7/wAKM/Zczj/hOLD/AMHq/wDxVeq3fxR+EXhH4Mah4V0vxvo99YWulT2tvbvq&#10;Ucssi+W2Ixzluu0D6CuprmTU7HwscTTy7E0q+T+1vdKSmtGvl/XU+IP2XvgDL8evHUlpcyyWvh/T&#10;kWfULiLhiCTsiXPQthuewUnrgV9k+Ofib8FP2V5rbw7H4difUPLVpLTSrNJLhVI4eWRyMkgZ+Zix&#10;HNc7/wAE4LaCP4XeJrpVX7TJrBjc452LDEVB/F2496+N/wBobUbrVPjn47nvHLTrrFxCCx/gjcon&#10;4bVX8q5r+ypqS3Z9XWpS4lz6tgsRUcaVJaJO13tf729bbbH3dB4I+D37X/ga7v8ARtPgstQQ+W97&#10;BAIL2zlxld4GA4Podynscjj89/FngjUPh58Q73wzq8ai90+8EEgxlZBkFWHsykMPY19L/wDBN6/u&#10;YfH3iy0jyLWbTo5ZB23rIAp/J3/WuZ/bptILb9pSKSIKJJ7O0llwMZfcy/ntVadS1SCqNam2Tyq5&#10;VnGIydVHKly80bu7Wz/VrzPsD4pfB74PaVpNn4l8W6HpWmaXormdmWERxylgFCuqDMmTtwmDk4GD&#10;kg8V4E/aZ+CPj3XLbwdb6KthFdOLa1W+01EtZ2PCoAM4z0AYD071p/t4D/jHS/P/AE92v/owV+bf&#10;haZ7fxNpEsbFJEvIWVl4IIcYrWrVdOaSPn+H8hhnWWzxFetO8W1FJ6LS+z7t6n0/+29+zfo3wx/s&#10;7xd4WtVsNJv5/st1YRDEcEpUsrIP4VYKwI6AgY618m1+l/7fSK37P0jEAkX9sR7cmvzQrlxEVGeh&#10;9/wXja+NypOu+Zxk1frbS1/S9gooormPvAooooAKKKKACiiigAooooAKKKKACiiigAooooAnsP8A&#10;j+t/+ui/zr66/wCCPP8AyTr4h/8AYVt//RJr5FsP+P63/wCui/zr66/4I8/8k6+If/YVt/8A0Sa7&#10;8Lsz8M8Rf94oej/M/QX+Kvxp/bc/5P68Y/7tn/6bIK/Zb+Kvxp/bc/5P68Y/7tn/AOmyCumr8DPz&#10;vIv+Rph/8cfzOPooorxz+t2FFFFABRRRQAUUUUAFFFFABRRRQAUUUUAFFFFABRRRQAlfqZ+zBap4&#10;o/ZQ0HT7eZQbiwurUtj7rGSVTn6V+Wld34E+Onjv4Z6Vcab4a8R3OmWE7F3twkcihj1K71baT3K4&#10;zW1GoqbbZ8dxPk1fOcLClh5pSjLm122+Z6N+yxcH4P8A7Tun6b4tgOk3SGbTZRc8eVK6fJz3DHAB&#10;HBDgjg19O/tf/sweJfjlrOh6z4avrMSWdu1tLaX0rRqQW3B1IB55IIOOg57V+dep6pea1qFxfX91&#10;LeXlw5kmnncu8jHqST1r0fw3+0/8UvCempp+m+Mr5LVBtRLhI7gqOwDSqxGO3PFXCpBRcJLQ83Ms&#10;izGrjaOaYKpGNaMeV3T5flo+73+8+6v2Sv2d7j4AWWqnXdUtLvxFrOwm3tXJSOKLP3SwBY5l+Y4w&#10;MqPc/I37dfh670j9ojWr6eNlt9Ut7a5t3xwyrCkTc+zRn8x6ivLZPjD42m8XweKZPE2oSa9bk+Ve&#10;PLuMYPVQp+UKe64wfSoPiB8UPFPxT1KG/wDFOszavcwoUiMiqixg9dqIAozgZIHOBnoKqdWEocqR&#10;GVZDmWEzZ5liqsZ88WpaNa6bLaysu3oct0r2T9lCDwRqXxWt9I8eWNte6VqVu9tbm7YqkdzlSmSC&#10;PvYZfqy143QOK5oy5Xc+4xuGeMw06Ck4uStdaNdfzPv74wf8E/NN8Ta6mo+CNTt/Ddu6KsmmSwtJ&#10;EGA++j7sjPHBB55zzivUvgL8FNF/ZX8B6zcanrUU81wRc6jqcy+TEiIp2qAScKuW5PJLH2A/P/wx&#10;+078UfB2nJYaX4xvo7VBtRLlI7naOwBlViAOwB4rn/HHxg8afEjA8SeI77VIgdwgkk2wg+ojXC59&#10;8V1qrSi+ZR1PzGpw1n2MpLA4vFp0U13cmlqt1r82T/G34gD4p/FXxJ4nRWSC/ucwBhyIUUJGSPXY&#10;qk+5Nfoh8A73SfjX+ytpugrd7EbR20G9ERBe3dYvKP47cOM9mGa/Liui8FfEXxL8OdQe98Na1d6R&#10;cPgSG3f5ZMZxuU5VsZOMg4zWVKryybl1Pps74c/tHA0cNhpckqVuXtorW/I+mtF/4Jx+LH8QrFq3&#10;iPSoNCV8G4tN73DpnsjKFUkf7TY96+qPjVodl4Z/Zf8AE+j6aSdOsPDsltbktv8A3aQ7V+bvwOtf&#10;nN4r/aU+JvjWway1bxjfy2rDDRW+y2Dj0bylXI9jWZN8b/Hdx4XHhyTxNevoYthZixLL5fkhdoTp&#10;0xxWqq04pqKPncRw5nuYVaNXHYiMvZyTsk0raa7K706r5nrX7AH/ACX+M4/5hdxn25Stz/go1z8Y&#10;NC7f8SVCR3/10tfNXhPxnrfgXVv7T0DUptKv/LMX2i3IDbD1H04FS+MfHniD4gahDfeItVuNXu4Y&#10;/JSa4ILKmScfmTWKqJU3A+mqZNWnn0M1UlyKPLbW99fl17nvX/BPn/kvcvr/AGRcf+hxVe/4KLZH&#10;xs0fjH/Eih6/9d56+c/CXjPW/AmqnUvD+pT6VfGMwme3IDbCQSv04FO8YeOde8f6lHqHiHVJ9WvY&#10;4hAs1wQWCAkheB0yx/OmqiVJwFLJa08+jmvMuRR5ba32t/Wp96f8E7fFdlf/AAt1fQRKg1HT9QeV&#10;4M/MYpFUq+PTcHH4V5z4w/4J6+KNT8fapd2Gv6VF4fu7qS4SWYSG4iRmLbTHjaxGcZ3jOM8V8l+G&#10;PFms+C9Xi1TQtTudK1CMYWe1kKMR3Bx1BwMg5Br0m8/a5+Lt/aNbS+NLkRMNp8q2t42x/vLGD+ta&#10;KrBwUZrY8SvkGbYXMa2MyutGKq6tS1/RrfVbbn0T/wAE3vFumx6b4s8NSSJFqjzx30cbkBpYtu1i&#10;B32kDP8Avj3rI+Mn7Cvjnxj8Vde1vRtS0qfTNUvHu1e9neOSHedxQqEbIUnAIPTHAr450rV77QtQ&#10;gv8ATbyewvoG3xXNtIY5EPqGHIr1CX9rL4tz6cbFvGt55BXaWWGFZMf9dAm/PvnNKNWm4qE1sa4n&#10;IM0o5lUzHLasU6itJSV+22j7X6H6T/Bz4eWXww+GGn+C7S/TUH0yNormdMAmaTMr5XJ25MmQCehX&#10;1r8i9e0W78N61faTfxNBe2UzwTRsMFXViD/LrXVeC/jd46+Ht7qF3oPiW8s7jUDvu3kKz+c399hI&#10;GBb/AGuvvXKa3rd/4k1a61PVLuW+v7pzJNcTNuZ2PcmpqVIzSstjr4dyLGZPiq9SvUU1Us7q6fNr&#10;d226spV9AfsV/F6w+FPxXMWs3C2mja1B9kmuHOEhkDZjdj6ZypPbeD0Br5/orCEnBpo+tzDA08yw&#10;tTCVdpK3n5P7z9Lf2oP2SYvjrqFr4j0PU4tM8QRwCBxcKWgukBJXJHKkbjyAcjjHFY/7KH7I3iH4&#10;JeNbzxL4h1XT5pZLJ7OK0sN8ikM6MXLsFxjZjbt75zxg/F/g39on4keANPSx0PxbfWtnGNqQTBLh&#10;I19FEqttHsMClu/2jPiXfa2NWm8Zamb4RmJXWQKiqSCQEACjOBkgdhXZ7Wlzc3LqfmX+refxwby1&#10;YmLo2srp3tvbbRfN2PW/+Chsjp8d9NdCUddEtyrA8g+fPg19U+CfE/hj9sD4DT6TeXCrdXNtHDqd&#10;tCQJrO4XBVwPTcodc5BHB7ivzQ8X+N9d8faomo+IdTn1a+SIQLPcEFggJIX6ZY/nVfw74o1fwjqS&#10;ahoup3elXycCe0maN8ZzgkHkcDg8GoVZKcnbRnr4jhWeIyzDYdVFGtQ+GS2ve9u9tvmfTmof8E5/&#10;HseptHZa7odzp+7C3E7yxSlfUxhGAPtuP1rgf2kf2Y7z9n628PXB1P8Ati21GNo57gR+WEuFOSoX&#10;J+UqRjJOdrdOBWf/AMNe/F77KLf/AITS48vGP+PW33f99eXn9a828T+Mdc8a6h9u17VrzV7rGBJe&#10;TNIVHoufuj2FRKVLl92Op35bg+IY4mE8fiISpq90lvp10Rj0AZNFFc59ufSX7FP7QNn8IfF91omv&#10;zi28Oa2U3XL8La3C8K59FYHax7YU8AGvqb9ob9knQ/j7cQ+ItL1NdH8QGFVN7HF5sN5HgbN4BHIH&#10;Rweh5BAGPzHrvPA3x38f/Da3Fv4d8UX1har922YrNCv+6kgZR+Arpp1Uo8k1dH57nHDmJq45ZnlV&#10;X2dbrfZ/g9+qtZ+R9NeEP+Cb97/asUnifxVANORsvDpsJMko9N74C/8AfLV5n+0R4B8MfAf9ofQZ&#10;tEngfRo57TUJdMiffLaeW6l1IJJwwXcMnJ3HsBnkNd/az+LXiSze0vfGl4ImGD9khhtm/wC+okVh&#10;+deUXNzNe3Ek9xK888rF3kkYszsepJPJJ9aJTpWtCJvluV508Q6uaYlSjZrlitHfrstflf5H6n/t&#10;J/Cq5/aO+D9jZ+F9VtFkFxDqVpLI58i5Ty3XaWUHAKybgQDyB65Hk37Mf7H2s/B7x9B4y8Z6ppsL&#10;2atDY21rKX3Syjy8szADOHKhRnJcdMc/IHgT46+Pfhpa/ZfDfia8060BJW2O2aJcnJ2pIGVckknA&#10;Gah8a/Gnxz8Q7m3n8QeJr+/e3dZYVDiJI3ByHVECqGHY4zWjrU21JrVHz9DhjOMNh6mW0sRFUJt3&#10;096z3W3XS+vofV//AAUp8P3csXgnWUiZ7KI3VtNKB8qO3lsgP1CP/wB815n4J/YY8TfEH4VaJ4p0&#10;zVLW21PUQ0406/BRPJJ/dsJFyQWA3Y29GHIryLxv8dPHfxH0W20nxH4kutT063YMlu6oikgYBbao&#10;Ln3bNJ4H+Onj34b232bw74ovtPtR922LLLEvf5UkDKv4Cs5Tpym5NXTPZwuU5zgcqpYPDVoqpCTd&#10;7Npp302037dtT78/Y/8AgT4t+Bej+IYfFOp2s0F9JFJbWNrM0kcBUNvclgAC2V4A/gGeenxB+1R4&#10;s0vxt8fPFmraPItxYPNHCk8fKymOFI2YHuNyNgjqOaz/ABj+0Z8SfHunvY634uvrmzkBWSCEJbpI&#10;CMEMIlXcPY5FecUVKsXFQgtDTJMgxeGx1bMsfOMqk1a0VZdL9Frp2+8/WPxZoFj+0x+zo1lpl/HB&#10;DrdlBNBcfeEcqMrhWAPZ02sOo5r4V+K/7H3ij4NeArrxN4g1XTJkinjgjt9PMkhfecZLMq7cewOf&#10;avO/APxp8b/C+OSLwx4ju9LgkO5rcbZYs/3hG4ZQfcDPSrXj34+eP/idpg07xN4kuNTsd4k+zmKK&#10;JCw6EhFXNVOpTmtVqcGVZBm+TYl08NXj9XcrtNatfc7O1tmfUX/BM/hviL0/5h+f/JmvAv2wx/xk&#10;j40z/wA9oCf/AAGirgfBfxM8U/Dr7X/wjWt3Wji72ef9mYDzNu7bnI7bm/OsrxD4i1LxZrNzq2sX&#10;kmoajckNNczHLOQoUZ/AAfhUOonTUD28Jk1ahnmIzNyTjUVktb/Z36dO5+mn7GHl6p+y34ds0kGQ&#10;L2GTHJVjczHn04YH8a/NPxj4Q1TwH4lv9C1q1ez1GxlMUsbDrjow9VI5BHUEVv8AgD43eOPhdZXV&#10;n4Y8Qz6Xa3Lb5YVjjkQtjG4B1bacY5GM4HpXKa1rd/4j1W51PVLybUNQuW3zXNy5d3PqSfbj6UVK&#10;kZxS6oyyfJMTluYYuvKSdOq20tbp3b/V9ezP1N+Lnhe7+J37LV/pmhr9tubzSIJ7VIyP32zZKFX3&#10;YLge5FfMX/BPDxNZ+HPiN4o8O6mfsWqalbx+THONjl4WfzI8HB3YfOP9g+leDaN+0P8AEbw94TXw&#10;1p3iy+tdGSMxJCgTfGn91JCu9QM8AMMdsVwNve3Fpdx3UE8sF1G4kSaNyro4OQwYcg55zVyrR51N&#10;LY8rA8LYmlgMXl1aouSq7xavdPz200Wn4n3T+0x+xn4y+KXxa1HxV4ev9NlstRSHdDfTPG8DJGsZ&#10;AwjAqdgP1J47n3r9mv4RQ/A/4ejwu+oQ6hrLSG/1Aw8DzJBtXaM524j2gnrsJ46D88LT9q/4s2Wm&#10;ixj8aXhgC7N0kMMkmP8AroyF/wAc1zXhv40+OfCXia78Q6Z4nv4tZvF2XN1NJ55mHYOJAwbHbI47&#10;Yq1WpRlzJanl1+GM7xeBjgK9eHJTS5Uk9bbXdl0b7knxy0K78N/GHxlY3sLQyjVbmVA4xujeRnRh&#10;9VYH8a4atjxb4v1nx1rtxrOv6hNqep3GPMuJiMkDgAAYAA9AAKx65JNOTaP1XBwqUsPThV1mkk7b&#10;XSsGM8V+jX7B3juH4g/BvUfCGrBLttFdrV4pfm8y0m3FAw9P9YuPRRX5/wDgzwZrPxC8S2fh/wAP&#10;2Z1DV7zeILYSpHv2ozt8zkKMKrHk9q++f2M/2d/FXwSufEGu+LZLXT1vbZIUsY51kK7WLF5GHyjH&#10;QYJ4J6d+jDKSldbHwPHFXBTy50ak17VNOK679t7Wv9xk/wDBRH4iJovgzQvA9jII5NSl+13UacBY&#10;Ij8ikehfBH/XM18BV6n+038TV+LHxl17WrebztNicWViw5Bhj+UMPZm3OP8Aeryysq0uao2j3+GM&#10;ueWZXSpSVpS96Xe71/DRBXffAD/kt3gXv/xOLb/0YK4GrekateaDqlrqOn3D2t9ayLNDPH95HByC&#10;PxrOLs0z38ZRliMNUox3kmvvVj9WP2lvgLJ+0D4T0zRotZXRGs70XfntbefvwjptxvXH385z2r50&#10;/wCHaN3/AND/ABf+Cg//AB+vnT/hpn4pAk/8JtqmfXeP8KP+Gmfil/0O+qf9/B/hXZKrRm7yifl2&#10;B4e4ky2isPhcVCMFra19994s6L9ov9m65/Zwk8OTf8JGNak1Np2R47T7OYTF5Zz99s58z2xg9a+3&#10;fC/iHwx+2J8B5tMurhY7m5gSLUIIWHm2V0pBDAem5dy54I4PcV+bXjT4m+KfiL9j/wCEl1u61k2m&#10;/wAj7SwPl7sbsYHfav5VmeG/FWs+D9STUND1S70m9UYE9nM0bEf3Tg8j2PFZqrCMnZaM9rHcPYzM&#10;sFR+sVl9apNtTW290tEuy1sfTV7/AME5/HsepNHZa5oVxp+7C3EryxSlfUxhGAPtu/GuA/aT/Znu&#10;/wBn4eHpf7S/te11GFllufL8sLcKcsoXJwu0rgkkna3tVE/te/F423kHxpceXjH/AB62+7/vry8/&#10;jmvNPE3i7W/GeoG+17VrzV7vGBLeTNIVHouTwPYUpSpOPurU7MuwnEMcTGpj8RCVNXuorV6d7I+m&#10;P2CPjVp/gPxXqPhLWrlLSx1xkktJ5m2qlyoK7Cf9sEAH1QDvXpH7SX7EOsfEPx9eeKvB+oWEX9pE&#10;Pd2V+zRhZAAC6MqtkNgEggYOTk5wPgjsffrXpvhX9pb4neC7BLLSfGF9FaoMLFcCO5CjsB5qtgew&#10;pxqx5eSa0OXMcgxkMweZ5TVUJyVpKS0f4Psum/U+8f2dfgdp37LHgjW9Y8TazatqF0qy6heDK29v&#10;EmdqKTyeWY5wM5AxxXwX8ZviYfi98adS8TIjRWtzdpHaRt1WFNqJn0JA3H3YisXx18XvGfxMZf8A&#10;hJvEV7q0anIglcLCD6iNQFz74rkY5GikWRGKupBDDqDSqVVJKMVobZNkGIwlarj8fU9pXqK11sl5&#10;bdl0VrWP02/bwP8AxjrqAxjF3a/+jBX5seHf+Rg0v/r6i/8AQxXTeKfjX458baO+la74lvtT052V&#10;mt52BUkHI6Dsa4yGZ7eZJYnKSIwZWU4II5BpVqiqSujp4dyWtk+Anha0k5Nt3Xml3sfpb+3yP+Mf&#10;Jv8Ar/tf5mvzPrtPFfxo8b+OdJbTNe8SXuqaezK5t52BXcvQ8DtXF0q01UldGnDOUVclwTw1eSk3&#10;Ju6v5d7dgooorA+uCiiigAooooAKKKKACiiigAooooAKKKKACiiigCew/wCP63/66L/Ovrr/AII8&#10;/wDJOviH/wBhW3/9EmvkWw/4/rf/AK6L/Ovrr/gjz/yTr4h/9hW3/wDRJrvwuzPwzxF/3ih6P8z9&#10;Bf4q/Gn9tz/k/rxj/u2f/psgr9lj1r8aP22/+T+fGP8Au2f/AKbIK6qvwM/O8i1zTDf44/mchRRR&#10;XjWZ/XG4UUUUCCiiigAooooAKKKKACiiigAooooAKKKKACiiigLBRRRQMKKKKBfMKKKKBhRRRQKw&#10;UUUUDCiiigQUUUUBYKKKKACiiigAooooD5hRRRQGvcKKKKAsFFFFABRRRQMKKKKACiiigVkFFFFA&#10;BRRRQMKKKKAtcKKKKBahRRRQGvcKKKKA+YUUUUAFFFFAWCiiigLeYUUUUBYKKKKAsFFFFAzqfhh8&#10;Q9R+FPjnTfFWkxW8+oWHm+VHdqWiO+J4zuAIJ4c9+tdx8UP2sPiL8WNOk03VNWjsNKlGJbHS4vJS&#10;QdMO2S5B9C2D6V49RVqcox5U9DyquV4LEYhYqtSUppJJtXsk7ryCiiio1PUCiiigAooooCyCiiig&#10;LBRRRQFkFFFFABRRRQFgooooAKKKKACiiigAooooAKKKKACiiigAooooAKKKKACiiigAooooHYns&#10;P+P63/66L/Ovrr/gjz/yTr4h/wDYVt//AESa+RbD/j+t/wDrov8AOvrr/gj0f+Ld/EP/ALCtv/6J&#10;Nd+F2Z+F+In8eg/7r/M/QU/zr8nfjr8P4vin/wAFSNS8Kz3j2EOpvaxtcxoHZMaRG/QkZ+7j8a/W&#10;PFfmTr/H/BYy3/6+Lf8A9Mi12ySasz8mw9aeHqxrUnaUXdPzR7H/AMO1NH/6He9/8Ak/+Ko/4dqa&#10;P/0O97/4BJ/8XX2ngZpax9hT7H03+tmdf9BD+5f5HxX/AMO1NI/6Hi9/8Ak/+Ko/4dqaR/0PF7/4&#10;BJ/8VX2pRR7Cn/KP/W3O/wDoIf3R/wAj4r/4dqaR/wBDxe/+ASf/ABVH/DtTSP8AoeL3/wAAk/8A&#10;iq+1KKPYU/5Q/wBbc7/6CH90f8j4r/4dqaR/0PF7/wCASf8AxVH/AA7U0j/oeL3/AMAk/wDiq+1K&#10;KPYU/wCUP9bc7/6CH90f8j4r/wCHamkf9Dxe/wDgEn/xVH/DtTSP+h4vf/AJP/iq+1KKPYU/5Q/1&#10;tzv/AKCH90f8j4r/AOHamkf9Dxe/+ASf/FUf8O1NI/6Hi9/8Ak/+Kr7Uoo9hT/lD/W3O/wDoIf3R&#10;/wAj4r/4dqaR/wBDxe/+ASf/ABVH/DtTSP8AoeL3/wAAk/8Aiq+1KKPYU/5Q/wBbc7/6CH90f8j4&#10;r/4dqaR/0PF7/wCASf8AxVH/AA7U0j/oeL3/AMAk/wDiq+1KKPYU/wCUP9bc7/6CH90f8j4r/wCH&#10;amkf9Dxe/wDgEn/xVH/DtTSP+h4vf/AJP/iq+1KKPYU/5Q/1tzv/AKCH90f8j4r/AOHamkf9Dxe/&#10;+ASf/FUf8O1NI/6Hi9/8Ak/+Kr7Uoo9hT/lD/W3O/wDoIf3R/wAj4r/4dqaR/wBDxe/+ASf/ABVH&#10;/DtTSP8AoeL3/wAAk/8Aiq+1KKPYU/5Q/wBbc7/6CH90f8j4r/4dqaR/0PF7/wCASf8AxVH/AA7U&#10;0j/oeL3/AMAk/wDiq+1KKPYU/wCUP9bc7/6CH90f8j4r/wCHamkf9Dxe/wDgEn/xVH/DtTSP+h4v&#10;f/AJP/iq+1KKPYU/5Q/1tzv/AKCH90f8j4r/AOHamkf9Dxe/+ASf/FUf8O1NI/6Hi9/8Ak/+Kr7U&#10;oo9hT/lD/W3O/wDoIf3R/wAj4r/4dqaR/wBDxe/+ASf/ABVH/DtTSP8AoeL3/wAAk/8Aiq+1KKPY&#10;U/5Q/wBbc7/6CH90f8j4r/4dqaR/0PF7/wCASf8AxVH/AA7U0j/oeL3/AMAk/wDiq+1KKPYU/wCU&#10;P9bc7/6CH90f8j4r/wCHamkf9Dxe/wDgEn/xVH/DtTSP+h4vf/AJP/iq+1KKPYU/5Q/1tzv/AKCH&#10;90f8j4r/AOHamkf9Dxe/+ASf/FUf8O1NI/6Hi9/8Ak/+Kr7Uoo9hT/lD/W3O/wDoIf3R/wAj4r/4&#10;dqaR/wBDxe/+ASf/ABVH/DtTSP8AoeL3/wAAk/8Aiq+1KKPYU/5Q/wBbc7/6CH90f8j4r/4dqaR/&#10;0PF7/wCASf8AxVH/AA7U0j/oeL3/AMAk/wDiq+1KKPYU/wCUP9bc7/6CH90f8j4r/wCHamkf9Dxe&#10;/wDgEn/xVH/DtTSP+h4vf/AJP/iq+1KKPYU/5Q/1tzv/AKCH90f8j4r/AOHamkf9Dxe/+ASf/FUf&#10;8O1NI/6Hi9/8Ak/+Kr7Uoo9hT/lD/W3O/wDoIf3R/wAj4r/4dqaR/wBDxe/+ASf/ABVH/DtTSP8A&#10;oeL3/wAAk/8Aiq+1KKPYU/5Q/wBbc7/6CH90f8j4r/4dqaR/0PF7/wCASf8AxVH/AA7U0j/oeL3/&#10;AMAk/wDiq+1KKPYU/wCUP9bc7/6CH90f8j4r/wCHamkf9Dxe/wDgEn/xVH/DtTSP+h4vf/AJP/iq&#10;+1KKPYU/5Q/1tzv/AKCH90f8j4r/AOHamkf9Dxe/+ASf/FUf8O1NI/6Hi9/8Ak/+Kr7Uoo9hT/lD&#10;/W3O/wDoIf3R/wAj4r/4dqaR/wBDxe/+ASf/ABVH/DtTSP8AoeL3/wAAk/8Aiq+1KKPYU/5Q/wBb&#10;c7/6CH90f8j4r/4dqaR/0PF7/wCASf8AxVH/AA7U0j/oeL3/AMAk/wDiq+1KKPYU/wCUP9bc7/6C&#10;H90f8j4r/wCHamkf9Dxe/wDgEn/xVH/DtTSP+h4vf/AJP/iq+1KKPYU/5Q/1tzv/AKCH90f8j4r/&#10;AOHamkf9Dxe/+ASf/FUf8O1NI/6Hi9/8Ak/+Kr7Uoo9hT/lD/W3O/wDoIf3R/wAj4r/4dqaR/wBD&#10;xe/+ASf/ABVH/DtTSP8AoeL3/wAAk/8Aiq+1KKPYU/5Q/wBbc7/6CH90f8j4r/4dqaR/0PF7/wCA&#10;Sf8AxVH/AA7U0j/oeL3/AMAk/wDiq+1KKPYU/wCUP9bc7/6CH90f8j4r/wCHamkf9Dxe/wDgEn/x&#10;VH/DtTSP+h4vf/AJP/iq+1KKPYU/5Q/1tzv/AKCH90f8j4r/AOHamkf9Dxe/+ASf/FUf8O1NI/6H&#10;i9/8Ak/+Kr7Uoo9hT/lD/W3O/wDoIf3R/wAj4r/4dqaR/wBDxe/+ASf/ABVH/DtTSP8AoeL3/wAA&#10;k/8Aiq+1KKPYU/5Q/wBbc7/6CH90f8j4r/4dqaR/0PF7/wCASf8AxVH/AA7U0j/oeL3/AMAk/wDi&#10;q+1KKPYU/wCUP9bc7/6CH90f8j4r/wCHamkf9Dxe/wDgEn/xVH/DtTSP+h4vf/AJP/iq+1KKPYU/&#10;5Q/1tzv/AKCH90f8j4r/AOHamkf9Dxe/+ASf/FUf8O1NI/6Hi9/8Ak/+Kr7Uoo9hT/lD/W3O/wDo&#10;If3R/wAj4r/4dqaR/wBDxe/+ASf/ABVH/DtTSP8AoeL3/wAAk/8Aiq+1KKPYU/5Q/wBbc7/6CH90&#10;f8j4r/4dqaR/0PF7/wCASf8AxVH/AA7U0j/oeL3/AMAk/wDiq+1KKPYU/wCUP9bc7/6CH90f8j4r&#10;/wCHamkf9Dxe/wDgEn/xVH/DtTSP+h4vf/AJP/iq+1KKPYU/5Q/1tzv/AKCH90f8j4r/AOHamkf9&#10;Dxe/+ASf/FUf8O1NI/6Hi9/8Ak/+Kr7Uoo9hT/lD/W3O/wDoIf3R/wAj4r/4dqaR/wBDxe/+ASf/&#10;ABVH/DtTSP8AoeL3/wAAk/8Aiq+1KKPYU/5Q/wBbc7/6CH90f8j4r/4dqaR/0PF7/wCASf8AxVH/&#10;AA7U0j/oeL3/AMAk/wDiq+1KKPYU/wCUP9bc7/6CH90f8j4r/wCHamkf9Dxe/wDgEn/xVH/DtTSP&#10;+h4vf/AJP/iq+1KKPYU/5Q/1tzv/AKCH90f8j4r/AOHamkf9Dxe/+ASf/FUf8O1NI/6Hi9/8Ak/+&#10;Kr7Uoo9hT/lD/W3O/wDoIf3R/wAj4r/4dqaR/wBDxe/+ASf/ABVH/DtTSP8AoeL3/wAAk/8Aiq+1&#10;KKPYU/5Q/wBbc7/6CH90f8j4r/4dqaR/0PF7/wCASf8AxVH/AA7U0j/oeL3/AMAk/wDiq+1KKPYU&#10;/wCUP9bc7/6CH90f8j4r/wCHamkf9Dxe/wDgEn/xVH/DtTSP+h4vf/AJP/iq+1KKPYU/5Q/1tzv/&#10;AKCH90f8j4r/AOHamkf9Dxe/+ASf/FUf8O1NI/6Hi9/8Ak/+Kr7Uoo9hT/lD/W3O/wDoIf3R/wAj&#10;4r/4dqaR/wBDxe/+ASf/ABVH/DtTSP8AoeL3/wAAk/8Aiq+1KKPYU/5Q/wBbc7/6CH90f8j4r/4d&#10;qaR/0PF7/wCASf8AxVH/AA7U0j/oeL3/AMAk/wDiq+1KKPYU/wCUP9bc7/6CH90f8j4r/wCHamkf&#10;9Dxe/wDgEn/xVH/DtTSP+h4vf/AJP/iq+1KKPYU/5Q/1tzv/AKCH90f8j4r/AOHamkf9Dxe/+ASf&#10;/FUf8O1NI/6Hi9/8Ak/+Kr7Uoo9hT/lD/W3O/wDoIf3R/wAj4r/4dqaR/wBDxe/+ASf/ABVH/DtT&#10;SP8Aod73/wAAk/8Aiq+1KKPYU+wf6253/wBBL+6P+R8K+Lv+CfGl+DPCmta/H4wvLqTSrKa+WBrN&#10;FEhijZwpO7jO3FYP/BHr/knfxC99Vt+f+2Jr7X+MYH/CovHH/YDvv/Sd6+Kf+CPX/JPPiH/2Fbf/&#10;ANEmtIwUdkeNj80xmZtSxdTma22/Q/QevzI1/wD5TG2//Xxb/wDpkWv03r8yNf8A+UxsH/Xxb/8A&#10;pkWqZ5aP0270tJ3paY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j/jH/AMki8cf9gK+/9J3r4o/4I9f8k8+If/YVt/8A0Sa+1/jH/wAki8cf9gK+/wDSd6+KP+CP&#10;X/JPPiH/ANhW3/8ARJoA/QevzI1//lMbB/18W/8A6ZFr9N6/MjX/APlMbB/18W//AKZFpMaP0270&#10;tJ3paYg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j/jH/AMki&#10;8cf9gK+/9J3r4o/4I9f8k8+If/YVt/8A0Sa+1/jH/wAki8cf9gK+/wDSd6+KP+CPX/JPPiH/ANhW&#10;3/8ARJoA/QevzI1//lMbB/18W/8A6ZFr9N6/MjX/APlMbB/18W//AKZFpMaP0270tJ3paYgooooA&#10;KKKKACiiigAooooAKKKKACiiigAooooAKKKKACiiigAooooAKKKKACiiigAooooAKKKKACiiigAo&#10;oooAKKKKACiiigAopOc+1LQAUUUUAFFFFABRRRQAUUUUAFFFFABRRRQAUUUUAFFFFABRRRQAUUUU&#10;AFFFFABRRRQAUUUUAFFFFABRRRQAUUUUAFFFFABRRRQAUUUUAFFFFABRRRQAUUUUAFFFFABRRRQA&#10;UUUUAFFFFABRRRQAUUUUAFFFFABRRRQAUUUUAFFFFABRRRQAUUUUAFFFFAHH/GP/AJJF44/7AV9/&#10;6TvXxR/wR6/5J58Q/wDsK2//AKJNfa/xj/5JF44/7AV9/wCk718Uf8Eev+SefEP/ALCtv/6JNAH6&#10;D1+ZGv8A/KY2D/r4t/8A0yLX6b1+ZGv/APKY2D/r4t//AEyLSY0fpt3paTvS0xBRRRQAUUUUAFFF&#10;FABRRRQAUUUUAFFFFABRRRQAUUUUAFFFFABRRRQAUUUUAFFIaBmgBaKKKACiiigAooooAKKKKACi&#10;iigAooooAKKKKACiiigAooooAKKKKACiiigAooooAKKKKACiiigAooooAKKKKACiiigAoopD0oAW&#10;imgnPUGnUAFFFFABRRRQAUUUUAFFFFABRRRQAUUUUAFFFFABRRRQAUUUUAFFFFABRRRQAUUUUAFF&#10;FFABRRRQAUUUUAFFFFABRRRQAUUUUAFFFFABRRRQAUUUUAFFFFABRRRQBx/xj/5JF44/7AV9/wCk&#10;718Uf8Eev+SefEP/ALCtv/6JNfa/xj/5JF44/wCwFff+k718Uf8ABHr/AJJ58Q/+wrb/APok0Afo&#10;PX5ka/8A8pjYP+vi3/8ATItfpvX5ka//AMpjYP8Ar4t//TItJjR+m3elpO9LTEFFFFABRRRQAUUU&#10;UAFFFFABRRRQAUUUUAFFFFABRRRQAUUUUAFFFFABRRRQAU1UVM7VC55OBTqKACiiigAooooAKKKK&#10;ACiiigAooooAKKKKACiiigAooooAKKKKACiiigAooooAKKKKACiiigAooooAKKKKACiiigAooooA&#10;KKKKAI1t4luHnEaCZ1CNIFG5lBJAJ9AWbj3PrUlFFABRRRQAUUUUAFFFFABRRRQAUUUUAFFFFABR&#10;RRQAUUUUAFFFFABRRRQAUUUUAFFFFABRRRQAUUUUAFFFFABRRRQAUUUUAFFFFABRRRQAUUUUAFFF&#10;FABRRRQAUUUUAcf8Y/8AkkXjj/sBX3/pO9fFH/BHr/knnxD/AOwrb/8Aok19r/GP/kkXjj/sBX3/&#10;AKTvXxR/wR6/5J58Q/8AsK2//ok0AfoPX5ka/wD8pjYP+vi3/wDTItfpvX5ka/8A8pjYP+vi3/8A&#10;TItJjR+m3elpO9LTEFFFFABRRRQAUUUUAFFFFABRRRQAUUUUAFFFFABRRRQAUUUUAFFFFABRRRQA&#10;UUUUAFFFFABRRRQAUh4FLSHoaAOW+JPxM8OfCLwffeKPFmqRaTo1mB5k8gJLMfuoigEs56BQMmui&#10;srtb60guEDKk0ayKHGGAIyMjsea+A/jF4pP7RX/BRLwN8L5m8/wf4KlOoXdrnMc93HAbhmcdGAPk&#10;xYPT952Y19HftVftZ+HP2WfC9ld6lay61r+psyabotvIEacrjc7uQdka5UFsEksAAecAHu1FfDWh&#10;ftd/tLNqOj32rfs8yHw7qdzDBGtu0sVzGJHCqzli2wfMMl0UepHWvd/2lvin8Ufhvp+gL8Mvh2vj&#10;zUNRllS5Z5XEdkFClCygDIbLcl1xtA53cAHt1FfFHwt/bw8aWfxm0T4a/Gj4bnwNq2uOkNhe27sI&#10;mkdtsQKsWDKz/JvRzhuCOpHVftX/ALa97+zL8UfCXhxPCX/CTWOs2T3Di2mZboyb2RI41AIOWC9s&#10;8nAPSgdj6sNRzzx20LyyyLHEgJZ3YKAAOSSelfAfiH/goD8ZfhNqOl6t8T/gi3h7wZqU4ijlikkW&#10;5jBGdpZiVMgUEiNljLbT0xkbP/BTH4k6xqv7NWjnwxpH9seCfE0UN7e6/G5AtEEltJa8dxNvI59K&#10;AsfbmlaxY67p8F/pt7b6jYzjdFc2sqyxSDOMqykgjIxwa80n/ac8AW/x1T4QyarIPGrxeYLb7O/l&#10;BvK84RmTG0OYvnx0xxnPFfOH7BHxc+LGo+Gfh74Qv/hh9h+HkemukXizzWIkREdo229BucBfxrnv&#10;g/8AtA3Hjb9uXSND8Z/BbRPCvj2aC4hk1tmkN9FElnJLGcH5ctGqru+9sbGccUCP0Fzj/CvIf2jf&#10;2ofCP7MOgabqniuHU7sajLJBa2+lwLJJI6KGOdzKqjkck15z+1X+25b/AAG8Tab4G8K+HJfHHxE1&#10;JUaPS4C2yAOcR7wgLO7Y4jXBxySMru+Fv26/jD8XPiN4d8Iaf8UvhoPA5trma5srqEP5VyGRQyYY&#10;thlwCRuzzyBQM/YyKQSorjOGAPNPrxr9oj4kfEX4a+DNFuvhv4C/4T3V726W1kgMjAWqeWzCRlUc&#10;rldpJZQCV55FeAeEP2+PH/g/4qeHvBnxw+F48Err8ywWep2kjCNWZwgYhiyugZlDFXyuckGgR9yV&#10;x3xd+Kmh/BP4d6x408RtcLo2lrGZ/ssXmSkySpEgVcjJLyKOo61wf7VH7U/h79lrwTb6vqtvJqur&#10;38jQ6Zo8Egje5dQC7M5B2RqCuWwSNy8HNfD37TP7THx2+JH7OfiK08Z/BpvDXgvWxa7NZjSZGtdt&#10;zFLGZA5JwxRUBKoMuME5AIOx966T+014NvvgdpfxZvpLzRfCF+0Y86+gzJbq9x5CtKsZcKN+MkE4&#10;Bya9Ss72DUbWC6tZ47m1njWWKaFw6SIwyrKRwQQcgivmf9kXwZp3xF/YN8J+GNWiEunavo13Zzgj&#10;JCvNMNw9CMgg9iAe1ecf8Eufi3qWr+DvFPwt1+cy6n4MuttoXJLfZXdlaMZ7RyI30EigcLQI+5qK&#10;Q9K+SPj/APtzX3g34nj4X/CzwdL8RfHyD/Sooy32e1bbuKEKMuwXluVVMgFs5AAPriiviz4cft5+&#10;KtF+KekeAPjj8O2+H2pay6x6fqcLsbZ3ZtqBgxPylvl3q7AHGQBkjufi/wDtZ6t8Nf2r/APwkt9A&#10;s73T/EtvazS6lLM6ywmWeaIhVAwcCEHn+9QB9NUV4P8Atk/tGaj+zF8KrPxbpuj22uXE+qw6cba6&#10;laNQrxyvuyozn92B+Ncd+0X+2Lq/wT/Z5+HnxGsvDtlqd54nFmZbGed1jh860ac7WAycFQoz60Af&#10;VNFfFfwv/a6+Onxk8U+FbzQPgxHp/wAPNYu44X1vUJJGKw/8tZwVIAUANt+UgnC7iTWx8fv25tT8&#10;JfFdfhX8KfBj/EHx0n/H0C7C3tm27imF5cqvLEsip0JJyFAPryivi/4V/t4+JrT4v6b8NPjZ4APw&#10;/wBe1VkSwvYJGNvI7nbGrBi3yswKiRXYbuCByRb+PP7bvizw58dW+EHwo8Bx+MvF9vGr3T3sxSJW&#10;MQmKqoKjCxspLs6jJIwcZoA+xaK8b/Zs+J3xJ+JGka5/wsr4e/8ACA6pptylvEFnLpeZTczIpBAV&#10;cqNwdwSSOCpr2MnAJoAG4FePfEz9qTwh8LPi54Q+G+pw6nc+JvE7wCzW0gVoY0lmaJXkdmGBuRuF&#10;DHjpXivx1/b21bQ/ixcfDD4Q+CJPiH4utHaO9k+doIJF+/GqR8tt6M5ZVUgjnBx8ueMviN4++JH7&#10;d/wUufiR4IPgXxDZXem2n2IbjHcRfbHdZk3Z4Jdl4ZhlDz1AB2P1tByadXzB+1D+2pb/AAO8UaZ4&#10;E8J+G5/HXxH1NUaHR7Zm2wK+dhk2gszNgkIozgZJUEbvM9O/b++Ifwt8W6Npvx5+FLeCtH1eTy4d&#10;asWcxwnIyWUlw4XILBWDAc7T0oCx910h6VHb3Ed1DHLFIskbqGV0IKsCMgg9xiuK+N/xPtPg18Jf&#10;FXjS82smkWLzxxOcCWY/LFH/AMCkZF/4FQIr+Bfjv4Q+IvxB8ZeC9E1BrjXvCcscOpQsm1QzbgfL&#10;P8QVlKt6Nx3GfQq/Gb9lfxV4l+AXxx+GfxN8T3DDQPiY95bXd3KSpkVrny5JJP8Adm8mXP8AdPvX&#10;6Lftl/tE+J/2ZvAWleLNE8N2fiPT5L4WV+tzM8bW+9SY3G0HglWU57lfWgdrH0HRXn958adBt/gf&#10;L8UY5fM8Proh1xOQGaPyfMCf75+7j+9xXzh4W/bi8Yax+yH4y+Nd/wCDtMsv7KvoLTTtPW4kKXat&#10;cQQySMxHABmIGO8ZoEfZ9Febfs7fFS6+NfwX8L+Nr2xi0261i3eZ7SBy6RkSumATz/CPzryz9jH9&#10;rXVf2oZPHY1TQbPQl8Oz28MZtJmk80SedktuHGPKH50AfTZ6V4+v7UfhCX9or/hS8UOpzeLkiM08&#10;ogUWkS/ZxcAFy2SSjL0UjJ68V87+LP8AgoT4x8dfEfU/CnwG+Gx8fQ6WxW51i4LmGTBKllClQiEg&#10;7Xdxu6gevjP7O/jPxL8QP+CnMmu+LvDMng7xJcWcsd5osu7Nu0emLGp+YA4ZUDjthhgkckA/U+iv&#10;lv49/HX4++EfiLeaF8N/g9D4p0O2gimGtXMrlJyy5ZQA0YVlbKkBmPAPGcCT9kz9s2b4++KfEHgj&#10;xV4Vl8F+PdCjM1xpzsxSRFcI5AYBo2VmUFDnhgQTzgA+oKKKKACiiigAooooAKKKKACiiigAoooo&#10;AKKKKACiiigAooooAKKKKACiiigAooooAKKKKACiiigAooooAKKKKAOP+Mf/ACSLxx/2Ar7/ANJ3&#10;r4o/4I9f8k8+If8A2Fbf/wBEmvtf4x/8ki8cf9gK+/8ASd6+KP8Agj1/yTz4h/8AYVt//RJoA/Qe&#10;vzI1/wD5TGwf9fFv/wCmRa/TevzI1/8A5TGwf9fFv/6ZFpMaP0270tJ3paYgooooAKKKKACiiigA&#10;ooooAKKKKACiiigAooooAKKKKACiiigAooooAKKKKACiiigAooooAKKKKACkNLSN0oA/Mr9nGKWy&#10;/wCCp3xIjvcieSbV2i3ddrOrpj/tnjHtVz9uC6tdC/4KB/BfVvFLJF4Ujh05vOuOIE2X0xkLZ4wp&#10;ZGbttIzXZftIeEn/AGd/22fAXx4MRTwZrUyaXr90oPl2UzwtbeZJjohjKOD6wv3Iz9Q/H79nLwT+&#10;014Qt9I8WW0jfZyZrDVLGQJc2jMBuaN8EEMAMqQVOAcZAIBnps9/bWtutxNcxRW5KqJXcBSWIVRk&#10;8ckgD1JHrXwx+1L8aPiV8QP2qvD/AOz98PPE/wDwgcNzAst9rcQIndjC87bXGGAWJOFQqWckFsdL&#10;mif8EsfD9neWEeq/E/xdqeh2Myy2+mRyLAIyp+XDZYLjHVVB9MV6l+0h+w94T/aG8S6b4qOs6p4T&#10;8XWMSQpq2lspMiISU3qcfMuTh1ZTjg5wMAHwx+0v8HNb+Bf7Qfwbstb+Ket/EfUrnUILtX1mR2ls&#10;gLuIAoHlkIVyD6cxnrXs/wC3hz+3D+zmP+n7Ts/+DJa7jVf+CWng7WdMtri48eeKrrxhHdpcy+JL&#10;ydZ5nVRgRhG4UAgEHJYHqSMAexfFr9knRPjB8Vfh/wCPdV8QapDqXg97eWCKFYtl00U4mBk+Xgsw&#10;wduBzxQFzz7/AIKkQpJ+yfqRZQzJqtkykjod5GR+BI/GvOPjwWk/4JP+Gm5bbo2h5J5wBNAB/Svr&#10;P9oj4FaZ+0X8NbjwZrGpXel2c9xDcm4sgpkBjbIA3AjBpB+z74avPgBbfCPVvtGreGotKi0ppJSE&#10;mZYwuyTIGA6sqsCBjIHFAHNfsQ3UVz+yf8M3hkWRBpSx5UggEOykfUEEfUV8tXeP+Hxdp72h/wDT&#10;I9er/Bb/AIJ0aR8F/iLoviSy+IfiHU9P0i6e7ttGuFRYC5Rly+DgnDHkKOnavTJP2TNBk/ali+OP&#10;9taiNdjiMQ0zbH9mI+yG2yeN2dpz160Bc+SfA+pWWgf8FaPFLeLJY4Lq582HS5bo4USvaRCAKTwC&#10;0O5F9SwA5Nbv/BYZ1Hgr4bDcM/2jeHGeTiOPP+fevob9pv8AYi8DftN3lpq+qTXmg+JbWIQJq+m7&#10;d0sYJKpKjDDgEnBGGGcZxxXjl5/wSf8ACOtafANa+I3i3VNShO0Xc7xMqx44RUYNtHf7x7cDnIA7&#10;9sb47fES5+OPgD4GfDrXE8H3Ov28E17ruMSjzXdQiNglAoiLHbhmJCgjBz8xftzfA/xD8Cb/AOHJ&#10;8QfF3XfiRqF7cXE0cWsySE2ewwZkjDzSFQ5IHbPl9Tjj9Av2l/2LfCP7Sl5o2r32o6j4c8T6TGIb&#10;bWdMZd5jDFlR1I5CsWZSCpBY815NrH/BLDwd4l8OyrrPjzxTrHiuSWNh4gv5hMyRKDmERN/Cd2eW&#10;JBUYIG4MAeaf8FF7i30n9r74Gal4k2r4OhNm9wZhmIIl/uusg8f6sx59sV9H/wDBRS7huf2LfHs0&#10;MqSwzLpzxSIwZXB1C2IKnuCOciu3+M37L/hP49/DPSfCPjOW+1GfTIkFrryOkd8kyoFaXIXbl8ZZ&#10;du0+gIUj51tP+CT/AIVk0ebTNU+JHivULNMGyt0MccNs24Et5ZDBjtyONvU0Bc9s/YJwf2Qvhv8A&#10;9eU3/pTLXyV/wTqikn/bY+NN1b5/s8Qakpx93c2pRlP0V6+0LS38PfsafszSRTajLd6L4R06Zo57&#10;0qstw5dmSP5QBueR1QAdyK8b/wCCZ3wM1X4d/DDV/HHiWB7fxD42nS8EUy4dLRdxiYjsZGkkfH90&#10;p+AB9ktyDX4/fBHwn8Sdf/bE+LGleEfiBZeAPHD32omWfUrVZnvU+2FpEj3I3OQr8ckDPIFfsC3S&#10;vmX9or9gjwJ+0B4oXxWb3UfCXi7CiTVNIK4uCoAVpEI5dQAAylTgAEnAwAjwr4ofsJfHL403+hQ+&#10;O/jRomtz6aZJ7FWsfKmiUmMSsmyNSeRFknIB29M1X/a0uIrD/gpj8Dri5kWCA2emL5shwuTfXYAz&#10;9SB+Ne6/AP8AYR0f4J/EWDxxdeOvE3izxDbQSW0LX84WERupVgy/MzdcgF8ZAOMgGuo/ah/Y88If&#10;tS2mlyazd3ui65pYZLTVdPK7wjEExyIww65GQOCDnBGSCAeNf8FbNTtIf2d9CsJLqFL248RwSRWz&#10;OBJIiQTh2Vc5IUsuT23D1FeZft8j/jA/4DfTSv8A01vXpN1/wSl8F61o+zW/HvirWNc3pt1S4mRv&#10;LiUN+7SNgcAkg5LH7oxjnPsvxn/Y/wDD/wAa/g34M+HWpa5qWn6d4YFt9nu7VYzNN5NuYF3hgRyp&#10;JOO9AHqfwotorT4W+DoII1ihi0azREQYCqIEAAHoBXwP+w/LDoX7fHxx0/X2WLxJdS6l9lM/DSj7&#10;eJJAmeu5djgD+Fc9BX6JaBo8fhzw/pulQu00Nhax2qO+NzKihQT2zxXz7+0R+wr4K+P3iqHxcuo6&#10;l4P8ZRqqtq+jOFM4UYQyqRyygABlKnAAJIAwAfNv/BUy5g134w/BPQNDZZfFqyzHyoeZVE09utsC&#10;Bzy8cuB9a9n/AGmf2Jrz4k/EsfE74Y+MH8EfE23iRpWEjLFclUMaOWT5oiUUoThlZVwV6k7fwI/Y&#10;A8F/BnxyvjfU9Z1Xx34uiy0Goa24KQPjHmKgyS+OAzM2OowQDT/jx+w1Z/GX4lXHjrT/AIi+KPB2&#10;uXNtHaTDTpgYfKRdqqgGxlHUkFiCSTgZNAXOV/YX/ap8cfFHxr4y+F/xMtreXxh4VEm/UbVFTzfJ&#10;mEEySKnyFldlwyAAgnjjJ+yj0rw39mb9kXwf+zHbapNotxfaxr2q4+3axqbq00ig52KFACruJY9S&#10;TyScDHuR6UCPzU/4Jh6jZaZ+0B8Z9K8QSRx+NLiXEa3BAmkEdzN9rUZ5J3mIkf7Oe1a37YThv+Ck&#10;PwDAwSItLyAf+ojPXs/x/wD+CdvgX42eOJfGVjq+peC/E1w4kubjTArRTyDjzShwVkOBllZc9SMk&#10;msfwR/wTQ8I+DPiL4X8bf8Jr4m1bXNFvIb6STUHikF3LFJuG4ldyrgBcZJ460DufLfjbQfGup/8A&#10;BS7xbYaD4xtPAniy6uG/szV9ShWVGRrVPLiTcrDc0R2g4/2RycV7J8V/2KP2gPjJotjoHjr426Fr&#10;Wni7Fza21xp4iJnWN+VKRKxOwycA9MnHHH0P+0t+xd4D/acltNS1o3mi+JbOMQwa1pbKsrRgkhJF&#10;YEOoJJHRgScEAkHgvhR/wTs0f4d/ELQfGOq/EbxX4o1HQphPYRXE4ijRumGyWYoRwVBXI4ORkUBc&#10;+mfh14Zn8F/D7wx4fubr7dcaTpdrYS3Qz++eKJUL/iVJ/GvhX/grB8T72+tfBXwg0COe+1bWbldS&#10;ubKzRpJphuMVrCqLksXkMhCgZzGnrX6GD9RXz7dfsceH9W/ach+NWq6/qepaxbuHttKlWMWkO2Ex&#10;RhcLu+X745+9yaAPgD9pHxb43+Iv7PXhLwfP+zp4t8Faf4IiieLxBdxXEkccEcHly+YGtECh8K7M&#10;X6oM5r7c+FOqWf7bX7Dg03U5km1TUNLfSL6WTkxahBjy5m9y6xTf8CFfS/iDQrLxNoOpaPqUK3On&#10;ahbSWlzC3SSKRSrqfqCR+NfO3wf+DXgn9gHwD4q1TUfG+pP4Su54Jrh9WiDpbS58sMghTcS+5FPB&#10;+4vSgD862/aD18fsnSfs8PbXX/CWL4oGnC2K/N9k80yGD/fF0AuPQ46V9w/tW/DG3+EH/BNnWfBV&#10;iBIuj6fpcMjxDiSUahbPNJ/wJy7/AI14Z8AvBHhv9pL/AIKHeKPiR4UtZ7n4faLcLrK3c9s0STXx&#10;iRV4YAgtP5kwBAOI+QM4r9IfG/gvR/iL4R1fwzr9oL7R9Ut3tbqAkjcjDsRyCOoI5BANA7niH7CG&#10;tafb/sbeAb2W9t4bO0sbn7RcSShY4dlxLv3MeFAwc57V8i/8E6xe3/wn/abGjMz6jNp6izMZ+Yyt&#10;b33l498kYr2LRf8AglN4N02+mtp/H/iy58KySiV9CSWOJZSCMCR1GG6AEhAfQivbP2XP2R9A/ZWT&#10;xQmg6zqOrJrz27yLfhB5PlebtClQM5805z6CgR89/wDBIXWNCPwm8a6XFLAPEi639quIsgTNamCJ&#10;Ymx1Kh1mHsSfWsbRWVv+Cw+uYII+xDoe/wDY0Nek/Eb/AIJieBvFHju58UeFfE2t+ALm7laea10s&#10;q0Ksxyxi+60YJydu4qM8ADArpPgh/wAE+vCHwJ+LVn4+0jxNr2p39vDJGbfUnikWVpIjHI7MEDEk&#10;lm/HHNAHgnhHxb8W/wBvD41+PtM0X4nX/wAL/BPhefyorbRd6XEqNJIke7Y8bOWETMxZ9q5AC81z&#10;f7KXhe6+Hv8AwUo8Q+HLnxZeeNLmzsbq2n1y/dmnumEERZXJZiSjDYcsf9WOmMD6G+IP/BN3wv4j&#10;+JGqeMfCvjbxH4AvNWlee+t9HlAR2dt0mxhtZAxySpLAE8ADArT+Gn/BPLwb8Hvi74Y8d+E/EmvW&#10;NxpMLx3VtcvHP/aDurI7yOyjbuDnIVewK7TzQCZ9XUtNBzTqBBRRRQAUUUUAFFFFABRRRQAUUUUA&#10;FFFFABRRRQAUUUUAFFFFABRRRQAUUUUAFFFFABRRRQAUUUUAFFFFAHH/ABj/AOSReOP+wFff+k71&#10;8Uf8Eev+SefEP/sK2/8A6JNfa/xj/wCSReOP+wFff+k718Uf8Eev+SefEP8A7Ctv/wCiTQB+g9fm&#10;Rr//ACmNg/6+Lf8A9Mi1+m9fmRr/APymNg/6+Lf/ANMi0mNH6bd6Wk70tMQUUUUAFFFFABRRRQAU&#10;UUUAFFFFABRRRQAUUUUAFFFFABRRRQAUUUUAFFFFABRRRQAUUUUAFFFFABRRRQBl+J/C+keNNAv9&#10;D13TrfVdIvojDc2d0geOVD2IP5g9QQCORV60tIrG1ht4U2QwosaLknCgYAyeTwKmooAQACjApaKA&#10;ExRgUtFACYoxS0UAJijFLRQAmKMUtFACYFG0elLRQAmBRilooAxvFfg3RPHOkjS9f0y31bThPFcm&#10;1ul3RtJE4eMsvRsMqnByOORWwFA6DFLRQAUmKWigBNo9KMUtFACYBowKWigBMUYBpaKAExRgCloo&#10;ATApaKKAEwKMUtFACYFGBS0UAJijFLRQAVgeN/Afh/4k+HLjQPE+k2+t6NcMjzWV0u6OQowdcjvh&#10;lB/Ct+igDH8K+DtC8C6NDpHhzRrHQtLhyY7PTrdIIlJ6naoAye56mtfFLRQAmKMUtFACAAdOKMCl&#10;ooATFGKWigBMUtFFABRRRQAUUUUAFFFFABRRRQAUUUUAFFFFABRRRQAUUUUAFFFFABRRRQAUUUUA&#10;FFFFABRRRQAUUUUAFFFFAHH/ABj/AOSReOP+wFff+k718Uf8Eev+SefEP/sK2/8A6JNfa/xj/wCS&#10;ReOP+wFff+k718Uf8Eev+SefEP8A7Ctv/wCiTQB+g9fmRr//ACmNg/6+Lf8A9Mi1+m9fmRr/APym&#10;Ng/6+Lf/ANMi0mNH6bd6Wk70tMQ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x/wAY/wDkkXjj/sBX3/pO9fFH/BHr/knnxD/7Ctv/AOiTX2v8Y/8AkkXjj/sBX3/p&#10;O9fFH/BHr/knnxD/AOwrb/8Aok0AfoPX5ka//wApjYP+vi3/APTItfpvX5ka/wD8pjYP+vi3/wDT&#10;ItJjR+m3elpO9LTE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cf8AGP8A5JF44/7AV9/6TvXxR/wR6/5J58Q/+wrb/wDok19r/GP/AJJF44/7AV9/6TvXxR/wR6/5&#10;J58Q/wDsK2//AKJNAH6D1+ZGv/8AKY2D/r4t/wD0yLX6b1+ZGv8A/KY2D/r4t/8A0yLSY0fpt3pa&#10;TvS0x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HH/ABj/AOSR&#10;eOP+wFff+k718Uf8Eev+SefEP/sK2/8A6JNfa/xj/wCSReOP+wFff+k718Uf8Eev+SefEP8A7Ctv&#10;/wCiTQB+g9fmRr//ACmNg/6+Lf8A9Mi1+m9fmRr/APymNg/6+Lf/ANMi0mNH6bd6Wk70tMQUUUUA&#10;FFFFABRRRQAUUUUAFFFFABRRRQAUUUUAFFFFABRRRQAUUUUAFFFFABRRRQAUUUUAFFFFABRRRQAU&#10;UUUAFFFFABRRRQAUUUUAFFFFABRRRQAUUUUAFFFFABRRRQAUUUUAFFFFABRRRQAUUUUAFFFFABRR&#10;RQAUUUUAFFFFABRRRQAUUUUAFFFFABRRRQAUUUUAFFFFABRRRQAUUUUAFFFFABRRRQAUUh6UbgTj&#10;P4UALRRRQAUUhOBSZIoAdRTc5NAOee1ADqKQ9KQHnFADqKKQ0ALRTQ2TSmgBaKaWxQDzQA6iiigA&#10;ooooAKKKKACiiigDj/jH/wAki8cf9gK+/wDSd6+KP+CPX/JPPiH/ANhW3/8ARJr7X+Mf/JIvHH/Y&#10;Cvv/AEnevij/AII9f8k8+If/AGFbf/0SaAP0Hr8yNf8A+UxsH/Xxb/8ApkWv03r8yNf/AOUxsH/X&#10;xb/+mRaTGj9Nu9LSd6WmIKKKKACiiigApCcAmlooARW3AH1paKKACiiigAooooAKKKKACiiigAoo&#10;ooAKKKKACiiigAooooAKKKKACiiigAooooAKKKKACiiigAooooAKKKKACiiigAooooAKKKKACiii&#10;gAooooAKKKKACiiigAooooAKKKKACiiigAooooAKKKKACiiigAooooAKKKKACiiigAooooAKKKKA&#10;CiiigAooooAKKKKACiiigAooooAQ9K+eX1W9H/BQOHTvtk/9nf8ACsHuPsnmt5Pm/wBqqvmbOm7H&#10;G7GccV9DGvEvij+zbcePfita/EDRvH2u+CNeh0UaEz6RHAwkt/PachvNRurkdP7ooAZ8TPjL4yT4&#10;wWvwy+HGi6LqHiFNFPiDUL7xFdSw2lvbmbyY41ESMzSOwPoFAzz24Pw/+2H4j+KNn4I0PwL4T09P&#10;H2vRX82oW2u3rrY6QtnMYZi7xoXl3SDCBR35rs9V/Zev7y+0LxBZfE3xJpnj3T9Nm0e58UxwWsk2&#10;o2bzNN5U0TRGPKM3ysoBGO5wRS/4Y18P6DonguPwX4m1vwd4j8Kx3Mdp4htmiuLi6W4bfcC5SVCk&#10;wdzu5AAPTA4oAp/Gv9oLxp8H/CXhb+0J/AVj4xvYrmS+0m5ur+cT+WRs+xrDA0hVhks0iqqHAyeT&#10;XHH4sz/GT4tfsqeL9LgOnjXtJ8SXf9nSzsYVnWziXazADcqvuAbbnBzgE4r0bWv2WLzVdc0TxEnx&#10;P8T2fiq10efQdQ1tIbN5tRspZzO0ZVoSkTBjhXjUFVCjkjNSeCf2TtJ8DH4SNZ+JNTlf4c/2kli8&#10;scJ+1wXnDxy4X+EbQGXB4Pc8AzyX4WftDa54d+F2iaToPhq1vvH/AIr8Z6tpNpZ32rXEthFJFIz3&#10;M7TSBpPKUAkIoyQeBnOanw7+Kfir4c3n7ROveJtS8J6T4qtvEGm23/Exvbo6SHa2QbIisZmYlMsq&#10;KhJbI9Wr1m6/Y30P/hEbDS9O8TazpGtaX4iu/Eul+ILTyvtNncXDs0ke0qUeIhsFSOQBnuDmyfsU&#10;2l1aanc3fxA8QXfiu68Q2XimLxFJBa+bBf20TRIwiEQiZNrt8hXHT0OQRzXhr9ua/wBW+Feqai/h&#10;yy1DxtD4ptvCGn2NjPNDZahd3IBgkDTxrLEhUuSrpu+Ttu40fgHf+N7r9rj4mw+O10mHWIvDmlfu&#10;dBuJpbJVLykFPNVWBPcY7Z+m1/wxRpF9oXi6z1bxp4i1TUtf1az8QrrbmCG7sdTt1IW5hMcaquc4&#10;2bcKvAx1rsvhN8AZ/hv481/xnq3jXVvGniHW7G3sbm51KC3hVY4SxTYsMagcNjnPr3oGYnj/APab&#10;Pwp8e/EHRfFFhbW2n6P4XHijQ7mORg2oRpujngbPAkE3lhQvVZASK7vSvEvjLVfgja6++m6ZYeNr&#10;nR1vf7OuXkW0guGj3iJ2AZ8LnBwCcg15B+0z8Fbv9oL4wfDTSX8LXS6D4dvhqeqeI5poltZrQ/M9&#10;iqbvMkZ5IYc/KFUc5ya+lr20W9sZ7diVWWNoyR1AIx/WgR+fHwW+NV3+z7+zf4f8e61aaRf+N/iT&#10;qggh1jU9YuTFMoaVmur93VhEIyXGyBTuXy+SenpHhz9vqW/8MeJLZtH0bxJ4ysNX0zRNL/4RvUHf&#10;S9Wnv9/kFZZEDxhTHIHDKfujB549Pf8AZJ0KP4O+CfA1pr+r6de+DbgXmi+I7Ro0vLecM53EFSjK&#10;RIVZCMEY+taWt/s5Hxz8Mbnwp418c694n1FtRj1a08QlLe0utPuY9vlNbrFGqIFKk4IOd7888Azx&#10;79qHWPita/CDw+/iqw8Mw66PG+ijT08Pahc/ZrkGXPlzGWNWQbwASN3HOOMHuPD/AO0X4t0q6+KP&#10;h3x7Z+E/D3ifwfptvqcOpx6jMNHnjnV/K8x3TzEw6hThSTu+UE4zu3/7NeoeKvDtnpnjH4la94rn&#10;tNcsNbgurm1tYPKa1YskapFGowxPzE5JwCMc5Pib+yd4d+KWq+PL/U9W1K2k8WWGn2UotSg+ytZy&#10;+dDImVOTvAyGyCARxmgRkfsuftP33xu8TeLPDWsW2ktqOiQ213DqWhfaltLyCbcPlS5ijkUqVxnB&#10;Vt2RwMn6Krx34Wfs+3Pw++JOs+OdT8cav4v17WdNi0+/k1K3tokbynJjZFhjQIApK7RnOSx5NexU&#10;AFFFFABRRRQAUUUUAcf8Y/8AkkXjj/sBX3/pO9fFH/BHr/knnxD/AOwrb/8Aok19r/GP/kkXjj/s&#10;BX3/AKTvXxR/wR6/5J58Q/8AsK2//ok0AfoPX5ka/wD8pjYP+vi3/wDTItfpvX5ka/8A8pjYP+vi&#10;3/8ATItJjR+m3elpO9LTEFFFFABRRRQAUlLRQAUUUUAFFFFABRRRQAUUUUAFFFFABRRRQAUUUUAF&#10;FFFABRRRQAUUUUAFFFFABRRRQAUUUUAFFFFABRRRQAUUUUAFFFFABRRRQAUUUUAFFFFABRRRQAUU&#10;UUAFFFFABRRRQAUUUUAFFFFABRRRQAUUUUAFFFFABRRRQAUUUUAFFFFABRRRQAUUUUAFFFFABRRR&#10;QAUUUUAFFFFABRRRQAnWjFLRQAmBRjNLRQAmKMUtFACYFGKWigBMCjApaKAEwPSjApaKAExRiloo&#10;ATA9KMUtFACYpaKKACiiigAooooAKKKKAOP+Mf8AySLxx/2Ar7/0nevij/gj1/yTz4h/9hW3/wDR&#10;Jr7X+Mf/ACSLxx/2Ar7/ANJ3r4o/4I9f8k8+If8A2Fbf/wBEmgD9B6/MjX/+UxsH/Xxb/wDpkWv0&#10;2r8hP2o/i0/wM/4KVa746TSxrLaO9nJ9hacwiXdpUMeN+1sY356Hp+NA0fr33pa/M7/h8jc/9Enh&#10;/wDChP8A8jUf8Pkbn/ok0X/hQn/5FoA/TGivzO/4fI3P/RJov/ChP/yLR/w+Ruf+iTRf+FCf/kWg&#10;D9MaK/M7/h8jc/8ARJov/ChP/wAi0f8AD5G5/wCiTRf+FCf/AJFoA/TGivzO/wCHyNz/ANEmi/8A&#10;ChP/AMi0f8Pkbn/ok0X/AIUJ/wDkWgD9MaK/M7/h8jc/9Emi/wDChP8A8i0f8Pkbn/ok0X/hQn/5&#10;FoA/TGivzO/4fI3P/RJov/ChP/yLR/w+Ruf+iTRf+FCf/kWgD9MaK/M7/h8jc/8ARJov/ChP/wAi&#10;0f8AD5G5/wCiTRf+FCf/AJFoA/TGivzO/wCHyNz/ANEmi/8AChP/AMi0f8Pkbn/ok0X/AIUJ/wDk&#10;WgD9MaK/M7/h8jc/9Emi/wDChP8A8i0f8Pkbn/ok0X/hQn/5FoA/TGivzO/4fI3P/RJov/ChP/yL&#10;R/w+Ruf+iTRf+FCf/kWgD9MaK/M7/h8jc/8ARJov/ChP/wAi0f8AD5G5/wCiTRf+FCf/AJFoA/TG&#10;ivzO/wCHyNz/ANEmi/8AChP/AMi0f8Pkbn/ok0X/AIUJ/wDkWgD9MaK/M7/h8jc/9Emi/wDChP8A&#10;8i0f8Pkbn/ok0X/hQn/5FoA/TGivzO/4fI3P/RJov/ChP/yLR/w+Ruf+iTRf+FCf/kWgD9MaK/M7&#10;/h8jc/8ARJov/ChP/wAi0f8AD5G5/wCiTRf+FCf/AJFoA/TGivzO/wCHyNz/ANEmi/8AChP/AMi0&#10;f8Pkbn/ok0X/AIUJ/wDkWgD9MaK/M7/h8jc/9Emi/wDChP8A8i0f8Pkbn/ok0X/hQn/5FoA/TGiv&#10;zO/4fI3P/RJov/ChP/yLR/w+Ruf+iTRf+FCf/kWgD9MaK/M7/h8jc/8ARJov/ChP/wAi0f8AD5G5&#10;/wCiTRf+FCf/AJFoA/TGivzO/wCHyNz/ANEmi/8AChP/AMi0f8Pkbn/ok0X/AIUJ/wDkWgD9MaK/&#10;M7/h8jc/9Emi/wDChP8A8i0f8Pkbn/ok0X/hQn/5FoA/TGivzO/4fI3P/RJov/ChP/yLR/w+Ruf+&#10;iTRf+FCf/kWgD9MaK/M7/h8jc/8ARJov/ChP/wAi0f8AD5G5/wCiTRf+FCf/AJFoA/TGivzO/wCH&#10;yNz/ANEmi/8AChP/AMi0f8Pkbn/ok0X/AIUJ/wDkWgD9MaK/M7/h8jc/9Emi/wDChP8A8i0f8Pkb&#10;n/ok0X/hQn/5FoA/TGivzO/4fI3P/RJov/ChP/yLR/w+Ruf+iTRf+FCf/kWgD9MaK/M7/h8jc/8A&#10;RJov/ChP/wAi0f8AD5G5/wCiTRf+FCf/AJFoA/TGivzO/wCHyNz/ANEmi/8AChP/AMi0f8Pkbn/o&#10;k0X/AIUJ/wDkWgD9MaK/M7/h8jc/9Emi/wDChP8A8i0f8Pkbn/ok0X/hQn/5FoA/TGivzO/4fI3P&#10;/RJov/ChP/yLR/w+Ruf+iTRf+FCf/kWgD9MaK/M7/h8jc/8ARJov/ChP/wAi0f8AD5G5/wCiTRf+&#10;FCf/AJFoA/TGivzO/wCHyNz/ANEmi/8AChP/AMi0f8Pkbn/ok0X/AIUJ/wDkWgD9MaK/M7/h8jc/&#10;9Emi/wDChP8A8i0f8Pkbn/ok0X/hQn/5FoA/TGivzO/4fI3P/RJov/ChP/yLR/w+Ruf+iTRf+FCf&#10;/kWgD9MaK/M7/h8jc/8ARJov/ChP/wAi0f8AD5G5/wCiTRf+FCf/AJFoA/TGivzO/wCHyNz/ANEm&#10;i/8AChP/AMi0f8Pkbn/ok0X/AIUJ/wDkWgD9MaK/M7/h8jc/9Emi/wDChP8A8i0f8Pkbn/ok0X/h&#10;Qn/5FoA/TGivzO/4fI3P/RJov/ChP/yLR/w+Ruf+iTRf+FCf/kWgD9MaK/M7/h8jc/8ARJov/ChP&#10;/wAi0f8AD5G5/wCiTRf+FCf/AJFoA/TGivzO/wCHyNz/ANEmi/8AChP/AMi0f8Pkbn/ok0X/AIUJ&#10;/wDkWgD9MaK/M7/h8jc/9Emi/wDChP8A8i0f8Pkbn/ok0X/hQn/5FoA/TGivzO/4fI3P/RJov/Ch&#10;P/yLR/w+Ruf+iTRf+FCf/kWgD9MaK/M7/h8jc/8ARJov/ChP/wAi0f8AD5G5/wCiTRf+FCf/AJFo&#10;A/TGivzO/wCHyNz/ANEmi/8AChP/AMi0f8Pkbn/ok0X/AIUJ/wDkWgD9MaK/M7/h8jc/9Emi/wDC&#10;hP8A8i0f8Pkbn/ok0X/hQn/5FoA/TGivzO/4fI3P/RJov/ChP/yLR/w+Ruf+iTRf+FCf/kWgD9Ma&#10;K/M7/h8jc/8ARJov/ChP/wAi0f8AD5G5/wCiTRf+FCf/AJFoA/TGivzO/wCHyNz/ANEmi/8AChP/&#10;AMi0f8Pkbn/ok0X/AIUJ/wDkWgD9MaK/M7/h8jc/9Emi/wDChP8A8i0f8Pkbn/ok0X/hQn/5FoA/&#10;TGivzO/4fI3P/RJov/ChP/yLR/w+Ruf+iTRf+FCf/kWgD9MaK/M7/h8jc/8ARJov/ChP/wAi0f8A&#10;D5G5/wCiTRf+FCf/AJFoA/TGivzO/wCHyNz/ANEmi/8AChP/AMi0f8Pkbn/ok0X/AIUJ/wDkWgD9&#10;MaK/M7/h8jc/9Emi/wDChP8A8i0f8Pkbn/ok0X/hQn/5FoA/TGivzO/4fI3P/RJov/ChP/yLR/w+&#10;Ruf+iTRf+FCf/kWgD9MaK/M7/h8jc/8ARJov/ChP/wAi0f8AD5G5/wCiTRf+FCf/AJFoA/QH4x/8&#10;ki8cf9gK+/8ASd6+KP8Agj1/yTz4h/8AYVt//RJrz3xj/wAFcLnxd4R1zQv+FXRWn9p2M9l5/wDb&#10;xfy/MjZN237MM43ZxkZ9RXoX/BHsj/hXnxC5H/IVt+P+2JoA/QeontYZWLPDGzHuygmiigQn2O3/&#10;AOeEf/fIpPsVv/zwi/74FFFAB9it/wDnhF/3wKPsVv8A88Iv++BRRQAfYrf/AJ4Rf98Cj7Fb/wDP&#10;CL/vgUUUAH2K3/54Rf8AfAo+xW//ADwi/wC+BRRQAfYrf/nhF/3wKPsVv/zwi/74FFFAB9it/wDn&#10;hF/3wKPsVv8A88Iv++BRRQAfYrf/AJ4Rf98Cj7Fb/wDPCL/vgUUUAH2K3/54Rf8AfAo+xW//ADwi&#10;/wC+BRRQAfYrf/nhF/3wKPsVv/zwi/74FFFAB9it/wDnhF/3wKPsVv8A88Iv++BRRQAfYrf/AJ4R&#10;f98Cj7Fb/wDPCL/vgUUUAH2K3/54Rf8AfAo+xW//ADwi/wC+BRRQAfYrf/nhF/3wKPsVv/zwi/74&#10;FFFAB9it/wDnhF/3wKPsVv8A88Iv++BRRQAfYrf/AJ4Rf98Cj7Fb/wDPCL/vgUUUAH2K3/54Rf8A&#10;fAo+xW//ADwi/wC+BRRQAfYrf/nhF/3wKPsVv/zwi/74FFFAB9it/wDnhF/3wKPsVv8A88Iv++BR&#10;RQAfYrf/AJ4Rf98Cj7Fb/wDPCL/vgUUUAH2K3/54Rf8AfAo+xW//ADwi/wC+BRRQAfYrf/nhF/3w&#10;KPsVv/zwi/74FFFAB9it/wDnhF/3wKPsVv8A88Iv++BRRQAfYrf/AJ4Rf98Cj7Fb/wDPCL/vgUUU&#10;AH2K3/54Rf8AfAo+xW//ADwi/wC+BRRQAfYrf/nhF/3wKPsVv/zwi/74FFFAB9it/wDnhF/3wKPs&#10;Vv8A88Iv++BRRQAfYrf/AJ4Rf98Cj7Fb/wDPCL/vgUUUAH2K3/54Rf8AfAo+xW//ADwi/wC+BRRQ&#10;AfYrf/nhF/3wKPsVv/zwi/74FFFAB9it/wDnhF/3wKPsVv8A88Iv++BRRQAfYrf/AJ4Rf98Cj7Fb&#10;/wDPCL/vgUUUAH2K3/54Rf8AfAo+xW//ADwi/wC+BRRQAfYrf/nhF/3wKPsVv/zwi/74FFFAB9it&#10;/wDnhF/3wKPsVv8A88Iv++BRRQAfYrf/AJ4Rf98Cj7Fb/wDPCL/vgUUUAH2K3/54Rf8AfAo+xW//&#10;ADwi/wC+BRRQAfYrf/nhF/3wKPsVv/zwi/74FFFAB9it/wDnhF/3wKPsVv8A88Iv++BRRQAfYrf/&#10;AJ4Rf98Cj7Fb/wDPCL/vgUUUAH2K3/54Rf8AfAo+xW//ADwi/wC+BRRQAfYrf/nhF/3wKPsVv/zw&#10;i/74FFFAB9it/wDnhF/3wKPsVv8A88Iv++BRRQAfYrf/AJ4Rf98Cj7Fb/wDPCL/vgUUUAH2K3/54&#10;Rf8AfAo+xW//ADwi/wC+BRRQAfYrf/nhF/3wKPsVv/zwi/74FFFAB9it/wDnhF/3wKPsVv8A88Iv&#10;++BRRQAfYrf/AJ4Rf98Cj7Fb/wDPCL/vgUUUAH2K3/54Rf8AfAo+xW//ADwi/wC+BRRQAfYrf/nh&#10;F/3wKPsVv/zwi/74FFFAB9it/wDnhF/3wKPsVv8A88Iv++BRRQAfYrf/AJ4Rf98Cj7Fb/wDPCL/v&#10;gUUUAH2K3/54Rf8AfAo+xW//ADwi/wC+BRRQAfYrf/nhF/3wKPsVv/zwi/74FFFAB9it/wDnhF/3&#10;wKPsVv8A88Iv++BRRQAfYrf/AJ4Rf98Cj7Fb/wDPCL/vgUUUAH2K3/54Rf8AfAqSOGOEYjRUHXCj&#10;FFFAH//ZUEsDBBQABgAIAAAAIQD/PFp33QAAAAUBAAAPAAAAZHJzL2Rvd25yZXYueG1sTI9BS8NA&#10;EIXvgv9hGcGb3Ww1pcRsSinqqQi2gnibZqdJaHY2ZLdJ+u9dvdTLwOM93vsmX022FQP1vnGsQc0S&#10;EMSlMw1XGj73rw9LED4gG2wdk4YLeVgVtzc5ZsaN/EHDLlQilrDPUEMdQpdJ6cuaLPqZ64ijd3S9&#10;xRBlX0nT4xjLbSvnSbKQFhuOCzV2tKmpPO3OVsPbiOP6Ub0M29Nxc/nep+9fW0Va399N62cQgaZw&#10;DcMvfkSHIjId3JmNF62G+Ej4u9FbPqkUxEFDupgrkEUu/9MXP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ZvzxSMkEAADWDgAADgAAAAAAAAAAAAAAAAA8AgAAZHJz&#10;L2Uyb0RvYy54bWxQSwECLQAKAAAAAAAAACEApvnf9GziAABs4gAAFQAAAAAAAAAAAAAAAAAxBwAA&#10;ZHJzL21lZGlhL2ltYWdlMS5qcGVnUEsBAi0AFAAGAAgAAAAhAP88WnfdAAAABQEAAA8AAAAAAAAA&#10;AAAAAAAA0OkAAGRycy9kb3ducmV2LnhtbFBLAQItABQABgAIAAAAIQBYYLMbugAAACIBAAAZAAAA&#10;AAAAAAAAAAAAANrqAABkcnMvX3JlbHMvZTJvRG9jLnhtbC5yZWxzUEsFBgAAAAAGAAYAfQEAAMvr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8368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XhGygAAAOMAAAAPAAAAZHJzL2Rvd25yZXYueG1sRE9La8JA&#10;EL4X+h+WKfRWN9ZHNXUVESp6sKXGQ4/D7piEZmdDdhuTf+8WBI/zvWex6mwlWmp86VjBcJCAINbO&#10;lJwrOGUfLzMQPiAbrByTgp48rJaPDwtMjbvwN7XHkIsYwj5FBUUIdSql1wVZ9ANXE0fu7BqLIZ5N&#10;Lk2DlxhuK/maJFNpseTYUGBNm4L07/HPKjjsvn6SfkOnbP6pdXbYT7b9ea/U81O3fgcRqAt38c29&#10;M3H+aDKdj8ez4Rv8/xQBkMsrAAAA//8DAFBLAQItABQABgAIAAAAIQDb4fbL7gAAAIUBAAATAAAA&#10;AAAAAAAAAAAAAAAAAABbQ29udGVudF9UeXBlc10ueG1sUEsBAi0AFAAGAAgAAAAhAFr0LFu/AAAA&#10;FQEAAAsAAAAAAAAAAAAAAAAAHwEAAF9yZWxzLy5yZWxzUEsBAi0AFAAGAAgAAAAhAObpeEbKAAAA&#10;4wAAAA8AAAAAAAAAAAAAAAAABwIAAGRycy9kb3ducmV2LnhtbFBLBQYAAAAAAwADALcAAAD+AgAA&#10;AAA=&#10;">
                  <v:imagedata r:id="rId6" o:title=""/>
                </v:shape>
                <v:group id="Group 6" o:spid="_x0000_s1028" style="position:absolute;left:8399;top:5429;width:10;height:2" coordorigin="8399,5429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RUkywAAAOIAAAAPAAAAZHJzL2Rvd25yZXYueG1sRI9Pa8JA&#10;FMTvhX6H5RV6q5v1H5q6ikgtHqRQFaS3R/aZBLNvQ3ZN4rfvCoUeh5n5DbNY9bYSLTW+dKxBDRIQ&#10;xJkzJecaTsft2wyED8gGK8ek4U4eVsvnpwWmxnX8Te0h5CJC2KeooQihTqX0WUEW/cDVxNG7uMZi&#10;iLLJpWmwi3BbyWGSTKXFkuNCgTVtCsquh5vV8Nlhtx6pj3Z/vWzuP8fJ13mvSOvXl379DiJQH/7D&#10;f+2d0TAfziZqPBoreFyKd0AufwEAAP//AwBQSwECLQAUAAYACAAAACEA2+H2y+4AAACFAQAAEwAA&#10;AAAAAAAAAAAAAAAAAAAAW0NvbnRlbnRfVHlwZXNdLnhtbFBLAQItABQABgAIAAAAIQBa9CxbvwAA&#10;ABUBAAALAAAAAAAAAAAAAAAAAB8BAABfcmVscy8ucmVsc1BLAQItABQABgAIAAAAIQBaxRUkywAA&#10;AOIAAAAPAAAAAAAAAAAAAAAAAAcCAABkcnMvZG93bnJldi54bWxQSwUGAAAAAAMAAwC3AAAA/wIA&#10;AAAA&#10;">
                  <v:shape id="Freeform 9" o:spid="_x0000_s1029" style="position:absolute;left:8399;top:5429;width:10;height:2;visibility:visible;mso-wrap-style:square;v-text-anchor:top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Hi0xgAAAOIAAAAPAAAAZHJzL2Rvd25yZXYueG1sRE89a8Mw&#10;EN0L/Q/iCt1quR6E7UQJIbTQrThphmyHdbGcWCdjqY7776uh0PHxvtfbxQ1ipin0njW8ZjkI4tab&#10;njsNX8f3lxJEiMgGB8+k4YcCbDePD2usjb9zQ/MhdiKFcKhRg41xrKUMrSWHIfMjceIufnIYE5w6&#10;aSa8p3A3yCLPlXTYc2qwONLeUns7fDsNfVVdc+v8mzrxvLuei+aoPhutn5+W3QpEpCX+i//cH0ZD&#10;VZWFUmWRNqdL6Q7IzS8AAAD//wMAUEsBAi0AFAAGAAgAAAAhANvh9svuAAAAhQEAABMAAAAAAAAA&#10;AAAAAAAAAAAAAFtDb250ZW50X1R5cGVzXS54bWxQSwECLQAUAAYACAAAACEAWvQsW78AAAAVAQAA&#10;CwAAAAAAAAAAAAAAAAAfAQAAX3JlbHMvLnJlbHNQSwECLQAUAAYACAAAACEABLR4tMYAAADiAAAA&#10;DwAAAAAAAAAAAAAAAAAHAgAAZHJzL2Rvd25yZXYueG1sUEsFBgAAAAADAAMAtwAAAPoCAAAAAA==&#10;" path="m,l9,e" filled="f" strokeweight=".58pt">
                    <v:path arrowok="t" o:connecttype="custom" o:connectlocs="0,0;9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30" type="#_x0000_t202" style="position:absolute;left:1366;top:3628;width:6277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NQNyAAAAOMAAAAPAAAAZHJzL2Rvd25yZXYueG1sRE9fa8Iw&#10;EH8f7DuEG+xtJgpWrUYR2WAwGKv1YY+35myDzaU2mXbffhkMfLzf/1ttBteKC/XBetYwHikQxJU3&#10;lmsNh/LlaQ4iRGSDrWfS8EMBNuv7uxXmxl+5oMs+1iKFcMhRQxNjl0sZqoYchpHviBN39L3DmM6+&#10;lqbHawp3rZwolUmHllNDgx3tGqpO+2+nYfvJxbM9v399FMfCluVC8Vt20vrxYdguQUQa4k387341&#10;af40myzULJvO4O+nBIBc/wIAAP//AwBQSwECLQAUAAYACAAAACEA2+H2y+4AAACFAQAAEwAAAAAA&#10;AAAAAAAAAAAAAAAAW0NvbnRlbnRfVHlwZXNdLnhtbFBLAQItABQABgAIAAAAIQBa9CxbvwAAABUB&#10;AAALAAAAAAAAAAAAAAAAAB8BAABfcmVscy8ucmVsc1BLAQItABQABgAIAAAAIQDU2NQNyAAAAOMA&#10;AAAPAAAAAAAAAAAAAAAAAAcCAABkcnMvZG93bnJldi54bWxQSwUGAAAAAAMAAwC3AAAA/AIAAAAA&#10;" filled="f" stroked="f">
                    <v:textbox inset="0,0,0,0">
                      <w:txbxContent>
                        <w:p w14:paraId="467DAC42" w14:textId="77777777" w:rsidR="00D71813" w:rsidRDefault="00983776">
                          <w:pPr>
                            <w:spacing w:line="300" w:lineRule="exact"/>
                            <w:rPr>
                              <w:rFonts w:ascii="Eras Medium ITC" w:eastAsia="Eras Medium ITC" w:hAnsi="Eras Medium ITC" w:cs="Eras Medium ITC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Eras Medium ITC" w:hAnsi="Eras Medium ITC"/>
                              <w:sz w:val="30"/>
                            </w:rPr>
                            <w:t>Proyecto de modernización del establecimiento</w:t>
                          </w:r>
                        </w:p>
                      </w:txbxContent>
                    </v:textbox>
                  </v:shape>
                  <v:shape id="Text Box 7" o:spid="_x0000_s1031" type="#_x0000_t202" style="position:absolute;left:444;top:4849;width:3107;height: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ao6ygAAAOIAAAAPAAAAZHJzL2Rvd25yZXYueG1sRI9BS8NA&#10;FITvQv/D8gRvdlcDsYndllJaEAQxjQePz+xrsjT7NmbXNv57VxA8DjPzDbNcT64XZxqD9azhbq5A&#10;EDfeWG41vNX72wWIEJEN9p5JwzcFWK9mV0ssjb9wRedDbEWCcChRQxfjUEoZmo4chrkfiJN39KPD&#10;mOTYSjPiJcFdL++VyqVDy2mhw4G2HTWnw5fTsHnnamc/Xz5eq2Nl67pQ/JyftL65njaPICJN8T/8&#10;134yGrKHbJFnhSrg91K6A3L1AwAA//8DAFBLAQItABQABgAIAAAAIQDb4fbL7gAAAIUBAAATAAAA&#10;AAAAAAAAAAAAAAAAAABbQ29udGVudF9UeXBlc10ueG1sUEsBAi0AFAAGAAgAAAAhAFr0LFu/AAAA&#10;FQEAAAsAAAAAAAAAAAAAAAAAHwEAAF9yZWxzLy5yZWxzUEsBAi0AFAAGAAgAAAAhAAOJqjrKAAAA&#10;4gAAAA8AAAAAAAAAAAAAAAAABwIAAGRycy9kb3ducmV2LnhtbFBLBQYAAAAAAwADALcAAAD+AgAA&#10;AAA=&#10;" filled="f" stroked="f">
                    <v:textbox inset="0,0,0,0">
                      <w:txbxContent>
                        <w:p w14:paraId="461F445E" w14:textId="77777777" w:rsidR="00D71813" w:rsidRPr="00983776" w:rsidRDefault="00983776">
                          <w:pPr>
                            <w:spacing w:line="160" w:lineRule="exact"/>
                            <w:rPr>
                              <w:rFonts w:ascii="Eras Medium ITC" w:eastAsia="Eras Medium ITC" w:hAnsi="Eras Medium ITC" w:cs="Eras Medium ITC"/>
                              <w:b/>
                              <w:sz w:val="16"/>
                              <w:szCs w:val="16"/>
                            </w:rPr>
                          </w:pP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Consejería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de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33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Industria,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Comercio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y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 w:rsidRPr="00983776">
                            <w:rPr>
                              <w:rFonts w:ascii="Eras Medium ITC" w:hAnsi="Eras Medium ITC"/>
                              <w:b/>
                              <w:sz w:val="16"/>
                            </w:rPr>
                            <w:t>Empleo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96AB498" w14:textId="77777777" w:rsidR="00D71813" w:rsidRDefault="00D71813">
      <w:pPr>
        <w:rPr>
          <w:rFonts w:ascii="Arial" w:eastAsia="Arial" w:hAnsi="Arial" w:cs="Arial"/>
          <w:sz w:val="20"/>
          <w:szCs w:val="20"/>
        </w:rPr>
      </w:pPr>
    </w:p>
    <w:p w14:paraId="6D9F068E" w14:textId="4737AE66" w:rsidR="00D71813" w:rsidRDefault="005E0790">
      <w:pPr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6573A264" wp14:editId="26C0A2F1">
                <wp:extent cx="13970" cy="13970"/>
                <wp:effectExtent l="3175" t="5080" r="1905" b="0"/>
                <wp:docPr id="199462873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" cy="13970"/>
                          <a:chOff x="0" y="0"/>
                          <a:chExt cx="22" cy="22"/>
                        </a:xfrm>
                      </wpg:grpSpPr>
                      <wpg:grpSp>
                        <wpg:cNvPr id="191318830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" cy="10"/>
                            <a:chOff x="6" y="6"/>
                            <a:chExt cx="10" cy="10"/>
                          </a:xfrm>
                        </wpg:grpSpPr>
                        <wps:wsp>
                          <wps:cNvPr id="1035715016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" cy="10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"/>
                                <a:gd name="T2" fmla="+- 0 11 6"/>
                                <a:gd name="T3" fmla="*/ 11 h 10"/>
                                <a:gd name="T4" fmla="+- 0 15 6"/>
                                <a:gd name="T5" fmla="*/ T4 w 10"/>
                                <a:gd name="T6" fmla="+- 0 11 6"/>
                                <a:gd name="T7" fmla="*/ 11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5"/>
                                  </a:moveTo>
                                  <a:lnTo>
                                    <a:pt x="9" y="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F4BD0A0" id="Group 2" o:spid="_x0000_s1026" style="width:1.1pt;height:1.1pt;mso-position-horizontal-relative:char;mso-position-vertical-relative:line" coordsize="2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JI5SwMAAFgIAAAOAAAAZHJzL2Uyb0RvYy54bWysVttu2zAMfR+wfxD0uKG1nWtrNCmG3jCg&#10;2wo0+wBFli+YLXmSEqf7+lGU7ThpiwLd+uBQJk0eHl7Ui8tdVZKt0KZQckGj05ASIblKCpkt6M/V&#10;7ckZJcYymbBSSbGgT8LQy+XHDxdNHYuRylWZCE3AiTRxUy9obm0dB4HhuaiYOVW1kKBMla6YhaPO&#10;gkSzBrxXZTAKw1nQKJ3UWnFhDLy99kq6RP9pKrj9kaZGWFIuKGCz+NT4XLtnsLxgcaZZnRe8hcHe&#10;gaJihYSgvatrZhnZ6OKZq6rgWhmV2lOuqkClacEF5gDZROFRNndabWrMJYubrO5pAmqPeHq3W/59&#10;e6frx/pBe/Qg3iv+ywAvQVNn8VDvzpk3Juvmm0qgnmxjFSa+S3XlXEBKZIf8PvX8ip0lHF5G4/M5&#10;FIGDxovIPs+hRM++4flN+9Vo5D+BX4eKxT4UwmvhuHK32LwIsB80KRIIdB6No7OzMcSVrALESCoZ&#10;O1/HCbry/S8CZpRAmjPfYD0BXfZt4/WpH1jvU48O7F9NHUbH7LvD/Ft3POasFth0xlW/ozEcT+fR&#10;NIwAqefxVgvh5pJMPJVo3TWSGXbRQNPUJjbQbG/2zwEhL9PX08FivjH2TihsQLa9NxYbK0tAwrZO&#10;Wswr4DOtSpjwzyckJDPS1ifrDaLO4FNAViFpCJSgddb5gHYc+Iii507GnQU4AX3+gpNJZ4JAoulz&#10;J9POwiGZvIgESHoDybyzOEQC1PXksLzji+9kSxhIhLkNHuJs18q4+VwBOdDTK5wdcAFWjt1XjAG/&#10;M547+jpj/9sG0bCcj9eypgTW8tpTXjPrsLkYTiQNTDMUMMcf97ZSW7FSqLf7BTJtI+61pRxanSOw&#10;zsrrAJgLgUj7sA7toLGkui3KEpuhlA7MfDybIT9GlUXilA6K0dn6qtRky9yVg38toAMzWO0yQWe5&#10;YMlNK1tWlF6G4CXQC1vOT4zbViZeq+QJpkcrf5HBxQtCrvQfShq4xBbU/N4wLSgpv0rYA+fRZAKM&#10;WTxMpvMRHPRQsx5qmOTgakEtheI78cr6m3JT6yLLIVKE6Ur1BbZ+WrgpQ3weVXuAVYRSv49xUcP1&#10;BW8P7sfhGb/Y/0Ow/AsAAP//AwBQSwMEFAAGAAgAAAAhAGNQ1+vXAAAAAQEAAA8AAABkcnMvZG93&#10;bnJldi54bWxMj0FLw0AQhe+C/2EZwZvdJKJIzKaUop6KYCuIt2l2moRmZ0N2m6T/3rEXvcxjeMN7&#10;3xTL2XVqpCG0ng2kiwQUceVty7WBz93r3ROoEJEtdp7JwJkCLMvrqwJz6yf+oHEbayUhHHI00MTY&#10;51qHqiGHYeF7YvEOfnAYZR1qbQecJNx1OkuSR+2wZWlosKd1Q9Vxe3IG3iacVvfpy7g5Htbn793D&#10;+9cmJWNub+bVM6hIc/w7hl98QYdSmPb+xDaozoA8Ei9TvCwDtb+ILgv9n7z8AQAA//8DAFBLAQIt&#10;ABQABgAIAAAAIQC2gziS/gAAAOEBAAATAAAAAAAAAAAAAAAAAAAAAABbQ29udGVudF9UeXBlc10u&#10;eG1sUEsBAi0AFAAGAAgAAAAhADj9If/WAAAAlAEAAAsAAAAAAAAAAAAAAAAALwEAAF9yZWxzLy5y&#10;ZWxzUEsBAi0AFAAGAAgAAAAhADJokjlLAwAAWAgAAA4AAAAAAAAAAAAAAAAALgIAAGRycy9lMm9E&#10;b2MueG1sUEsBAi0AFAAGAAgAAAAhAGNQ1+vXAAAAAQEAAA8AAAAAAAAAAAAAAAAApQUAAGRycy9k&#10;b3ducmV2LnhtbFBLBQYAAAAABAAEAPMAAACpBgAAAAA=&#10;">
                <v:group id="Group 3" o:spid="_x0000_s1027" style="position:absolute;left:6;top:6;width:10;height:10" coordorigin="6,6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xWgxwAAAOIAAAAPAAAAZHJzL2Rvd25yZXYueG1sRE9NS8NA&#10;EL0L/odlBG92swYlxm5LKSoeitBWEG9DdpqEZmdDdk3Sf+8cBI+P971cz75TIw2xDWzBLDJQxFVw&#10;LdcWPo+vdwWomJAddoHJwoUirFfXV0ssXZh4T+Mh1UpCOJZooUmpL7WOVUMe4yL0xMKdwuAxCRxq&#10;7QacJNx3+j7LHrXHlqWhwZ62DVXnw4+38DbhtMnNy7g7n7aX7+PDx9fOkLW3N/PmGVSiOf2L/9zv&#10;TuY/mdwURS4n5JJg0KtfAAAA//8DAFBLAQItABQABgAIAAAAIQDb4fbL7gAAAIUBAAATAAAAAAAA&#10;AAAAAAAAAAAAAABbQ29udGVudF9UeXBlc10ueG1sUEsBAi0AFAAGAAgAAAAhAFr0LFu/AAAAFQEA&#10;AAsAAAAAAAAAAAAAAAAAHwEAAF9yZWxzLy5yZWxzUEsBAi0AFAAGAAgAAAAhAB//FaDHAAAA4gAA&#10;AA8AAAAAAAAAAAAAAAAABwIAAGRycy9kb3ducmV2LnhtbFBLBQYAAAAAAwADALcAAAD7AgAAAAA=&#10;">
                  <v:shape id="Freeform 4" o:spid="_x0000_s1028" style="position:absolute;left:6;top: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tP0yAAAAOMAAAAPAAAAZHJzL2Rvd25yZXYueG1sRE9fa8Iw&#10;EH8f7DuEG/g2k25Ut84oY0MRxIepsNejuTXdmktpYq1++mUg7PF+/2+2GFwjeupC7VlDNlYgiEtv&#10;aq40HPbL+ycQISIbbDyThjMFWMxvb2ZYGH/iD+p3sRIphEOBGmyMbSFlKC05DGPfEifuy3cOYzq7&#10;SpoOTyncNfJBqYl0WHNqsNjSm6XyZ3d0Gp7L1YVs/nk80OZ7P6V++26t0Xp0N7y+gIg0xH/x1b02&#10;ab56zKdZrrIJ/P2UAJDzXwAAAP//AwBQSwECLQAUAAYACAAAACEA2+H2y+4AAACFAQAAEwAAAAAA&#10;AAAAAAAAAAAAAAAAW0NvbnRlbnRfVHlwZXNdLnhtbFBLAQItABQABgAIAAAAIQBa9CxbvwAAABUB&#10;AAALAAAAAAAAAAAAAAAAAB8BAABfcmVscy8ucmVsc1BLAQItABQABgAIAAAAIQCHstP0yAAAAOMA&#10;AAAPAAAAAAAAAAAAAAAAAAcCAABkcnMvZG93bnJldi54bWxQSwUGAAAAAAMAAwC3AAAA/AIAAAAA&#10;" path="m,5r9,e" filled="f" strokeweight=".58pt">
                    <v:path arrowok="t" o:connecttype="custom" o:connectlocs="0,11;9,11" o:connectangles="0,0"/>
                  </v:shape>
                </v:group>
                <w10:anchorlock/>
              </v:group>
            </w:pict>
          </mc:Fallback>
        </mc:AlternateContent>
      </w:r>
    </w:p>
    <w:p w14:paraId="08CB5F8A" w14:textId="77777777" w:rsidR="00D71813" w:rsidRDefault="00D71813">
      <w:pPr>
        <w:rPr>
          <w:rFonts w:ascii="Arial" w:eastAsia="Arial" w:hAnsi="Arial" w:cs="Arial"/>
          <w:sz w:val="20"/>
          <w:szCs w:val="20"/>
        </w:rPr>
      </w:pPr>
    </w:p>
    <w:p w14:paraId="7D1CDE9C" w14:textId="77777777" w:rsidR="00D71813" w:rsidRDefault="00D71813">
      <w:pPr>
        <w:spacing w:before="8"/>
        <w:rPr>
          <w:rFonts w:ascii="Arial" w:eastAsia="Arial" w:hAnsi="Arial" w:cs="Arial"/>
          <w:sz w:val="24"/>
          <w:szCs w:val="24"/>
        </w:rPr>
      </w:pPr>
    </w:p>
    <w:p w14:paraId="579510B0" w14:textId="77777777" w:rsidR="00D71813" w:rsidRDefault="00983776">
      <w:pPr>
        <w:pStyle w:val="Textoindependiente"/>
        <w:spacing w:line="250" w:lineRule="auto"/>
        <w:ind w:right="692" w:hanging="2714"/>
        <w:rPr>
          <w:b w:val="0"/>
          <w:bCs w:val="0"/>
        </w:rPr>
      </w:pPr>
      <w:r>
        <w:t>LEYENDA A INCLUIR EN LAS PÁGINAS WEB Y PLATAFORMAS TECNOLÓGICAS</w:t>
      </w:r>
    </w:p>
    <w:p w14:paraId="0CAE2042" w14:textId="77777777" w:rsidR="00D71813" w:rsidRDefault="00D7181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F18422C" w14:textId="77777777" w:rsidR="00D71813" w:rsidRDefault="00D7181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0AF3C52" w14:textId="77777777" w:rsidR="00D71813" w:rsidRDefault="00D71813">
      <w:pPr>
        <w:spacing w:before="2"/>
        <w:rPr>
          <w:rFonts w:ascii="Arial" w:eastAsia="Arial" w:hAnsi="Arial" w:cs="Arial"/>
          <w:b/>
          <w:bCs/>
          <w:sz w:val="26"/>
          <w:szCs w:val="26"/>
        </w:rPr>
      </w:pPr>
    </w:p>
    <w:p w14:paraId="4DA9E151" w14:textId="77777777" w:rsidR="00D71813" w:rsidRDefault="00983776">
      <w:pPr>
        <w:spacing w:line="200" w:lineRule="atLeast"/>
        <w:ind w:left="43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s-ES" w:eastAsia="es-ES"/>
        </w:rPr>
        <w:drawing>
          <wp:inline distT="0" distB="0" distL="0" distR="0" wp14:anchorId="7C8B99F1" wp14:editId="129DB035">
            <wp:extent cx="5122616" cy="1609725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2616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1813">
      <w:type w:val="continuous"/>
      <w:pgSz w:w="11910" w:h="16840"/>
      <w:pgMar w:top="600" w:right="16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altName w:val="Eras Medium ITC"/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813"/>
    <w:rsid w:val="005E0790"/>
    <w:rsid w:val="00983776"/>
    <w:rsid w:val="00A279A1"/>
    <w:rsid w:val="00D7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57892F01"/>
  <w15:docId w15:val="{210E6076-4880-43C4-9E62-D3A93E55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9"/>
      <w:ind w:left="3404"/>
    </w:pPr>
    <w:rPr>
      <w:rFonts w:ascii="Arial" w:eastAsia="Arial" w:hAnsi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110</Characters>
  <Application>Microsoft Office Word</Application>
  <DocSecurity>0</DocSecurity>
  <Lines>1</Lines>
  <Paragraphs>1</Paragraphs>
  <ScaleCrop>false</ScaleCrop>
  <Company>Junta de Castilla y León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(hoja 1):</dc:title>
  <dc:creator>adobe</dc:creator>
  <cp:lastModifiedBy>Ana María Cuesta de Las Moras</cp:lastModifiedBy>
  <cp:revision>2</cp:revision>
  <dcterms:created xsi:type="dcterms:W3CDTF">2023-05-24T07:42:00Z</dcterms:created>
  <dcterms:modified xsi:type="dcterms:W3CDTF">2023-05-24T07:42:00Z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2017-12-22T00:00:00Z</vt:filetime>
  </property>
  <property fmtid="{D5CDD505-2E9C-101B-9397-08002B2CF9AE}" pid="3" name="LastSaved">
    <vt:filetime>2023-03-02T00:00:00Z</vt:filetime>
  </property>
</Properties>
</file>