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2D" w:rsidRPr="00091589" w:rsidRDefault="00655D2D" w:rsidP="00655D2D">
      <w:pPr>
        <w:pStyle w:val="Encabezado"/>
        <w:tabs>
          <w:tab w:val="clear" w:pos="4252"/>
          <w:tab w:val="clear" w:pos="8504"/>
        </w:tabs>
        <w:jc w:val="center"/>
        <w:rPr>
          <w:rFonts w:ascii="Arial" w:hAnsi="Arial" w:cs="Arial"/>
          <w:b/>
          <w:szCs w:val="24"/>
        </w:rPr>
      </w:pPr>
      <w:r w:rsidRPr="00091589">
        <w:rPr>
          <w:rFonts w:ascii="Arial" w:hAnsi="Arial" w:cs="Arial"/>
          <w:b/>
          <w:szCs w:val="24"/>
        </w:rPr>
        <w:t>ANEXO  II</w:t>
      </w:r>
      <w:r w:rsidR="00D844BE">
        <w:rPr>
          <w:rFonts w:ascii="Arial" w:hAnsi="Arial" w:cs="Arial"/>
          <w:b/>
          <w:szCs w:val="24"/>
        </w:rPr>
        <w:t>I</w:t>
      </w:r>
    </w:p>
    <w:p w:rsidR="00655D2D" w:rsidRPr="00984CC6" w:rsidRDefault="00655D2D" w:rsidP="00655D2D">
      <w:pPr>
        <w:rPr>
          <w:i/>
        </w:rPr>
      </w:pPr>
    </w:p>
    <w:p w:rsidR="00655D2D" w:rsidRPr="00984CC6" w:rsidRDefault="00655D2D" w:rsidP="00655D2D">
      <w:pPr>
        <w:rPr>
          <w:i/>
        </w:rPr>
      </w:pPr>
    </w:p>
    <w:p w:rsidR="00390F5B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b/>
          <w:bCs/>
          <w:i/>
          <w:color w:val="auto"/>
        </w:rPr>
        <w:tab/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D./Dª _____________________________________________, en calidad de </w:t>
      </w:r>
    </w:p>
    <w:p w:rsidR="00390F5B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</w:p>
    <w:p w:rsidR="00655D2D" w:rsidRPr="00984CC6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>
        <w:rPr>
          <w:rFonts w:ascii="Arial" w:hAnsi="Arial" w:cs="Arial"/>
          <w:bCs/>
          <w:i/>
          <w:color w:val="auto"/>
          <w:sz w:val="22"/>
          <w:szCs w:val="22"/>
        </w:rPr>
        <w:tab/>
      </w:r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_______________________ de </w:t>
      </w:r>
      <w:smartTag w:uri="urn:schemas-microsoft-com:office:smarttags" w:element="PersonName">
        <w:smartTagPr>
          <w:attr w:name="ProductID" w:val="la Asociaci￳n"/>
        </w:smartTagPr>
        <w:r w:rsidR="00655D2D"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Asociación</w:t>
        </w:r>
      </w:smartTag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  ______________________________,</w:t>
      </w:r>
    </w:p>
    <w:p w:rsidR="00655D2D" w:rsidRPr="00984CC6" w:rsidRDefault="00655D2D" w:rsidP="00655D2D">
      <w:pPr>
        <w:spacing w:line="360" w:lineRule="auto"/>
        <w:rPr>
          <w:bCs/>
          <w:i/>
        </w:rPr>
      </w:pP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jc w:val="center"/>
        <w:rPr>
          <w:rFonts w:ascii="Arial" w:hAnsi="Arial" w:cs="Arial"/>
          <w:bCs/>
          <w:i/>
          <w:sz w:val="22"/>
          <w:szCs w:val="22"/>
        </w:rPr>
      </w:pPr>
      <w:r w:rsidRPr="00984CC6">
        <w:rPr>
          <w:rFonts w:ascii="Arial" w:hAnsi="Arial" w:cs="Arial"/>
          <w:bCs/>
          <w:i/>
          <w:sz w:val="22"/>
          <w:szCs w:val="22"/>
        </w:rPr>
        <w:t>EXPONE:</w:t>
      </w: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rFonts w:ascii="Arial" w:hAnsi="Arial" w:cs="Arial"/>
          <w:bCs/>
          <w:i/>
          <w:color w:val="auto"/>
          <w:sz w:val="22"/>
          <w:szCs w:val="22"/>
        </w:rPr>
        <w:tab/>
        <w:t xml:space="preserve">Que, dado que esta Asociación no ha tenido ninguna modificación en la documentación exigida en esta Convocatoria de subvenciones en lo referido a los puntos 2ª), 2b), 2c) y 2d) de </w:t>
      </w:r>
      <w:smartTag w:uri="urn:schemas-microsoft-com:office:smarttags" w:element="PersonName">
        <w:smartTagPr>
          <w:attr w:name="ProductID" w:val="la Base"/>
        </w:smartTagPr>
        <w:r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Base</w:t>
        </w:r>
      </w:smartTag>
      <w:r w:rsidR="00077DCD">
        <w:rPr>
          <w:rFonts w:ascii="Arial" w:hAnsi="Arial" w:cs="Arial"/>
          <w:bCs/>
          <w:i/>
          <w:color w:val="auto"/>
          <w:sz w:val="22"/>
          <w:szCs w:val="22"/>
        </w:rPr>
        <w:t xml:space="preserve"> </w:t>
      </w:r>
      <w:r w:rsidR="00B65CB8">
        <w:rPr>
          <w:rFonts w:ascii="Arial" w:hAnsi="Arial" w:cs="Arial"/>
          <w:bCs/>
          <w:i/>
          <w:color w:val="auto"/>
          <w:sz w:val="22"/>
          <w:szCs w:val="22"/>
        </w:rPr>
        <w:t>10</w:t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>ª con respecto a la presentada el año anterior, está exento/a de presentar al Ayuntamiento de Portillo la siguiente documentación:</w:t>
      </w:r>
    </w:p>
    <w:p w:rsidR="00655D2D" w:rsidRPr="00984CC6" w:rsidRDefault="00655D2D" w:rsidP="00655D2D">
      <w:pPr>
        <w:pStyle w:val="Textoindependiente"/>
        <w:spacing w:line="360" w:lineRule="auto"/>
        <w:rPr>
          <w:b/>
          <w:bCs/>
          <w:i/>
          <w:color w:val="auto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984CC6">
        <w:rPr>
          <w:bCs/>
          <w:i/>
          <w:spacing w:val="-3"/>
          <w:szCs w:val="22"/>
        </w:rPr>
        <w:instrText xml:space="preserve"> FORMCHECKBOX </w:instrText>
      </w:r>
      <w:r w:rsidRPr="00984CC6">
        <w:rPr>
          <w:bCs/>
          <w:i/>
          <w:spacing w:val="-3"/>
          <w:szCs w:val="22"/>
        </w:rPr>
      </w:r>
      <w:r w:rsidRPr="00984CC6">
        <w:rPr>
          <w:bCs/>
          <w:i/>
          <w:spacing w:val="-3"/>
          <w:szCs w:val="22"/>
        </w:rPr>
        <w:fldChar w:fldCharType="end"/>
      </w:r>
      <w:bookmarkEnd w:id="0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Certificación de </w:t>
      </w:r>
      <w:smartTag w:uri="urn:schemas-microsoft-com:office:smarttags" w:element="PersonName">
        <w:smartTagPr>
          <w:attr w:name="ProductID" w:val="la Entidad Bancaria"/>
        </w:smartTagPr>
        <w:r w:rsidRPr="00984CC6">
          <w:rPr>
            <w:rFonts w:ascii="Arial" w:hAnsi="Arial" w:cs="Arial"/>
            <w:bCs/>
            <w:i/>
            <w:spacing w:val="-3"/>
            <w:sz w:val="22"/>
            <w:szCs w:val="22"/>
          </w:rPr>
          <w:t>la Entidad Bancaria</w:t>
        </w:r>
      </w:smartTag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 de la cuenta, a nombre de la asociación solicitante, donde deba hacerse efectiva, en su caso, la subvención.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1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Fotocopia del documento nacional de identidad o del número de identificación fiscal.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2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Documento acreditativo de la personalidad jurídica del solicitante.</w:t>
      </w: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 w:rsidRPr="00984CC6">
        <w:rPr>
          <w:bCs/>
          <w:i/>
          <w:spacing w:val="-3"/>
          <w:szCs w:val="22"/>
        </w:rPr>
        <w:instrText xml:space="preserve"> FORMCHECKBOX </w:instrText>
      </w:r>
      <w:r w:rsidRPr="00984CC6">
        <w:rPr>
          <w:bCs/>
          <w:i/>
          <w:spacing w:val="-3"/>
          <w:szCs w:val="22"/>
        </w:rPr>
      </w:r>
      <w:r w:rsidRPr="00984CC6">
        <w:rPr>
          <w:bCs/>
          <w:i/>
          <w:spacing w:val="-3"/>
          <w:szCs w:val="22"/>
        </w:rPr>
        <w:fldChar w:fldCharType="end"/>
      </w:r>
      <w:bookmarkEnd w:id="3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>Documento acreditativo de la representación otorgada (o indicación de haber otorgado representación mediante comparecencia personal del interesado).</w:t>
      </w: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44688E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>
        <w:rPr>
          <w:rFonts w:ascii="Arial" w:hAnsi="Arial" w:cs="Arial"/>
          <w:bCs/>
          <w:i/>
          <w:spacing w:val="-3"/>
          <w:sz w:val="22"/>
          <w:szCs w:val="22"/>
        </w:rPr>
        <w:t>Portillo,……….. de…………..de  20</w:t>
      </w:r>
      <w:r w:rsidR="009F720C">
        <w:rPr>
          <w:rFonts w:ascii="Arial" w:hAnsi="Arial" w:cs="Arial"/>
          <w:bCs/>
          <w:i/>
          <w:spacing w:val="-3"/>
          <w:sz w:val="22"/>
          <w:szCs w:val="22"/>
        </w:rPr>
        <w:t>2</w:t>
      </w:r>
      <w:r w:rsidR="003B0E7E">
        <w:rPr>
          <w:rFonts w:ascii="Arial" w:hAnsi="Arial" w:cs="Arial"/>
          <w:bCs/>
          <w:i/>
          <w:spacing w:val="-3"/>
          <w:sz w:val="22"/>
          <w:szCs w:val="22"/>
        </w:rPr>
        <w:t>3</w:t>
      </w:r>
      <w:bookmarkStart w:id="4" w:name="_GoBack"/>
      <w:bookmarkEnd w:id="4"/>
    </w:p>
    <w:p w:rsidR="00655D2D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t>Fdo.: ________________</w:t>
      </w:r>
    </w:p>
    <w:p w:rsidR="00655D2D" w:rsidRPr="00984CC6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134C3D" w:rsidRDefault="00655D2D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B1453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6A45E2" w:rsidSect="00A22346">
      <w:headerReference w:type="default" r:id="rId9"/>
      <w:footerReference w:type="default" r:id="rId10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FBD" w:rsidRDefault="00D93FBD">
      <w:r>
        <w:separator/>
      </w:r>
    </w:p>
  </w:endnote>
  <w:endnote w:type="continuationSeparator" w:id="0">
    <w:p w:rsidR="00D93FBD" w:rsidRDefault="00D9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D93FBD" w:rsidRPr="00D93FBD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FBD" w:rsidRDefault="00D93FBD">
      <w:r>
        <w:separator/>
      </w:r>
    </w:p>
  </w:footnote>
  <w:footnote w:type="continuationSeparator" w:id="0">
    <w:p w:rsidR="00D93FBD" w:rsidRDefault="00D93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41F" w:rsidRDefault="00C04BE5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1905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4"/>
    <w:rsid w:val="00012DEE"/>
    <w:rsid w:val="000254E5"/>
    <w:rsid w:val="00025648"/>
    <w:rsid w:val="00025A43"/>
    <w:rsid w:val="00025B15"/>
    <w:rsid w:val="00071ADD"/>
    <w:rsid w:val="00077DCD"/>
    <w:rsid w:val="00091589"/>
    <w:rsid w:val="000C3550"/>
    <w:rsid w:val="000C5E05"/>
    <w:rsid w:val="000D2264"/>
    <w:rsid w:val="000D40E2"/>
    <w:rsid w:val="000D6E84"/>
    <w:rsid w:val="00115A85"/>
    <w:rsid w:val="001169A4"/>
    <w:rsid w:val="00134C3D"/>
    <w:rsid w:val="00140FFF"/>
    <w:rsid w:val="00160EB2"/>
    <w:rsid w:val="00170B7A"/>
    <w:rsid w:val="00182544"/>
    <w:rsid w:val="001A082F"/>
    <w:rsid w:val="001A49BB"/>
    <w:rsid w:val="001A571D"/>
    <w:rsid w:val="001A6D5B"/>
    <w:rsid w:val="001B3DEF"/>
    <w:rsid w:val="001B60BA"/>
    <w:rsid w:val="001C3C29"/>
    <w:rsid w:val="001C6098"/>
    <w:rsid w:val="001E044B"/>
    <w:rsid w:val="00224794"/>
    <w:rsid w:val="0024139F"/>
    <w:rsid w:val="00244376"/>
    <w:rsid w:val="0027112E"/>
    <w:rsid w:val="002758ED"/>
    <w:rsid w:val="002A1E6D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0E7E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3F0C"/>
    <w:rsid w:val="00586836"/>
    <w:rsid w:val="005A4A78"/>
    <w:rsid w:val="005C7758"/>
    <w:rsid w:val="0060466D"/>
    <w:rsid w:val="00605A18"/>
    <w:rsid w:val="00606600"/>
    <w:rsid w:val="00627445"/>
    <w:rsid w:val="006310AB"/>
    <w:rsid w:val="006441C3"/>
    <w:rsid w:val="00651363"/>
    <w:rsid w:val="00655D2D"/>
    <w:rsid w:val="00656CCD"/>
    <w:rsid w:val="006A298E"/>
    <w:rsid w:val="006A45E2"/>
    <w:rsid w:val="006C2C10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76095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C1979"/>
    <w:rsid w:val="00AF4503"/>
    <w:rsid w:val="00B03A75"/>
    <w:rsid w:val="00B05833"/>
    <w:rsid w:val="00B14534"/>
    <w:rsid w:val="00B21155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4BE5"/>
    <w:rsid w:val="00C06EE3"/>
    <w:rsid w:val="00C27C29"/>
    <w:rsid w:val="00C44C94"/>
    <w:rsid w:val="00C515FA"/>
    <w:rsid w:val="00C5421A"/>
    <w:rsid w:val="00C555FB"/>
    <w:rsid w:val="00C66C2F"/>
    <w:rsid w:val="00C74783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60F1F"/>
    <w:rsid w:val="00D77559"/>
    <w:rsid w:val="00D844BE"/>
    <w:rsid w:val="00D93FBD"/>
    <w:rsid w:val="00D95750"/>
    <w:rsid w:val="00DA5352"/>
    <w:rsid w:val="00DA6B1F"/>
    <w:rsid w:val="00E102DE"/>
    <w:rsid w:val="00E13DA7"/>
    <w:rsid w:val="00E16C2A"/>
    <w:rsid w:val="00E27E0B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21169"/>
    <w:rsid w:val="00F36474"/>
    <w:rsid w:val="00F46FF2"/>
    <w:rsid w:val="00F506D8"/>
    <w:rsid w:val="00F748CA"/>
    <w:rsid w:val="00F87B5C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F2FFE-3299-4338-AEDF-6EDAD0E9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CRISTINA SERRANO FERNÁNDEZ, SECRETARIO DEL AYUNTAMIENTO DE PORTILLO (VALLADOLID), DEL QUE ES ALCALDE-PRESIDENTE DON PEDRO ALONSO MARTÍN</vt:lpstr>
      <vt:lpstr>        Datos del Solicitante</vt:lpstr>
    </vt:vector>
  </TitlesOfParts>
  <Company>Dark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creator>usuario</dc:creator>
  <cp:lastModifiedBy>Carlos</cp:lastModifiedBy>
  <cp:revision>4</cp:revision>
  <cp:lastPrinted>2021-02-04T12:10:00Z</cp:lastPrinted>
  <dcterms:created xsi:type="dcterms:W3CDTF">2023-05-09T10:43:00Z</dcterms:created>
  <dcterms:modified xsi:type="dcterms:W3CDTF">2023-05-09T10:45:00Z</dcterms:modified>
</cp:coreProperties>
</file>