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505"/>
      </w:tblGrid>
      <w:tr w:rsidR="00E03DB0" w:rsidRPr="00DF4FA9" w14:paraId="7493F037" w14:textId="77777777" w:rsidTr="00225F7B">
        <w:trPr>
          <w:trHeight w:val="3820"/>
          <w:jc w:val="center"/>
        </w:trPr>
        <w:tc>
          <w:tcPr>
            <w:tcW w:w="5000" w:type="pct"/>
            <w:vAlign w:val="center"/>
          </w:tcPr>
          <w:p w14:paraId="54419F95" w14:textId="5CC2F52A" w:rsidR="00E03DB0" w:rsidRPr="00DF4FA9" w:rsidRDefault="002226CD" w:rsidP="00161D8E">
            <w:pPr>
              <w:pStyle w:val="Sinespaciado"/>
              <w:jc w:val="center"/>
              <w:rPr>
                <w:rFonts w:ascii="Cambria" w:hAnsi="Cambria"/>
                <w:sz w:val="44"/>
                <w:szCs w:val="44"/>
                <w:lang w:val="gl-ES"/>
              </w:rPr>
            </w:pPr>
            <w:r w:rsidRPr="00DF4FA9">
              <w:rPr>
                <w:noProof/>
              </w:rPr>
              <w:drawing>
                <wp:inline distT="0" distB="0" distL="0" distR="0" wp14:anchorId="0CD8685F" wp14:editId="6528B164">
                  <wp:extent cx="4943475" cy="2286000"/>
                  <wp:effectExtent l="0" t="0" r="952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47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DB0" w:rsidRPr="00DF4FA9" w14:paraId="692BB4AF" w14:textId="77777777" w:rsidTr="00225F7B">
        <w:trPr>
          <w:trHeight w:val="3392"/>
          <w:jc w:val="center"/>
        </w:trPr>
        <w:tc>
          <w:tcPr>
            <w:tcW w:w="5000" w:type="pct"/>
            <w:vAlign w:val="center"/>
          </w:tcPr>
          <w:p w14:paraId="6A736D0E" w14:textId="72C32C17" w:rsidR="00E03DB0" w:rsidRPr="00DF4FA9" w:rsidRDefault="00D26C6A" w:rsidP="00225F7B">
            <w:pPr>
              <w:autoSpaceDE w:val="0"/>
              <w:autoSpaceDN w:val="0"/>
              <w:adjustRightInd w:val="0"/>
              <w:jc w:val="center"/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</w:pPr>
            <w:r w:rsidRPr="00DF4FA9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VI</w:t>
            </w:r>
            <w:r w:rsidR="003B1B6E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I</w:t>
            </w:r>
            <w:r w:rsidRPr="00DF4FA9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I</w:t>
            </w:r>
            <w:r w:rsidR="00813BF2" w:rsidRPr="00DF4FA9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 xml:space="preserve"> CONVOCATORIA CULTURA ACCESIBLE E INCLUSIVA 202</w:t>
            </w:r>
            <w:r w:rsidR="003B1B6E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3</w:t>
            </w:r>
            <w:r w:rsidRPr="00DF4FA9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-202</w:t>
            </w:r>
            <w:r w:rsidR="003B1B6E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4</w:t>
            </w:r>
          </w:p>
        </w:tc>
      </w:tr>
      <w:tr w:rsidR="00E03DB0" w:rsidRPr="00DF4FA9" w14:paraId="6BC76779" w14:textId="77777777" w:rsidTr="00225F7B">
        <w:trPr>
          <w:trHeight w:val="2050"/>
          <w:jc w:val="center"/>
        </w:trPr>
        <w:tc>
          <w:tcPr>
            <w:tcW w:w="5000" w:type="pct"/>
            <w:vAlign w:val="center"/>
          </w:tcPr>
          <w:p w14:paraId="4CBF8E6A" w14:textId="185A2A66" w:rsidR="00E03DB0" w:rsidRPr="00DF4FA9" w:rsidRDefault="00DC44D6" w:rsidP="00813BF2">
            <w:pPr>
              <w:jc w:val="center"/>
              <w:rPr>
                <w:rFonts w:ascii="Calibri" w:hAnsi="Calibri"/>
                <w:b/>
                <w:color w:val="808080"/>
                <w:sz w:val="32"/>
                <w:szCs w:val="32"/>
                <w:lang w:val="gl-ES"/>
              </w:rPr>
            </w:pPr>
            <w:r w:rsidRPr="00DF4FA9">
              <w:rPr>
                <w:rFonts w:ascii="Calibri" w:hAnsi="Calibri"/>
                <w:b/>
                <w:color w:val="808080"/>
                <w:sz w:val="32"/>
                <w:szCs w:val="32"/>
                <w:lang w:val="gl-ES"/>
              </w:rPr>
              <w:t>AXUDAS PARA FAVORECER O ACCESO IGUALITARIO E INCLUSIVO Á CULTURA</w:t>
            </w:r>
          </w:p>
        </w:tc>
      </w:tr>
      <w:tr w:rsidR="00E03DB0" w:rsidRPr="00DF4FA9" w14:paraId="44178EEB" w14:textId="77777777" w:rsidTr="00225F7B">
        <w:trPr>
          <w:trHeight w:val="2325"/>
          <w:jc w:val="center"/>
        </w:trPr>
        <w:tc>
          <w:tcPr>
            <w:tcW w:w="5000" w:type="pct"/>
            <w:vAlign w:val="center"/>
          </w:tcPr>
          <w:p w14:paraId="48499BE4" w14:textId="66090FBD" w:rsidR="00225F7B" w:rsidRPr="00DF4FA9" w:rsidRDefault="00DC44D6" w:rsidP="00225F7B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  <w:lang w:val="gl-ES"/>
              </w:rPr>
            </w:pPr>
            <w:r w:rsidRPr="00DF4FA9">
              <w:rPr>
                <w:rFonts w:ascii="Neo Sans Std" w:hAnsi="Neo Sans Std"/>
                <w:b/>
                <w:color w:val="002060"/>
                <w:sz w:val="28"/>
                <w:szCs w:val="24"/>
                <w:lang w:val="gl-ES"/>
              </w:rPr>
              <w:t>FORMULARIO DE PRESENTACIÓN DO PROX</w:t>
            </w:r>
            <w:r w:rsidR="00225F7B" w:rsidRPr="00DF4FA9">
              <w:rPr>
                <w:rFonts w:ascii="Neo Sans Std" w:hAnsi="Neo Sans Std"/>
                <w:b/>
                <w:color w:val="002060"/>
                <w:sz w:val="28"/>
                <w:szCs w:val="24"/>
                <w:lang w:val="gl-ES"/>
              </w:rPr>
              <w:t>ECTO</w:t>
            </w:r>
          </w:p>
          <w:p w14:paraId="5BD98D88" w14:textId="77777777" w:rsidR="00E03DB0" w:rsidRPr="00DF4FA9" w:rsidRDefault="00E03DB0">
            <w:pPr>
              <w:pStyle w:val="Sinespaciado"/>
              <w:jc w:val="center"/>
              <w:rPr>
                <w:b/>
                <w:bCs/>
                <w:lang w:val="gl-ES"/>
              </w:rPr>
            </w:pPr>
          </w:p>
        </w:tc>
      </w:tr>
    </w:tbl>
    <w:p w14:paraId="56D2B884" w14:textId="77777777" w:rsidR="00E03DB0" w:rsidRPr="00DF4FA9" w:rsidRDefault="00E03DB0">
      <w:pPr>
        <w:rPr>
          <w:lang w:val="gl-ES"/>
        </w:rPr>
      </w:pPr>
    </w:p>
    <w:p w14:paraId="6CFD966A" w14:textId="77777777" w:rsidR="00E03DB0" w:rsidRPr="00DF4FA9" w:rsidRDefault="00E03DB0">
      <w:pPr>
        <w:rPr>
          <w:lang w:val="gl-ES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DF4FA9" w14:paraId="6E4B0E7E" w14:textId="77777777">
        <w:tc>
          <w:tcPr>
            <w:tcW w:w="5000" w:type="pct"/>
          </w:tcPr>
          <w:p w14:paraId="57804104" w14:textId="77777777" w:rsidR="00E03DB0" w:rsidRPr="00DF4FA9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5077E205" w14:textId="77777777" w:rsidR="00E03DB0" w:rsidRPr="00DF4FA9" w:rsidRDefault="00E03DB0">
      <w:pPr>
        <w:rPr>
          <w:lang w:val="gl-ES"/>
        </w:rPr>
      </w:pPr>
    </w:p>
    <w:p w14:paraId="450E5FF1" w14:textId="1B996256" w:rsidR="000933C1" w:rsidRPr="00DF4FA9" w:rsidRDefault="00E03DB0">
      <w:pPr>
        <w:rPr>
          <w:rFonts w:ascii="Calibri" w:hAnsi="Calibri" w:cs="Calibri"/>
          <w:lang w:val="gl-ES"/>
        </w:rPr>
      </w:pPr>
      <w:r w:rsidRPr="00DF4FA9">
        <w:rPr>
          <w:rFonts w:ascii="Calibri" w:hAnsi="Calibri" w:cs="Calibri"/>
          <w:b/>
          <w:color w:val="365F91"/>
          <w:sz w:val="72"/>
          <w:szCs w:val="44"/>
          <w:lang w:val="gl-ES"/>
        </w:rPr>
        <w:br w:type="page"/>
      </w:r>
    </w:p>
    <w:p w14:paraId="53836BDA" w14:textId="58EE3501" w:rsidR="00E03DB0" w:rsidRPr="00DF4FA9" w:rsidRDefault="00425CED" w:rsidP="00E03DB0">
      <w:pPr>
        <w:ind w:firstLine="1843"/>
        <w:rPr>
          <w:rFonts w:ascii="Calibri" w:hAnsi="Calibri" w:cs="Calibri"/>
          <w:lang w:val="gl-ES"/>
        </w:rPr>
      </w:pPr>
      <w:r w:rsidRPr="00DF4FA9">
        <w:rPr>
          <w:noProof/>
          <w:lang w:eastAsia="es-ES"/>
        </w:rPr>
        <w:lastRenderedPageBreak/>
        <w:drawing>
          <wp:inline distT="0" distB="0" distL="0" distR="0" wp14:anchorId="165AD3BB" wp14:editId="642B4DEE">
            <wp:extent cx="3025775" cy="454660"/>
            <wp:effectExtent l="0" t="0" r="22225" b="40640"/>
            <wp:docPr id="1" name="Diagrama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73CD7916" w14:textId="77777777" w:rsidR="00E03DB0" w:rsidRPr="00DF4FA9" w:rsidRDefault="00E03DB0">
      <w:pPr>
        <w:rPr>
          <w:rFonts w:ascii="Calibri" w:hAnsi="Calibri" w:cs="Calibri"/>
          <w:lang w:val="gl-ES"/>
        </w:rPr>
      </w:pPr>
    </w:p>
    <w:p w14:paraId="2AA1EE40" w14:textId="77777777" w:rsidR="000D0F4A" w:rsidRPr="00DF4FA9" w:rsidRDefault="000D0F4A" w:rsidP="00FE6F67">
      <w:pPr>
        <w:rPr>
          <w:highlight w:val="yellow"/>
          <w:lang w:val="gl-ES"/>
        </w:rPr>
      </w:pPr>
    </w:p>
    <w:p w14:paraId="3F8D5547" w14:textId="77777777" w:rsidR="00B90D0B" w:rsidRPr="00DF4FA9" w:rsidRDefault="00B90D0B" w:rsidP="00B90D0B">
      <w:pPr>
        <w:rPr>
          <w:rFonts w:asciiTheme="minorHAnsi" w:hAnsiTheme="minorHAnsi" w:cstheme="minorHAnsi"/>
          <w:b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sz w:val="28"/>
          <w:szCs w:val="28"/>
          <w:lang w:val="gl-ES"/>
        </w:rPr>
        <w:t xml:space="preserve">O formulario incorpora unha breve aclaración de cada apartado, co único fin de servir de guía para aportar a información solicitada; con todo, </w:t>
      </w:r>
      <w:r w:rsidRPr="00DF4FA9">
        <w:rPr>
          <w:rFonts w:asciiTheme="minorHAnsi" w:hAnsiTheme="minorHAnsi" w:cstheme="minorHAnsi"/>
          <w:b/>
          <w:sz w:val="28"/>
          <w:szCs w:val="28"/>
          <w:lang w:val="gl-ES"/>
        </w:rPr>
        <w:t xml:space="preserve">é de suma importancia que o documento que se entregue a Fundación  </w:t>
      </w:r>
      <w:proofErr w:type="spellStart"/>
      <w:r w:rsidRPr="00DF4FA9">
        <w:rPr>
          <w:rFonts w:asciiTheme="minorHAnsi" w:hAnsiTheme="minorHAnsi" w:cstheme="minorHAnsi"/>
          <w:b/>
          <w:sz w:val="28"/>
          <w:szCs w:val="28"/>
          <w:lang w:val="gl-ES"/>
        </w:rPr>
        <w:t>Emalcsa</w:t>
      </w:r>
      <w:proofErr w:type="spellEnd"/>
      <w:r w:rsidRPr="00DF4FA9">
        <w:rPr>
          <w:rFonts w:asciiTheme="minorHAnsi" w:hAnsiTheme="minorHAnsi" w:cstheme="minorHAnsi"/>
          <w:b/>
          <w:sz w:val="28"/>
          <w:szCs w:val="28"/>
          <w:lang w:val="gl-ES"/>
        </w:rPr>
        <w:t>, non inclúa ditas aclaracións.</w:t>
      </w:r>
    </w:p>
    <w:p w14:paraId="2C0D514C" w14:textId="77777777" w:rsidR="00B90D0B" w:rsidRPr="00DF4FA9" w:rsidRDefault="00B90D0B" w:rsidP="00B90D0B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</w:p>
    <w:p w14:paraId="15F4958C" w14:textId="77777777" w:rsidR="00B90D0B" w:rsidRPr="00DF4FA9" w:rsidRDefault="00B90D0B" w:rsidP="00B90D0B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Os diferentes apartados do presente formulario, son parte necesaria para a valoración dos proxectos, polo que é indispensable cubrir cada un dos mesmos.</w:t>
      </w:r>
    </w:p>
    <w:p w14:paraId="6319D387" w14:textId="77777777" w:rsidR="00B90D0B" w:rsidRPr="00DF4FA9" w:rsidRDefault="00B90D0B" w:rsidP="00B90D0B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</w:p>
    <w:p w14:paraId="213DDFE6" w14:textId="77777777" w:rsidR="0057648F" w:rsidRPr="00DF4FA9" w:rsidRDefault="0057648F" w:rsidP="0057648F">
      <w:pPr>
        <w:rPr>
          <w:rFonts w:asciiTheme="minorHAnsi" w:hAnsiTheme="minorHAnsi" w:cstheme="minorHAnsi"/>
          <w:b/>
          <w:bCs/>
          <w:sz w:val="28"/>
          <w:szCs w:val="28"/>
          <w:lang w:val="gl-ES"/>
        </w:rPr>
      </w:pPr>
    </w:p>
    <w:p w14:paraId="5DC33B71" w14:textId="77777777" w:rsidR="000D0F4A" w:rsidRPr="00DF4FA9" w:rsidRDefault="00C04A1E" w:rsidP="00FE6F67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INDICE:</w:t>
      </w:r>
    </w:p>
    <w:p w14:paraId="25CC436E" w14:textId="77777777" w:rsidR="000D0F4A" w:rsidRPr="00DF4FA9" w:rsidRDefault="000D0F4A" w:rsidP="00FE6F67">
      <w:pPr>
        <w:rPr>
          <w:lang w:val="gl-ES"/>
        </w:rPr>
      </w:pPr>
    </w:p>
    <w:p w14:paraId="2843A396" w14:textId="77777777" w:rsidR="006D72CC" w:rsidRPr="00DF4FA9" w:rsidRDefault="006D72CC" w:rsidP="00FE6F67">
      <w:pPr>
        <w:rPr>
          <w:lang w:val="gl-ES"/>
        </w:rPr>
      </w:pPr>
    </w:p>
    <w:p w14:paraId="03C42A72" w14:textId="77777777" w:rsidR="00B90D0B" w:rsidRPr="00DF4FA9" w:rsidRDefault="00B90D0B" w:rsidP="00B90D0B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Datos da entidade solicitante</w:t>
      </w:r>
    </w:p>
    <w:p w14:paraId="179D1C47" w14:textId="77777777" w:rsidR="00B90D0B" w:rsidRPr="00DF4FA9" w:rsidRDefault="00B90D0B" w:rsidP="00B90D0B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Valoración da entidade</w:t>
      </w:r>
    </w:p>
    <w:p w14:paraId="01528080" w14:textId="77777777" w:rsidR="00B90D0B" w:rsidRPr="00DF4FA9" w:rsidRDefault="00B90D0B" w:rsidP="00B90D0B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F4FA9">
        <w:rPr>
          <w:rFonts w:asciiTheme="minorHAnsi" w:hAnsiTheme="minorHAnsi" w:cstheme="minorHAnsi"/>
          <w:color w:val="0F243E"/>
          <w:sz w:val="28"/>
          <w:szCs w:val="28"/>
          <w:lang w:val="gl-ES"/>
        </w:rPr>
        <w:t>Valoración proxecto cultural</w:t>
      </w:r>
    </w:p>
    <w:p w14:paraId="71CC3AA9" w14:textId="48AE25FD" w:rsidR="00181B95" w:rsidRPr="00DF4FA9" w:rsidRDefault="00181B95">
      <w:pPr>
        <w:rPr>
          <w:color w:val="0F243E"/>
          <w:sz w:val="24"/>
          <w:lang w:val="gl-ES"/>
        </w:rPr>
      </w:pPr>
      <w:r w:rsidRPr="00DF4FA9">
        <w:rPr>
          <w:color w:val="0F243E"/>
          <w:sz w:val="24"/>
          <w:lang w:val="gl-ES"/>
        </w:rPr>
        <w:br w:type="page"/>
      </w:r>
    </w:p>
    <w:p w14:paraId="3CF784A2" w14:textId="44360136" w:rsidR="00E03DB0" w:rsidRPr="00DF4FA9" w:rsidRDefault="00425CED" w:rsidP="00FE6F67">
      <w:pPr>
        <w:ind w:left="-851"/>
        <w:rPr>
          <w:rFonts w:cs="Calibri"/>
          <w:sz w:val="24"/>
          <w:lang w:val="gl-ES"/>
        </w:rPr>
      </w:pPr>
      <w:r w:rsidRPr="00DF4FA9">
        <w:rPr>
          <w:noProof/>
          <w:lang w:eastAsia="es-ES"/>
        </w:rPr>
        <w:lastRenderedPageBreak/>
        <w:drawing>
          <wp:inline distT="0" distB="0" distL="0" distR="0" wp14:anchorId="35796E59" wp14:editId="4CEC2E52">
            <wp:extent cx="6638925" cy="460375"/>
            <wp:effectExtent l="38100" t="0" r="28575" b="53975"/>
            <wp:docPr id="2" name="Diagrama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1E22D6C6" w14:textId="77777777" w:rsidR="00B90D0B" w:rsidRPr="00DF4FA9" w:rsidRDefault="00B90D0B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3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9"/>
        <w:gridCol w:w="8744"/>
      </w:tblGrid>
      <w:tr w:rsidR="00B90D0B" w:rsidRPr="00DF4FA9" w14:paraId="237551E2" w14:textId="77777777" w:rsidTr="003C7B2F">
        <w:tc>
          <w:tcPr>
            <w:tcW w:w="10333" w:type="dxa"/>
            <w:gridSpan w:val="2"/>
            <w:shd w:val="clear" w:color="auto" w:fill="2F5496" w:themeFill="accent1" w:themeFillShade="BF"/>
            <w:vAlign w:val="center"/>
          </w:tcPr>
          <w:p w14:paraId="512C16D9" w14:textId="77777777" w:rsidR="00B90D0B" w:rsidRPr="00DF4FA9" w:rsidRDefault="00B90D0B" w:rsidP="003C7B2F">
            <w:pPr>
              <w:pStyle w:val="Ttulo3"/>
              <w:ind w:left="-426" w:firstLine="426"/>
              <w:rPr>
                <w:rFonts w:cs="Calibri"/>
                <w:color w:val="FFFFFF" w:themeColor="background1"/>
                <w:szCs w:val="22"/>
                <w:lang w:val="gl-ES"/>
              </w:rPr>
            </w:pPr>
            <w:r w:rsidRPr="00C71B72">
              <w:rPr>
                <w:color w:val="FFFFFF" w:themeColor="background1"/>
                <w:sz w:val="30"/>
                <w:lang w:val="gl-ES"/>
              </w:rPr>
              <w:t>0.1 Identificación da entidade</w:t>
            </w:r>
            <w:r w:rsidRPr="00DF4FA9">
              <w:rPr>
                <w:rFonts w:cs="Calibri"/>
                <w:color w:val="FFFFFF" w:themeColor="background1"/>
                <w:szCs w:val="22"/>
                <w:lang w:val="gl-ES"/>
              </w:rPr>
              <w:t xml:space="preserve"> </w:t>
            </w:r>
          </w:p>
        </w:tc>
      </w:tr>
      <w:tr w:rsidR="00B90D0B" w:rsidRPr="00DF4FA9" w14:paraId="4EB54DC3" w14:textId="77777777" w:rsidTr="003C7B2F">
        <w:trPr>
          <w:trHeight w:val="431"/>
        </w:trPr>
        <w:tc>
          <w:tcPr>
            <w:tcW w:w="1589" w:type="dxa"/>
            <w:shd w:val="clear" w:color="auto" w:fill="D9E2F3" w:themeFill="accent1" w:themeFillTint="33"/>
            <w:vAlign w:val="center"/>
          </w:tcPr>
          <w:p w14:paraId="66D316C7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Denominación oficial </w:t>
            </w:r>
          </w:p>
        </w:tc>
        <w:tc>
          <w:tcPr>
            <w:tcW w:w="8744" w:type="dxa"/>
            <w:vAlign w:val="center"/>
          </w:tcPr>
          <w:p w14:paraId="4B1DBBAA" w14:textId="2CD15090" w:rsidR="00B90D0B" w:rsidRPr="00DF4FA9" w:rsidRDefault="00DA23F0" w:rsidP="003C7B2F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e oficial e, de ser o caso, entre paréntese as siglas polas que é coñecid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[Nome oficial e, de ser o caso, entre paréntese as siglas polas que é coñecida]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6EB4836D" w14:textId="77777777" w:rsidR="00B90D0B" w:rsidRPr="00DF4FA9" w:rsidRDefault="00B90D0B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3685"/>
      </w:tblGrid>
      <w:tr w:rsidR="00B90D0B" w:rsidRPr="00DF4FA9" w14:paraId="37D85C3C" w14:textId="77777777" w:rsidTr="003C7B2F">
        <w:tc>
          <w:tcPr>
            <w:tcW w:w="10348" w:type="dxa"/>
            <w:gridSpan w:val="2"/>
            <w:shd w:val="clear" w:color="auto" w:fill="2F5496" w:themeFill="accent1" w:themeFillShade="BF"/>
          </w:tcPr>
          <w:p w14:paraId="48030B61" w14:textId="77777777" w:rsidR="00B90D0B" w:rsidRPr="00DF4FA9" w:rsidRDefault="00B90D0B" w:rsidP="003C7B2F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 xml:space="preserve">0.2 Fecha de Constitución e de Inscrición en Rexistros oficiais </w:t>
            </w:r>
          </w:p>
        </w:tc>
      </w:tr>
      <w:tr w:rsidR="00B90D0B" w:rsidRPr="00DF4FA9" w14:paraId="3F42562D" w14:textId="77777777" w:rsidTr="003C7B2F">
        <w:trPr>
          <w:trHeight w:val="592"/>
        </w:trPr>
        <w:tc>
          <w:tcPr>
            <w:tcW w:w="6663" w:type="dxa"/>
            <w:shd w:val="clear" w:color="auto" w:fill="D9E2F3" w:themeFill="accent1" w:themeFillTint="33"/>
            <w:vAlign w:val="center"/>
          </w:tcPr>
          <w:p w14:paraId="02573507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Constitución legal (segundo acta fundacional ou escritura)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669A0F1A" w14:textId="77777777" w:rsidR="00B90D0B" w:rsidRPr="00DF4FA9" w:rsidRDefault="00B90D0B" w:rsidP="003C7B2F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Data: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12274CAA" w14:textId="77777777" w:rsidTr="003C7B2F">
        <w:trPr>
          <w:trHeight w:val="654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6EF0E53F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Rexistro Oficial de inscrición: na Xunta de Galicia (provincial ou autonómico) ou Ministerio do Interior (estatal)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2A97871E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Nº Inscrición: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0FD457D8" w14:textId="77777777" w:rsidTr="003C7B2F">
        <w:trPr>
          <w:trHeight w:val="548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08B4C32B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9AFFEF2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Data: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4AEF2621" w14:textId="77777777" w:rsidTr="003C7B2F">
        <w:trPr>
          <w:trHeight w:val="556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603AA959" w14:textId="77777777" w:rsidR="00B90D0B" w:rsidRPr="00DF4FA9" w:rsidRDefault="00B90D0B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REMAC (Rexistro Municipal de Asociacións de A Coruña)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457F97CB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Nº Inscrición: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90D0B" w:rsidRPr="00DF4FA9" w14:paraId="75FF3D88" w14:textId="77777777" w:rsidTr="003C7B2F">
        <w:trPr>
          <w:trHeight w:val="571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5396A298" w14:textId="77777777" w:rsidR="00B90D0B" w:rsidRPr="00DF4FA9" w:rsidRDefault="00B90D0B" w:rsidP="003C7B2F">
            <w:pPr>
              <w:rPr>
                <w:b/>
                <w:lang w:val="gl-ES"/>
              </w:rPr>
            </w:pPr>
          </w:p>
        </w:tc>
        <w:tc>
          <w:tcPr>
            <w:tcW w:w="3685" w:type="dxa"/>
            <w:tcBorders>
              <w:top w:val="dashed" w:sz="4" w:space="0" w:color="auto"/>
            </w:tcBorders>
            <w:vAlign w:val="center"/>
          </w:tcPr>
          <w:p w14:paraId="54E87C8E" w14:textId="77777777" w:rsidR="00B90D0B" w:rsidRPr="00DF4FA9" w:rsidRDefault="00B90D0B" w:rsidP="003C7B2F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Data: 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1ABFB803" w14:textId="77777777" w:rsidR="00B90D0B" w:rsidRPr="00DF4FA9" w:rsidRDefault="00B90D0B" w:rsidP="00D8485E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B90D0B" w:rsidRPr="00DF4FA9" w14:paraId="555D3AE9" w14:textId="77777777" w:rsidTr="003C7B2F">
        <w:tc>
          <w:tcPr>
            <w:tcW w:w="10348" w:type="dxa"/>
            <w:shd w:val="clear" w:color="auto" w:fill="2F5496" w:themeFill="accent1" w:themeFillShade="BF"/>
            <w:vAlign w:val="center"/>
          </w:tcPr>
          <w:p w14:paraId="03650429" w14:textId="77777777" w:rsidR="00B90D0B" w:rsidRPr="00DF4FA9" w:rsidRDefault="00B90D0B" w:rsidP="003C7B2F">
            <w:pPr>
              <w:pStyle w:val="Ttulo4"/>
              <w:rPr>
                <w:lang w:val="gl-ES"/>
              </w:rPr>
            </w:pPr>
            <w:r w:rsidRPr="00DF4FA9">
              <w:rPr>
                <w:sz w:val="22"/>
                <w:szCs w:val="22"/>
                <w:lang w:val="gl-ES"/>
              </w:rPr>
              <w:br w:type="page"/>
            </w:r>
            <w:r w:rsidRPr="00DF4FA9">
              <w:rPr>
                <w:lang w:val="gl-ES"/>
              </w:rPr>
              <w:t>0.3. Natureza Xurídica e Fins</w:t>
            </w:r>
          </w:p>
        </w:tc>
      </w:tr>
      <w:tr w:rsidR="00B90D0B" w:rsidRPr="00DF4FA9" w14:paraId="354245F1" w14:textId="77777777" w:rsidTr="003C7B2F">
        <w:trPr>
          <w:trHeight w:val="416"/>
        </w:trPr>
        <w:tc>
          <w:tcPr>
            <w:tcW w:w="10348" w:type="dxa"/>
            <w:shd w:val="clear" w:color="auto" w:fill="DBE5F1"/>
            <w:vAlign w:val="center"/>
          </w:tcPr>
          <w:p w14:paraId="74A9E850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808080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Fins segundo Estatutos</w:t>
            </w:r>
          </w:p>
        </w:tc>
      </w:tr>
      <w:tr w:rsidR="00B90D0B" w:rsidRPr="00DF4FA9" w14:paraId="7635DC47" w14:textId="77777777" w:rsidTr="003C7B2F">
        <w:trPr>
          <w:trHeight w:val="1220"/>
        </w:trPr>
        <w:tc>
          <w:tcPr>
            <w:tcW w:w="10348" w:type="dxa"/>
            <w:vAlign w:val="center"/>
          </w:tcPr>
          <w:p w14:paraId="4A81F236" w14:textId="5E375223" w:rsidR="00B90D0B" w:rsidRPr="006232C8" w:rsidRDefault="006232C8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bxecto social da Entidade segundo consta nos seus estatut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[Obxecto social da Entidade segundo consta nos seus estatutos]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4CE0ACC0" w14:textId="77777777" w:rsidR="00D01141" w:rsidRPr="00DF4FA9" w:rsidRDefault="00D01141" w:rsidP="00D01141">
      <w:pPr>
        <w:rPr>
          <w:rFonts w:ascii="Calibri" w:hAnsi="Calibri"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2268"/>
        <w:gridCol w:w="4252"/>
      </w:tblGrid>
      <w:tr w:rsidR="00B90D0B" w:rsidRPr="00DF4FA9" w14:paraId="6D72FA95" w14:textId="77777777" w:rsidTr="00B90D0B">
        <w:tc>
          <w:tcPr>
            <w:tcW w:w="10348" w:type="dxa"/>
            <w:gridSpan w:val="4"/>
            <w:shd w:val="clear" w:color="auto" w:fill="2F5496" w:themeFill="accent1" w:themeFillShade="BF"/>
            <w:vAlign w:val="center"/>
          </w:tcPr>
          <w:p w14:paraId="25BA0C34" w14:textId="77777777" w:rsidR="00B90D0B" w:rsidRPr="00DF4FA9" w:rsidRDefault="00B90D0B" w:rsidP="003C7B2F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br w:type="page"/>
              <w:t>0.4 Representación legal da entidade</w:t>
            </w:r>
          </w:p>
        </w:tc>
      </w:tr>
      <w:tr w:rsidR="00B90D0B" w:rsidRPr="00DF4FA9" w14:paraId="21ADA6B4" w14:textId="77777777" w:rsidTr="00B90D0B">
        <w:trPr>
          <w:trHeight w:val="537"/>
        </w:trPr>
        <w:tc>
          <w:tcPr>
            <w:tcW w:w="2127" w:type="dxa"/>
            <w:shd w:val="clear" w:color="auto" w:fill="DBE5F1"/>
            <w:vAlign w:val="center"/>
          </w:tcPr>
          <w:p w14:paraId="6F042235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Nome e apelidos</w:t>
            </w:r>
          </w:p>
        </w:tc>
        <w:tc>
          <w:tcPr>
            <w:tcW w:w="8221" w:type="dxa"/>
            <w:gridSpan w:val="3"/>
            <w:vAlign w:val="center"/>
          </w:tcPr>
          <w:p w14:paraId="0CA143AB" w14:textId="77777777" w:rsidR="00B90D0B" w:rsidRPr="00DF4FA9" w:rsidRDefault="00B90D0B" w:rsidP="003C7B2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90D0B" w:rsidRPr="00DF4FA9" w14:paraId="2CA3A984" w14:textId="77777777" w:rsidTr="00B90D0B">
        <w:trPr>
          <w:trHeight w:val="475"/>
        </w:trPr>
        <w:tc>
          <w:tcPr>
            <w:tcW w:w="2127" w:type="dxa"/>
            <w:shd w:val="clear" w:color="auto" w:fill="DFEFFA"/>
            <w:vAlign w:val="center"/>
          </w:tcPr>
          <w:p w14:paraId="1DE107FB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N.I.F.</w:t>
            </w:r>
          </w:p>
        </w:tc>
        <w:tc>
          <w:tcPr>
            <w:tcW w:w="1701" w:type="dxa"/>
            <w:vAlign w:val="center"/>
          </w:tcPr>
          <w:p w14:paraId="5CFBF1B0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4873CE0B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Cargo </w:t>
            </w:r>
          </w:p>
        </w:tc>
        <w:tc>
          <w:tcPr>
            <w:tcW w:w="4252" w:type="dxa"/>
            <w:vAlign w:val="center"/>
          </w:tcPr>
          <w:p w14:paraId="1DB4656C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90D0B" w:rsidRPr="00DF4FA9" w14:paraId="39376A46" w14:textId="77777777" w:rsidTr="00B90D0B">
        <w:trPr>
          <w:trHeight w:val="537"/>
        </w:trPr>
        <w:tc>
          <w:tcPr>
            <w:tcW w:w="2127" w:type="dxa"/>
            <w:shd w:val="clear" w:color="auto" w:fill="DFEFFA"/>
            <w:vAlign w:val="center"/>
          </w:tcPr>
          <w:p w14:paraId="1DAAF928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Teléfono </w:t>
            </w:r>
          </w:p>
        </w:tc>
        <w:tc>
          <w:tcPr>
            <w:tcW w:w="1701" w:type="dxa"/>
            <w:vAlign w:val="center"/>
          </w:tcPr>
          <w:p w14:paraId="432542F5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0786792A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Correo electrónico</w:t>
            </w:r>
          </w:p>
        </w:tc>
        <w:tc>
          <w:tcPr>
            <w:tcW w:w="4252" w:type="dxa"/>
            <w:vAlign w:val="center"/>
          </w:tcPr>
          <w:p w14:paraId="4CE2F0A9" w14:textId="77777777" w:rsidR="00B90D0B" w:rsidRPr="00DF4FA9" w:rsidRDefault="00B90D0B" w:rsidP="003C7B2F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68346D22" w14:textId="72CE39E4" w:rsidR="008504B4" w:rsidRDefault="008504B4" w:rsidP="008504B4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3969"/>
        <w:gridCol w:w="1843"/>
        <w:gridCol w:w="1416"/>
      </w:tblGrid>
      <w:tr w:rsidR="00241363" w:rsidRPr="00DF4FA9" w14:paraId="0ADD63B7" w14:textId="77777777" w:rsidTr="007D665C">
        <w:trPr>
          <w:trHeight w:val="401"/>
          <w:tblHeader/>
        </w:trPr>
        <w:tc>
          <w:tcPr>
            <w:tcW w:w="10348" w:type="dxa"/>
            <w:gridSpan w:val="4"/>
            <w:shd w:val="clear" w:color="auto" w:fill="2F5496" w:themeFill="accent1" w:themeFillShade="BF"/>
            <w:vAlign w:val="center"/>
          </w:tcPr>
          <w:p w14:paraId="0AA5849E" w14:textId="608AC721" w:rsidR="00241363" w:rsidRPr="00DF4FA9" w:rsidRDefault="00241363" w:rsidP="003C7B2F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0.</w:t>
            </w:r>
            <w:r w:rsidR="000D7F59">
              <w:rPr>
                <w:lang w:val="gl-ES"/>
              </w:rPr>
              <w:t>5</w:t>
            </w:r>
            <w:r w:rsidRPr="00DF4FA9">
              <w:rPr>
                <w:lang w:val="gl-ES"/>
              </w:rPr>
              <w:t xml:space="preserve"> Outras axudas solicitadas ou concedidas para o proxecto</w:t>
            </w:r>
          </w:p>
        </w:tc>
      </w:tr>
      <w:tr w:rsidR="00241363" w:rsidRPr="00DF4FA9" w14:paraId="42DB771A" w14:textId="77777777" w:rsidTr="007D665C">
        <w:tblPrEx>
          <w:tblLook w:val="04A0" w:firstRow="1" w:lastRow="0" w:firstColumn="1" w:lastColumn="0" w:noHBand="0" w:noVBand="1"/>
        </w:tblPrEx>
        <w:trPr>
          <w:trHeight w:val="586"/>
          <w:tblHeader/>
        </w:trPr>
        <w:tc>
          <w:tcPr>
            <w:tcW w:w="10348" w:type="dxa"/>
            <w:gridSpan w:val="4"/>
            <w:shd w:val="clear" w:color="auto" w:fill="D9E2F3"/>
            <w:vAlign w:val="center"/>
          </w:tcPr>
          <w:p w14:paraId="6A470D70" w14:textId="77777777" w:rsidR="00241363" w:rsidRPr="00DF4FA9" w:rsidRDefault="00241363" w:rsidP="003C7B2F">
            <w:pPr>
              <w:rPr>
                <w:rFonts w:ascii="Calibri" w:hAnsi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Que a entidade á que represento: (marcar cunha X segundo proceda)</w:t>
            </w:r>
          </w:p>
        </w:tc>
      </w:tr>
      <w:tr w:rsidR="00241363" w:rsidRPr="00DF4FA9" w14:paraId="05EFC7EF" w14:textId="77777777" w:rsidTr="007D665C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10348" w:type="dxa"/>
            <w:gridSpan w:val="4"/>
            <w:shd w:val="clear" w:color="auto" w:fill="auto"/>
            <w:vAlign w:val="center"/>
          </w:tcPr>
          <w:p w14:paraId="7874EC1F" w14:textId="70744478" w:rsidR="00241363" w:rsidRPr="00DF4FA9" w:rsidRDefault="00C92CF4" w:rsidP="003C7B2F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sdt>
              <w:sdtPr>
                <w:rPr>
                  <w:rFonts w:ascii="Calibri" w:hAnsi="Calibri"/>
                  <w:sz w:val="22"/>
                  <w:szCs w:val="22"/>
                  <w:lang w:val="gl-ES"/>
                </w:rPr>
                <w:id w:val="-99880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1363" w:rsidRPr="00DF4FA9">
                  <w:rPr>
                    <w:rFonts w:ascii="MS Gothic" w:eastAsia="MS Gothic" w:hAnsi="MS Gothic"/>
                    <w:sz w:val="22"/>
                    <w:szCs w:val="22"/>
                    <w:lang w:val="gl-ES"/>
                  </w:rPr>
                  <w:t>☐</w:t>
                </w:r>
              </w:sdtContent>
            </w:sdt>
            <w:r w:rsidR="00241363" w:rsidRPr="00DF4FA9">
              <w:rPr>
                <w:lang w:val="gl-ES"/>
              </w:rPr>
              <w:t xml:space="preserve"> </w:t>
            </w:r>
            <w:r w:rsidR="003C7B2F">
              <w:rPr>
                <w:rFonts w:ascii="Calibri" w:hAnsi="Calibri"/>
                <w:sz w:val="22"/>
                <w:szCs w:val="22"/>
                <w:lang w:val="gl-ES"/>
              </w:rPr>
              <w:t>Non solicitou ou resultou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 xml:space="preserve"> adxudicataria de axudas por parte doutras entidades públicas ou privadas para o proxecto presentado</w:t>
            </w:r>
            <w:r w:rsidR="00E32D7B">
              <w:rPr>
                <w:rFonts w:ascii="Calibri" w:hAnsi="Calibri"/>
                <w:sz w:val="22"/>
                <w:szCs w:val="22"/>
                <w:lang w:val="gl-ES"/>
              </w:rPr>
              <w:t xml:space="preserve">, </w:t>
            </w:r>
            <w:r w:rsidR="00E32D7B" w:rsidRPr="00E32D7B">
              <w:rPr>
                <w:rFonts w:ascii="Calibri" w:hAnsi="Calibri"/>
                <w:sz w:val="22"/>
                <w:szCs w:val="22"/>
                <w:lang w:val="gl-ES"/>
              </w:rPr>
              <w:t>ou actividades integradas en este, procedentes de calquera Administracións ou Entes Públicos ou privados, nacionais ou internacionais.</w:t>
            </w:r>
          </w:p>
          <w:p w14:paraId="38934CA2" w14:textId="566BAE8C" w:rsidR="00241363" w:rsidRPr="00DF4FA9" w:rsidRDefault="00C92CF4" w:rsidP="003C7B2F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sdt>
              <w:sdtPr>
                <w:rPr>
                  <w:rFonts w:ascii="Calibri" w:hAnsi="Calibri"/>
                  <w:sz w:val="22"/>
                  <w:szCs w:val="22"/>
                  <w:lang w:val="gl-ES"/>
                </w:rPr>
                <w:id w:val="567464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1363" w:rsidRPr="00DF4FA9">
                  <w:rPr>
                    <w:rFonts w:ascii="MS Gothic" w:eastAsia="MS Gothic" w:hAnsi="MS Gothic"/>
                    <w:sz w:val="22"/>
                    <w:szCs w:val="22"/>
                    <w:lang w:val="gl-ES"/>
                  </w:rPr>
                  <w:t>☐</w:t>
                </w:r>
              </w:sdtContent>
            </w:sdt>
            <w:r w:rsidR="00241363" w:rsidRPr="00DF4FA9">
              <w:rPr>
                <w:lang w:val="gl-ES"/>
              </w:rPr>
              <w:t xml:space="preserve"> </w:t>
            </w:r>
            <w:r w:rsidR="003C7B2F">
              <w:rPr>
                <w:rFonts w:ascii="Calibri" w:hAnsi="Calibri"/>
                <w:sz w:val="22"/>
                <w:szCs w:val="22"/>
                <w:lang w:val="gl-ES"/>
              </w:rPr>
              <w:t xml:space="preserve">Solicitou ou resultou 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>adxudicataria de axudas por parte doutras entidades públicas ou privadas para o proxecto presentado</w:t>
            </w:r>
            <w:r w:rsidR="00E32D7B">
              <w:rPr>
                <w:rFonts w:ascii="Calibri" w:hAnsi="Calibri"/>
                <w:sz w:val="22"/>
                <w:szCs w:val="22"/>
                <w:lang w:val="gl-ES"/>
              </w:rPr>
              <w:t xml:space="preserve">, </w:t>
            </w:r>
            <w:r w:rsidR="00E32D7B" w:rsidRPr="00E32D7B">
              <w:rPr>
                <w:rFonts w:ascii="Calibri" w:hAnsi="Calibri"/>
                <w:sz w:val="22"/>
                <w:szCs w:val="22"/>
                <w:lang w:val="gl-ES"/>
              </w:rPr>
              <w:t>ou actividades integradas en este, procedentes de calquera Administracións ou Entes Públicos ou privados, nacionais ou internacionais</w:t>
            </w:r>
          </w:p>
        </w:tc>
      </w:tr>
      <w:tr w:rsidR="00241363" w:rsidRPr="00DF4FA9" w14:paraId="0818D4EA" w14:textId="77777777" w:rsidTr="007D665C">
        <w:tblPrEx>
          <w:tblLook w:val="04A0" w:firstRow="1" w:lastRow="0" w:firstColumn="1" w:lastColumn="0" w:noHBand="0" w:noVBand="1"/>
        </w:tblPrEx>
        <w:tc>
          <w:tcPr>
            <w:tcW w:w="3120" w:type="dxa"/>
            <w:shd w:val="clear" w:color="auto" w:fill="D9E2F3"/>
            <w:vAlign w:val="center"/>
          </w:tcPr>
          <w:p w14:paraId="5AD5D093" w14:textId="77777777" w:rsidR="00241363" w:rsidRPr="00DF4FA9" w:rsidRDefault="00241363" w:rsidP="003C7B2F">
            <w:pPr>
              <w:tabs>
                <w:tab w:val="center" w:pos="1080"/>
                <w:tab w:val="right" w:pos="2160"/>
              </w:tabs>
              <w:spacing w:line="280" w:lineRule="exact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lastRenderedPageBreak/>
              <w:tab/>
              <w:t>ENTIDADE</w:t>
            </w: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ab/>
            </w:r>
          </w:p>
        </w:tc>
        <w:tc>
          <w:tcPr>
            <w:tcW w:w="3969" w:type="dxa"/>
            <w:shd w:val="clear" w:color="auto" w:fill="D9E2F3"/>
            <w:vAlign w:val="center"/>
          </w:tcPr>
          <w:p w14:paraId="57AF6C72" w14:textId="77777777" w:rsidR="00241363" w:rsidRPr="00DF4FA9" w:rsidRDefault="00241363" w:rsidP="003C7B2F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CONCEPTO AXUDA</w:t>
            </w:r>
          </w:p>
        </w:tc>
        <w:tc>
          <w:tcPr>
            <w:tcW w:w="1843" w:type="dxa"/>
            <w:shd w:val="clear" w:color="auto" w:fill="D9E2F3"/>
            <w:vAlign w:val="center"/>
          </w:tcPr>
          <w:p w14:paraId="7FE03178" w14:textId="77777777" w:rsidR="00241363" w:rsidRPr="00DF4FA9" w:rsidRDefault="00241363" w:rsidP="003C7B2F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ESTADO</w:t>
            </w:r>
          </w:p>
        </w:tc>
        <w:tc>
          <w:tcPr>
            <w:tcW w:w="1416" w:type="dxa"/>
            <w:shd w:val="clear" w:color="auto" w:fill="D9E2F3"/>
            <w:vAlign w:val="center"/>
          </w:tcPr>
          <w:p w14:paraId="56D6C38D" w14:textId="77777777" w:rsidR="00241363" w:rsidRPr="00DF4FA9" w:rsidRDefault="00241363" w:rsidP="003C7B2F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IMPORTE</w:t>
            </w:r>
          </w:p>
        </w:tc>
      </w:tr>
      <w:tr w:rsidR="00241363" w:rsidRPr="00DF4FA9" w14:paraId="2CADDC01" w14:textId="77777777" w:rsidTr="007D665C">
        <w:tblPrEx>
          <w:tblLook w:val="04A0" w:firstRow="1" w:lastRow="0" w:firstColumn="1" w:lastColumn="0" w:noHBand="0" w:noVBand="1"/>
        </w:tblPrEx>
        <w:tc>
          <w:tcPr>
            <w:tcW w:w="3120" w:type="dxa"/>
            <w:shd w:val="clear" w:color="auto" w:fill="auto"/>
            <w:vAlign w:val="center"/>
          </w:tcPr>
          <w:p w14:paraId="3BACBC92" w14:textId="5A5DE606" w:rsidR="00241363" w:rsidRPr="00DF4FA9" w:rsidRDefault="00DA23F0" w:rsidP="003C7B2F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: Concello de A Coruñ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[Ej.: Concello de A Coruña]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CCB0347" w14:textId="6A85F870" w:rsidR="00241363" w:rsidRPr="00DF4FA9" w:rsidRDefault="00DA23F0" w:rsidP="00241363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: Proxecto Cultural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[Ej.: Proxecto Cultural]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49BD9E" w14:textId="5B68F24D" w:rsidR="00241363" w:rsidRPr="00DF4FA9" w:rsidRDefault="00DA23F0" w:rsidP="003C7B2F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: Solicitad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[Ej.: Solicitada]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EFC35EE" w14:textId="04D79139" w:rsidR="00241363" w:rsidRPr="00DF4FA9" w:rsidRDefault="00DA23F0" w:rsidP="003C7B2F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: 1.000 €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[Ej.: 1.000 €]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241363" w:rsidRPr="00DF4FA9" w14:paraId="3CC3E8A0" w14:textId="77777777" w:rsidTr="007D665C">
        <w:tblPrEx>
          <w:tblLook w:val="04A0" w:firstRow="1" w:lastRow="0" w:firstColumn="1" w:lastColumn="0" w:noHBand="0" w:noVBand="1"/>
        </w:tblPrEx>
        <w:tc>
          <w:tcPr>
            <w:tcW w:w="3120" w:type="dxa"/>
            <w:shd w:val="clear" w:color="auto" w:fill="auto"/>
            <w:vAlign w:val="center"/>
          </w:tcPr>
          <w:p w14:paraId="24DDE59C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FBE63F1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60CFF52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6BABE6D8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241363" w:rsidRPr="00DF4FA9" w14:paraId="4A831ACF" w14:textId="77777777" w:rsidTr="007D665C">
        <w:tblPrEx>
          <w:tblLook w:val="04A0" w:firstRow="1" w:lastRow="0" w:firstColumn="1" w:lastColumn="0" w:noHBand="0" w:noVBand="1"/>
        </w:tblPrEx>
        <w:tc>
          <w:tcPr>
            <w:tcW w:w="3120" w:type="dxa"/>
            <w:shd w:val="clear" w:color="auto" w:fill="auto"/>
            <w:vAlign w:val="center"/>
          </w:tcPr>
          <w:p w14:paraId="42C01B37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EE0E5B2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4D8B9E6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39609D66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241363" w:rsidRPr="00DF4FA9" w14:paraId="2C9A2D57" w14:textId="77777777" w:rsidTr="007D665C">
        <w:tblPrEx>
          <w:tblLook w:val="04A0" w:firstRow="1" w:lastRow="0" w:firstColumn="1" w:lastColumn="0" w:noHBand="0" w:noVBand="1"/>
        </w:tblPrEx>
        <w:tc>
          <w:tcPr>
            <w:tcW w:w="3120" w:type="dxa"/>
            <w:shd w:val="clear" w:color="auto" w:fill="auto"/>
            <w:vAlign w:val="center"/>
          </w:tcPr>
          <w:p w14:paraId="22A85F5A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05EC59B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ECF90D8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3BF47786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241363" w:rsidRPr="00DF4FA9" w14:paraId="4857655D" w14:textId="77777777" w:rsidTr="007D665C">
        <w:tblPrEx>
          <w:tblLook w:val="04A0" w:firstRow="1" w:lastRow="0" w:firstColumn="1" w:lastColumn="0" w:noHBand="0" w:noVBand="1"/>
        </w:tblPrEx>
        <w:tc>
          <w:tcPr>
            <w:tcW w:w="3120" w:type="dxa"/>
            <w:shd w:val="clear" w:color="auto" w:fill="auto"/>
            <w:vAlign w:val="center"/>
          </w:tcPr>
          <w:p w14:paraId="31CA3E65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6C86FB9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272ED8A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4E0F9F19" w14:textId="77777777" w:rsidR="00241363" w:rsidRPr="00DF4FA9" w:rsidRDefault="00241363" w:rsidP="003C7B2F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</w:tbl>
    <w:p w14:paraId="333B6161" w14:textId="2D605B50" w:rsidR="009F5584" w:rsidRPr="00DF4FA9" w:rsidRDefault="009F5584" w:rsidP="008973D9">
      <w:pPr>
        <w:spacing w:before="120" w:after="120"/>
        <w:jc w:val="both"/>
        <w:rPr>
          <w:rFonts w:ascii="Calibri" w:hAnsi="Calibri"/>
          <w:sz w:val="22"/>
          <w:szCs w:val="22"/>
          <w:lang w:val="gl-ES"/>
        </w:rPr>
      </w:pPr>
    </w:p>
    <w:p w14:paraId="1BC19F7B" w14:textId="07B3C097" w:rsidR="00A60150" w:rsidRDefault="00A60150">
      <w:pPr>
        <w:rPr>
          <w:lang w:val="gl-ES"/>
        </w:rPr>
      </w:pPr>
      <w:r>
        <w:rPr>
          <w:lang w:val="gl-ES"/>
        </w:rPr>
        <w:br w:type="page"/>
      </w:r>
    </w:p>
    <w:p w14:paraId="27F3DAEF" w14:textId="0D33E211" w:rsidR="00CA2F73" w:rsidRPr="00DF4FA9" w:rsidRDefault="00CA2F73">
      <w:pPr>
        <w:rPr>
          <w:lang w:val="gl-ES"/>
        </w:rPr>
      </w:pPr>
      <w:r w:rsidRPr="00DF4FA9"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A745" wp14:editId="1A425E96">
                <wp:simplePos x="0" y="0"/>
                <wp:positionH relativeFrom="margin">
                  <wp:posOffset>-622935</wp:posOffset>
                </wp:positionH>
                <wp:positionV relativeFrom="paragraph">
                  <wp:posOffset>4445</wp:posOffset>
                </wp:positionV>
                <wp:extent cx="6705600" cy="419100"/>
                <wp:effectExtent l="0" t="0" r="19050" b="19050"/>
                <wp:wrapSquare wrapText="bothSides"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419100"/>
                        </a:xfrm>
                        <a:prstGeom prst="roundRect">
                          <a:avLst>
                            <a:gd name="adj" fmla="val 303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41A6B" w14:textId="2652D327" w:rsidR="003C7B2F" w:rsidRPr="002226CD" w:rsidRDefault="003C7B2F" w:rsidP="002226CD">
                            <w:pPr>
                              <w:pStyle w:val="Ttulo1"/>
                            </w:pPr>
                            <w:r w:rsidRPr="002226CD">
                              <w:t xml:space="preserve">1. Valoración </w:t>
                            </w:r>
                            <w:r>
                              <w:t>da</w:t>
                            </w:r>
                            <w:r w:rsidRPr="002226CD">
                              <w:t xml:space="preserve"> entidad</w:t>
                            </w:r>
                            <w:r>
                              <w:t>e</w:t>
                            </w:r>
                            <w:r w:rsidRPr="002226CD">
                              <w:t xml:space="preserve"> (Base </w:t>
                            </w:r>
                            <w:r w:rsidR="003B1B6E">
                              <w:t>5</w:t>
                            </w:r>
                            <w:r w:rsidRPr="002226CD">
                              <w:t>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DA745" id="Rectángulo: esquinas redondeadas 7" o:spid="_x0000_s1026" style="position:absolute;margin-left:-49.05pt;margin-top:.35pt;width:528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8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" fillcolor="#2f5496 [2404]" strokecolor="#1f3763 [1604]" strokeweight="1pt">
                <v:stroke joinstyle="miter"/>
                <v:textbox>
                  <w:txbxContent>
                    <w:p w14:paraId="6B241A6B" w14:textId="2652D327" w:rsidR="003C7B2F" w:rsidRPr="002226CD" w:rsidRDefault="003C7B2F" w:rsidP="002226CD">
                      <w:pPr>
                        <w:pStyle w:val="Ttulo1"/>
                      </w:pPr>
                      <w:r w:rsidRPr="002226CD">
                        <w:t xml:space="preserve">1. Valoración </w:t>
                      </w:r>
                      <w:r>
                        <w:t>da</w:t>
                      </w:r>
                      <w:r w:rsidRPr="002226CD">
                        <w:t xml:space="preserve"> entidad</w:t>
                      </w:r>
                      <w:r>
                        <w:t>e</w:t>
                      </w:r>
                      <w:r w:rsidRPr="002226CD">
                        <w:t xml:space="preserve"> (Base </w:t>
                      </w:r>
                      <w:r w:rsidR="003B1B6E">
                        <w:t>5</w:t>
                      </w:r>
                      <w:r w:rsidRPr="002226CD">
                        <w:t>.1)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p w14:paraId="4013A981" w14:textId="7F15B104" w:rsidR="00D8485E" w:rsidRPr="00DF4FA9" w:rsidRDefault="00D8485E" w:rsidP="003D1AB4">
      <w:pPr>
        <w:rPr>
          <w:lang w:val="gl-ES"/>
        </w:rPr>
      </w:pPr>
    </w:p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8"/>
      </w:tblGrid>
      <w:tr w:rsidR="00D8485E" w:rsidRPr="00DF4FA9" w14:paraId="48159EF3" w14:textId="77777777" w:rsidTr="003C7B2F">
        <w:tc>
          <w:tcPr>
            <w:tcW w:w="10498" w:type="dxa"/>
            <w:shd w:val="clear" w:color="auto" w:fill="2F5496" w:themeFill="accent1" w:themeFillShade="BF"/>
          </w:tcPr>
          <w:p w14:paraId="200DAF95" w14:textId="6009FF4B" w:rsidR="00D8485E" w:rsidRPr="00DF4FA9" w:rsidRDefault="00D135AF" w:rsidP="001939ED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1.1</w:t>
            </w:r>
            <w:r w:rsidR="00D8485E" w:rsidRPr="00DF4FA9">
              <w:rPr>
                <w:lang w:val="gl-ES"/>
              </w:rPr>
              <w:t xml:space="preserve">. </w:t>
            </w:r>
            <w:r w:rsidR="00241363" w:rsidRPr="00DF4FA9">
              <w:rPr>
                <w:lang w:val="gl-ES"/>
              </w:rPr>
              <w:t xml:space="preserve">Experiencia e traxectoria (Criterio de valoración </w:t>
            </w:r>
            <w:r w:rsidR="003B1B6E">
              <w:rPr>
                <w:lang w:val="gl-ES"/>
              </w:rPr>
              <w:t>5</w:t>
            </w:r>
            <w:r w:rsidR="00241363" w:rsidRPr="00DF4FA9">
              <w:rPr>
                <w:lang w:val="gl-ES"/>
              </w:rPr>
              <w:t>.1.a)</w:t>
            </w:r>
          </w:p>
        </w:tc>
      </w:tr>
    </w:tbl>
    <w:p w14:paraId="77639CB3" w14:textId="68C6F59C" w:rsidR="00C06071" w:rsidRPr="00DF4FA9" w:rsidRDefault="00C06071">
      <w:pPr>
        <w:rPr>
          <w:rFonts w:ascii="Calibri" w:hAnsi="Calibri"/>
          <w:sz w:val="22"/>
          <w:szCs w:val="22"/>
          <w:lang w:val="gl-ES"/>
        </w:rPr>
      </w:pPr>
    </w:p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4677"/>
        <w:gridCol w:w="1417"/>
        <w:gridCol w:w="8"/>
      </w:tblGrid>
      <w:tr w:rsidR="000548DE" w:rsidRPr="00DF4FA9" w14:paraId="77BA60BF" w14:textId="77777777" w:rsidTr="0062497F">
        <w:trPr>
          <w:trHeight w:val="517"/>
        </w:trPr>
        <w:tc>
          <w:tcPr>
            <w:tcW w:w="10498" w:type="dxa"/>
            <w:gridSpan w:val="5"/>
            <w:vAlign w:val="center"/>
          </w:tcPr>
          <w:p w14:paraId="5F666EED" w14:textId="458749F4" w:rsidR="000548DE" w:rsidRPr="00DF4FA9" w:rsidRDefault="00530CD1" w:rsidP="0062497F">
            <w:pPr>
              <w:pStyle w:val="Ttulo3"/>
              <w:rPr>
                <w:lang w:val="gl-ES"/>
              </w:rPr>
            </w:pPr>
            <w:r w:rsidRPr="00530CD1">
              <w:rPr>
                <w:lang w:val="gl-ES"/>
              </w:rPr>
              <w:t xml:space="preserve">Relación de  proxectos, eventos e actividades culturais realizadas </w:t>
            </w:r>
            <w:r w:rsidR="003B1B6E">
              <w:rPr>
                <w:lang w:val="gl-ES"/>
              </w:rPr>
              <w:t>no último ano (entre o 1 de xaneiro e o 31 de decembro de 2022).</w:t>
            </w:r>
          </w:p>
        </w:tc>
      </w:tr>
      <w:tr w:rsidR="000548DE" w:rsidRPr="00DF4FA9" w14:paraId="673AEB65" w14:textId="77777777" w:rsidTr="0062497F">
        <w:trPr>
          <w:gridAfter w:val="1"/>
          <w:wAfter w:w="8" w:type="dxa"/>
          <w:trHeight w:val="128"/>
        </w:trPr>
        <w:tc>
          <w:tcPr>
            <w:tcW w:w="2836" w:type="dxa"/>
            <w:shd w:val="clear" w:color="auto" w:fill="DBE5F1"/>
            <w:vAlign w:val="center"/>
          </w:tcPr>
          <w:p w14:paraId="441E79BF" w14:textId="13A900DC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Nome do Proxecto/Evento/Actividade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60315FB0" w14:textId="676F880A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Período de execución (data de inicio e data de fin</w:t>
            </w:r>
            <w:r w:rsidR="00351122" w:rsidRPr="00DF4FA9">
              <w:rPr>
                <w:rFonts w:ascii="Calibri" w:hAnsi="Calibri" w:cs="Calibri"/>
                <w:b/>
                <w:i/>
                <w:iCs/>
                <w:color w:val="244061"/>
                <w:lang w:val="gl-ES"/>
              </w:rPr>
              <w:t>)</w:t>
            </w:r>
          </w:p>
        </w:tc>
        <w:tc>
          <w:tcPr>
            <w:tcW w:w="4677" w:type="dxa"/>
            <w:shd w:val="clear" w:color="auto" w:fill="DBE5F1"/>
            <w:vAlign w:val="center"/>
          </w:tcPr>
          <w:p w14:paraId="6130D1D4" w14:textId="30EBBA13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Pequena descrición Prox</w:t>
            </w:r>
            <w:r w:rsidR="000548DE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ecto/</w:t>
            </w:r>
            <w:r w:rsidR="00322A6A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Evento/</w:t>
            </w:r>
            <w:r w:rsidR="000548DE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Actividad</w:t>
            </w: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</w:t>
            </w:r>
          </w:p>
        </w:tc>
        <w:tc>
          <w:tcPr>
            <w:tcW w:w="1417" w:type="dxa"/>
            <w:shd w:val="clear" w:color="auto" w:fill="DBE5F1"/>
            <w:vAlign w:val="center"/>
          </w:tcPr>
          <w:p w14:paraId="28EEABA0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Nº de participantes</w:t>
            </w:r>
          </w:p>
        </w:tc>
      </w:tr>
      <w:tr w:rsidR="000548DE" w:rsidRPr="00DF4FA9" w14:paraId="1369EC88" w14:textId="77777777" w:rsidTr="0062497F">
        <w:trPr>
          <w:gridAfter w:val="1"/>
          <w:wAfter w:w="8" w:type="dxa"/>
          <w:trHeight w:val="70"/>
        </w:trPr>
        <w:tc>
          <w:tcPr>
            <w:tcW w:w="2836" w:type="dxa"/>
            <w:vAlign w:val="center"/>
          </w:tcPr>
          <w:p w14:paraId="5A656C77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FFEE4D9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09E4DF1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04211329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03E8C212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1850EE16" w14:textId="77777777" w:rsidTr="0062497F">
        <w:trPr>
          <w:gridAfter w:val="1"/>
          <w:wAfter w:w="8" w:type="dxa"/>
          <w:trHeight w:val="655"/>
        </w:trPr>
        <w:tc>
          <w:tcPr>
            <w:tcW w:w="2836" w:type="dxa"/>
            <w:vAlign w:val="center"/>
          </w:tcPr>
          <w:p w14:paraId="61A3D587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654377C1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68560D8A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48524C96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31D97265" w14:textId="77777777" w:rsidTr="0062497F">
        <w:trPr>
          <w:gridAfter w:val="1"/>
          <w:wAfter w:w="8" w:type="dxa"/>
          <w:trHeight w:val="673"/>
        </w:trPr>
        <w:tc>
          <w:tcPr>
            <w:tcW w:w="2836" w:type="dxa"/>
            <w:vAlign w:val="center"/>
          </w:tcPr>
          <w:p w14:paraId="73CA826D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AFA97E5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3AA1EF41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716459E4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591AA2CE" w14:textId="77777777" w:rsidTr="0062497F">
        <w:trPr>
          <w:gridAfter w:val="1"/>
          <w:wAfter w:w="8" w:type="dxa"/>
          <w:trHeight w:val="663"/>
        </w:trPr>
        <w:tc>
          <w:tcPr>
            <w:tcW w:w="2836" w:type="dxa"/>
            <w:vAlign w:val="center"/>
          </w:tcPr>
          <w:p w14:paraId="7E065C30" w14:textId="77777777" w:rsidR="000548DE" w:rsidRPr="00DF4FA9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50B92ED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381060BF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675C4046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33C4353D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6DE4AFD2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939F635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3FA75740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1CAFFCE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0548DE" w:rsidRPr="00DF4FA9" w14:paraId="2521CD2A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093B2FDE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A80ECC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504C75F6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20562DA5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DC7178" w:rsidRPr="00DF4FA9" w14:paraId="17139F7C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7FE6CA5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69AB40F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47FA6D2E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6D3B4D5B" w14:textId="77777777" w:rsidR="00DC7178" w:rsidRPr="00DF4FA9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86454" w:rsidRPr="00DF4FA9" w14:paraId="48E5CB0A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CDAA9B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116CC43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62A6D28C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4E82525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86454" w:rsidRPr="00DF4FA9" w14:paraId="3EAD6C69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8AC170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A2BB1E3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79544740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13E50C5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86454" w:rsidRPr="00DF4FA9" w14:paraId="1E421DED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2721B09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83DB99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4677" w:type="dxa"/>
            <w:vAlign w:val="center"/>
          </w:tcPr>
          <w:p w14:paraId="638C4051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68C450F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5FA53170" w14:textId="77777777" w:rsidR="000548DE" w:rsidRPr="00DF4FA9" w:rsidRDefault="000548DE">
      <w:pPr>
        <w:rPr>
          <w:rFonts w:ascii="Calibri" w:hAnsi="Calibri"/>
          <w:color w:val="1F3864" w:themeColor="accent1" w:themeShade="80"/>
          <w:sz w:val="22"/>
          <w:szCs w:val="22"/>
          <w:lang w:val="gl-ES"/>
        </w:rPr>
      </w:pPr>
    </w:p>
    <w:tbl>
      <w:tblPr>
        <w:tblW w:w="1049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60"/>
        <w:gridCol w:w="1419"/>
        <w:gridCol w:w="2694"/>
      </w:tblGrid>
      <w:tr w:rsidR="0062497F" w:rsidRPr="00DF4FA9" w14:paraId="71EF5403" w14:textId="77777777" w:rsidTr="00396F48">
        <w:trPr>
          <w:trHeight w:val="668"/>
          <w:tblHeader/>
        </w:trPr>
        <w:tc>
          <w:tcPr>
            <w:tcW w:w="10491" w:type="dxa"/>
            <w:gridSpan w:val="4"/>
            <w:shd w:val="clear" w:color="auto" w:fill="auto"/>
            <w:vAlign w:val="center"/>
          </w:tcPr>
          <w:p w14:paraId="48D36C52" w14:textId="31089A1F" w:rsidR="000548DE" w:rsidRPr="00DF4FA9" w:rsidRDefault="00241363" w:rsidP="0062497F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t>Recoñecementos e/ou méritos de carácter público recibido a nome da entidade</w:t>
            </w:r>
            <w:r w:rsidR="003B1B6E">
              <w:rPr>
                <w:lang w:val="gl-ES"/>
              </w:rPr>
              <w:t xml:space="preserve"> no último ano (entre o 1 de xaneiro e o 31 de decembro d0 2022).</w:t>
            </w:r>
          </w:p>
        </w:tc>
      </w:tr>
      <w:tr w:rsidR="000548DE" w:rsidRPr="00DF4FA9" w14:paraId="6EC4AE54" w14:textId="77777777" w:rsidTr="00396F48">
        <w:trPr>
          <w:trHeight w:val="537"/>
          <w:tblHeader/>
        </w:trPr>
        <w:tc>
          <w:tcPr>
            <w:tcW w:w="3118" w:type="dxa"/>
            <w:shd w:val="clear" w:color="auto" w:fill="DBE5F1"/>
            <w:vAlign w:val="center"/>
          </w:tcPr>
          <w:p w14:paraId="7111322F" w14:textId="45A7FE5D" w:rsidR="000548DE" w:rsidRPr="00DF4FA9" w:rsidRDefault="00241363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Recoñecemento obtido</w:t>
            </w:r>
          </w:p>
        </w:tc>
        <w:tc>
          <w:tcPr>
            <w:tcW w:w="3260" w:type="dxa"/>
            <w:shd w:val="clear" w:color="auto" w:fill="DBE5F1"/>
            <w:vAlign w:val="center"/>
          </w:tcPr>
          <w:p w14:paraId="3BBF2BD6" w14:textId="4343A3F1" w:rsidR="000548DE" w:rsidRPr="00DF4FA9" w:rsidRDefault="0074730A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Entidad</w:t>
            </w:r>
            <w:r w:rsidR="00241363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e</w:t>
            </w:r>
            <w:r w:rsidR="000548DE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 xml:space="preserve"> </w:t>
            </w:r>
            <w:r w:rsidR="00530CD1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outorgante</w:t>
            </w:r>
          </w:p>
        </w:tc>
        <w:tc>
          <w:tcPr>
            <w:tcW w:w="1419" w:type="dxa"/>
            <w:shd w:val="clear" w:color="auto" w:fill="DBE5F1"/>
            <w:vAlign w:val="center"/>
          </w:tcPr>
          <w:p w14:paraId="300186D6" w14:textId="3C4E141F" w:rsidR="000548DE" w:rsidRPr="00DF4FA9" w:rsidRDefault="00241363" w:rsidP="00241363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Data</w:t>
            </w:r>
            <w:r w:rsidR="000548DE"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 xml:space="preserve"> de obtención</w:t>
            </w:r>
          </w:p>
        </w:tc>
        <w:tc>
          <w:tcPr>
            <w:tcW w:w="2694" w:type="dxa"/>
            <w:shd w:val="clear" w:color="auto" w:fill="DBE5F1"/>
            <w:vAlign w:val="center"/>
          </w:tcPr>
          <w:p w14:paraId="459E8E44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Medio de acreditación</w:t>
            </w:r>
          </w:p>
        </w:tc>
      </w:tr>
      <w:tr w:rsidR="000548DE" w:rsidRPr="00DF4FA9" w14:paraId="6FDA70FA" w14:textId="77777777" w:rsidTr="00396F48">
        <w:trPr>
          <w:trHeight w:val="64"/>
        </w:trPr>
        <w:tc>
          <w:tcPr>
            <w:tcW w:w="3118" w:type="dxa"/>
            <w:vAlign w:val="center"/>
          </w:tcPr>
          <w:p w14:paraId="0A60AE60" w14:textId="7508324A" w:rsidR="00643598" w:rsidRPr="00DF4FA9" w:rsidRDefault="0064359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e do recoñecemen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[Nome do recoñecemento]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2E15B5D" w14:textId="77777777" w:rsidR="000548DE" w:rsidRPr="00DF4FA9" w:rsidRDefault="000548DE" w:rsidP="00777B04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A7AECDB" w14:textId="3B28D368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48DD60E1" w14:textId="3DC256FD" w:rsidR="000548DE" w:rsidRPr="00DF4FA9" w:rsidRDefault="0064359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lace para comprob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[Enlace para comprobación]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0548DE" w:rsidRPr="00DF4FA9" w14:paraId="5FFE542C" w14:textId="77777777" w:rsidTr="00396F48">
        <w:trPr>
          <w:trHeight w:val="537"/>
        </w:trPr>
        <w:tc>
          <w:tcPr>
            <w:tcW w:w="3118" w:type="dxa"/>
            <w:vAlign w:val="center"/>
          </w:tcPr>
          <w:p w14:paraId="2A2D0D79" w14:textId="182E016F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D6AAF1B" w14:textId="30B873DB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  <w:lang w:val="gl-E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0CC519D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szCs w:val="22"/>
                <w:lang w:val="gl-ES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5963AD5B" w14:textId="77777777" w:rsidR="000548DE" w:rsidRPr="00DF4FA9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</w:tr>
      <w:tr w:rsidR="0006517A" w:rsidRPr="00DF4FA9" w14:paraId="27864DCF" w14:textId="77777777" w:rsidTr="00396F48">
        <w:trPr>
          <w:trHeight w:val="537"/>
        </w:trPr>
        <w:tc>
          <w:tcPr>
            <w:tcW w:w="3118" w:type="dxa"/>
            <w:vAlign w:val="center"/>
          </w:tcPr>
          <w:p w14:paraId="5E347AFE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E5F52E5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color w:val="244061"/>
                <w:szCs w:val="22"/>
                <w:lang w:val="gl-E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49FBCEE4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szCs w:val="22"/>
                <w:lang w:val="gl-ES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5C3CE767" w14:textId="77777777" w:rsidR="0006517A" w:rsidRPr="00DF4FA9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  <w:lang w:val="gl-ES"/>
              </w:rPr>
            </w:pPr>
          </w:p>
        </w:tc>
      </w:tr>
    </w:tbl>
    <w:p w14:paraId="2D90EB23" w14:textId="2B99571D" w:rsidR="00C6142D" w:rsidRPr="00DF4FA9" w:rsidRDefault="00C6142D">
      <w:pPr>
        <w:rPr>
          <w:rFonts w:ascii="Calibri" w:hAnsi="Calibri"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645D4C" w:rsidRPr="00DF4FA9" w14:paraId="0E55E769" w14:textId="77777777" w:rsidTr="003C7B2F">
        <w:trPr>
          <w:trHeight w:val="364"/>
        </w:trPr>
        <w:tc>
          <w:tcPr>
            <w:tcW w:w="10491" w:type="dxa"/>
            <w:shd w:val="clear" w:color="auto" w:fill="2F5496" w:themeFill="accent1" w:themeFillShade="BF"/>
            <w:vAlign w:val="center"/>
          </w:tcPr>
          <w:p w14:paraId="69DAEA28" w14:textId="461DE21F" w:rsidR="00645D4C" w:rsidRPr="00DF4FA9" w:rsidRDefault="0033400F" w:rsidP="00241363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lastRenderedPageBreak/>
              <w:t>1.2</w:t>
            </w:r>
            <w:r w:rsidR="00645D4C" w:rsidRPr="00DF4FA9">
              <w:rPr>
                <w:lang w:val="gl-ES"/>
              </w:rPr>
              <w:t xml:space="preserve">. </w:t>
            </w:r>
            <w:r w:rsidR="00FE5FB2" w:rsidRPr="00DF4FA9">
              <w:rPr>
                <w:lang w:val="gl-ES"/>
              </w:rPr>
              <w:t xml:space="preserve">Fomento </w:t>
            </w:r>
            <w:r w:rsidR="00241363" w:rsidRPr="00DF4FA9">
              <w:rPr>
                <w:lang w:val="gl-ES"/>
              </w:rPr>
              <w:t>da</w:t>
            </w:r>
            <w:r w:rsidR="00FE5FB2" w:rsidRPr="00DF4FA9">
              <w:rPr>
                <w:lang w:val="gl-ES"/>
              </w:rPr>
              <w:t xml:space="preserve"> inclusión </w:t>
            </w:r>
            <w:r w:rsidR="0006517A" w:rsidRPr="00DF4FA9">
              <w:rPr>
                <w:lang w:val="gl-ES"/>
              </w:rPr>
              <w:t xml:space="preserve">(Criterio </w:t>
            </w:r>
            <w:r w:rsidR="003B1B6E">
              <w:rPr>
                <w:lang w:val="gl-ES"/>
              </w:rPr>
              <w:t>5</w:t>
            </w:r>
            <w:r w:rsidR="0006517A" w:rsidRPr="00DF4FA9">
              <w:rPr>
                <w:lang w:val="gl-ES"/>
              </w:rPr>
              <w:t>.1 b)</w:t>
            </w:r>
          </w:p>
        </w:tc>
      </w:tr>
    </w:tbl>
    <w:p w14:paraId="6CF7071B" w14:textId="317B74E7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586454" w:rsidRPr="00DF4FA9" w14:paraId="5127DC01" w14:textId="77777777" w:rsidTr="003A1098">
        <w:trPr>
          <w:trHeight w:val="900"/>
        </w:trPr>
        <w:tc>
          <w:tcPr>
            <w:tcW w:w="4254" w:type="dxa"/>
            <w:shd w:val="clear" w:color="auto" w:fill="DBE5F1"/>
            <w:vAlign w:val="center"/>
          </w:tcPr>
          <w:p w14:paraId="798E411F" w14:textId="0A2D783C" w:rsidR="00586454" w:rsidRPr="00DF4FA9" w:rsidRDefault="00241363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Xunta directiva ou Padroado (equilibrio de xénero)</w:t>
            </w:r>
          </w:p>
        </w:tc>
        <w:tc>
          <w:tcPr>
            <w:tcW w:w="6237" w:type="dxa"/>
            <w:vAlign w:val="center"/>
          </w:tcPr>
          <w:p w14:paraId="616535A6" w14:textId="4F071595" w:rsidR="00586454" w:rsidRPr="00DF4FA9" w:rsidRDefault="00586454" w:rsidP="003A1098">
            <w:pPr>
              <w:tabs>
                <w:tab w:val="left" w:pos="6663"/>
                <w:tab w:val="left" w:pos="7088"/>
              </w:tabs>
              <w:spacing w:after="120"/>
              <w:rPr>
                <w:rFonts w:ascii="Calibri" w:hAnsi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>M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>ulleres ……………         Hom</w:t>
            </w: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>es ……………          O</w:t>
            </w:r>
            <w:r w:rsidR="00241363" w:rsidRPr="00DF4FA9">
              <w:rPr>
                <w:rFonts w:ascii="Calibri" w:hAnsi="Calibri"/>
                <w:sz w:val="22"/>
                <w:szCs w:val="22"/>
                <w:lang w:val="gl-ES"/>
              </w:rPr>
              <w:t>u</w:t>
            </w: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 xml:space="preserve">tro ……………  </w:t>
            </w:r>
          </w:p>
          <w:p w14:paraId="02C81705" w14:textId="77777777" w:rsidR="00586454" w:rsidRPr="00DF4FA9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/>
                <w:sz w:val="22"/>
                <w:szCs w:val="22"/>
                <w:lang w:val="gl-ES"/>
              </w:rPr>
              <w:t>Total: ……………</w:t>
            </w:r>
          </w:p>
        </w:tc>
      </w:tr>
      <w:tr w:rsidR="00586454" w:rsidRPr="00DF4FA9" w14:paraId="6FEFA877" w14:textId="77777777" w:rsidTr="003A1098">
        <w:trPr>
          <w:trHeight w:val="1135"/>
        </w:trPr>
        <w:tc>
          <w:tcPr>
            <w:tcW w:w="4254" w:type="dxa"/>
            <w:shd w:val="clear" w:color="auto" w:fill="DBE5F1"/>
            <w:vAlign w:val="center"/>
          </w:tcPr>
          <w:p w14:paraId="012FED42" w14:textId="3826FEE6" w:rsidR="00586454" w:rsidRPr="00DF4FA9" w:rsidRDefault="00241363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Nº de persoas </w:t>
            </w:r>
            <w:r w:rsidRPr="00860D4E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da entidade (contratadas)</w:t>
            </w: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que teñan un grao de discapacidade de 33% ou máis</w:t>
            </w:r>
          </w:p>
        </w:tc>
        <w:tc>
          <w:tcPr>
            <w:tcW w:w="6237" w:type="dxa"/>
            <w:vAlign w:val="center"/>
          </w:tcPr>
          <w:p w14:paraId="26ADADC2" w14:textId="1A20A1B9" w:rsidR="00586454" w:rsidRPr="00DF4FA9" w:rsidRDefault="002B388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úmero de persoas da entidade cun grao de discapacidade do 33% ou mái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[Número de persoas da entidade cun grao de discapacidade do 33% ou máis]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14:paraId="6BDF8B4D" w14:textId="79F00A25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08C23358" w14:textId="77777777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06517A" w:rsidRPr="00DF4FA9" w14:paraId="56A8BCF9" w14:textId="77777777" w:rsidTr="003C7B2F">
        <w:tc>
          <w:tcPr>
            <w:tcW w:w="10491" w:type="dxa"/>
            <w:shd w:val="clear" w:color="auto" w:fill="2F5496" w:themeFill="accent1" w:themeFillShade="BF"/>
          </w:tcPr>
          <w:p w14:paraId="7897125F" w14:textId="44121211" w:rsidR="0006517A" w:rsidRPr="00DF4FA9" w:rsidRDefault="00241363" w:rsidP="00093523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1.3. Estrutura organizativa e</w:t>
            </w:r>
            <w:r w:rsidR="0006517A" w:rsidRPr="00DF4FA9">
              <w:rPr>
                <w:lang w:val="gl-ES"/>
              </w:rPr>
              <w:t xml:space="preserve"> </w:t>
            </w:r>
            <w:r w:rsidR="00555641" w:rsidRPr="00DF4FA9">
              <w:rPr>
                <w:lang w:val="gl-ES"/>
              </w:rPr>
              <w:t>comunicación</w:t>
            </w:r>
            <w:r w:rsidR="002B003D" w:rsidRPr="00DF4FA9">
              <w:rPr>
                <w:lang w:val="gl-ES"/>
              </w:rPr>
              <w:t xml:space="preserve"> </w:t>
            </w:r>
            <w:r w:rsidR="0006517A" w:rsidRPr="00DF4FA9">
              <w:rPr>
                <w:lang w:val="gl-ES"/>
              </w:rPr>
              <w:t xml:space="preserve">(Criterio </w:t>
            </w:r>
            <w:r w:rsidR="003B1B6E">
              <w:rPr>
                <w:lang w:val="gl-ES"/>
              </w:rPr>
              <w:t>5</w:t>
            </w:r>
            <w:r w:rsidR="0006517A" w:rsidRPr="00DF4FA9">
              <w:rPr>
                <w:lang w:val="gl-ES"/>
              </w:rPr>
              <w:t xml:space="preserve">.1 </w:t>
            </w:r>
            <w:r w:rsidR="007E31FF" w:rsidRPr="00DF4FA9">
              <w:rPr>
                <w:lang w:val="gl-ES"/>
              </w:rPr>
              <w:t>c</w:t>
            </w:r>
            <w:r w:rsidR="0006517A" w:rsidRPr="00DF4FA9">
              <w:rPr>
                <w:lang w:val="gl-ES"/>
              </w:rPr>
              <w:t>)</w:t>
            </w:r>
          </w:p>
        </w:tc>
      </w:tr>
    </w:tbl>
    <w:p w14:paraId="09A70A1E" w14:textId="77777777" w:rsidR="007E31FF" w:rsidRPr="00DF4FA9" w:rsidRDefault="007E31FF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7E31FF" w:rsidRPr="00DF4FA9" w14:paraId="700D8E63" w14:textId="77777777" w:rsidTr="0059184E">
        <w:trPr>
          <w:trHeight w:val="290"/>
        </w:trPr>
        <w:tc>
          <w:tcPr>
            <w:tcW w:w="10491" w:type="dxa"/>
            <w:gridSpan w:val="2"/>
            <w:shd w:val="clear" w:color="auto" w:fill="auto"/>
            <w:vAlign w:val="center"/>
          </w:tcPr>
          <w:p w14:paraId="5B1C8455" w14:textId="0AA54AF6" w:rsidR="007E31FF" w:rsidRPr="00DF4FA9" w:rsidRDefault="007E31FF" w:rsidP="00241363">
            <w:pPr>
              <w:pStyle w:val="Ttulo3"/>
              <w:rPr>
                <w:highlight w:val="lightGray"/>
                <w:lang w:val="gl-ES"/>
              </w:rPr>
            </w:pPr>
            <w:r w:rsidRPr="00DF4FA9">
              <w:rPr>
                <w:lang w:val="gl-ES"/>
              </w:rPr>
              <w:t xml:space="preserve">Base social </w:t>
            </w:r>
            <w:r w:rsidR="00241363" w:rsidRPr="00DF4FA9">
              <w:rPr>
                <w:lang w:val="gl-ES"/>
              </w:rPr>
              <w:t>da</w:t>
            </w:r>
            <w:r w:rsidRPr="00DF4FA9">
              <w:rPr>
                <w:lang w:val="gl-ES"/>
              </w:rPr>
              <w:t xml:space="preserve"> entidad</w:t>
            </w:r>
            <w:r w:rsidR="00241363" w:rsidRPr="00DF4FA9">
              <w:rPr>
                <w:lang w:val="gl-ES"/>
              </w:rPr>
              <w:t>e</w:t>
            </w:r>
          </w:p>
        </w:tc>
      </w:tr>
      <w:tr w:rsidR="00241363" w:rsidRPr="00DF4FA9" w14:paraId="5A330AFF" w14:textId="77777777" w:rsidTr="003A1098">
        <w:trPr>
          <w:trHeight w:val="399"/>
        </w:trPr>
        <w:tc>
          <w:tcPr>
            <w:tcW w:w="4254" w:type="dxa"/>
            <w:shd w:val="clear" w:color="auto" w:fill="DBE5F1"/>
            <w:vAlign w:val="center"/>
          </w:tcPr>
          <w:p w14:paraId="47855691" w14:textId="1D0743BE" w:rsidR="00241363" w:rsidRPr="00DF4FA9" w:rsidRDefault="00241363" w:rsidP="00241363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Nº de </w:t>
            </w:r>
            <w:r w:rsidR="00530CD1"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persoas</w:t>
            </w: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asociadas</w:t>
            </w:r>
          </w:p>
        </w:tc>
        <w:tc>
          <w:tcPr>
            <w:tcW w:w="6237" w:type="dxa"/>
          </w:tcPr>
          <w:p w14:paraId="6156CE3E" w14:textId="70F19410" w:rsidR="00241363" w:rsidRPr="00DF4FA9" w:rsidRDefault="00F804F3" w:rsidP="00241363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scriba o Número de persoas asociadas  da Entidade Solicitante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[Escriba o Número de persoas asociadas  da Entidade Solicitante]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14:paraId="4F6A07D9" w14:textId="4D05C285" w:rsidR="0006517A" w:rsidRPr="00DF4FA9" w:rsidRDefault="0006517A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260"/>
        <w:gridCol w:w="1701"/>
        <w:gridCol w:w="1985"/>
        <w:gridCol w:w="1843"/>
      </w:tblGrid>
      <w:tr w:rsidR="00241363" w:rsidRPr="00DF4FA9" w14:paraId="291CF346" w14:textId="77777777" w:rsidTr="003C7B2F">
        <w:trPr>
          <w:trHeight w:val="320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62EC94FF" w14:textId="77777777" w:rsidR="00241363" w:rsidRPr="00DF4FA9" w:rsidRDefault="00241363" w:rsidP="003C7B2F">
            <w:pPr>
              <w:pStyle w:val="Ttulo3"/>
              <w:rPr>
                <w:highlight w:val="yellow"/>
                <w:lang w:val="gl-ES"/>
              </w:rPr>
            </w:pPr>
            <w:r w:rsidRPr="00DF4FA9">
              <w:rPr>
                <w:lang w:val="gl-ES"/>
              </w:rPr>
              <w:t>Canles de comunicación e participación activos</w:t>
            </w:r>
          </w:p>
        </w:tc>
      </w:tr>
      <w:tr w:rsidR="00241363" w:rsidRPr="00DF4FA9" w14:paraId="51F967A4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56AD88D7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Canal</w:t>
            </w:r>
          </w:p>
        </w:tc>
        <w:tc>
          <w:tcPr>
            <w:tcW w:w="3260" w:type="dxa"/>
            <w:shd w:val="clear" w:color="auto" w:fill="D9E2F3" w:themeFill="accent1" w:themeFillTint="33"/>
            <w:vAlign w:val="center"/>
          </w:tcPr>
          <w:p w14:paraId="5A6773B9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Dirección</w:t>
            </w:r>
          </w:p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4DCF7552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highlight w:val="cyan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Data de última publicación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2AD4A0F5" w14:textId="77777777" w:rsidR="00241363" w:rsidRPr="00860D4E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Nº publicacións no último ano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14:paraId="3A2FAC7F" w14:textId="77777777" w:rsidR="00241363" w:rsidRPr="00860D4E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Periodicidade habitual de publicación</w:t>
            </w:r>
          </w:p>
        </w:tc>
      </w:tr>
      <w:tr w:rsidR="00241363" w:rsidRPr="00DF4FA9" w14:paraId="59DF2995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6809E0CF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Web</w:t>
            </w:r>
          </w:p>
        </w:tc>
        <w:tc>
          <w:tcPr>
            <w:tcW w:w="3260" w:type="dxa"/>
            <w:vAlign w:val="center"/>
          </w:tcPr>
          <w:p w14:paraId="5E02440F" w14:textId="59D74210" w:rsidR="00241363" w:rsidRPr="00DF4FA9" w:rsidRDefault="00F804F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irección web da entidade na que debe haber información actualizad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[Dirección web da entidade na que debe haber información actualizada]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F9CBA5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5062466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7AF4462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63C5EF6C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614B2BFE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Facebook</w:t>
            </w:r>
            <w:proofErr w:type="spellEnd"/>
          </w:p>
        </w:tc>
        <w:tc>
          <w:tcPr>
            <w:tcW w:w="3260" w:type="dxa"/>
            <w:vAlign w:val="center"/>
          </w:tcPr>
          <w:p w14:paraId="1BE39A93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5ADB114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36EFE2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419906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1525D152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B7EF5ED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Instagram</w:t>
            </w:r>
            <w:proofErr w:type="spellEnd"/>
          </w:p>
        </w:tc>
        <w:tc>
          <w:tcPr>
            <w:tcW w:w="3260" w:type="dxa"/>
            <w:vAlign w:val="center"/>
          </w:tcPr>
          <w:p w14:paraId="10AD49F6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FB1312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51775ED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13DD84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2A61F081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66DBEB63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proofErr w:type="spellStart"/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Twitter</w:t>
            </w:r>
            <w:proofErr w:type="spellEnd"/>
          </w:p>
        </w:tc>
        <w:tc>
          <w:tcPr>
            <w:tcW w:w="3260" w:type="dxa"/>
            <w:vAlign w:val="center"/>
          </w:tcPr>
          <w:p w14:paraId="1DE23018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5BC50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0A2CC94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08F093B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241363" w:rsidRPr="00DF4FA9" w14:paraId="1CA2E8EF" w14:textId="77777777" w:rsidTr="003C7B2F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0A545710" w14:textId="77777777" w:rsidR="00241363" w:rsidRPr="00DF4FA9" w:rsidRDefault="00241363" w:rsidP="003C7B2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Outros</w:t>
            </w:r>
          </w:p>
        </w:tc>
        <w:tc>
          <w:tcPr>
            <w:tcW w:w="3260" w:type="dxa"/>
            <w:vAlign w:val="center"/>
          </w:tcPr>
          <w:p w14:paraId="609CBE41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83B9B5A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1C3C070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DBA3C29" w14:textId="77777777" w:rsidR="00241363" w:rsidRPr="00DF4FA9" w:rsidRDefault="00241363" w:rsidP="003C7B2F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</w:tbl>
    <w:p w14:paraId="1F769C38" w14:textId="40080E76" w:rsidR="00DF46A4" w:rsidRDefault="00DF46A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101F9232" w14:textId="77777777" w:rsidR="00DF46A4" w:rsidRDefault="00DF46A4">
      <w:pPr>
        <w:rPr>
          <w:rFonts w:ascii="Calibri" w:hAnsi="Calibri" w:cs="Calibri"/>
          <w:b/>
          <w:sz w:val="22"/>
          <w:szCs w:val="22"/>
          <w:lang w:val="gl-ES"/>
        </w:rPr>
      </w:pPr>
      <w:r>
        <w:rPr>
          <w:rFonts w:ascii="Calibri" w:hAnsi="Calibri" w:cs="Calibri"/>
          <w:b/>
          <w:sz w:val="22"/>
          <w:szCs w:val="22"/>
          <w:lang w:val="gl-ES"/>
        </w:rPr>
        <w:br w:type="page"/>
      </w:r>
    </w:p>
    <w:p w14:paraId="16150907" w14:textId="77777777" w:rsidR="00586454" w:rsidRPr="00DF4FA9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970490" w:rsidRPr="00DF4FA9" w14:paraId="7C14AA2E" w14:textId="77777777" w:rsidTr="003C7B2F">
        <w:tc>
          <w:tcPr>
            <w:tcW w:w="10491" w:type="dxa"/>
            <w:shd w:val="clear" w:color="auto" w:fill="2F5496" w:themeFill="accent1" w:themeFillShade="BF"/>
          </w:tcPr>
          <w:p w14:paraId="3578F325" w14:textId="6C282B06" w:rsidR="00970490" w:rsidRPr="00DF4FA9" w:rsidRDefault="00970490" w:rsidP="00093523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 xml:space="preserve">1.4. Estrutura económica (Criterio </w:t>
            </w:r>
            <w:r w:rsidR="003B1B6E">
              <w:rPr>
                <w:lang w:val="gl-ES"/>
              </w:rPr>
              <w:t>5</w:t>
            </w:r>
            <w:r w:rsidRPr="00DF4FA9">
              <w:rPr>
                <w:lang w:val="gl-ES"/>
              </w:rPr>
              <w:t>.1 d)</w:t>
            </w:r>
          </w:p>
        </w:tc>
      </w:tr>
    </w:tbl>
    <w:p w14:paraId="3FD19B73" w14:textId="1B76BEC1" w:rsidR="00970490" w:rsidRDefault="00970490" w:rsidP="00970490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3"/>
        <w:gridCol w:w="2268"/>
      </w:tblGrid>
      <w:tr w:rsidR="00DF46A4" w:rsidRPr="00833255" w14:paraId="28EB240E" w14:textId="77777777" w:rsidTr="00F25AD2">
        <w:trPr>
          <w:trHeight w:val="497"/>
        </w:trPr>
        <w:tc>
          <w:tcPr>
            <w:tcW w:w="10491" w:type="dxa"/>
            <w:gridSpan w:val="2"/>
            <w:shd w:val="clear" w:color="auto" w:fill="DBE5F1"/>
            <w:vAlign w:val="center"/>
          </w:tcPr>
          <w:p w14:paraId="29291A85" w14:textId="7E148132" w:rsidR="00DF46A4" w:rsidRPr="00833255" w:rsidRDefault="00DF46A4" w:rsidP="00356CA6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Gastos realizados durante </w:t>
            </w:r>
            <w:r w:rsidR="00207D0A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</w:t>
            </w:r>
            <w:r w:rsidR="00207D0A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x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ercicio</w:t>
            </w:r>
            <w:proofErr w:type="spellEnd"/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2022</w:t>
            </w:r>
          </w:p>
        </w:tc>
      </w:tr>
      <w:tr w:rsidR="00DF46A4" w:rsidRPr="00833255" w14:paraId="6A3C3290" w14:textId="77777777" w:rsidTr="003261CA">
        <w:trPr>
          <w:trHeight w:val="102"/>
        </w:trPr>
        <w:tc>
          <w:tcPr>
            <w:tcW w:w="8223" w:type="dxa"/>
            <w:shd w:val="clear" w:color="auto" w:fill="DBE5F1"/>
            <w:vAlign w:val="center"/>
            <w:hideMark/>
          </w:tcPr>
          <w:p w14:paraId="5FD2E85A" w14:textId="617556B8" w:rsidR="00DF46A4" w:rsidRPr="00833255" w:rsidRDefault="00DF46A4" w:rsidP="003261CA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Destino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finalidad</w:t>
            </w:r>
            <w:r w:rsidR="00207D0A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</w:t>
            </w:r>
            <w:proofErr w:type="spellEnd"/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d</w:t>
            </w:r>
            <w:r w:rsidR="00207D0A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gasto</w:t>
            </w:r>
          </w:p>
        </w:tc>
        <w:tc>
          <w:tcPr>
            <w:tcW w:w="2268" w:type="dxa"/>
            <w:shd w:val="clear" w:color="auto" w:fill="DBE5F1"/>
            <w:noWrap/>
            <w:vAlign w:val="center"/>
            <w:hideMark/>
          </w:tcPr>
          <w:p w14:paraId="3928B889" w14:textId="77777777" w:rsidR="00DF46A4" w:rsidRPr="00833255" w:rsidRDefault="00DF46A4" w:rsidP="003261CA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Importe</w:t>
            </w:r>
          </w:p>
        </w:tc>
      </w:tr>
      <w:tr w:rsidR="00DF46A4" w:rsidRPr="00833255" w14:paraId="0BEAC897" w14:textId="77777777" w:rsidTr="003261CA">
        <w:trPr>
          <w:trHeight w:val="402"/>
        </w:trPr>
        <w:tc>
          <w:tcPr>
            <w:tcW w:w="8223" w:type="dxa"/>
            <w:vAlign w:val="center"/>
          </w:tcPr>
          <w:p w14:paraId="226CB381" w14:textId="4F46E297" w:rsidR="00DF46A4" w:rsidRPr="0073028C" w:rsidRDefault="00207D0A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eastAsia="es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oncepto do gas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[Concepto do gasto]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  <w:tc>
          <w:tcPr>
            <w:tcW w:w="2268" w:type="dxa"/>
            <w:noWrap/>
            <w:vAlign w:val="center"/>
          </w:tcPr>
          <w:p w14:paraId="3F2F12A3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</w:p>
        </w:tc>
      </w:tr>
      <w:tr w:rsidR="00DF46A4" w:rsidRPr="00833255" w14:paraId="06F0D9F7" w14:textId="77777777" w:rsidTr="003261CA">
        <w:trPr>
          <w:trHeight w:val="402"/>
        </w:trPr>
        <w:tc>
          <w:tcPr>
            <w:tcW w:w="8223" w:type="dxa"/>
            <w:vAlign w:val="center"/>
            <w:hideMark/>
          </w:tcPr>
          <w:p w14:paraId="491E065F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1FE74939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DF46A4" w:rsidRPr="00833255" w14:paraId="0FBA012A" w14:textId="77777777" w:rsidTr="003261CA">
        <w:trPr>
          <w:trHeight w:val="402"/>
        </w:trPr>
        <w:tc>
          <w:tcPr>
            <w:tcW w:w="8223" w:type="dxa"/>
            <w:vAlign w:val="center"/>
            <w:hideMark/>
          </w:tcPr>
          <w:p w14:paraId="60E68C6E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07A63E8B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DF46A4" w:rsidRPr="00833255" w14:paraId="7BFB76F0" w14:textId="77777777" w:rsidTr="003261CA">
        <w:trPr>
          <w:trHeight w:val="402"/>
        </w:trPr>
        <w:tc>
          <w:tcPr>
            <w:tcW w:w="8223" w:type="dxa"/>
            <w:vAlign w:val="center"/>
            <w:hideMark/>
          </w:tcPr>
          <w:p w14:paraId="6DCB513E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2BF89F13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DF46A4" w:rsidRPr="00833255" w14:paraId="5E77BB5F" w14:textId="77777777" w:rsidTr="003261CA">
        <w:trPr>
          <w:trHeight w:val="402"/>
        </w:trPr>
        <w:tc>
          <w:tcPr>
            <w:tcW w:w="8223" w:type="dxa"/>
            <w:vAlign w:val="center"/>
            <w:hideMark/>
          </w:tcPr>
          <w:p w14:paraId="790EC99F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4759E374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DF46A4" w:rsidRPr="00833255" w14:paraId="6C9BE936" w14:textId="77777777" w:rsidTr="003261CA">
        <w:trPr>
          <w:trHeight w:val="402"/>
        </w:trPr>
        <w:tc>
          <w:tcPr>
            <w:tcW w:w="8223" w:type="dxa"/>
            <w:vAlign w:val="center"/>
            <w:hideMark/>
          </w:tcPr>
          <w:p w14:paraId="325C0A5F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1006B6B5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DF46A4" w:rsidRPr="00833255" w14:paraId="006D63EE" w14:textId="77777777" w:rsidTr="003261CA">
        <w:trPr>
          <w:trHeight w:val="402"/>
        </w:trPr>
        <w:tc>
          <w:tcPr>
            <w:tcW w:w="8223" w:type="dxa"/>
            <w:vAlign w:val="center"/>
            <w:hideMark/>
          </w:tcPr>
          <w:p w14:paraId="344EA3F2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47F440F9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DF46A4" w:rsidRPr="00833255" w14:paraId="67A91963" w14:textId="77777777" w:rsidTr="003261CA">
        <w:trPr>
          <w:trHeight w:val="402"/>
        </w:trPr>
        <w:tc>
          <w:tcPr>
            <w:tcW w:w="8223" w:type="dxa"/>
            <w:vAlign w:val="center"/>
            <w:hideMark/>
          </w:tcPr>
          <w:p w14:paraId="7F9F6245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2089F5D8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  <w:tr w:rsidR="00DF46A4" w:rsidRPr="00833255" w14:paraId="04609BC5" w14:textId="77777777" w:rsidTr="003261CA">
        <w:trPr>
          <w:trHeight w:val="402"/>
        </w:trPr>
        <w:tc>
          <w:tcPr>
            <w:tcW w:w="8223" w:type="dxa"/>
            <w:shd w:val="clear" w:color="auto" w:fill="DEEAF6" w:themeFill="accent5" w:themeFillTint="33"/>
            <w:vAlign w:val="center"/>
            <w:hideMark/>
          </w:tcPr>
          <w:p w14:paraId="5D3FD476" w14:textId="0111BCB6" w:rsidR="00DF46A4" w:rsidRPr="00833255" w:rsidRDefault="00DF46A4" w:rsidP="003261C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A04972">
              <w:rPr>
                <w:rFonts w:ascii="Calibri" w:hAnsi="Calibri" w:cs="Calibri"/>
                <w:b/>
                <w:color w:val="4472C4" w:themeColor="accent1"/>
                <w:sz w:val="22"/>
                <w:szCs w:val="22"/>
              </w:rPr>
              <w:t> </w:t>
            </w:r>
            <w:proofErr w:type="spellStart"/>
            <w:r w:rsidRPr="00A04972">
              <w:rPr>
                <w:rFonts w:ascii="Calibri" w:hAnsi="Calibri" w:cs="Calibri"/>
                <w:b/>
                <w:color w:val="4472C4" w:themeColor="accent1"/>
                <w:sz w:val="22"/>
                <w:szCs w:val="22"/>
              </w:rPr>
              <w:t>Tota</w:t>
            </w:r>
            <w:r w:rsidR="009073E1">
              <w:rPr>
                <w:rFonts w:ascii="Calibri" w:hAnsi="Calibri" w:cs="Calibri"/>
                <w:b/>
                <w:color w:val="4472C4" w:themeColor="accent1"/>
                <w:sz w:val="22"/>
                <w:szCs w:val="22"/>
              </w:rPr>
              <w:t>is</w:t>
            </w:r>
            <w:proofErr w:type="spellEnd"/>
          </w:p>
        </w:tc>
        <w:tc>
          <w:tcPr>
            <w:tcW w:w="2268" w:type="dxa"/>
            <w:noWrap/>
            <w:vAlign w:val="center"/>
            <w:hideMark/>
          </w:tcPr>
          <w:p w14:paraId="74C6A97A" w14:textId="77777777" w:rsidR="00DF46A4" w:rsidRPr="00833255" w:rsidRDefault="00DF46A4" w:rsidP="003261CA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</w:tr>
    </w:tbl>
    <w:p w14:paraId="3580AF8E" w14:textId="24DBB254" w:rsidR="00DF46A4" w:rsidRDefault="00DF46A4" w:rsidP="00970490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1B550EE5" w14:textId="77777777" w:rsidR="00DF46A4" w:rsidRPr="00DF4FA9" w:rsidRDefault="00DF46A4" w:rsidP="00970490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5"/>
        <w:gridCol w:w="2523"/>
        <w:gridCol w:w="2082"/>
        <w:gridCol w:w="1310"/>
        <w:gridCol w:w="2121"/>
      </w:tblGrid>
      <w:tr w:rsidR="00970490" w:rsidRPr="00DF4FA9" w14:paraId="6C31D311" w14:textId="77777777" w:rsidTr="003A1098">
        <w:trPr>
          <w:trHeight w:val="399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6745649D" w14:textId="2D935052" w:rsidR="00970490" w:rsidRPr="00DF4FA9" w:rsidRDefault="00530CD1" w:rsidP="0059184E">
            <w:pPr>
              <w:pStyle w:val="Ttulo3"/>
              <w:rPr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lang w:val="gl-ES"/>
              </w:rPr>
              <w:t>Presuposto</w:t>
            </w:r>
            <w:r w:rsidR="00970490" w:rsidRPr="00DF4FA9">
              <w:rPr>
                <w:lang w:val="gl-ES"/>
              </w:rPr>
              <w:t xml:space="preserve"> </w:t>
            </w:r>
            <w:r w:rsidR="00A04DC2" w:rsidRPr="00DF4FA9">
              <w:rPr>
                <w:lang w:val="gl-ES"/>
              </w:rPr>
              <w:t xml:space="preserve">liquidado </w:t>
            </w:r>
            <w:r w:rsidR="00970490" w:rsidRPr="00DF4FA9">
              <w:rPr>
                <w:lang w:val="gl-ES"/>
              </w:rPr>
              <w:t xml:space="preserve">de la </w:t>
            </w:r>
            <w:r w:rsidRPr="00DF4FA9">
              <w:rPr>
                <w:lang w:val="gl-ES"/>
              </w:rPr>
              <w:t>entidade</w:t>
            </w:r>
            <w:r w:rsidR="00970490" w:rsidRPr="00DF4FA9">
              <w:rPr>
                <w:lang w:val="gl-ES"/>
              </w:rPr>
              <w:t xml:space="preserve"> </w:t>
            </w:r>
            <w:r w:rsidR="00C6054E" w:rsidRPr="00DF4FA9">
              <w:rPr>
                <w:lang w:val="gl-ES"/>
              </w:rPr>
              <w:t>del último año cerrado</w:t>
            </w:r>
            <w:r w:rsidR="00A04DC2" w:rsidRPr="00DF4FA9">
              <w:rPr>
                <w:lang w:val="gl-ES"/>
              </w:rPr>
              <w:t xml:space="preserve"> </w:t>
            </w:r>
          </w:p>
        </w:tc>
      </w:tr>
      <w:tr w:rsidR="00484400" w:rsidRPr="00DF4FA9" w14:paraId="386ECC82" w14:textId="77777777" w:rsidTr="00B25B23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shd w:val="clear" w:color="auto" w:fill="DBE5F1"/>
            <w:vAlign w:val="center"/>
            <w:hideMark/>
          </w:tcPr>
          <w:p w14:paraId="31662A03" w14:textId="711F18EA" w:rsidR="00C6054E" w:rsidRPr="00DF4FA9" w:rsidRDefault="00241363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Orixe do ingreso</w:t>
            </w:r>
          </w:p>
        </w:tc>
        <w:tc>
          <w:tcPr>
            <w:tcW w:w="2523" w:type="dxa"/>
            <w:shd w:val="clear" w:color="auto" w:fill="DBE5F1"/>
            <w:vAlign w:val="center"/>
            <w:hideMark/>
          </w:tcPr>
          <w:p w14:paraId="37667A8D" w14:textId="14B5DF91" w:rsidR="00484400" w:rsidRPr="00DF4FA9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Destino</w:t>
            </w:r>
            <w:r w:rsidR="0073028C"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/Afectación</w:t>
            </w:r>
          </w:p>
        </w:tc>
        <w:tc>
          <w:tcPr>
            <w:tcW w:w="2082" w:type="dxa"/>
            <w:shd w:val="clear" w:color="auto" w:fill="DBE5F1"/>
            <w:noWrap/>
            <w:vAlign w:val="center"/>
            <w:hideMark/>
          </w:tcPr>
          <w:p w14:paraId="7178354F" w14:textId="77777777" w:rsidR="00484400" w:rsidRPr="00DF4FA9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Institución</w:t>
            </w:r>
          </w:p>
        </w:tc>
        <w:tc>
          <w:tcPr>
            <w:tcW w:w="1310" w:type="dxa"/>
            <w:shd w:val="clear" w:color="auto" w:fill="DBE5F1"/>
            <w:noWrap/>
            <w:vAlign w:val="center"/>
            <w:hideMark/>
          </w:tcPr>
          <w:p w14:paraId="2BA1F97B" w14:textId="77777777" w:rsidR="00484400" w:rsidRPr="00DF4FA9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Importe</w:t>
            </w:r>
          </w:p>
        </w:tc>
        <w:tc>
          <w:tcPr>
            <w:tcW w:w="2121" w:type="dxa"/>
            <w:shd w:val="clear" w:color="auto" w:fill="DBE5F1"/>
            <w:noWrap/>
            <w:vAlign w:val="center"/>
            <w:hideMark/>
          </w:tcPr>
          <w:p w14:paraId="7FECBF2B" w14:textId="4C526A5D" w:rsidR="00484400" w:rsidRPr="00DF4FA9" w:rsidRDefault="00241363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% sobre o total do orzamento</w:t>
            </w:r>
          </w:p>
        </w:tc>
      </w:tr>
      <w:tr w:rsidR="00484400" w:rsidRPr="00DF4FA9" w14:paraId="1330EFB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5752B3A9" w14:textId="77777777" w:rsidR="00241363" w:rsidRPr="00DF4FA9" w:rsidRDefault="00241363" w:rsidP="00241363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Financiamento público</w:t>
            </w:r>
          </w:p>
          <w:p w14:paraId="0DA862AF" w14:textId="1AC34BD7" w:rsidR="00C6054E" w:rsidRPr="00DF4FA9" w:rsidRDefault="00241363" w:rsidP="00241363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[Subvención, convenio…]</w:t>
            </w:r>
          </w:p>
        </w:tc>
        <w:tc>
          <w:tcPr>
            <w:tcW w:w="2523" w:type="dxa"/>
            <w:vAlign w:val="center"/>
          </w:tcPr>
          <w:p w14:paraId="0FDE83AE" w14:textId="28E07956" w:rsidR="00484400" w:rsidRPr="00DF4FA9" w:rsidRDefault="0073028C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ara qué fue concedido]"/>
                  </w:textInput>
                </w:ffData>
              </w:fldCha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3C7B2F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[Para qué foi</w:t>
            </w:r>
            <w:r w:rsidRPr="00DF4FA9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 xml:space="preserve"> concedido]</w:t>
            </w:r>
            <w:r w:rsidRPr="00DF4FA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  <w:tc>
          <w:tcPr>
            <w:tcW w:w="2082" w:type="dxa"/>
            <w:vAlign w:val="center"/>
          </w:tcPr>
          <w:p w14:paraId="666E753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</w:p>
        </w:tc>
        <w:tc>
          <w:tcPr>
            <w:tcW w:w="1310" w:type="dxa"/>
            <w:noWrap/>
            <w:vAlign w:val="center"/>
          </w:tcPr>
          <w:p w14:paraId="36939200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</w:p>
        </w:tc>
        <w:tc>
          <w:tcPr>
            <w:tcW w:w="2121" w:type="dxa"/>
            <w:vAlign w:val="center"/>
          </w:tcPr>
          <w:p w14:paraId="5654EDBB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</w:p>
        </w:tc>
      </w:tr>
      <w:tr w:rsidR="00484400" w:rsidRPr="00DF4FA9" w14:paraId="2FCB60E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5768C540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69640190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C9CDEEF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92146B2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CA20CA1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20E48C4E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2850F3F4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44ABAB69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8DBB7D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7028344D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516B6A94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65B0BE2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09B18B4D" w14:textId="77777777" w:rsidR="00241363" w:rsidRPr="00DF4FA9" w:rsidRDefault="00241363" w:rsidP="00241363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Financiamento privado</w:t>
            </w:r>
          </w:p>
          <w:p w14:paraId="7AE74C52" w14:textId="71587570" w:rsidR="00C6054E" w:rsidRPr="00DF4FA9" w:rsidRDefault="00241363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[Subvención, convenio, patrocinio…]</w:t>
            </w:r>
          </w:p>
        </w:tc>
        <w:tc>
          <w:tcPr>
            <w:tcW w:w="2523" w:type="dxa"/>
            <w:vAlign w:val="center"/>
            <w:hideMark/>
          </w:tcPr>
          <w:p w14:paraId="1667EAA4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BA14B01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5C72C6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4FF000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6FAC14DF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487B74B9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4339AA88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16500EA2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184E0D8F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056ADCFA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4BDE5DE2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37A995BD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7FE24EB2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7F1F71B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08A184C7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76F821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47F4F008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2C0048AC" w14:textId="77777777" w:rsidR="00484400" w:rsidRPr="00DF4FA9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Fondos propios</w:t>
            </w:r>
          </w:p>
          <w:p w14:paraId="2CC4836A" w14:textId="23841FF9" w:rsidR="00C6054E" w:rsidRPr="00DF4FA9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</w:t>
            </w:r>
            <w:r w:rsidR="00241363" w:rsidRPr="00DF4FA9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Cotas, derramas, doazóns, servizos…]</w:t>
            </w:r>
          </w:p>
        </w:tc>
        <w:tc>
          <w:tcPr>
            <w:tcW w:w="2523" w:type="dxa"/>
            <w:vAlign w:val="center"/>
            <w:hideMark/>
          </w:tcPr>
          <w:p w14:paraId="09F24AF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F325D7D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A395F00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5FE4DA1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6B8604A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1AA934E1" w14:textId="77777777" w:rsidR="00484400" w:rsidRPr="00DF4FA9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val="gl-ES"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685E6AA3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92DD353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E10BE0A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35769E4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7221116C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0F6D56AF" w14:textId="77777777" w:rsidR="00484400" w:rsidRPr="00DF4FA9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val="gl-ES"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70A32D2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F07DFC6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2C20882C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7714C045" w14:textId="77777777" w:rsidR="00484400" w:rsidRPr="00DF4FA9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F4FA9" w14:paraId="0D690C4A" w14:textId="77777777" w:rsidTr="00B25B23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7060" w:type="dxa"/>
            <w:gridSpan w:val="3"/>
            <w:shd w:val="clear" w:color="auto" w:fill="DBE5F1"/>
            <w:noWrap/>
            <w:vAlign w:val="center"/>
            <w:hideMark/>
          </w:tcPr>
          <w:p w14:paraId="79A64DE6" w14:textId="788F636E" w:rsidR="00484400" w:rsidRPr="00DF4FA9" w:rsidRDefault="00484400" w:rsidP="0024136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color w:val="4472C4" w:themeColor="accent1"/>
                <w:sz w:val="22"/>
                <w:szCs w:val="22"/>
                <w:lang w:val="gl-ES"/>
              </w:rPr>
              <w:t>Tota</w:t>
            </w:r>
            <w:r w:rsidR="00241363" w:rsidRPr="00DF4FA9">
              <w:rPr>
                <w:rFonts w:ascii="Calibri" w:hAnsi="Calibri" w:cs="Calibri"/>
                <w:b/>
                <w:color w:val="4472C4" w:themeColor="accent1"/>
                <w:sz w:val="22"/>
                <w:szCs w:val="22"/>
                <w:lang w:val="gl-ES"/>
              </w:rPr>
              <w:t>is</w:t>
            </w:r>
          </w:p>
        </w:tc>
        <w:tc>
          <w:tcPr>
            <w:tcW w:w="1310" w:type="dxa"/>
            <w:noWrap/>
            <w:vAlign w:val="center"/>
            <w:hideMark/>
          </w:tcPr>
          <w:p w14:paraId="7C075F85" w14:textId="77777777" w:rsidR="00484400" w:rsidRPr="00DF4FA9" w:rsidRDefault="00484400" w:rsidP="00192E57">
            <w:pP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1E871F8" w14:textId="77777777" w:rsidR="00484400" w:rsidRPr="00DF4FA9" w:rsidRDefault="00484400" w:rsidP="00192E57">
            <w:pPr>
              <w:rPr>
                <w:rFonts w:ascii="Calibri" w:hAnsi="Calibri" w:cs="Calibri"/>
                <w:color w:val="FFFFFF"/>
                <w:sz w:val="22"/>
                <w:szCs w:val="22"/>
                <w:lang w:val="gl-ES" w:eastAsia="es-ES"/>
              </w:rPr>
            </w:pPr>
            <w:r w:rsidRPr="00DF4FA9">
              <w:rPr>
                <w:rFonts w:ascii="Calibri" w:hAnsi="Calibri" w:cs="Calibri"/>
                <w:color w:val="FFFFFF"/>
                <w:sz w:val="22"/>
                <w:szCs w:val="22"/>
                <w:lang w:val="gl-ES"/>
              </w:rPr>
              <w:t> </w:t>
            </w:r>
          </w:p>
        </w:tc>
      </w:tr>
    </w:tbl>
    <w:p w14:paraId="12093A84" w14:textId="77777777" w:rsidR="00C35A06" w:rsidRPr="00DF4FA9" w:rsidRDefault="00C35A06" w:rsidP="000933C1">
      <w:pPr>
        <w:rPr>
          <w:rFonts w:ascii="Calibri" w:hAnsi="Calibri" w:cs="Calibri"/>
          <w:sz w:val="22"/>
          <w:szCs w:val="22"/>
          <w:lang w:val="gl-ES"/>
        </w:rPr>
      </w:pPr>
    </w:p>
    <w:p w14:paraId="0716A64F" w14:textId="640BEF89" w:rsidR="003B1568" w:rsidRDefault="003B1568">
      <w:pPr>
        <w:rPr>
          <w:rFonts w:ascii="Calibri" w:hAnsi="Calibri" w:cs="Calibri"/>
          <w:sz w:val="22"/>
          <w:szCs w:val="22"/>
          <w:lang w:val="gl-ES"/>
        </w:rPr>
      </w:pPr>
      <w:r>
        <w:rPr>
          <w:rFonts w:ascii="Calibri" w:hAnsi="Calibri" w:cs="Calibri"/>
          <w:sz w:val="22"/>
          <w:szCs w:val="22"/>
          <w:lang w:val="gl-ES"/>
        </w:rPr>
        <w:br w:type="page"/>
      </w:r>
    </w:p>
    <w:p w14:paraId="38F14864" w14:textId="77777777" w:rsidR="00D8485E" w:rsidRPr="00DF4FA9" w:rsidRDefault="00D8485E" w:rsidP="000933C1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38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4"/>
        <w:gridCol w:w="1560"/>
        <w:gridCol w:w="2829"/>
        <w:gridCol w:w="2155"/>
        <w:gridCol w:w="6"/>
      </w:tblGrid>
      <w:tr w:rsidR="002477E7" w:rsidRPr="00DF4FA9" w14:paraId="3B5721F1" w14:textId="77777777" w:rsidTr="003C7B2F">
        <w:tc>
          <w:tcPr>
            <w:tcW w:w="10384" w:type="dxa"/>
            <w:gridSpan w:val="5"/>
            <w:shd w:val="clear" w:color="auto" w:fill="2F5496" w:themeFill="accent1" w:themeFillShade="BF"/>
            <w:vAlign w:val="center"/>
          </w:tcPr>
          <w:p w14:paraId="0AF6DBB3" w14:textId="00BD747B" w:rsidR="002477E7" w:rsidRPr="00DF4FA9" w:rsidRDefault="00241363" w:rsidP="00241363">
            <w:pPr>
              <w:pStyle w:val="Ttulo4"/>
              <w:rPr>
                <w:color w:val="FFFFFF"/>
                <w:lang w:val="gl-ES"/>
              </w:rPr>
            </w:pPr>
            <w:r w:rsidRPr="00DF4FA9">
              <w:rPr>
                <w:lang w:val="gl-ES"/>
              </w:rPr>
              <w:t>Relación de subvencións xestionadas nos últimos 4 anos</w:t>
            </w:r>
          </w:p>
        </w:tc>
      </w:tr>
      <w:tr w:rsidR="002477E7" w:rsidRPr="00DF4FA9" w14:paraId="49FC5602" w14:textId="77777777" w:rsidTr="0073028C">
        <w:trPr>
          <w:trHeight w:val="369"/>
        </w:trPr>
        <w:tc>
          <w:tcPr>
            <w:tcW w:w="10384" w:type="dxa"/>
            <w:gridSpan w:val="5"/>
            <w:vAlign w:val="center"/>
          </w:tcPr>
          <w:p w14:paraId="18BDF212" w14:textId="0E5644E4" w:rsidR="000163F2" w:rsidRPr="00DF4FA9" w:rsidRDefault="00241363" w:rsidP="009639EF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  <w:lang w:val="gl-ES"/>
              </w:rPr>
              <w:t>Descrición das actividades/proxectos culturais realizados pola entidade a través de subvencións públicas nos últimos 4 anos. Ata un máximo de 6.</w:t>
            </w:r>
          </w:p>
        </w:tc>
      </w:tr>
      <w:tr w:rsidR="002477E7" w:rsidRPr="00DF4FA9" w14:paraId="1BAB2AFD" w14:textId="77777777" w:rsidTr="0073028C">
        <w:trPr>
          <w:gridAfter w:val="1"/>
          <w:wAfter w:w="6" w:type="dxa"/>
          <w:trHeight w:val="542"/>
        </w:trPr>
        <w:tc>
          <w:tcPr>
            <w:tcW w:w="3834" w:type="dxa"/>
            <w:shd w:val="clear" w:color="auto" w:fill="DBE5F1"/>
            <w:vAlign w:val="center"/>
          </w:tcPr>
          <w:p w14:paraId="707C70C7" w14:textId="4BA697BB" w:rsidR="002477E7" w:rsidRPr="00DF4FA9" w:rsidRDefault="00241363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Denominación da actividade/proxecto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70FF6B44" w14:textId="02CD8E35" w:rsidR="002477E7" w:rsidRPr="00DF4FA9" w:rsidRDefault="00860D4E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Data</w:t>
            </w:r>
            <w:r w:rsidR="00553914" w:rsidRPr="00860D4E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de concesión</w:t>
            </w:r>
          </w:p>
        </w:tc>
        <w:tc>
          <w:tcPr>
            <w:tcW w:w="2829" w:type="dxa"/>
            <w:shd w:val="clear" w:color="auto" w:fill="DBE5F1"/>
            <w:vAlign w:val="center"/>
          </w:tcPr>
          <w:p w14:paraId="11C2FBFA" w14:textId="0602EFDE" w:rsidR="002477E7" w:rsidRPr="00DF4FA9" w:rsidRDefault="00530CD1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Entidade</w:t>
            </w:r>
            <w:r w:rsidR="002477E7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que</w:t>
            </w:r>
            <w:r w:rsidR="0073028C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subvenciona</w:t>
            </w:r>
          </w:p>
        </w:tc>
        <w:tc>
          <w:tcPr>
            <w:tcW w:w="2155" w:type="dxa"/>
            <w:shd w:val="clear" w:color="auto" w:fill="DBE5F1"/>
            <w:vAlign w:val="center"/>
          </w:tcPr>
          <w:p w14:paraId="00496B6F" w14:textId="76AF6A68" w:rsidR="002477E7" w:rsidRPr="00DF4FA9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Importe percibido</w:t>
            </w:r>
          </w:p>
        </w:tc>
      </w:tr>
      <w:tr w:rsidR="002477E7" w:rsidRPr="00DF4FA9" w14:paraId="303C5CC5" w14:textId="77777777" w:rsidTr="0073028C">
        <w:trPr>
          <w:gridAfter w:val="1"/>
          <w:wAfter w:w="6" w:type="dxa"/>
          <w:trHeight w:val="454"/>
        </w:trPr>
        <w:tc>
          <w:tcPr>
            <w:tcW w:w="3834" w:type="dxa"/>
            <w:vAlign w:val="center"/>
          </w:tcPr>
          <w:p w14:paraId="109CDF17" w14:textId="77777777" w:rsidR="002477E7" w:rsidRPr="00DF4FA9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D27398A" w14:textId="77777777" w:rsidR="002477E7" w:rsidRPr="00DF4FA9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4D74837" w14:textId="1BF0FC9B" w:rsidR="002477E7" w:rsidRPr="00DF4FA9" w:rsidRDefault="002E15F8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  </w:t>
            </w:r>
          </w:p>
        </w:tc>
        <w:tc>
          <w:tcPr>
            <w:tcW w:w="2829" w:type="dxa"/>
            <w:vAlign w:val="center"/>
          </w:tcPr>
          <w:p w14:paraId="21FA1ACF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12E32CDA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9639EF" w:rsidRPr="00DF4FA9" w14:paraId="0FE9879F" w14:textId="77777777" w:rsidTr="0073028C">
        <w:trPr>
          <w:gridAfter w:val="1"/>
          <w:wAfter w:w="6" w:type="dxa"/>
          <w:trHeight w:val="476"/>
        </w:trPr>
        <w:tc>
          <w:tcPr>
            <w:tcW w:w="3834" w:type="dxa"/>
            <w:vAlign w:val="center"/>
          </w:tcPr>
          <w:p w14:paraId="16BFC68A" w14:textId="77777777" w:rsidR="009639EF" w:rsidRPr="00DF4FA9" w:rsidRDefault="009639EF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6304EDC" w14:textId="77777777" w:rsidR="009639EF" w:rsidRPr="00DF4FA9" w:rsidRDefault="009639EF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164E26A4" w14:textId="77777777" w:rsidR="009639EF" w:rsidRPr="00DF4FA9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4F2D1773" w14:textId="77777777" w:rsidR="009639EF" w:rsidRPr="00DF4FA9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3D1AB4" w:rsidRPr="00DF4FA9" w14:paraId="03337B8F" w14:textId="77777777" w:rsidTr="0073028C">
        <w:trPr>
          <w:gridAfter w:val="1"/>
          <w:wAfter w:w="6" w:type="dxa"/>
          <w:trHeight w:val="358"/>
        </w:trPr>
        <w:tc>
          <w:tcPr>
            <w:tcW w:w="3834" w:type="dxa"/>
            <w:vAlign w:val="center"/>
          </w:tcPr>
          <w:p w14:paraId="0D04A75F" w14:textId="77777777" w:rsidR="003D1AB4" w:rsidRPr="00DF4FA9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6959B5E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34760CF0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2FDB17F9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3D1AB4" w:rsidRPr="00DF4FA9" w14:paraId="0A1D2EF7" w14:textId="77777777" w:rsidTr="0073028C">
        <w:trPr>
          <w:gridAfter w:val="1"/>
          <w:wAfter w:w="6" w:type="dxa"/>
          <w:trHeight w:val="369"/>
        </w:trPr>
        <w:tc>
          <w:tcPr>
            <w:tcW w:w="3834" w:type="dxa"/>
            <w:vAlign w:val="center"/>
          </w:tcPr>
          <w:p w14:paraId="6917D717" w14:textId="77777777" w:rsidR="003D1AB4" w:rsidRPr="00DF4FA9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2A38BC3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673592BA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0D4AD013" w14:textId="77777777" w:rsidR="003D1AB4" w:rsidRPr="00DF4FA9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2477E7" w:rsidRPr="00DF4FA9" w14:paraId="2925479B" w14:textId="77777777" w:rsidTr="0073028C">
        <w:trPr>
          <w:gridAfter w:val="1"/>
          <w:wAfter w:w="6" w:type="dxa"/>
          <w:trHeight w:val="416"/>
        </w:trPr>
        <w:tc>
          <w:tcPr>
            <w:tcW w:w="3834" w:type="dxa"/>
            <w:vAlign w:val="center"/>
          </w:tcPr>
          <w:p w14:paraId="1C9F66D7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2A3906EC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68CB43C7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58F42466" w14:textId="77777777" w:rsidR="002477E7" w:rsidRPr="00DF4FA9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73028C" w:rsidRPr="00DF4FA9" w14:paraId="0B550898" w14:textId="77777777" w:rsidTr="0073028C">
        <w:trPr>
          <w:gridAfter w:val="1"/>
          <w:wAfter w:w="6" w:type="dxa"/>
          <w:trHeight w:val="416"/>
        </w:trPr>
        <w:tc>
          <w:tcPr>
            <w:tcW w:w="3834" w:type="dxa"/>
            <w:vAlign w:val="center"/>
          </w:tcPr>
          <w:p w14:paraId="53B5924C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7BA5F0C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29" w:type="dxa"/>
            <w:vAlign w:val="center"/>
          </w:tcPr>
          <w:p w14:paraId="43DD4FB6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155" w:type="dxa"/>
            <w:vAlign w:val="center"/>
          </w:tcPr>
          <w:p w14:paraId="1C47D8CE" w14:textId="77777777" w:rsidR="0073028C" w:rsidRPr="00DF4FA9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6798E9B9" w14:textId="23486EE1" w:rsidR="00B25B23" w:rsidRPr="00DF4FA9" w:rsidRDefault="00C35A06" w:rsidP="000933C1">
      <w:pPr>
        <w:rPr>
          <w:rFonts w:ascii="Calibri" w:hAnsi="Calibri" w:cs="Calibri"/>
          <w:b/>
          <w:sz w:val="22"/>
          <w:szCs w:val="22"/>
          <w:lang w:val="gl-ES"/>
        </w:rPr>
      </w:pPr>
      <w:r w:rsidRPr="00DF4FA9">
        <w:rPr>
          <w:rFonts w:ascii="Calibri" w:hAnsi="Calibri" w:cs="Calibri"/>
          <w:sz w:val="22"/>
          <w:szCs w:val="22"/>
          <w:lang w:val="gl-ES"/>
        </w:rPr>
        <w:br w:type="page"/>
      </w:r>
      <w:r w:rsidR="001F7F3D" w:rsidRPr="00DF4FA9">
        <w:rPr>
          <w:rFonts w:ascii="Calibri" w:hAnsi="Calibri" w:cs="Calibri"/>
          <w:b/>
          <w:noProof/>
          <w:sz w:val="22"/>
          <w:szCs w:val="22"/>
          <w:lang w:val="gl-ES" w:eastAsia="es-ES"/>
        </w:rPr>
        <w:lastRenderedPageBreak/>
        <w:t xml:space="preserve"> </w:t>
      </w:r>
      <w:r w:rsidR="004615EC" w:rsidRPr="00DF4FA9">
        <w:rPr>
          <w:rFonts w:ascii="Calibri" w:hAnsi="Calibri" w:cs="Calibri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CF42A1" wp14:editId="06709BAF">
                <wp:simplePos x="0" y="0"/>
                <wp:positionH relativeFrom="page">
                  <wp:posOffset>629285</wp:posOffset>
                </wp:positionH>
                <wp:positionV relativeFrom="paragraph">
                  <wp:posOffset>210185</wp:posOffset>
                </wp:positionV>
                <wp:extent cx="6339840" cy="323850"/>
                <wp:effectExtent l="0" t="0" r="3810" b="0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9840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2D2AA3F" w14:textId="77777777" w:rsidR="003C7B2F" w:rsidRPr="00DD00F2" w:rsidRDefault="003C7B2F" w:rsidP="001A392B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2. VALORACIÓN DO PROXECTO </w:t>
                            </w:r>
                          </w:p>
                          <w:p w14:paraId="1F36A0A0" w14:textId="47304BA4" w:rsidR="003C7B2F" w:rsidRPr="00DD00F2" w:rsidRDefault="003C7B2F" w:rsidP="004615EC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42A1" id="Cuadro de texto 2" o:spid="_x0000_s1027" style="position:absolute;margin-left:49.55pt;margin-top:16.55pt;width:499.2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" fillcolor="#2f5496 [2404]" stroked="f">
                <v:textbox>
                  <w:txbxContent>
                    <w:p w14:paraId="22D2AA3F" w14:textId="77777777" w:rsidR="003C7B2F" w:rsidRPr="00DD00F2" w:rsidRDefault="003C7B2F" w:rsidP="001A392B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2. VALORACIÓN DO PROXECTO </w:t>
                      </w:r>
                    </w:p>
                    <w:p w14:paraId="1F36A0A0" w14:textId="47304BA4" w:rsidR="003C7B2F" w:rsidRPr="00DD00F2" w:rsidRDefault="003C7B2F" w:rsidP="004615EC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</w:p>
                  </w:txbxContent>
                </v:textbox>
                <w10:wrap type="topAndBottom" anchorx="page"/>
              </v:roundrect>
            </w:pict>
          </mc:Fallback>
        </mc:AlternateContent>
      </w:r>
    </w:p>
    <w:p w14:paraId="621B9292" w14:textId="792B73A5" w:rsidR="001F7F3D" w:rsidRPr="00DF4FA9" w:rsidRDefault="001A392B" w:rsidP="000933C1">
      <w:pPr>
        <w:rPr>
          <w:rFonts w:asciiTheme="minorHAnsi" w:hAnsiTheme="minorHAnsi" w:cstheme="minorHAnsi"/>
          <w:b/>
          <w:sz w:val="22"/>
          <w:szCs w:val="22"/>
          <w:lang w:val="gl-ES"/>
        </w:rPr>
      </w:pPr>
      <w:r w:rsidRPr="00DF4FA9">
        <w:rPr>
          <w:rFonts w:asciiTheme="minorHAnsi" w:hAnsiTheme="minorHAnsi" w:cstheme="minorHAnsi"/>
          <w:b/>
          <w:sz w:val="22"/>
          <w:szCs w:val="22"/>
          <w:lang w:val="gl-ES"/>
        </w:rPr>
        <w:t>Completar os apartados que proceda. Valorarase a formulación obxectiva da información solicitada en cada apartado de modo que facilite a súa comprensión.</w:t>
      </w:r>
    </w:p>
    <w:p w14:paraId="7D5B7008" w14:textId="37E5D732" w:rsidR="003C2C63" w:rsidRPr="00DF4FA9" w:rsidRDefault="003C2C63" w:rsidP="000933C1">
      <w:pPr>
        <w:rPr>
          <w:rFonts w:asciiTheme="minorHAnsi" w:hAnsiTheme="minorHAnsi" w:cstheme="minorHAnsi"/>
          <w:b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3C2C63" w:rsidRPr="00DF4FA9" w14:paraId="7AC6BAE7" w14:textId="77777777" w:rsidTr="003C7B2F">
        <w:tc>
          <w:tcPr>
            <w:tcW w:w="10065" w:type="dxa"/>
            <w:shd w:val="clear" w:color="auto" w:fill="2F5496" w:themeFill="accent1" w:themeFillShade="BF"/>
            <w:vAlign w:val="center"/>
          </w:tcPr>
          <w:p w14:paraId="7227C53D" w14:textId="6352A064" w:rsidR="003C2C63" w:rsidRPr="00DF4FA9" w:rsidRDefault="00F350E1" w:rsidP="003A1098">
            <w:pPr>
              <w:pStyle w:val="Ttulo4"/>
              <w:rPr>
                <w:color w:val="4274B0"/>
                <w:lang w:val="gl-ES"/>
              </w:rPr>
            </w:pPr>
            <w:r w:rsidRPr="00DF4FA9">
              <w:rPr>
                <w:lang w:val="gl-ES"/>
              </w:rPr>
              <w:t xml:space="preserve">2.1 </w:t>
            </w:r>
            <w:r w:rsidR="001A392B" w:rsidRPr="00DF4FA9">
              <w:rPr>
                <w:lang w:val="gl-ES"/>
              </w:rPr>
              <w:t>Presentación do proxecto</w:t>
            </w:r>
          </w:p>
        </w:tc>
      </w:tr>
      <w:tr w:rsidR="003C2C63" w:rsidRPr="00DF4FA9" w14:paraId="717F17BF" w14:textId="77777777" w:rsidTr="009B1DF8">
        <w:trPr>
          <w:trHeight w:val="694"/>
        </w:trPr>
        <w:tc>
          <w:tcPr>
            <w:tcW w:w="10065" w:type="dxa"/>
            <w:vAlign w:val="center"/>
          </w:tcPr>
          <w:p w14:paraId="34FD38F6" w14:textId="4609FF41" w:rsidR="003C2C63" w:rsidRPr="00DF4FA9" w:rsidRDefault="001A392B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 xml:space="preserve">Nome: </w:t>
            </w:r>
            <w:r w:rsidR="00AB26D7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e ou título que permita identificalo claramente]"/>
                  </w:textInput>
                </w:ffData>
              </w:fldChar>
            </w:r>
            <w:r w:rsidR="00AB26D7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AB26D7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AB26D7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AB26D7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[Nome ou título que permita identificalo claramente]</w:t>
            </w:r>
            <w:r w:rsidR="00AB26D7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077D6F69" w14:textId="77777777" w:rsidR="003C2C63" w:rsidRPr="00DF4FA9" w:rsidRDefault="003C2C63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7019AEEC" w14:textId="77777777" w:rsidR="001F7F3D" w:rsidRPr="00DF4FA9" w:rsidRDefault="001F7F3D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C35A06" w:rsidRPr="00DF4FA9" w14:paraId="5B6D08FE" w14:textId="77777777" w:rsidTr="003C7B2F">
        <w:tc>
          <w:tcPr>
            <w:tcW w:w="10065" w:type="dxa"/>
            <w:shd w:val="clear" w:color="auto" w:fill="2F5496" w:themeFill="accent1" w:themeFillShade="BF"/>
            <w:vAlign w:val="center"/>
          </w:tcPr>
          <w:p w14:paraId="2FBC0733" w14:textId="4BBCC474" w:rsidR="000D0F4A" w:rsidRPr="00DF4FA9" w:rsidRDefault="004615EC" w:rsidP="0059184E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2</w:t>
            </w:r>
            <w:r w:rsidR="00F350E1" w:rsidRPr="00DF4FA9">
              <w:rPr>
                <w:lang w:val="gl-ES"/>
              </w:rPr>
              <w:t>.2</w:t>
            </w:r>
            <w:r w:rsidR="000D0F4A" w:rsidRPr="00DF4FA9">
              <w:rPr>
                <w:lang w:val="gl-ES"/>
              </w:rPr>
              <w:t xml:space="preserve"> </w:t>
            </w:r>
            <w:r w:rsidR="001A392B" w:rsidRPr="00DF4FA9">
              <w:rPr>
                <w:lang w:val="gl-ES"/>
              </w:rPr>
              <w:t xml:space="preserve">Interese cultural e artístico (criterio </w:t>
            </w:r>
            <w:r w:rsidR="003B1B6E">
              <w:rPr>
                <w:lang w:val="gl-ES"/>
              </w:rPr>
              <w:t>5</w:t>
            </w:r>
            <w:r w:rsidR="001A392B" w:rsidRPr="00DF4FA9">
              <w:rPr>
                <w:lang w:val="gl-ES"/>
              </w:rPr>
              <w:t>.2 a)</w:t>
            </w:r>
          </w:p>
        </w:tc>
      </w:tr>
      <w:tr w:rsidR="00B70E97" w:rsidRPr="00DF4FA9" w14:paraId="1E1EE922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7DD63792" w14:textId="1166F82A" w:rsidR="00B70E97" w:rsidRPr="00DF4FA9" w:rsidRDefault="001A392B" w:rsidP="007F52FE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t>Descrición da proposta de creación artística</w:t>
            </w:r>
          </w:p>
        </w:tc>
      </w:tr>
      <w:tr w:rsidR="00B70E97" w:rsidRPr="00DF4FA9" w14:paraId="104012FD" w14:textId="77777777" w:rsidTr="00C83761">
        <w:trPr>
          <w:trHeight w:val="4423"/>
        </w:trPr>
        <w:tc>
          <w:tcPr>
            <w:tcW w:w="10065" w:type="dxa"/>
            <w:vAlign w:val="center"/>
          </w:tcPr>
          <w:p w14:paraId="3516B7BB" w14:textId="77777777" w:rsidR="00463117" w:rsidRPr="00DF4FA9" w:rsidRDefault="00463117" w:rsidP="00C829F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  <w:lang w:val="gl-ES"/>
              </w:rPr>
            </w:pPr>
          </w:p>
          <w:p w14:paraId="449909E6" w14:textId="08924BD7" w:rsidR="00463117" w:rsidRPr="00DF4FA9" w:rsidRDefault="001A392B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>Sinopse</w:t>
            </w:r>
            <w:r w:rsidR="00925EA1"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>:</w:t>
            </w:r>
          </w:p>
          <w:p w14:paraId="2597B779" w14:textId="6AB6DE1D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</w:p>
          <w:p w14:paraId="0473E963" w14:textId="37D6A0B0" w:rsidR="009B1DF8" w:rsidRPr="00DF4FA9" w:rsidRDefault="00AB26D7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ción do proxecto explicando as súas características relacionadas co ámbito artístic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[Descrición do proxecto explicando as súas características relacionadas co ámbito artístico]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1A9E07AD" w14:textId="5064480E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</w:p>
          <w:p w14:paraId="765F3F6E" w14:textId="2CF3D3E7" w:rsidR="00FB50B1" w:rsidRPr="00DF4FA9" w:rsidRDefault="001A392B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F4FA9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 xml:space="preserve">Actividades necesarias para o seu desenvolvemento: </w:t>
            </w:r>
          </w:p>
          <w:p w14:paraId="21150C7A" w14:textId="77777777" w:rsidR="001A392B" w:rsidRDefault="001A392B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  <w:lang w:val="gl-ES"/>
              </w:rPr>
            </w:pPr>
          </w:p>
          <w:tbl>
            <w:tblPr>
              <w:tblStyle w:val="Tablaconcuadrcula"/>
              <w:tblW w:w="9357" w:type="dxa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2978"/>
              <w:gridCol w:w="2268"/>
              <w:gridCol w:w="1984"/>
              <w:gridCol w:w="2127"/>
            </w:tblGrid>
            <w:tr w:rsidR="007D665C" w:rsidRPr="004C5AE4" w14:paraId="003604A4" w14:textId="77777777" w:rsidTr="00EC7CE2">
              <w:trPr>
                <w:trHeight w:val="361"/>
              </w:trPr>
              <w:tc>
                <w:tcPr>
                  <w:tcW w:w="2978" w:type="dxa"/>
                  <w:shd w:val="clear" w:color="auto" w:fill="F1F5F9"/>
                  <w:vAlign w:val="center"/>
                </w:tcPr>
                <w:p w14:paraId="6197CCE3" w14:textId="38E3E66D" w:rsidR="007D665C" w:rsidRPr="007D665C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Tipo de </w:t>
                  </w:r>
                  <w:proofErr w:type="spellStart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</w:t>
                  </w:r>
                  <w:proofErr w:type="spellEnd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ou</w:t>
                  </w:r>
                  <w:proofErr w:type="spellEnd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evento (taller, </w:t>
                  </w:r>
                  <w:proofErr w:type="spellStart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concerto</w:t>
                  </w:r>
                  <w:proofErr w:type="spellEnd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ensaio</w:t>
                  </w:r>
                  <w:proofErr w:type="spellEnd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, representación…)</w:t>
                  </w:r>
                </w:p>
              </w:tc>
              <w:tc>
                <w:tcPr>
                  <w:tcW w:w="2268" w:type="dxa"/>
                  <w:shd w:val="clear" w:color="auto" w:fill="F1F5F9"/>
                  <w:vAlign w:val="center"/>
                </w:tcPr>
                <w:p w14:paraId="179C082B" w14:textId="0FDE8CF8" w:rsidR="007D665C" w:rsidRPr="007D665C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proofErr w:type="spellStart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Cantidade</w:t>
                  </w:r>
                  <w:proofErr w:type="spellEnd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</w:t>
                  </w:r>
                  <w:proofErr w:type="spellStart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sesións</w:t>
                  </w:r>
                  <w:proofErr w:type="spellEnd"/>
                </w:p>
              </w:tc>
              <w:tc>
                <w:tcPr>
                  <w:tcW w:w="1984" w:type="dxa"/>
                  <w:shd w:val="clear" w:color="auto" w:fill="F1F5F9"/>
                  <w:vAlign w:val="center"/>
                </w:tcPr>
                <w:p w14:paraId="57F21C15" w14:textId="1A5C8542" w:rsidR="007D665C" w:rsidRPr="007D665C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Colectivos e entidades participantes</w:t>
                  </w:r>
                </w:p>
              </w:tc>
              <w:tc>
                <w:tcPr>
                  <w:tcW w:w="2127" w:type="dxa"/>
                  <w:shd w:val="clear" w:color="auto" w:fill="F1F5F9"/>
                  <w:vAlign w:val="center"/>
                </w:tcPr>
                <w:p w14:paraId="7E2C2FE3" w14:textId="77777777" w:rsidR="007D665C" w:rsidRPr="007D665C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proofErr w:type="spellStart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</w:t>
                  </w:r>
                  <w:proofErr w:type="spellEnd"/>
                  <w:r w:rsidRPr="007D665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participantes por colectivos</w:t>
                  </w:r>
                </w:p>
              </w:tc>
            </w:tr>
            <w:tr w:rsidR="007D665C" w:rsidRPr="004C5AE4" w14:paraId="30055274" w14:textId="77777777" w:rsidTr="00EC7CE2">
              <w:trPr>
                <w:trHeight w:val="361"/>
              </w:trPr>
              <w:tc>
                <w:tcPr>
                  <w:tcW w:w="2978" w:type="dxa"/>
                  <w:vAlign w:val="center"/>
                </w:tcPr>
                <w:p w14:paraId="335CADB8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Lectura de guion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[Ej. Lectura de guion]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2268" w:type="dxa"/>
                  <w:vAlign w:val="center"/>
                </w:tcPr>
                <w:p w14:paraId="058130C8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3 sesione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[Ej. 3 sesiones]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84" w:type="dxa"/>
                </w:tcPr>
                <w:p w14:paraId="48392EB7" w14:textId="2A146119" w:rsidR="007D665C" w:rsidRDefault="00AB26D7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personas con discapacidad de Aspronaga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[Ej. personas con discapacidad de Aspronaga]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2127" w:type="dxa"/>
                </w:tcPr>
                <w:p w14:paraId="54C1F5F3" w14:textId="14710915" w:rsidR="007D665C" w:rsidRDefault="00AB26D7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10 personas de Aspronaga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[Ej. 10 personas de Aspronaga]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7D665C" w14:paraId="207D7F20" w14:textId="77777777" w:rsidTr="00EC7CE2">
              <w:trPr>
                <w:trHeight w:val="361"/>
              </w:trPr>
              <w:tc>
                <w:tcPr>
                  <w:tcW w:w="2978" w:type="dxa"/>
                  <w:vAlign w:val="center"/>
                </w:tcPr>
                <w:p w14:paraId="57390A8D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425697F7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984" w:type="dxa"/>
                </w:tcPr>
                <w:p w14:paraId="0F10C948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127" w:type="dxa"/>
                </w:tcPr>
                <w:p w14:paraId="12068DE0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7D665C" w14:paraId="4CEEE11B" w14:textId="77777777" w:rsidTr="00EC7CE2">
              <w:trPr>
                <w:trHeight w:val="361"/>
              </w:trPr>
              <w:tc>
                <w:tcPr>
                  <w:tcW w:w="2978" w:type="dxa"/>
                  <w:vAlign w:val="center"/>
                </w:tcPr>
                <w:p w14:paraId="0982C3AC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7899572D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984" w:type="dxa"/>
                </w:tcPr>
                <w:p w14:paraId="2DB2544E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127" w:type="dxa"/>
                </w:tcPr>
                <w:p w14:paraId="2D591106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7D665C" w14:paraId="76F1F8CE" w14:textId="77777777" w:rsidTr="00EC7CE2">
              <w:trPr>
                <w:trHeight w:val="361"/>
              </w:trPr>
              <w:tc>
                <w:tcPr>
                  <w:tcW w:w="2978" w:type="dxa"/>
                  <w:vAlign w:val="center"/>
                </w:tcPr>
                <w:p w14:paraId="033E9F0E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14689230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984" w:type="dxa"/>
                </w:tcPr>
                <w:p w14:paraId="0ABCF477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127" w:type="dxa"/>
                </w:tcPr>
                <w:p w14:paraId="0DFB261E" w14:textId="77777777" w:rsidR="007D665C" w:rsidRPr="004C5AE4" w:rsidRDefault="007D665C" w:rsidP="007D665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</w:tr>
          </w:tbl>
          <w:p w14:paraId="57112554" w14:textId="77777777" w:rsidR="007D665C" w:rsidRDefault="007D665C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  <w:lang w:val="gl-ES"/>
              </w:rPr>
            </w:pPr>
          </w:p>
          <w:p w14:paraId="5A82A8EF" w14:textId="77777777" w:rsidR="007D665C" w:rsidRPr="00DF4FA9" w:rsidRDefault="007D665C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  <w:lang w:val="gl-ES"/>
              </w:rPr>
            </w:pPr>
          </w:p>
          <w:p w14:paraId="0EE34098" w14:textId="77777777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1D7E4594" w14:textId="3E1D8E27" w:rsidR="00925EA1" w:rsidRPr="00DF4FA9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  <w:tr w:rsidR="00214642" w:rsidRPr="00DF4FA9" w14:paraId="2DDEBAB5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2ADAFB12" w14:textId="56C4891B" w:rsidR="00214642" w:rsidRPr="00DF4FA9" w:rsidRDefault="00F72617" w:rsidP="007F52FE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t>Impacto cultural positivo</w:t>
            </w:r>
            <w:r w:rsidR="00214642" w:rsidRPr="00DF4FA9">
              <w:rPr>
                <w:lang w:val="gl-ES"/>
              </w:rPr>
              <w:t xml:space="preserve"> </w:t>
            </w:r>
          </w:p>
        </w:tc>
      </w:tr>
      <w:tr w:rsidR="00214642" w:rsidRPr="00DF4FA9" w14:paraId="2987BD92" w14:textId="77777777" w:rsidTr="001E13CB">
        <w:trPr>
          <w:trHeight w:val="1225"/>
        </w:trPr>
        <w:tc>
          <w:tcPr>
            <w:tcW w:w="10065" w:type="dxa"/>
            <w:vAlign w:val="center"/>
          </w:tcPr>
          <w:p w14:paraId="1D2EDAAC" w14:textId="320DFCC9" w:rsidR="00295D8A" w:rsidRPr="00DF4FA9" w:rsidRDefault="004159A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o potencial de transmisión e achegamento do proxecto: Posta en escena, publicación en redes, proxeccións, achegamento temático…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o potencial de transmisión e achegamento do proxecto: Posta en escena, publicación en redes, proxeccións, achegamento temático…]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F72617" w:rsidRPr="00DF4FA9" w14:paraId="235B3E58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0F41C7" w14:textId="0A248438" w:rsidR="00F72617" w:rsidRPr="00DF4FA9" w:rsidRDefault="00F72617" w:rsidP="007F52FE">
            <w:pPr>
              <w:pStyle w:val="Ttulo3"/>
              <w:rPr>
                <w:highlight w:val="lightGray"/>
                <w:lang w:val="gl-ES"/>
              </w:rPr>
            </w:pPr>
            <w:r w:rsidRPr="00DF4FA9">
              <w:rPr>
                <w:lang w:val="gl-ES"/>
              </w:rPr>
              <w:lastRenderedPageBreak/>
              <w:t>Carácter innovador</w:t>
            </w:r>
            <w:r w:rsidRPr="00DF4FA9">
              <w:rPr>
                <w:highlight w:val="lightGray"/>
                <w:lang w:val="gl-ES"/>
              </w:rPr>
              <w:t xml:space="preserve"> </w:t>
            </w:r>
          </w:p>
        </w:tc>
      </w:tr>
      <w:tr w:rsidR="00F72617" w:rsidRPr="00DF4FA9" w14:paraId="30418251" w14:textId="77777777" w:rsidTr="001E13CB">
        <w:trPr>
          <w:trHeight w:val="12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81A5" w14:textId="64FC9566" w:rsidR="00F72617" w:rsidRPr="00DF4FA9" w:rsidRDefault="004159A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e o proxecto incorpora factores  innovadores a  través da aplicación de tecnoloxías, experimentación ou  hibridación de formatos, novas metodoloxías…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se o proxecto incorpora factores  innovadores a  través da aplicación de tecnoloxías, experimentación ou  hibridación de formatos, novas metodoloxías…]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1A03C6" w:rsidRPr="00DF4FA9" w14:paraId="5F3E6A6A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231E581" w14:textId="7A6A8670" w:rsidR="001A03C6" w:rsidRPr="00DF4FA9" w:rsidRDefault="00353876" w:rsidP="00DC0A01">
            <w:pPr>
              <w:pStyle w:val="Ttulo3"/>
              <w:rPr>
                <w:lang w:val="gl-ES"/>
              </w:rPr>
            </w:pPr>
            <w:r w:rsidRPr="00DF4FA9">
              <w:rPr>
                <w:lang w:val="gl-ES"/>
              </w:rPr>
              <w:t>Xeración de valor no municipio da Coruña</w:t>
            </w:r>
          </w:p>
        </w:tc>
      </w:tr>
      <w:tr w:rsidR="001A03C6" w:rsidRPr="00DF4FA9" w14:paraId="2F16BB91" w14:textId="77777777" w:rsidTr="001E13CB">
        <w:trPr>
          <w:trHeight w:val="125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5B91" w14:textId="3F1112B2" w:rsidR="001A03C6" w:rsidRPr="00DF4FA9" w:rsidRDefault="004159A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e o proxecto fomenta a participación aberta a outros colectivos e á cidadanía da Coruñ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se o proxecto fomenta a participación aberta a outros colectivos e á cidadanía da Coruña]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1A03C6" w:rsidRPr="00DF4FA9" w14:paraId="5F1A2A6A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626871D" w14:textId="2E3BA1E4" w:rsidR="001A03C6" w:rsidRPr="00DF4FA9" w:rsidRDefault="00353876" w:rsidP="00DC0A01">
            <w:pPr>
              <w:pStyle w:val="Ttulo3"/>
              <w:rPr>
                <w:highlight w:val="lightGray"/>
                <w:lang w:val="gl-ES"/>
              </w:rPr>
            </w:pPr>
            <w:r w:rsidRPr="00DF4FA9">
              <w:rPr>
                <w:lang w:val="gl-ES"/>
              </w:rPr>
              <w:t>Achega ao debate cultural ao redor da inclusión</w:t>
            </w:r>
          </w:p>
        </w:tc>
      </w:tr>
      <w:tr w:rsidR="001A03C6" w:rsidRPr="00DF4FA9" w14:paraId="0FC7F6EA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1E45" w14:textId="045D6874" w:rsidR="001A03C6" w:rsidRPr="00DF4FA9" w:rsidRDefault="004159A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e o proxecto abre enfoques de pensamento e debate cultural relacionados cos fins desta convocatori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se o proxecto abre enfoques de pensamento e debate cultural relacionados cos fins desta convocatoria]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55245612" w14:textId="47B1D17A" w:rsidR="00575A12" w:rsidRPr="00DF4FA9" w:rsidRDefault="00575A12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0BBE087F" w14:textId="14589514" w:rsidR="00D55EEE" w:rsidRPr="00DF4FA9" w:rsidRDefault="00D55EEE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D55EEE" w:rsidRPr="00DF4FA9" w14:paraId="70AD673E" w14:textId="77777777" w:rsidTr="003C7B2F">
        <w:tc>
          <w:tcPr>
            <w:tcW w:w="10065" w:type="dxa"/>
            <w:shd w:val="clear" w:color="auto" w:fill="2F5496" w:themeFill="accent1" w:themeFillShade="BF"/>
            <w:vAlign w:val="center"/>
          </w:tcPr>
          <w:p w14:paraId="5910B2EF" w14:textId="028919F8" w:rsidR="00D55EEE" w:rsidRPr="00DF4FA9" w:rsidRDefault="00F350E1" w:rsidP="00EA70C6">
            <w:pPr>
              <w:pStyle w:val="Ttulo4"/>
              <w:rPr>
                <w:highlight w:val="green"/>
                <w:lang w:val="gl-ES"/>
              </w:rPr>
            </w:pPr>
            <w:r w:rsidRPr="00DF4FA9">
              <w:rPr>
                <w:lang w:val="gl-ES"/>
              </w:rPr>
              <w:t>2.3</w:t>
            </w:r>
            <w:r w:rsidR="00D55EEE" w:rsidRPr="00DF4FA9">
              <w:rPr>
                <w:lang w:val="gl-ES"/>
              </w:rPr>
              <w:t xml:space="preserve"> </w:t>
            </w:r>
            <w:r w:rsidR="00353876" w:rsidRPr="00DF4FA9">
              <w:rPr>
                <w:lang w:val="gl-ES"/>
              </w:rPr>
              <w:t xml:space="preserve">Complexidade do nivel de integración e inclusión (criterio </w:t>
            </w:r>
            <w:r w:rsidR="003B1B6E">
              <w:rPr>
                <w:lang w:val="gl-ES"/>
              </w:rPr>
              <w:t>5</w:t>
            </w:r>
            <w:r w:rsidR="00353876" w:rsidRPr="00DF4FA9">
              <w:rPr>
                <w:lang w:val="gl-ES"/>
              </w:rPr>
              <w:t>.2  b)</w:t>
            </w:r>
          </w:p>
        </w:tc>
      </w:tr>
      <w:tr w:rsidR="00D55EEE" w:rsidRPr="00DF4FA9" w14:paraId="167A1D63" w14:textId="77777777" w:rsidTr="00EA70C6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75EAF5B" w14:textId="0E73B2A2" w:rsidR="006521F6" w:rsidRPr="00DF4FA9" w:rsidRDefault="00353876" w:rsidP="00EA70C6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b w:val="0"/>
                <w:highlight w:val="green"/>
                <w:lang w:val="gl-ES"/>
              </w:rPr>
            </w:pPr>
            <w:r w:rsidRPr="00DF4FA9">
              <w:rPr>
                <w:rStyle w:val="Ttulo3Car"/>
                <w:lang w:val="gl-ES"/>
              </w:rPr>
              <w:t>Convenios de colaboración asinados con entidades sociais</w:t>
            </w:r>
          </w:p>
        </w:tc>
      </w:tr>
      <w:tr w:rsidR="00C83761" w:rsidRPr="00DF4FA9" w14:paraId="45138D6A" w14:textId="77777777" w:rsidTr="00541722">
        <w:trPr>
          <w:trHeight w:val="4217"/>
        </w:trPr>
        <w:tc>
          <w:tcPr>
            <w:tcW w:w="10065" w:type="dxa"/>
            <w:shd w:val="clear" w:color="auto" w:fill="auto"/>
            <w:vAlign w:val="center"/>
          </w:tcPr>
          <w:p w14:paraId="28EB71AB" w14:textId="0A18E315" w:rsidR="00353876" w:rsidRPr="00DF4FA9" w:rsidRDefault="009265C0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gl-ES"/>
              </w:rPr>
              <w:t>Importante</w:t>
            </w:r>
            <w:r w:rsidRPr="00DF4FA9">
              <w:rPr>
                <w:rFonts w:ascii="Calibri" w:hAnsi="Calibri" w:cs="Calibri"/>
                <w:sz w:val="22"/>
                <w:szCs w:val="22"/>
                <w:lang w:val="gl-ES"/>
              </w:rPr>
              <w:t xml:space="preserve">: </w:t>
            </w:r>
            <w:r w:rsidR="00353876" w:rsidRPr="00DF4FA9">
              <w:rPr>
                <w:rFonts w:ascii="Calibri" w:hAnsi="Calibri" w:cs="Calibri"/>
                <w:sz w:val="22"/>
                <w:szCs w:val="22"/>
                <w:lang w:val="gl-ES"/>
              </w:rPr>
              <w:t xml:space="preserve">Segundo </w:t>
            </w:r>
            <w:r w:rsidR="00353876" w:rsidRPr="002C73A8">
              <w:rPr>
                <w:rFonts w:ascii="Calibri" w:hAnsi="Calibri" w:cs="Calibri"/>
                <w:sz w:val="22"/>
                <w:szCs w:val="22"/>
                <w:lang w:val="gl-ES"/>
              </w:rPr>
              <w:t xml:space="preserve">especifícase na Base </w:t>
            </w:r>
            <w:r w:rsidR="003B1B6E">
              <w:rPr>
                <w:rFonts w:ascii="Calibri" w:hAnsi="Calibri" w:cs="Calibri"/>
                <w:sz w:val="22"/>
                <w:szCs w:val="22"/>
                <w:lang w:val="gl-ES"/>
              </w:rPr>
              <w:t>5</w:t>
            </w:r>
            <w:r w:rsidR="00353876" w:rsidRPr="002C73A8">
              <w:rPr>
                <w:rFonts w:ascii="Calibri" w:hAnsi="Calibri" w:cs="Calibri"/>
                <w:sz w:val="22"/>
                <w:szCs w:val="22"/>
                <w:lang w:val="gl-ES"/>
              </w:rPr>
              <w:t xml:space="preserve">.2. b), os convenios han de achegarse asinados dentro do prazo de presentación de solicitudes. </w:t>
            </w:r>
            <w:r w:rsidR="00353876" w:rsidRPr="002C73A8">
              <w:rPr>
                <w:rFonts w:ascii="Calibri" w:hAnsi="Calibri" w:cs="Calibri"/>
                <w:b/>
                <w:sz w:val="22"/>
                <w:szCs w:val="22"/>
                <w:lang w:val="gl-ES"/>
              </w:rPr>
              <w:t>Valorarase a importancia de cada participación segundo o seu grao de implicación no proxecto.</w:t>
            </w:r>
          </w:p>
          <w:p w14:paraId="0E9D2B40" w14:textId="77777777" w:rsidR="00C83761" w:rsidRPr="00DF4FA9" w:rsidRDefault="00C83761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9265C0" w:rsidRPr="00DF4FA9" w14:paraId="483C6EDA" w14:textId="3D9DCE06" w:rsidTr="009265C0">
              <w:tc>
                <w:tcPr>
                  <w:tcW w:w="2410" w:type="dxa"/>
                  <w:shd w:val="clear" w:color="auto" w:fill="F1F5F9"/>
                  <w:vAlign w:val="center"/>
                </w:tcPr>
                <w:p w14:paraId="3E90E4C8" w14:textId="4A5A24D5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57A59EC7" w14:textId="337EF1B1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do colectivo e explicación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59FFD926" w14:textId="01E4711F" w:rsidR="009265C0" w:rsidRPr="00DF4FA9" w:rsidRDefault="00353876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0539B207" w14:textId="4863592D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Nº de </w:t>
                  </w:r>
                  <w:r w:rsidR="000F799D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prazas ofertadas</w:t>
                  </w:r>
                </w:p>
              </w:tc>
            </w:tr>
            <w:tr w:rsidR="009265C0" w:rsidRPr="00DF4FA9" w14:paraId="00E92ABE" w14:textId="0D60D14D" w:rsidTr="009265C0">
              <w:tc>
                <w:tcPr>
                  <w:tcW w:w="2410" w:type="dxa"/>
                  <w:vAlign w:val="center"/>
                </w:tcPr>
                <w:p w14:paraId="51756F32" w14:textId="65264C20" w:rsidR="009265C0" w:rsidRPr="00DF4FA9" w:rsidRDefault="007351DB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e coa que se asina o conveni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[Entidade coa que se asina o convenio]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2137AE61" w14:textId="57C5A3DC" w:rsidR="009265C0" w:rsidRPr="00DF4FA9" w:rsidRDefault="007351DB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Tipoloxía do colectivo e a súa vinculación e relevancia co prox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[Tipoloxía do colectivo e a súa vinculación e relevancia co proxecto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2A2C56FB" w14:textId="46482073" w:rsidR="009265C0" w:rsidRPr="00DF4FA9" w:rsidRDefault="007351DB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Segundo as relacionadas no apartado 2.1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[Segundo as relacionadas no apartado 2.1]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8" w:type="dxa"/>
                  <w:vAlign w:val="center"/>
                </w:tcPr>
                <w:p w14:paraId="7B03AAD2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</w:p>
              </w:tc>
            </w:tr>
            <w:tr w:rsidR="009265C0" w:rsidRPr="00DF4FA9" w14:paraId="72564660" w14:textId="77777777" w:rsidTr="009265C0">
              <w:tc>
                <w:tcPr>
                  <w:tcW w:w="2410" w:type="dxa"/>
                  <w:vAlign w:val="center"/>
                </w:tcPr>
                <w:p w14:paraId="6A7F0B1B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6DA0C23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D859D98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59FB7DB3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9265C0" w:rsidRPr="00DF4FA9" w14:paraId="73B02EE2" w14:textId="791FAEDB" w:rsidTr="009265C0">
              <w:tc>
                <w:tcPr>
                  <w:tcW w:w="2410" w:type="dxa"/>
                  <w:vAlign w:val="center"/>
                </w:tcPr>
                <w:p w14:paraId="0C1973E6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77FECDD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8248958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3463349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9265C0" w:rsidRPr="00DF4FA9" w14:paraId="585CA0EB" w14:textId="77777777" w:rsidTr="009265C0">
              <w:tc>
                <w:tcPr>
                  <w:tcW w:w="2410" w:type="dxa"/>
                  <w:vAlign w:val="center"/>
                </w:tcPr>
                <w:p w14:paraId="31AA9C67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93ED9C1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B34C61C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2A109E6" w14:textId="77777777" w:rsidR="009265C0" w:rsidRPr="00DF4FA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541722" w:rsidRPr="00DF4FA9" w14:paraId="044E533F" w14:textId="77777777" w:rsidTr="009265C0">
              <w:tc>
                <w:tcPr>
                  <w:tcW w:w="2410" w:type="dxa"/>
                  <w:vAlign w:val="center"/>
                </w:tcPr>
                <w:p w14:paraId="29F6FE18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37EB471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EDCFEBC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F25482A" w14:textId="77777777" w:rsidR="00541722" w:rsidRPr="00DF4FA9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25F50D7F" w14:textId="0D7DE707" w:rsidR="00C83761" w:rsidRPr="00DF4FA9" w:rsidRDefault="00C83761" w:rsidP="00C83761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  <w:lang w:val="gl-ES"/>
              </w:rPr>
            </w:pPr>
          </w:p>
        </w:tc>
      </w:tr>
      <w:tr w:rsidR="00F35CD7" w:rsidRPr="00DF4FA9" w14:paraId="252ABA4E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2878CA1" w14:textId="0C2760B3" w:rsidR="00F35CD7" w:rsidRPr="00DF4FA9" w:rsidRDefault="00F35CD7" w:rsidP="00F35CD7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  <w:r w:rsidRPr="002C73A8">
              <w:rPr>
                <w:rStyle w:val="Ttulo3Car"/>
                <w:lang w:val="gl-ES"/>
              </w:rPr>
              <w:t xml:space="preserve">Convenios de colaboración firmados con organismos o </w:t>
            </w:r>
            <w:r w:rsidR="00530CD1" w:rsidRPr="002C73A8">
              <w:rPr>
                <w:rStyle w:val="Ttulo3Car"/>
                <w:lang w:val="gl-ES"/>
              </w:rPr>
              <w:t>asociacións</w:t>
            </w:r>
            <w:r w:rsidRPr="002C73A8">
              <w:rPr>
                <w:rStyle w:val="Ttulo3Car"/>
                <w:lang w:val="gl-ES"/>
              </w:rPr>
              <w:t xml:space="preserve"> que presten atención y asistencia a </w:t>
            </w:r>
            <w:r w:rsidR="00530CD1" w:rsidRPr="002C73A8">
              <w:rPr>
                <w:rStyle w:val="Ttulo3Car"/>
                <w:lang w:val="gl-ES"/>
              </w:rPr>
              <w:t>persoas</w:t>
            </w:r>
            <w:r w:rsidRPr="002C73A8">
              <w:rPr>
                <w:rStyle w:val="Ttulo3Car"/>
                <w:lang w:val="gl-ES"/>
              </w:rPr>
              <w:t xml:space="preserve"> </w:t>
            </w:r>
            <w:r w:rsidR="00530CD1" w:rsidRPr="002C73A8">
              <w:rPr>
                <w:rStyle w:val="Ttulo3Car"/>
                <w:lang w:val="gl-ES"/>
              </w:rPr>
              <w:t>refuxiadas</w:t>
            </w:r>
            <w:r w:rsidRPr="00DF4FA9">
              <w:rPr>
                <w:rStyle w:val="Ttulo3Car"/>
                <w:b w:val="0"/>
                <w:lang w:val="gl-ES"/>
              </w:rPr>
              <w:t xml:space="preserve"> </w:t>
            </w:r>
          </w:p>
        </w:tc>
      </w:tr>
      <w:tr w:rsidR="00F35CD7" w:rsidRPr="00DF4FA9" w14:paraId="1C84DB7D" w14:textId="77777777" w:rsidTr="00DC44D6">
        <w:trPr>
          <w:trHeight w:val="454"/>
        </w:trPr>
        <w:tc>
          <w:tcPr>
            <w:tcW w:w="10065" w:type="dxa"/>
            <w:shd w:val="clear" w:color="auto" w:fill="auto"/>
            <w:vAlign w:val="center"/>
          </w:tcPr>
          <w:p w14:paraId="0235EF42" w14:textId="77777777" w:rsidR="00F35CD7" w:rsidRPr="00DF4FA9" w:rsidRDefault="00F35CD7" w:rsidP="00F35CD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F35CD7" w:rsidRPr="00DF4FA9" w14:paraId="37E6859C" w14:textId="77777777" w:rsidTr="00DC44D6">
              <w:tc>
                <w:tcPr>
                  <w:tcW w:w="2410" w:type="dxa"/>
                  <w:shd w:val="clear" w:color="auto" w:fill="F1F5F9"/>
                  <w:vAlign w:val="center"/>
                </w:tcPr>
                <w:p w14:paraId="6A285A91" w14:textId="4374AF0D" w:rsidR="00F35CD7" w:rsidRPr="00DF4FA9" w:rsidRDefault="00530CD1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2927513C" w14:textId="3B3605FA" w:rsidR="00F35CD7" w:rsidRPr="00DF4FA9" w:rsidRDefault="00530CD1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do colectivo e explicación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4642C22" w14:textId="53FABC24" w:rsidR="00F35CD7" w:rsidRPr="00DF4FA9" w:rsidRDefault="00530CD1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71FDFD2C" w14:textId="770DFA1B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Nº de </w:t>
                  </w:r>
                  <w:r w:rsidR="000F799D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prazas ofertadas</w:t>
                  </w:r>
                </w:p>
              </w:tc>
            </w:tr>
            <w:tr w:rsidR="00F35CD7" w:rsidRPr="00DF4FA9" w14:paraId="2013E8AA" w14:textId="77777777" w:rsidTr="00DC44D6">
              <w:tc>
                <w:tcPr>
                  <w:tcW w:w="2410" w:type="dxa"/>
                  <w:vAlign w:val="center"/>
                </w:tcPr>
                <w:p w14:paraId="21A078A2" w14:textId="11B8A8C8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="003C7B2F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[Entidade coa que se firma o</w:t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 xml:space="preserve"> convenio]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244092DB" w14:textId="235FFB6C" w:rsidR="00F35CD7" w:rsidRPr="00DF4FA9" w:rsidRDefault="00C67AA0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Tipoloxía do colectivo e a súa vinculación e relevancia co prox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[Tipoloxía do colectivo e a súa vinculación e relevancia co proxecto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5C4E9148" w14:textId="7D4DB790" w:rsidR="00F35CD7" w:rsidRPr="00DF4FA9" w:rsidRDefault="00C67AA0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Segundo as relacionadas no apartado 2.1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[Segundo as relacionadas no apartado 2.1]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8" w:type="dxa"/>
                  <w:vAlign w:val="center"/>
                </w:tcPr>
                <w:p w14:paraId="4D285A10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6BDBF3D6" w14:textId="77777777" w:rsidTr="00DC44D6">
              <w:tc>
                <w:tcPr>
                  <w:tcW w:w="2410" w:type="dxa"/>
                  <w:vAlign w:val="center"/>
                </w:tcPr>
                <w:p w14:paraId="36D174DC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C7CF11E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03AD389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BD1D4C1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597D7589" w14:textId="77777777" w:rsidTr="00DC44D6">
              <w:tc>
                <w:tcPr>
                  <w:tcW w:w="2410" w:type="dxa"/>
                  <w:vAlign w:val="center"/>
                </w:tcPr>
                <w:p w14:paraId="70264D67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8746195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3D039AA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64112DD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70C10458" w14:textId="77777777" w:rsidTr="00DC44D6">
              <w:tc>
                <w:tcPr>
                  <w:tcW w:w="2410" w:type="dxa"/>
                  <w:vAlign w:val="center"/>
                </w:tcPr>
                <w:p w14:paraId="3D12ED06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A1BDA5F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9952429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299914D5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F35CD7" w:rsidRPr="00DF4FA9" w14:paraId="203BF123" w14:textId="77777777" w:rsidTr="00DC44D6">
              <w:tc>
                <w:tcPr>
                  <w:tcW w:w="2410" w:type="dxa"/>
                  <w:vAlign w:val="center"/>
                </w:tcPr>
                <w:p w14:paraId="37D0A36C" w14:textId="563F8908" w:rsidR="003E2117" w:rsidRPr="00DF4FA9" w:rsidRDefault="003E211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A1A3F06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BF0AC63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B121853" w14:textId="77777777" w:rsidR="00F35CD7" w:rsidRPr="00DF4FA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E2117" w:rsidRPr="00DF4FA9" w14:paraId="2BE4D01F" w14:textId="77777777" w:rsidTr="00DC44D6">
              <w:tc>
                <w:tcPr>
                  <w:tcW w:w="2410" w:type="dxa"/>
                  <w:vAlign w:val="center"/>
                </w:tcPr>
                <w:p w14:paraId="08E3DB53" w14:textId="77777777" w:rsidR="003E2117" w:rsidRPr="00DF4FA9" w:rsidRDefault="003E211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861AC7C" w14:textId="77777777" w:rsidR="003E2117" w:rsidRPr="00DF4FA9" w:rsidRDefault="003E211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4622E6C4" w14:textId="77777777" w:rsidR="003E2117" w:rsidRPr="00DF4FA9" w:rsidRDefault="003E211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43FBBF40" w14:textId="77777777" w:rsidR="003E2117" w:rsidRPr="00DF4FA9" w:rsidRDefault="003E211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DB6F79" w:rsidRPr="00DF4FA9" w14:paraId="515FAB13" w14:textId="77777777" w:rsidTr="00DC44D6">
              <w:tc>
                <w:tcPr>
                  <w:tcW w:w="2410" w:type="dxa"/>
                  <w:vAlign w:val="center"/>
                </w:tcPr>
                <w:p w14:paraId="2050A27D" w14:textId="77777777" w:rsidR="00DB6F79" w:rsidRPr="00DF4FA9" w:rsidRDefault="00DB6F79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0766A87" w14:textId="77777777" w:rsidR="00DB6F79" w:rsidRPr="00DF4FA9" w:rsidRDefault="00DB6F79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69E1A411" w14:textId="77777777" w:rsidR="00DB6F79" w:rsidRPr="00DF4FA9" w:rsidRDefault="00DB6F79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0601704" w14:textId="77777777" w:rsidR="00DB6F79" w:rsidRPr="00DF4FA9" w:rsidRDefault="00DB6F79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02BCB553" w14:textId="77777777" w:rsidR="00F35CD7" w:rsidRPr="00DF4FA9" w:rsidRDefault="00F35CD7" w:rsidP="00F35CD7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</w:p>
        </w:tc>
      </w:tr>
      <w:tr w:rsidR="006521F6" w:rsidRPr="00DF4FA9" w14:paraId="2CF3AC3B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38EEBAA" w14:textId="0164DA24" w:rsidR="006521F6" w:rsidRPr="00DF4FA9" w:rsidRDefault="006521F6" w:rsidP="0039728F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  <w:r w:rsidRPr="00DF4FA9">
              <w:rPr>
                <w:rStyle w:val="Ttulo3Car"/>
                <w:lang w:val="gl-ES"/>
              </w:rPr>
              <w:lastRenderedPageBreak/>
              <w:t xml:space="preserve">Convenios de colaboración con </w:t>
            </w:r>
            <w:r w:rsidR="0039728F" w:rsidRPr="00DF4FA9">
              <w:rPr>
                <w:rStyle w:val="Ttulo3Car"/>
                <w:lang w:val="gl-ES"/>
              </w:rPr>
              <w:t>entidades educativas</w:t>
            </w:r>
          </w:p>
        </w:tc>
      </w:tr>
      <w:tr w:rsidR="006521F6" w:rsidRPr="00DF4FA9" w14:paraId="713C0988" w14:textId="77777777" w:rsidTr="00047B38">
        <w:trPr>
          <w:trHeight w:val="306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F5A" w14:textId="26EF3C30" w:rsidR="006521F6" w:rsidRPr="00DF4FA9" w:rsidRDefault="009265C0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gl-ES"/>
              </w:rPr>
              <w:t>Importante</w:t>
            </w:r>
            <w:r w:rsidR="00353876" w:rsidRPr="00DF4FA9">
              <w:rPr>
                <w:rFonts w:ascii="Calibri" w:hAnsi="Calibri" w:cs="Calibri"/>
                <w:sz w:val="22"/>
                <w:szCs w:val="22"/>
                <w:lang w:val="gl-ES"/>
              </w:rPr>
              <w:t>:  Valoraranse sempre que se referencie polo menos unha entidade social no apartado anterior</w:t>
            </w:r>
          </w:p>
          <w:p w14:paraId="42E4D2EE" w14:textId="77777777" w:rsidR="00353876" w:rsidRPr="00DF4FA9" w:rsidRDefault="00353876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7"/>
            </w:tblGrid>
            <w:tr w:rsidR="00353876" w:rsidRPr="00DF4FA9" w14:paraId="5E24264A" w14:textId="77777777" w:rsidTr="003C7B2F">
              <w:tc>
                <w:tcPr>
                  <w:tcW w:w="2410" w:type="dxa"/>
                  <w:shd w:val="clear" w:color="auto" w:fill="F1F5F9"/>
                  <w:vAlign w:val="center"/>
                </w:tcPr>
                <w:p w14:paraId="225F2A0C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educativa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37DCDFF5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e motivo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2F888C6D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7" w:type="dxa"/>
                  <w:shd w:val="clear" w:color="auto" w:fill="F1F5F9"/>
                  <w:vAlign w:val="center"/>
                </w:tcPr>
                <w:p w14:paraId="248003F2" w14:textId="7CA3B3A2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Nº de </w:t>
                  </w:r>
                  <w:r w:rsidR="00FA144C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prazas ofertadas</w:t>
                  </w:r>
                </w:p>
              </w:tc>
            </w:tr>
            <w:tr w:rsidR="00353876" w:rsidRPr="00DF4FA9" w14:paraId="62B6F69B" w14:textId="77777777" w:rsidTr="003C7B2F">
              <w:tc>
                <w:tcPr>
                  <w:tcW w:w="2410" w:type="dxa"/>
                  <w:vAlign w:val="center"/>
                </w:tcPr>
                <w:p w14:paraId="2BDDDABF" w14:textId="53AEDA2F" w:rsidR="00353876" w:rsidRPr="00DF4FA9" w:rsidRDefault="00473F32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e coa que se asina o conveni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[Entidade coa que se asina o convenio]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791DA082" w14:textId="47F349F8" w:rsidR="00353876" w:rsidRPr="00DF4FA9" w:rsidRDefault="00473F32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Tipoloxía do colectivo e a súa vinculación e relevancia co prox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Tipoloxía do colectivo e a súa vinculación e relevancia co proxecto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00A3943D" w14:textId="6273560D" w:rsidR="00353876" w:rsidRPr="00DF4FA9" w:rsidRDefault="00473F32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Segundo as relacionadas no apartado 2.1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[Segundo as relacionadas no apartado 2.1]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E7AA920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53876" w:rsidRPr="00DF4FA9" w14:paraId="49A0F214" w14:textId="77777777" w:rsidTr="003C7B2F">
              <w:tc>
                <w:tcPr>
                  <w:tcW w:w="2410" w:type="dxa"/>
                  <w:vAlign w:val="center"/>
                </w:tcPr>
                <w:p w14:paraId="201F96AD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6E43E77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D3D5058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7" w:type="dxa"/>
                </w:tcPr>
                <w:p w14:paraId="24401637" w14:textId="77777777" w:rsidR="00353876" w:rsidRPr="00DF4FA9" w:rsidRDefault="00353876" w:rsidP="0035387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4DC09C61" w14:textId="77777777" w:rsidR="006521F6" w:rsidRPr="00DF4FA9" w:rsidRDefault="006521F6" w:rsidP="006521F6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C3046" w:rsidRPr="00DF4FA9" w14:paraId="742D811E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7851C633" w14:textId="383F9FE6" w:rsidR="005C3046" w:rsidRPr="00DF4FA9" w:rsidRDefault="00F350E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Contribución á eliminación de barreiras </w:t>
            </w:r>
            <w:r w:rsidRPr="00DF4FA9">
              <w:rPr>
                <w:rStyle w:val="Ttulo3Car"/>
                <w:b w:val="0"/>
                <w:lang w:val="gl-ES"/>
              </w:rPr>
              <w:t>[Fin d): accesibilidade]</w:t>
            </w:r>
          </w:p>
        </w:tc>
      </w:tr>
      <w:tr w:rsidR="005C3046" w:rsidRPr="00DF4FA9" w14:paraId="18D29C78" w14:textId="77777777" w:rsidTr="0091010D">
        <w:trPr>
          <w:trHeight w:val="1397"/>
        </w:trPr>
        <w:tc>
          <w:tcPr>
            <w:tcW w:w="10065" w:type="dxa"/>
            <w:vAlign w:val="center"/>
          </w:tcPr>
          <w:p w14:paraId="10BF6000" w14:textId="47F8DD2B" w:rsidR="005C3046" w:rsidRPr="00DF4FA9" w:rsidRDefault="00473F32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e o proxecto contribúe á eliminación ou diminución de barreiras a través de actividades abertas e accesibles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[Explicar se o proxecto contribúe á eliminación ou diminución de barreiras a través de actividades abertas e accesibles]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5C3046" w:rsidRPr="00DF4FA9" w14:paraId="65130C8A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62C97179" w14:textId="7B6E64DA" w:rsidR="005C3046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Metodoloxía e mecanismos de participación. </w:t>
            </w:r>
            <w:r w:rsidRPr="00DF4FA9">
              <w:rPr>
                <w:rStyle w:val="Ttulo3Car"/>
                <w:b w:val="0"/>
                <w:sz w:val="22"/>
                <w:lang w:val="gl-ES"/>
              </w:rPr>
              <w:t>[Fin  c) acceso á oferta cultural e requisito de metodoloxía adecuada]</w:t>
            </w:r>
          </w:p>
        </w:tc>
      </w:tr>
      <w:tr w:rsidR="005C3046" w:rsidRPr="00DF4FA9" w14:paraId="5539BF94" w14:textId="77777777" w:rsidTr="0091010D">
        <w:trPr>
          <w:trHeight w:val="1509"/>
        </w:trPr>
        <w:tc>
          <w:tcPr>
            <w:tcW w:w="10065" w:type="dxa"/>
            <w:vAlign w:val="center"/>
          </w:tcPr>
          <w:p w14:paraId="26D50551" w14:textId="2D55F8A7" w:rsidR="007C5747" w:rsidRPr="00DF4FA9" w:rsidRDefault="00473F32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ción das actividades esenciais do proxecto e a metodoloxía de inclusión e mecanismos de apoio que se contemplan para promover a participación e  interactu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[Descrición das actividades esenciais do proxecto e a metodoloxía de inclusión e mecanismos de apoio que se contemplan para promover a participación e  interactuación]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5C3046" w:rsidRPr="00DF4FA9" w14:paraId="3852A1B2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37771BA" w14:textId="7552D7D5" w:rsidR="005C3046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Estabilidade e alcance da programación </w:t>
            </w:r>
            <w:r w:rsidRPr="00DF4FA9">
              <w:rPr>
                <w:rStyle w:val="Ttulo3Car"/>
                <w:b w:val="0"/>
                <w:sz w:val="22"/>
                <w:lang w:val="gl-ES"/>
              </w:rPr>
              <w:t>[Fin  b) Actividades culturais en formatos accesibles e inclusivos]</w:t>
            </w:r>
          </w:p>
        </w:tc>
      </w:tr>
      <w:tr w:rsidR="005C3046" w:rsidRPr="00DF4FA9" w14:paraId="2DDE2BE4" w14:textId="77777777" w:rsidTr="0091010D">
        <w:trPr>
          <w:trHeight w:val="14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FB2F" w14:textId="654272E4" w:rsidR="005C3046" w:rsidRPr="00DF4FA9" w:rsidRDefault="00473F32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e se trata dun proxecto puntual ou contempla a súa evolución e desenvolvementos futur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se se trata dun proxecto puntual ou contempla a súa evolución e desenvolvementos futuros]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5C3046" w:rsidRPr="00DF4FA9" w14:paraId="13804E9E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F46A04C" w14:textId="091892BD" w:rsidR="005C3046" w:rsidRPr="00DF4FA9" w:rsidRDefault="004670C4" w:rsidP="00FD5F7D">
            <w:pPr>
              <w:pStyle w:val="Vietas"/>
              <w:rPr>
                <w:lang w:val="gl-ES"/>
              </w:rPr>
            </w:pPr>
            <w:r w:rsidRPr="00DF4FA9">
              <w:rPr>
                <w:rStyle w:val="Ttulo3Car"/>
                <w:lang w:val="gl-ES"/>
              </w:rPr>
              <w:t xml:space="preserve">Fomento do potencial artístico, creativo e intelectual </w:t>
            </w:r>
            <w:r w:rsidRPr="00DF4FA9">
              <w:rPr>
                <w:rStyle w:val="Ttulo3Car"/>
                <w:b w:val="0"/>
                <w:sz w:val="22"/>
                <w:lang w:val="gl-ES"/>
              </w:rPr>
              <w:t>[Fin a): desenvolver o seu potencial creativo, artístico e intelectual]</w:t>
            </w:r>
          </w:p>
        </w:tc>
      </w:tr>
      <w:tr w:rsidR="005C3046" w:rsidRPr="00DF4FA9" w14:paraId="17F2ECD1" w14:textId="77777777" w:rsidTr="0091010D">
        <w:trPr>
          <w:trHeight w:val="14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D862" w14:textId="186B6B53" w:rsidR="00047B38" w:rsidRDefault="00473F32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como se expón o desenvolvemento artístico, creativo e intelectual das persoas con discapacidade ou en risco de exclusión que participan no proxec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como se expón o desenvolvemento artístico, creativo e intelectual das persoas con discapacidade ou en risco de exclusión que participan no proxecto]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63881028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4BBB5BBA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342B18D9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64BC1ACF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5EEB8566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48B77A03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7CD25218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5A8B1F77" w14:textId="77777777" w:rsidR="001B3B44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p w14:paraId="3C54B00E" w14:textId="2BA4562F" w:rsidR="001B3B44" w:rsidRPr="00DF4FA9" w:rsidRDefault="001B3B4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  <w:lang w:val="gl-ES"/>
              </w:rPr>
            </w:pPr>
          </w:p>
        </w:tc>
      </w:tr>
      <w:tr w:rsidR="005C3046" w:rsidRPr="00DF4FA9" w14:paraId="41334B86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D73DEB2" w14:textId="51D187BA" w:rsidR="005C3046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lastRenderedPageBreak/>
              <w:t xml:space="preserve">Promoción da igualdade de xénero </w:t>
            </w:r>
            <w:r w:rsidRPr="00DF4FA9">
              <w:rPr>
                <w:rFonts w:ascii="Calibri" w:hAnsi="Calibri" w:cs="Calibri"/>
                <w:color w:val="244061"/>
                <w:szCs w:val="22"/>
                <w:lang w:val="gl-ES"/>
              </w:rPr>
              <w:t xml:space="preserve">[Requisito xeral:  </w:t>
            </w:r>
            <w:proofErr w:type="spellStart"/>
            <w:r w:rsidRPr="00DF4FA9">
              <w:rPr>
                <w:rFonts w:ascii="Calibri" w:hAnsi="Calibri" w:cs="Calibri"/>
                <w:color w:val="244061"/>
                <w:szCs w:val="22"/>
                <w:lang w:val="gl-ES"/>
              </w:rPr>
              <w:t>transversalidade</w:t>
            </w:r>
            <w:proofErr w:type="spellEnd"/>
            <w:r w:rsidRPr="00DF4FA9">
              <w:rPr>
                <w:rFonts w:ascii="Calibri" w:hAnsi="Calibri" w:cs="Calibri"/>
                <w:color w:val="244061"/>
                <w:szCs w:val="22"/>
                <w:lang w:val="gl-ES"/>
              </w:rPr>
              <w:t xml:space="preserve"> de xénero]</w:t>
            </w:r>
          </w:p>
        </w:tc>
      </w:tr>
      <w:tr w:rsidR="005C3046" w:rsidRPr="00DF4FA9" w14:paraId="5DFBF9E4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2CFE" w14:textId="018EB3E5" w:rsidR="00284348" w:rsidRPr="00DF4FA9" w:rsidRDefault="00473F32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que medidas se van a tomar para promover a participación de xénero equilibrada e o enfoque na comunic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que medidas se van a tomar para promover a participación de xénero equilibrada e o enfoque na comunicación]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14:paraId="38A93323" w14:textId="14745FE2" w:rsidR="002436BF" w:rsidRPr="00DF4FA9" w:rsidRDefault="002436BF">
      <w:pPr>
        <w:rPr>
          <w:rFonts w:ascii="Calibri" w:hAnsi="Calibri" w:cs="Calibri"/>
          <w:sz w:val="22"/>
          <w:szCs w:val="22"/>
          <w:lang w:val="gl-ES"/>
        </w:rPr>
      </w:pPr>
      <w:r w:rsidRPr="00DF4FA9">
        <w:rPr>
          <w:rFonts w:ascii="Calibri" w:hAnsi="Calibri" w:cs="Calibri"/>
          <w:sz w:val="22"/>
          <w:szCs w:val="22"/>
          <w:lang w:val="gl-ES"/>
        </w:rPr>
        <w:br w:type="page"/>
      </w:r>
    </w:p>
    <w:p w14:paraId="4F8F146D" w14:textId="77777777" w:rsidR="002436BF" w:rsidRPr="00DF4FA9" w:rsidRDefault="002436BF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2436BF" w:rsidRPr="00DF4FA9" w14:paraId="524A2470" w14:textId="77777777" w:rsidTr="002E683C">
        <w:trPr>
          <w:trHeight w:val="523"/>
        </w:trPr>
        <w:tc>
          <w:tcPr>
            <w:tcW w:w="10065" w:type="dxa"/>
            <w:shd w:val="clear" w:color="auto" w:fill="2F5496" w:themeFill="accent1" w:themeFillShade="BF"/>
            <w:vAlign w:val="center"/>
          </w:tcPr>
          <w:p w14:paraId="6B4BB420" w14:textId="4CD4A7B4" w:rsidR="002436BF" w:rsidRPr="00DF4FA9" w:rsidRDefault="00362E88" w:rsidP="001E13CB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t>2</w:t>
            </w:r>
            <w:r w:rsidR="002436BF" w:rsidRPr="00DF4FA9">
              <w:rPr>
                <w:lang w:val="gl-ES"/>
              </w:rPr>
              <w:t>.</w:t>
            </w:r>
            <w:r w:rsidR="00F350E1" w:rsidRPr="00DF4FA9">
              <w:rPr>
                <w:lang w:val="gl-ES"/>
              </w:rPr>
              <w:t>4</w:t>
            </w:r>
            <w:r w:rsidR="002436BF" w:rsidRPr="00DF4FA9">
              <w:rPr>
                <w:lang w:val="gl-ES"/>
              </w:rPr>
              <w:t xml:space="preserve"> </w:t>
            </w:r>
            <w:r w:rsidR="004670C4" w:rsidRPr="00DF4FA9">
              <w:rPr>
                <w:lang w:val="gl-ES"/>
              </w:rPr>
              <w:t xml:space="preserve">Calidade e viabilidade técnica (criterio </w:t>
            </w:r>
            <w:r w:rsidR="003B1B6E">
              <w:rPr>
                <w:lang w:val="gl-ES"/>
              </w:rPr>
              <w:t>5</w:t>
            </w:r>
            <w:r w:rsidR="004670C4" w:rsidRPr="00DF4FA9">
              <w:rPr>
                <w:lang w:val="gl-ES"/>
              </w:rPr>
              <w:t>.2  c)</w:t>
            </w:r>
          </w:p>
        </w:tc>
      </w:tr>
      <w:tr w:rsidR="002436BF" w:rsidRPr="00DF4FA9" w14:paraId="10C39ED2" w14:textId="77777777" w:rsidTr="00047B38">
        <w:trPr>
          <w:trHeight w:val="879"/>
        </w:trPr>
        <w:tc>
          <w:tcPr>
            <w:tcW w:w="10065" w:type="dxa"/>
            <w:shd w:val="clear" w:color="auto" w:fill="auto"/>
            <w:vAlign w:val="center"/>
          </w:tcPr>
          <w:p w14:paraId="64C4937C" w14:textId="77777777" w:rsidR="004670C4" w:rsidRPr="00DF4FA9" w:rsidRDefault="004670C4" w:rsidP="004670C4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A valoración deste criterio implica, necesariamente, un </w:t>
            </w:r>
            <w:r w:rsidRPr="00DF4FA9">
              <w:rPr>
                <w:rFonts w:asciiTheme="minorHAnsi" w:eastAsia="Calibri Light" w:hAnsiTheme="minorHAnsi" w:cs="Arial"/>
                <w:b/>
                <w:spacing w:val="-1"/>
                <w:sz w:val="24"/>
                <w:szCs w:val="18"/>
                <w:lang w:val="gl-ES" w:eastAsia="es-ES"/>
              </w:rPr>
              <w:t>equilibrio entre os dous anteriores</w:t>
            </w: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 xa que, tratándose de </w:t>
            </w:r>
            <w:r w:rsidRPr="00DF4FA9">
              <w:rPr>
                <w:rFonts w:asciiTheme="minorHAnsi" w:eastAsia="Calibri Light" w:hAnsiTheme="minorHAnsi" w:cs="Arial"/>
                <w:b/>
                <w:spacing w:val="-1"/>
                <w:sz w:val="24"/>
                <w:szCs w:val="18"/>
                <w:lang w:val="gl-ES" w:eastAsia="es-ES"/>
              </w:rPr>
              <w:t>proxectos deseñados especificamente para esta convocatoria</w:t>
            </w: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>, hanse de ter en conta os obxectivos que se perseguen: cultura, accesibilidade e inclusión.</w:t>
            </w:r>
          </w:p>
          <w:p w14:paraId="0164BD6D" w14:textId="645ADDFA" w:rsidR="004670C4" w:rsidRPr="00DF4FA9" w:rsidRDefault="004670C4" w:rsidP="004670C4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Valorarase a </w:t>
            </w:r>
            <w:r w:rsidRPr="00DF4FA9">
              <w:rPr>
                <w:rFonts w:asciiTheme="minorHAnsi" w:eastAsia="Calibri Light" w:hAnsiTheme="minorHAnsi" w:cs="Arial"/>
                <w:b/>
                <w:spacing w:val="-1"/>
                <w:sz w:val="24"/>
                <w:szCs w:val="18"/>
                <w:lang w:val="gl-ES" w:eastAsia="es-ES"/>
              </w:rPr>
              <w:t>formulación clara da información solicitada</w:t>
            </w:r>
            <w:r w:rsidRPr="00DF4FA9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 de modo que facilite a súa comprensión e demostre a coherencia xeral entre os seguintes aspectos:</w:t>
            </w:r>
          </w:p>
        </w:tc>
      </w:tr>
      <w:tr w:rsidR="002436BF" w:rsidRPr="00DF4FA9" w14:paraId="00702266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3BB095D0" w14:textId="362A6C19" w:rsidR="002436BF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Definición de obxectivos de inclusión específicos</w:t>
            </w:r>
          </w:p>
        </w:tc>
      </w:tr>
      <w:tr w:rsidR="002436BF" w:rsidRPr="00DF4FA9" w14:paraId="185D2DAA" w14:textId="77777777" w:rsidTr="00047B38">
        <w:trPr>
          <w:trHeight w:val="1170"/>
        </w:trPr>
        <w:tc>
          <w:tcPr>
            <w:tcW w:w="10065" w:type="dxa"/>
            <w:vAlign w:val="center"/>
          </w:tcPr>
          <w:p w14:paraId="528347F7" w14:textId="1325F7CD" w:rsidR="00047B38" w:rsidRPr="00DF4FA9" w:rsidRDefault="00C92CF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ben estar relacionados coas características dos colectivos participantes e a xustificación da súa elección]"/>
                  </w:textInput>
                </w:ffData>
              </w:fldChar>
            </w:r>
            <w:r>
              <w:rPr>
                <w:rFonts w:ascii="Calibri" w:hAnsi="Calibri" w:cs="Calibri"/>
                <w:sz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</w:rPr>
            </w:r>
            <w:r>
              <w:rPr>
                <w:rFonts w:ascii="Calibri" w:hAnsi="Calibri" w:cs="Calibri"/>
                <w:sz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</w:rPr>
              <w:t>[Deben estar relacionados coas características dos colectivos participantes e a xustificación da súa elección]</w:t>
            </w:r>
            <w:r>
              <w:rPr>
                <w:rFonts w:ascii="Calibri" w:hAnsi="Calibri" w:cs="Calibri"/>
                <w:sz w:val="20"/>
              </w:rPr>
              <w:fldChar w:fldCharType="end"/>
            </w:r>
          </w:p>
          <w:p w14:paraId="686CB46C" w14:textId="77777777" w:rsidR="004670C4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BFC9F1B" w14:textId="77777777" w:rsidR="00047B38" w:rsidRPr="00DF4FA9" w:rsidRDefault="00047B38" w:rsidP="00047B3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A423F1" w:rsidRPr="00DF4FA9" w14:paraId="12E58AA9" w14:textId="77777777" w:rsidTr="00A423F1">
              <w:tc>
                <w:tcPr>
                  <w:tcW w:w="3544" w:type="dxa"/>
                  <w:shd w:val="clear" w:color="auto" w:fill="F1F5F9"/>
                  <w:vAlign w:val="center"/>
                </w:tcPr>
                <w:p w14:paraId="45709CF5" w14:textId="2E627E0B" w:rsidR="00A423F1" w:rsidRPr="00DF4FA9" w:rsidRDefault="00530CD1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Obxectivo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C424E28" w14:textId="7F3D26DC" w:rsidR="00A423F1" w:rsidRPr="00DF4FA9" w:rsidRDefault="004670C4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Relación cos requisitos/necesidades do proxecto</w:t>
                  </w:r>
                </w:p>
              </w:tc>
            </w:tr>
            <w:tr w:rsidR="00A423F1" w:rsidRPr="00DF4FA9" w14:paraId="58957AEF" w14:textId="77777777" w:rsidTr="00A423F1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B05395C" w14:textId="19A5A21F" w:rsidR="00A423F1" w:rsidRPr="00DF4FA9" w:rsidRDefault="00473F32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x. Aprendizaxe de habilidades sociai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[Ex. Aprendizaxe de habilidades sociais]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6276283B" w14:textId="646539E6" w:rsidR="00A423F1" w:rsidRPr="00DF4FA9" w:rsidRDefault="00473F32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x. Necesidade de traballar en equip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[Ex. Necesidade de traballar en equipo]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A423F1" w:rsidRPr="00DF4FA9" w14:paraId="6EE6D40B" w14:textId="77777777" w:rsidTr="00A423F1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799A0EDE" w14:textId="03B8B941" w:rsidR="00A423F1" w:rsidRPr="00DF4FA9" w:rsidRDefault="00F9504B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Taller de empatía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Taller de empatía]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26395801" w14:textId="4C43E75D" w:rsidR="00A423F1" w:rsidRPr="00DF4FA9" w:rsidRDefault="00473F32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x. Entender as necesidades e sentimentos das outras perso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[Ex. Entender as necesidades e sentimentos das outras persoas]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A423F1" w:rsidRPr="00DF4FA9" w14:paraId="5AD9995B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44621364" w14:textId="4AC2BFAC" w:rsidR="00A423F1" w:rsidRPr="00DF4FA9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Taller de videoconferencia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Taller de videoconferencia]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018EB59B" w14:textId="1CFBBD54" w:rsidR="00A423F1" w:rsidRPr="00DF4FA9" w:rsidRDefault="00473F32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x. Aprendizaxe de ferramentas de traball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[Ex. Aprendizaxe de ferramentas de traballo]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A423F1" w:rsidRPr="00DF4FA9" w14:paraId="663945C4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2697E670" w14:textId="77777777" w:rsidR="00A423F1" w:rsidRPr="00DF4FA9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2C702B48" w14:textId="77777777" w:rsidR="00A423F1" w:rsidRPr="00DF4FA9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</w:tbl>
          <w:p w14:paraId="3859746D" w14:textId="77777777" w:rsidR="00047B38" w:rsidRPr="00DF4FA9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06EFC02" w14:textId="185BD9E8" w:rsidR="00047B38" w:rsidRPr="00DF4FA9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8E445F8" w14:textId="116CA7D3" w:rsidR="00047B38" w:rsidRPr="00DF4FA9" w:rsidRDefault="00047B38" w:rsidP="00A423F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2436BF" w:rsidRPr="00DF4FA9" w14:paraId="212BBBA9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9AD8748" w14:textId="00643E62" w:rsidR="002436BF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Relación entre o deseño do proxecto e os obxectivos da convocatoria</w:t>
            </w:r>
          </w:p>
        </w:tc>
      </w:tr>
      <w:tr w:rsidR="002436BF" w:rsidRPr="00DF4FA9" w14:paraId="79101D9C" w14:textId="77777777" w:rsidTr="00773E4E">
        <w:trPr>
          <w:trHeight w:val="4935"/>
        </w:trPr>
        <w:tc>
          <w:tcPr>
            <w:tcW w:w="10065" w:type="dxa"/>
            <w:vAlign w:val="center"/>
          </w:tcPr>
          <w:p w14:paraId="19CB4C41" w14:textId="442AAB54" w:rsidR="00F9504B" w:rsidRPr="00DF4FA9" w:rsidRDefault="00441CF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0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ción dos axustes específicos realizados na metodoloxía artística e os mecanismos de apoio previstos para cumprir vos obxectivos de inclusión]"/>
                  </w:textInput>
                </w:ffData>
              </w:fldChar>
            </w:r>
            <w:r>
              <w:rPr>
                <w:rFonts w:ascii="Calibri" w:hAnsi="Calibri" w:cs="Calibri"/>
                <w:sz w:val="20"/>
                <w:lang w:val="gl-ES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lang w:val="gl-ES"/>
              </w:rPr>
            </w:r>
            <w:r>
              <w:rPr>
                <w:rFonts w:ascii="Calibri" w:hAnsi="Calibri" w:cs="Calibri"/>
                <w:sz w:val="20"/>
                <w:lang w:val="gl-ES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lang w:val="gl-ES"/>
              </w:rPr>
              <w:t>[Descrición dos axustes específicos realizados na metodoloxía artística e os mecanismos de apoio previstos para cumprir vos obxectivos de inclusión]</w:t>
            </w:r>
            <w:r>
              <w:rPr>
                <w:rFonts w:ascii="Calibri" w:hAnsi="Calibri" w:cs="Calibri"/>
                <w:sz w:val="20"/>
                <w:lang w:val="gl-ES"/>
              </w:rPr>
              <w:fldChar w:fldCharType="end"/>
            </w:r>
          </w:p>
          <w:p w14:paraId="14F6C383" w14:textId="77777777" w:rsidR="004670C4" w:rsidRPr="00DF4FA9" w:rsidRDefault="004670C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F9504B" w:rsidRPr="00DF4FA9" w14:paraId="79D1DB40" w14:textId="77777777" w:rsidTr="00EA70C6">
              <w:tc>
                <w:tcPr>
                  <w:tcW w:w="3544" w:type="dxa"/>
                  <w:shd w:val="clear" w:color="auto" w:fill="F1F5F9"/>
                  <w:vAlign w:val="center"/>
                </w:tcPr>
                <w:p w14:paraId="4D712AC6" w14:textId="7AA25746" w:rsidR="00F9504B" w:rsidRPr="00DF4FA9" w:rsidRDefault="004670C4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Ax</w:t>
                  </w:r>
                  <w:r w:rsidR="00F9504B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ustes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982CBD2" w14:textId="72407873" w:rsidR="00F9504B" w:rsidRPr="00DF4FA9" w:rsidRDefault="00530CD1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Obxectivos</w:t>
                  </w:r>
                  <w:r w:rsidR="004670C4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d</w:t>
                  </w:r>
                  <w:r w:rsidR="00F9504B"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a convocatoria </w:t>
                  </w:r>
                </w:p>
              </w:tc>
            </w:tr>
            <w:tr w:rsidR="00F9504B" w:rsidRPr="00DF4FA9" w14:paraId="3B89F754" w14:textId="77777777" w:rsidTr="00EA70C6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2D52DA6" w14:textId="6F0C1269" w:rsidR="00F9504B" w:rsidRPr="00DF4FA9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Incorporación de mochilas vibratorias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Incorporación de mochilas vibratorias]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4744F579" w14:textId="69FECFF9" w:rsidR="00F9504B" w:rsidRPr="00DF4FA9" w:rsidRDefault="00C92CF4" w:rsidP="00B369B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sdt>
                    <w:sdtPr>
                      <w:rPr>
                        <w:rFonts w:ascii="Calibri" w:hAnsi="Calibri" w:cs="Calibri"/>
                        <w:sz w:val="22"/>
                        <w:szCs w:val="22"/>
                        <w:highlight w:val="lightGray"/>
                      </w:rPr>
                      <w:id w:val="-1113363858"/>
                      <w:placeholder>
                        <w:docPart w:val="A566B8BCA8324D50A120899C224A9434"/>
                      </w:placeholder>
                      <w:showingPlcHdr/>
                      <w:dropDownList>
                        <w:listItem w:value="Elija un elemento."/>
                        <w:listItem w:displayText="a. Fomentar que as persoas con discapacidade ou en risco de exclusión poidan desenvolver e utilizar o seu potencial creativo, artístico e intelectual, non só no seu propio beneficio senón tamén para o enriquecemento da sociedade." w:value="a. Fomentar que as persoas con discapacidade ou en risco de exclusión poidan desenvolver e utilizar o seu potencial creativo, artístico e intelectual, non só no seu propio beneficio senón tamén para o enriquecemento da sociedade."/>
                        <w:listItem w:displayText="b. Elaborar material ou desenvolver programación e actividades culturais en formatos accesibles e inclusivos." w:value="b. Elaborar material ou desenvolver programación e actividades culturais en formatos accesibles e inclusivos."/>
                        <w:listItem w:displayText="c. Promover o acceso das persoas con discapacidade ou en risco de exclusión á oferta cultural mediante o establecemento de mecanismos de participación, incluídos os tecnolóxicos, ou a facilitación dos recursos de apoio necesarios." w:value="c. Promover o acceso das persoas con discapacidade ou en risco de exclusión á oferta cultural mediante o establecemento de mecanismos de participación, incluídos os tecnolóxicos, ou a facilitación dos recursos de apoio necesarios."/>
                        <w:listItem w:displayText="d. Eliminar barreiras de acceso a lugares físicos ou virtuais onde se desenvolvan representacións ou servizos culturais tales como teatros, museos, cinemas, bibliotecas, páxinas web ou outros." w:value="d. Eliminar barreiras de acceso a lugares físicos ou virtuais onde se desenvolvan representacións ou servizos culturais tales como teatros, museos, cinemas, bibliotecas, páxinas web ou outros."/>
                      </w:dropDownList>
                    </w:sdtPr>
                    <w:sdtEndPr/>
                    <w:sdtContent>
                      <w:r w:rsidR="00B369B4" w:rsidRPr="00C971F5">
                        <w:rPr>
                          <w:rStyle w:val="Textodelmarcadordeposicin"/>
                        </w:rPr>
                        <w:t>Eli</w:t>
                      </w:r>
                      <w:r w:rsidR="00B369B4">
                        <w:rPr>
                          <w:rStyle w:val="Textodelmarcadordeposicin"/>
                        </w:rPr>
                        <w:t>x</w:t>
                      </w:r>
                      <w:r w:rsidR="00B369B4" w:rsidRPr="00C971F5">
                        <w:rPr>
                          <w:rStyle w:val="Textodelmarcadordeposicin"/>
                        </w:rPr>
                        <w:t>a un elemento.</w:t>
                      </w:r>
                    </w:sdtContent>
                  </w:sdt>
                </w:p>
              </w:tc>
            </w:tr>
            <w:tr w:rsidR="00F9504B" w:rsidRPr="00DF4FA9" w14:paraId="0730A938" w14:textId="77777777" w:rsidTr="00EA70C6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36E2303A" w14:textId="3EA41FFE" w:rsidR="00F9504B" w:rsidRPr="00DF4FA9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Audiodescripción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Audiodescripción]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1E60EB54" w14:textId="729DBC27" w:rsidR="00F9504B" w:rsidRPr="00DF4FA9" w:rsidRDefault="00C92CF4" w:rsidP="00B369B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sdt>
                    <w:sdtPr>
                      <w:rPr>
                        <w:rFonts w:ascii="Calibri" w:hAnsi="Calibri" w:cs="Calibri"/>
                        <w:sz w:val="22"/>
                        <w:szCs w:val="22"/>
                        <w:highlight w:val="lightGray"/>
                      </w:rPr>
                      <w:id w:val="-417785230"/>
                      <w:placeholder>
                        <w:docPart w:val="DDDBC2E67FFF48D39F7B383D6F755FB5"/>
                      </w:placeholder>
                      <w:showingPlcHdr/>
                      <w:dropDownList>
                        <w:listItem w:value="Elija un elemento."/>
                        <w:listItem w:displayText="a. Fomentar que as persoas con discapacidade ou en risco de exclusión poidan desenvolver e utilizar o seu potencial creativo, artístico e intelectual, non só no seu propio beneficio senón tamén para o enriquecemento da sociedade." w:value="a. Fomentar que as persoas con discapacidade ou en risco de exclusión poidan desenvolver e utilizar o seu potencial creativo, artístico e intelectual, non só no seu propio beneficio senón tamén para o enriquecemento da sociedade."/>
                        <w:listItem w:displayText="b. Elaborar material ou desenvolver programación e actividades culturais en formatos accesibles e inclusivos." w:value="b. Elaborar material ou desenvolver programación e actividades culturais en formatos accesibles e inclusivos."/>
                        <w:listItem w:displayText="c. Promover o acceso das persoas con discapacidade ou en risco de exclusión á oferta cultural mediante o establecemento de mecanismos de participación, incluídos os tecnolóxicos, ou a facilitación dos recursos de apoio necesarios." w:value="c. Promover o acceso das persoas con discapacidade ou en risco de exclusión á oferta cultural mediante o establecemento de mecanismos de participación, incluídos os tecnolóxicos, ou a facilitación dos recursos de apoio necesarios."/>
                        <w:listItem w:displayText="d. Eliminar barreiras de acceso a lugares físicos ou virtuais onde se desenvolvan representacións ou servizos culturais tales como teatros, museos, cinemas, bibliotecas, páxinas web ou outros." w:value="d. Eliminar barreiras de acceso a lugares físicos ou virtuais onde se desenvolvan representacións ou servizos culturais tales como teatros, museos, cinemas, bibliotecas, páxinas web ou outros."/>
                      </w:dropDownList>
                    </w:sdtPr>
                    <w:sdtEndPr/>
                    <w:sdtContent>
                      <w:r w:rsidR="00F31DD1" w:rsidRPr="00C971F5">
                        <w:rPr>
                          <w:rStyle w:val="Textodelmarcadordeposicin"/>
                        </w:rPr>
                        <w:t>Eli</w:t>
                      </w:r>
                      <w:r w:rsidR="00F31DD1">
                        <w:rPr>
                          <w:rStyle w:val="Textodelmarcadordeposicin"/>
                        </w:rPr>
                        <w:t>x</w:t>
                      </w:r>
                      <w:r w:rsidR="00F31DD1" w:rsidRPr="00C971F5">
                        <w:rPr>
                          <w:rStyle w:val="Textodelmarcadordeposicin"/>
                        </w:rPr>
                        <w:t>a un elemento.</w:t>
                      </w:r>
                    </w:sdtContent>
                  </w:sdt>
                </w:p>
              </w:tc>
            </w:tr>
            <w:tr w:rsidR="003D2B3D" w:rsidRPr="00DF4FA9" w14:paraId="3965E92C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70D8898E" w14:textId="4A8C0380" w:rsidR="003D2B3D" w:rsidRPr="00DF4FA9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Pictogramas]"/>
                        </w:textInput>
                      </w:ffData>
                    </w:fldCha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Pr="00DF4FA9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Pictogramas]</w:t>
                  </w:r>
                  <w:r w:rsidRPr="00DF4FA9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3E21FFFA" w14:textId="7E06C0B5" w:rsidR="003D2B3D" w:rsidRPr="00DF4FA9" w:rsidRDefault="00C92CF4" w:rsidP="00B369B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sdt>
                    <w:sdtPr>
                      <w:rPr>
                        <w:rFonts w:ascii="Calibri" w:hAnsi="Calibri" w:cs="Calibri"/>
                        <w:sz w:val="22"/>
                        <w:szCs w:val="22"/>
                        <w:highlight w:val="lightGray"/>
                      </w:rPr>
                      <w:id w:val="-440909181"/>
                      <w:placeholder>
                        <w:docPart w:val="FFD11AED533B44ADAA3FD493D659887C"/>
                      </w:placeholder>
                      <w:showingPlcHdr/>
                      <w:dropDownList>
                        <w:listItem w:value="Elija un elemento."/>
                        <w:listItem w:displayText="a. Fomentar que as persoas con discapacidade ou en risco de exclusión poidan desenvolver e utilizar o seu potencial creativo, artístico e intelectual, non só no seu propio beneficio senón tamén para o enriquecemento da sociedade." w:value="a. Fomentar que as persoas con discapacidade ou en risco de exclusión poidan desenvolver e utilizar o seu potencial creativo, artístico e intelectual, non só no seu propio beneficio senón tamén para o enriquecemento da sociedade."/>
                        <w:listItem w:displayText="b. Elaborar material ou desenvolver programación e actividades culturais en formatos accesibles e inclusivos." w:value="b. Elaborar material ou desenvolver programación e actividades culturais en formatos accesibles e inclusivos."/>
                        <w:listItem w:displayText="c. Promover o acceso das persoas con discapacidade ou en risco de exclusión á oferta cultural mediante o establecemento de mecanismos de participación, incluídos os tecnolóxicos, ou a facilitación dos recursos de apoio necesarios." w:value="c. Promover o acceso das persoas con discapacidade ou en risco de exclusión á oferta cultural mediante o establecemento de mecanismos de participación, incluídos os tecnolóxicos, ou a facilitación dos recursos de apoio necesarios."/>
                        <w:listItem w:displayText="d. Eliminar barreiras de acceso a lugares físicos ou virtuais onde se desenvolvan representacións ou servizos culturais tales como teatros, museos, cinemas, bibliotecas, páxinas web ou outros." w:value="d. Eliminar barreiras de acceso a lugares físicos ou virtuais onde se desenvolvan representacións ou servizos culturais tales como teatros, museos, cinemas, bibliotecas, páxinas web ou outros."/>
                      </w:dropDownList>
                    </w:sdtPr>
                    <w:sdtEndPr/>
                    <w:sdtContent>
                      <w:r w:rsidR="00F31DD1" w:rsidRPr="00C971F5">
                        <w:rPr>
                          <w:rStyle w:val="Textodelmarcadordeposicin"/>
                        </w:rPr>
                        <w:t>Eli</w:t>
                      </w:r>
                      <w:r w:rsidR="00F31DD1">
                        <w:rPr>
                          <w:rStyle w:val="Textodelmarcadordeposicin"/>
                        </w:rPr>
                        <w:t>x</w:t>
                      </w:r>
                      <w:r w:rsidR="00F31DD1" w:rsidRPr="00C971F5">
                        <w:rPr>
                          <w:rStyle w:val="Textodelmarcadordeposicin"/>
                        </w:rPr>
                        <w:t>a un elemento.</w:t>
                      </w:r>
                    </w:sdtContent>
                  </w:sdt>
                </w:p>
              </w:tc>
            </w:tr>
            <w:tr w:rsidR="003D2B3D" w:rsidRPr="00DF4FA9" w14:paraId="0E162984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5AEFE2D" w14:textId="77777777" w:rsidR="003D2B3D" w:rsidRPr="00DF4FA9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559B8DF" w14:textId="43ED4E2A" w:rsidR="003D2B3D" w:rsidRPr="00DF4FA9" w:rsidRDefault="00C92CF4" w:rsidP="00B369B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sdt>
                    <w:sdtPr>
                      <w:rPr>
                        <w:rFonts w:ascii="Calibri" w:hAnsi="Calibri" w:cs="Calibri"/>
                        <w:sz w:val="22"/>
                        <w:szCs w:val="22"/>
                        <w:highlight w:val="lightGray"/>
                      </w:rPr>
                      <w:id w:val="158897749"/>
                      <w:placeholder>
                        <w:docPart w:val="A7D150E4F38346F7A2F5CA303E58E94D"/>
                      </w:placeholder>
                      <w:showingPlcHdr/>
                      <w:dropDownList>
                        <w:listItem w:value="Elija un elemento."/>
                        <w:listItem w:displayText="a. Fomentar que as persoas con discapacidade ou en risco de exclusión poidan desenvolver e utilizar o seu potencial creativo, artístico e intelectual, non só no seu propio beneficio senón tamén para o enriquecemento da sociedade." w:value="a. Fomentar que as persoas con discapacidade ou en risco de exclusión poidan desenvolver e utilizar o seu potencial creativo, artístico e intelectual, non só no seu propio beneficio senón tamén para o enriquecemento da sociedade."/>
                        <w:listItem w:displayText="b. Elaborar material ou desenvolver programación e actividades culturais en formatos accesibles e inclusivos." w:value="b. Elaborar material ou desenvolver programación e actividades culturais en formatos accesibles e inclusivos."/>
                        <w:listItem w:displayText="c. Promover o acceso das persoas con discapacidade ou en risco de exclusión á oferta cultural mediante o establecemento de mecanismos de participación, incluídos os tecnolóxicos, ou a facilitación dos recursos de apoio necesarios." w:value="c. Promover o acceso das persoas con discapacidade ou en risco de exclusión á oferta cultural mediante o establecemento de mecanismos de participación, incluídos os tecnolóxicos, ou a facilitación dos recursos de apoio necesarios."/>
                        <w:listItem w:displayText="d. Eliminar barreiras de acceso a lugares físicos ou virtuais onde se desenvolvan representacións ou servizos culturais tales como teatros, museos, cinemas, bibliotecas, páxinas web ou outros." w:value="d. Eliminar barreiras de acceso a lugares físicos ou virtuais onde se desenvolvan representacións ou servizos culturais tales como teatros, museos, cinemas, bibliotecas, páxinas web ou outros."/>
                      </w:dropDownList>
                    </w:sdtPr>
                    <w:sdtEndPr/>
                    <w:sdtContent>
                      <w:r w:rsidR="00F31DD1" w:rsidRPr="00C971F5">
                        <w:rPr>
                          <w:rStyle w:val="Textodelmarcadordeposicin"/>
                        </w:rPr>
                        <w:t>Eli</w:t>
                      </w:r>
                      <w:r w:rsidR="00F31DD1">
                        <w:rPr>
                          <w:rStyle w:val="Textodelmarcadordeposicin"/>
                        </w:rPr>
                        <w:t>x</w:t>
                      </w:r>
                      <w:r w:rsidR="00F31DD1" w:rsidRPr="00C971F5">
                        <w:rPr>
                          <w:rStyle w:val="Textodelmarcadordeposicin"/>
                        </w:rPr>
                        <w:t>a un elemento.</w:t>
                      </w:r>
                    </w:sdtContent>
                  </w:sdt>
                </w:p>
              </w:tc>
            </w:tr>
            <w:tr w:rsidR="00773E4E" w:rsidRPr="00DF4FA9" w14:paraId="557215C5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D69B7AB" w14:textId="77777777" w:rsidR="00773E4E" w:rsidRPr="00DF4FA9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BB7CE4B" w14:textId="77777777" w:rsidR="00773E4E" w:rsidRPr="00DF4FA9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  <w:tr w:rsidR="00CA0563" w:rsidRPr="00DF4FA9" w14:paraId="395D664B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AFAFB6A" w14:textId="77777777" w:rsidR="00CA0563" w:rsidRDefault="00CA0563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  <w:p w14:paraId="72F6BEDF" w14:textId="77777777" w:rsidR="00CA0563" w:rsidRDefault="00CA0563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  <w:p w14:paraId="43B4DC5C" w14:textId="7F0559FC" w:rsidR="00CA0563" w:rsidRPr="00DF4FA9" w:rsidRDefault="00CA0563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0C7681C7" w14:textId="77777777" w:rsidR="00CA0563" w:rsidRPr="00DF4FA9" w:rsidRDefault="00CA0563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</w:tbl>
          <w:p w14:paraId="65F09493" w14:textId="77777777" w:rsidR="00330D98" w:rsidRDefault="00330D9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p w14:paraId="3D044B80" w14:textId="77777777" w:rsidR="00CA0563" w:rsidRDefault="00CA056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p w14:paraId="3C520CD1" w14:textId="77777777" w:rsidR="00CA0563" w:rsidRDefault="00CA056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p w14:paraId="6BDF3BDF" w14:textId="77777777" w:rsidR="00CA0563" w:rsidRDefault="00CA056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p w14:paraId="5BB7F40E" w14:textId="77777777" w:rsidR="00CA0563" w:rsidRDefault="00CA056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p w14:paraId="25CB0874" w14:textId="5988447A" w:rsidR="00CA0563" w:rsidRPr="00DF4FA9" w:rsidRDefault="00CA056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</w:tc>
      </w:tr>
      <w:tr w:rsidR="002436BF" w:rsidRPr="00DF4FA9" w14:paraId="6FF4F350" w14:textId="77777777" w:rsidTr="00047B38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4CD0D8" w14:textId="7C190328" w:rsidR="002436BF" w:rsidRPr="00DF4FA9" w:rsidRDefault="004670C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lastRenderedPageBreak/>
              <w:t>Planificación e</w:t>
            </w:r>
            <w:r w:rsidR="00E42BCD"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temporalidad</w:t>
            </w: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</w:t>
            </w:r>
            <w:r w:rsidR="002436BF" w:rsidRPr="00DF4FA9">
              <w:rPr>
                <w:rFonts w:ascii="Calibri" w:hAnsi="Calibri" w:cs="Calibri"/>
                <w:sz w:val="22"/>
                <w:szCs w:val="22"/>
                <w:lang w:val="gl-ES"/>
              </w:rPr>
              <w:t xml:space="preserve"> </w:t>
            </w:r>
          </w:p>
        </w:tc>
      </w:tr>
      <w:tr w:rsidR="007D665C" w:rsidRPr="00DF4FA9" w14:paraId="34BD7317" w14:textId="77777777" w:rsidTr="00047B38">
        <w:trPr>
          <w:trHeight w:val="56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7777" w14:textId="5EBA356F" w:rsidR="007D665C" w:rsidRPr="003F5960" w:rsidRDefault="00F620A9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DATA</w:t>
            </w:r>
            <w:r w:rsidR="007D665C" w:rsidRPr="003F596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NAS</w:t>
            </w:r>
            <w:r w:rsidR="007D665C" w:rsidRPr="003F596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QUE SE DES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ENVOLVERÁ</w:t>
            </w:r>
            <w:r w:rsidR="007D665C" w:rsidRPr="003F596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="007D665C" w:rsidRPr="003F596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PRO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  <w:r w:rsidR="007D665C" w:rsidRPr="003F5960">
              <w:rPr>
                <w:rFonts w:ascii="Calibri" w:hAnsi="Calibri" w:cs="Calibri"/>
                <w:b/>
                <w:bCs/>
                <w:sz w:val="22"/>
                <w:szCs w:val="22"/>
              </w:rPr>
              <w:t>ECTO</w:t>
            </w:r>
          </w:p>
          <w:sdt>
            <w:sdtPr>
              <w:rPr>
                <w:rFonts w:ascii="Calibri" w:hAnsi="Calibri" w:cs="Calibri"/>
                <w:b/>
                <w:bCs/>
                <w:sz w:val="22"/>
                <w:szCs w:val="22"/>
              </w:rPr>
              <w:id w:val="-955791020"/>
              <w:lock w:val="contentLocked"/>
              <w:placeholder>
                <w:docPart w:val="023DA601BB1C4AA0B9D876C71BB824E7"/>
              </w:placeholder>
              <w:group/>
            </w:sdtPr>
            <w:sdtEndPr/>
            <w:sdtContent>
              <w:sdt>
                <w:sdtPr>
                  <w:rPr>
                    <w:rFonts w:ascii="Calibri" w:hAnsi="Calibri" w:cs="Calibri"/>
                    <w:b/>
                    <w:bCs/>
                    <w:sz w:val="22"/>
                    <w:szCs w:val="22"/>
                  </w:rPr>
                  <w:alias w:val="Indique aquí la fecha de inicio de proyecto"/>
                  <w:tag w:val="Indique aquí la fecha de inicio de proyecto"/>
                  <w:id w:val="-1964103546"/>
                  <w:placeholder>
                    <w:docPart w:val="48DE1D8EE5174100BEC171C7FC2BA304"/>
                  </w:placeholder>
                  <w:showingPlcHdr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p w14:paraId="4796DFE1" w14:textId="0A3140E2" w:rsidR="007D665C" w:rsidRPr="003F5960" w:rsidRDefault="00905CF1" w:rsidP="00EC7CE2">
                    <w:pPr>
                      <w:pStyle w:val="Textoindependiente2"/>
                      <w:widowControl/>
                      <w:tabs>
                        <w:tab w:val="clear" w:pos="6663"/>
                        <w:tab w:val="clear" w:pos="7088"/>
                      </w:tabs>
                      <w:overflowPunct/>
                      <w:autoSpaceDE/>
                      <w:autoSpaceDN/>
                      <w:adjustRightInd/>
                      <w:jc w:val="left"/>
                      <w:textAlignment w:val="auto"/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rStyle w:val="Textodelmarcadordeposicin"/>
                      </w:rPr>
                      <w:t>F</w:t>
                    </w:r>
                    <w:r w:rsidR="007D665C" w:rsidRPr="00C971F5">
                      <w:rPr>
                        <w:rStyle w:val="Textodelmarcadordeposicin"/>
                      </w:rPr>
                      <w:t>aga</w:t>
                    </w:r>
                    <w:proofErr w:type="spellEnd"/>
                    <w:r w:rsidR="007D665C" w:rsidRPr="00C971F5">
                      <w:rPr>
                        <w:rStyle w:val="Textodelmarcadordeposicin"/>
                      </w:rPr>
                      <w:t xml:space="preserve"> clic aquí </w:t>
                    </w:r>
                    <w:proofErr w:type="spellStart"/>
                    <w:r w:rsidR="007D665C" w:rsidRPr="00C971F5">
                      <w:rPr>
                        <w:rStyle w:val="Textodelmarcadordeposicin"/>
                      </w:rPr>
                      <w:t>o</w:t>
                    </w:r>
                    <w:r>
                      <w:rPr>
                        <w:rStyle w:val="Textodelmarcadordeposicin"/>
                      </w:rPr>
                      <w:t>u</w:t>
                    </w:r>
                    <w:proofErr w:type="spellEnd"/>
                    <w:r w:rsidR="007D665C" w:rsidRPr="00C971F5">
                      <w:rPr>
                        <w:rStyle w:val="Textodelmarcadordeposicin"/>
                      </w:rPr>
                      <w:t xml:space="preserve"> pulse para escribir </w:t>
                    </w:r>
                    <w:proofErr w:type="spellStart"/>
                    <w:r w:rsidR="007D665C" w:rsidRPr="00C971F5">
                      <w:rPr>
                        <w:rStyle w:val="Textodelmarcadordeposicin"/>
                      </w:rPr>
                      <w:t>un</w:t>
                    </w:r>
                    <w:r>
                      <w:rPr>
                        <w:rStyle w:val="Textodelmarcadordeposicin"/>
                      </w:rPr>
                      <w:t>h</w:t>
                    </w:r>
                    <w:r w:rsidR="007D665C" w:rsidRPr="00C971F5">
                      <w:rPr>
                        <w:rStyle w:val="Textodelmarcadordeposicin"/>
                      </w:rPr>
                      <w:t>a</w:t>
                    </w:r>
                    <w:proofErr w:type="spellEnd"/>
                    <w:r w:rsidR="007D665C" w:rsidRPr="00C971F5">
                      <w:rPr>
                        <w:rStyle w:val="Textodelmarcadordeposicin"/>
                      </w:rPr>
                      <w:t xml:space="preserve"> </w:t>
                    </w:r>
                    <w:r>
                      <w:rPr>
                        <w:rStyle w:val="Textodelmarcadordeposicin"/>
                      </w:rPr>
                      <w:t>dat</w:t>
                    </w:r>
                    <w:r w:rsidR="007D665C" w:rsidRPr="00C971F5">
                      <w:rPr>
                        <w:rStyle w:val="Textodelmarcadordeposicin"/>
                      </w:rPr>
                      <w:t>a.</w:t>
                    </w:r>
                  </w:p>
                </w:sdtContent>
              </w:sdt>
            </w:sdtContent>
          </w:sdt>
          <w:sdt>
            <w:sdtPr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alias w:val="Indique aquí la fecha final de proyecto"/>
              <w:tag w:val="Indique aquí la fecha final de proyecto"/>
              <w:id w:val="895628369"/>
              <w:placeholder>
                <w:docPart w:val="48DE1D8EE5174100BEC171C7FC2BA304"/>
              </w:placeholder>
              <w:showingPlcHdr/>
              <w:date>
                <w:dateFormat w:val="dd/MM/yyyy"/>
                <w:lid w:val="es-ES"/>
                <w:storeMappedDataAs w:val="dateTime"/>
                <w:calendar w:val="gregorian"/>
              </w:date>
            </w:sdtPr>
            <w:sdtEndPr/>
            <w:sdtContent>
              <w:p w14:paraId="021797CE" w14:textId="7876415E" w:rsidR="007D665C" w:rsidRDefault="00905CF1" w:rsidP="00EC7CE2">
                <w:pPr>
                  <w:pStyle w:val="Textoindependiente2"/>
                  <w:widowControl/>
                  <w:tabs>
                    <w:tab w:val="clear" w:pos="6663"/>
                    <w:tab w:val="clear" w:pos="7088"/>
                  </w:tabs>
                  <w:overflowPunct/>
                  <w:autoSpaceDE/>
                  <w:autoSpaceDN/>
                  <w:adjustRightInd/>
                  <w:jc w:val="left"/>
                  <w:textAlignment w:val="auto"/>
                  <w:rPr>
                    <w:rFonts w:ascii="Calibri" w:hAnsi="Calibri" w:cs="Calibri"/>
                    <w:color w:val="808080" w:themeColor="background1" w:themeShade="80"/>
                    <w:sz w:val="22"/>
                    <w:szCs w:val="22"/>
                  </w:rPr>
                </w:pPr>
                <w:r>
                  <w:rPr>
                    <w:rStyle w:val="Textodelmarcadordeposicin"/>
                  </w:rPr>
                  <w:t>F</w:t>
                </w:r>
                <w:r w:rsidRPr="00C971F5">
                  <w:rPr>
                    <w:rStyle w:val="Textodelmarcadordeposicin"/>
                  </w:rPr>
                  <w:t>aga clic aquí o</w:t>
                </w:r>
                <w:r>
                  <w:rPr>
                    <w:rStyle w:val="Textodelmarcadordeposicin"/>
                  </w:rPr>
                  <w:t>u</w:t>
                </w:r>
                <w:r w:rsidRPr="00C971F5">
                  <w:rPr>
                    <w:rStyle w:val="Textodelmarcadordeposicin"/>
                  </w:rPr>
                  <w:t xml:space="preserve"> pulse para escribir un</w:t>
                </w:r>
                <w:r>
                  <w:rPr>
                    <w:rStyle w:val="Textodelmarcadordeposicin"/>
                  </w:rPr>
                  <w:t>h</w:t>
                </w:r>
                <w:r w:rsidRPr="00C971F5">
                  <w:rPr>
                    <w:rStyle w:val="Textodelmarcadordeposicin"/>
                  </w:rPr>
                  <w:t xml:space="preserve">a </w:t>
                </w:r>
                <w:r>
                  <w:rPr>
                    <w:rStyle w:val="Textodelmarcadordeposicin"/>
                  </w:rPr>
                  <w:t>dat</w:t>
                </w:r>
                <w:r w:rsidRPr="00C971F5">
                  <w:rPr>
                    <w:rStyle w:val="Textodelmarcadordeposicin"/>
                  </w:rPr>
                  <w:t>a.</w:t>
                </w:r>
              </w:p>
            </w:sdtContent>
          </w:sdt>
          <w:p w14:paraId="27494261" w14:textId="24DDA58A" w:rsidR="007D665C" w:rsidRDefault="00F620A9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</w:pPr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Segundo o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disposto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na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base 1.e., o período de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execución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dos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proxectos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deberá estar comprendida entre a data de notificación de resolución definitiva e o 31 de agosto de 2024. No caso de que a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entidade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solicitante sexa beneficiaria da convocatoria anterior, a data de inicio do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proxecto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presentado deberá ser posterior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á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finalización e </w:t>
            </w:r>
            <w:proofErr w:type="spellStart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>xustificación</w:t>
            </w:r>
            <w:proofErr w:type="spellEnd"/>
            <w:r w:rsidRPr="00F620A9"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  <w:t xml:space="preserve"> do anterior.</w:t>
            </w:r>
          </w:p>
          <w:p w14:paraId="1D565BC2" w14:textId="77777777" w:rsidR="00F620A9" w:rsidRDefault="00F620A9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color w:val="808080" w:themeColor="background1" w:themeShade="80"/>
                <w:sz w:val="22"/>
                <w:szCs w:val="22"/>
              </w:rPr>
            </w:pPr>
          </w:p>
          <w:p w14:paraId="40845237" w14:textId="3FA9F2BF" w:rsidR="007D665C" w:rsidRPr="00CC3C98" w:rsidRDefault="00F620A9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scribir en diferentes lineas cada unha das actividades/tarefas secuenciadas do proxecto. Marque cunha X as columnas dos meses que correspondan a cada actividade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[Escribir en diferentes lineas cada unha das actividades/tarefas secuenciadas do proxecto. Marque cunha X as columnas dos meses que correspondan a cada actividade]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  <w:p w14:paraId="2F52CCB1" w14:textId="77777777" w:rsidR="007D665C" w:rsidRDefault="007D665C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828" w:type="dxa"/>
              <w:tblLayout w:type="fixed"/>
              <w:tblLook w:val="04A0" w:firstRow="1" w:lastRow="0" w:firstColumn="1" w:lastColumn="0" w:noHBand="0" w:noVBand="1"/>
            </w:tblPr>
            <w:tblGrid>
              <w:gridCol w:w="3546"/>
              <w:gridCol w:w="386"/>
              <w:gridCol w:w="386"/>
              <w:gridCol w:w="435"/>
              <w:gridCol w:w="411"/>
              <w:gridCol w:w="448"/>
              <w:gridCol w:w="445"/>
              <w:gridCol w:w="440"/>
              <w:gridCol w:w="414"/>
              <w:gridCol w:w="409"/>
              <w:gridCol w:w="483"/>
              <w:gridCol w:w="415"/>
              <w:gridCol w:w="463"/>
              <w:gridCol w:w="366"/>
              <w:gridCol w:w="366"/>
              <w:gridCol w:w="415"/>
            </w:tblGrid>
            <w:tr w:rsidR="007D665C" w14:paraId="593D5B85" w14:textId="77777777" w:rsidTr="00EC7CE2">
              <w:trPr>
                <w:trHeight w:val="452"/>
              </w:trPr>
              <w:tc>
                <w:tcPr>
                  <w:tcW w:w="3546" w:type="dxa"/>
                  <w:vMerge w:val="restart"/>
                  <w:shd w:val="clear" w:color="auto" w:fill="F1F5F9"/>
                  <w:vAlign w:val="center"/>
                </w:tcPr>
                <w:p w14:paraId="16836B6F" w14:textId="77777777" w:rsidR="007D665C" w:rsidRPr="00C33EB9" w:rsidRDefault="007D665C" w:rsidP="00EC7CE2">
                  <w:pPr>
                    <w:jc w:val="center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C33EB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</w:t>
                  </w:r>
                </w:p>
              </w:tc>
              <w:tc>
                <w:tcPr>
                  <w:tcW w:w="6280" w:type="dxa"/>
                  <w:gridSpan w:val="15"/>
                  <w:shd w:val="clear" w:color="auto" w:fill="F1F5F9"/>
                  <w:vAlign w:val="center"/>
                </w:tcPr>
                <w:p w14:paraId="4ABD3F97" w14:textId="64A2A9C2" w:rsidR="007D665C" w:rsidRPr="00C33EB9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C33EB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Mes</w:t>
                  </w: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(</w:t>
                  </w:r>
                  <w:proofErr w:type="spellStart"/>
                  <w:r w:rsidR="00F620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Xuñ</w:t>
                  </w: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o</w:t>
                  </w:r>
                  <w:proofErr w:type="spellEnd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2023 – </w:t>
                  </w:r>
                  <w:proofErr w:type="gramStart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Agosto</w:t>
                  </w:r>
                  <w:proofErr w:type="gramEnd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2024)</w:t>
                  </w:r>
                </w:p>
              </w:tc>
            </w:tr>
            <w:tr w:rsidR="007D665C" w14:paraId="44DE06A6" w14:textId="77777777" w:rsidTr="00EC7CE2">
              <w:trPr>
                <w:trHeight w:val="274"/>
              </w:trPr>
              <w:tc>
                <w:tcPr>
                  <w:tcW w:w="3546" w:type="dxa"/>
                  <w:vMerge/>
                  <w:shd w:val="clear" w:color="auto" w:fill="F1F5F9"/>
                  <w:vAlign w:val="center"/>
                </w:tcPr>
                <w:p w14:paraId="21ECEB17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190388CE" w14:textId="77777777" w:rsidR="007D665C" w:rsidRPr="00C829F4" w:rsidRDefault="007D665C" w:rsidP="00EC7CE2">
                  <w:pPr>
                    <w:jc w:val="center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J</w:t>
                  </w:r>
                </w:p>
              </w:tc>
              <w:tc>
                <w:tcPr>
                  <w:tcW w:w="386" w:type="dxa"/>
                  <w:vAlign w:val="center"/>
                </w:tcPr>
                <w:p w14:paraId="37A40A33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J</w:t>
                  </w:r>
                </w:p>
              </w:tc>
              <w:tc>
                <w:tcPr>
                  <w:tcW w:w="435" w:type="dxa"/>
                  <w:vAlign w:val="center"/>
                </w:tcPr>
                <w:p w14:paraId="2B280552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A</w:t>
                  </w:r>
                </w:p>
              </w:tc>
              <w:tc>
                <w:tcPr>
                  <w:tcW w:w="411" w:type="dxa"/>
                  <w:vAlign w:val="center"/>
                </w:tcPr>
                <w:p w14:paraId="3960D682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S</w:t>
                  </w:r>
                </w:p>
              </w:tc>
              <w:tc>
                <w:tcPr>
                  <w:tcW w:w="448" w:type="dxa"/>
                  <w:vAlign w:val="center"/>
                </w:tcPr>
                <w:p w14:paraId="53120A26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O</w:t>
                  </w:r>
                </w:p>
              </w:tc>
              <w:tc>
                <w:tcPr>
                  <w:tcW w:w="445" w:type="dxa"/>
                  <w:vAlign w:val="center"/>
                </w:tcPr>
                <w:p w14:paraId="761C343C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N</w:t>
                  </w:r>
                </w:p>
              </w:tc>
              <w:tc>
                <w:tcPr>
                  <w:tcW w:w="440" w:type="dxa"/>
                  <w:vAlign w:val="center"/>
                </w:tcPr>
                <w:p w14:paraId="330CD93C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D</w:t>
                  </w:r>
                </w:p>
              </w:tc>
              <w:tc>
                <w:tcPr>
                  <w:tcW w:w="414" w:type="dxa"/>
                  <w:vAlign w:val="center"/>
                </w:tcPr>
                <w:p w14:paraId="0EF69AF5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E</w:t>
                  </w:r>
                </w:p>
              </w:tc>
              <w:tc>
                <w:tcPr>
                  <w:tcW w:w="409" w:type="dxa"/>
                  <w:vAlign w:val="center"/>
                </w:tcPr>
                <w:p w14:paraId="25A35969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F</w:t>
                  </w:r>
                </w:p>
              </w:tc>
              <w:tc>
                <w:tcPr>
                  <w:tcW w:w="483" w:type="dxa"/>
                  <w:vAlign w:val="center"/>
                </w:tcPr>
                <w:p w14:paraId="06A9D1A9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M</w:t>
                  </w:r>
                </w:p>
              </w:tc>
              <w:tc>
                <w:tcPr>
                  <w:tcW w:w="415" w:type="dxa"/>
                  <w:vAlign w:val="center"/>
                </w:tcPr>
                <w:p w14:paraId="3BDD02EE" w14:textId="77777777" w:rsidR="007D665C" w:rsidRPr="00C829F4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A</w:t>
                  </w:r>
                </w:p>
              </w:tc>
              <w:tc>
                <w:tcPr>
                  <w:tcW w:w="463" w:type="dxa"/>
                  <w:vAlign w:val="center"/>
                </w:tcPr>
                <w:p w14:paraId="28C649B1" w14:textId="77777777" w:rsidR="007D665C" w:rsidRPr="00C829F4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M</w:t>
                  </w:r>
                </w:p>
              </w:tc>
              <w:tc>
                <w:tcPr>
                  <w:tcW w:w="366" w:type="dxa"/>
                  <w:vAlign w:val="center"/>
                </w:tcPr>
                <w:p w14:paraId="5A05CDFC" w14:textId="77777777" w:rsidR="007D665C" w:rsidRPr="00C829F4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J</w:t>
                  </w:r>
                </w:p>
              </w:tc>
              <w:tc>
                <w:tcPr>
                  <w:tcW w:w="366" w:type="dxa"/>
                  <w:vAlign w:val="center"/>
                </w:tcPr>
                <w:p w14:paraId="2BBC2FB7" w14:textId="77777777" w:rsidR="007D665C" w:rsidRPr="00C829F4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J</w:t>
                  </w:r>
                </w:p>
              </w:tc>
              <w:tc>
                <w:tcPr>
                  <w:tcW w:w="415" w:type="dxa"/>
                  <w:vAlign w:val="center"/>
                </w:tcPr>
                <w:p w14:paraId="6D7F39EC" w14:textId="77777777" w:rsidR="007D665C" w:rsidRPr="00C829F4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A</w:t>
                  </w:r>
                </w:p>
              </w:tc>
            </w:tr>
            <w:tr w:rsidR="007D665C" w14:paraId="2362A950" w14:textId="77777777" w:rsidTr="00EC7CE2">
              <w:trPr>
                <w:trHeight w:val="507"/>
              </w:trPr>
              <w:tc>
                <w:tcPr>
                  <w:tcW w:w="3546" w:type="dxa"/>
                  <w:vAlign w:val="center"/>
                </w:tcPr>
                <w:p w14:paraId="14B1E826" w14:textId="729B151B" w:rsidR="007D665C" w:rsidRPr="00C829F4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1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1]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86" w:type="dxa"/>
                  <w:vAlign w:val="center"/>
                </w:tcPr>
                <w:p w14:paraId="0823A51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5A8222E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4D82AC5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2919B7E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5AB10B4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5509C3D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72ABA37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3DA9FBB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3D29A6D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01F180E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28EA399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3CB0276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4CE396B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5218F81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22F1700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1FC584A6" w14:textId="77777777" w:rsidTr="00EC7CE2">
              <w:trPr>
                <w:trHeight w:val="423"/>
              </w:trPr>
              <w:tc>
                <w:tcPr>
                  <w:tcW w:w="3546" w:type="dxa"/>
                  <w:vAlign w:val="center"/>
                </w:tcPr>
                <w:p w14:paraId="1B061877" w14:textId="02CFF531" w:rsidR="007D665C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2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2]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86" w:type="dxa"/>
                  <w:vAlign w:val="center"/>
                </w:tcPr>
                <w:p w14:paraId="53E53BC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1C3279F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577DAF3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0BB739C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0F2F6F1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29C688B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4078DFB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782BC25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41CAEF9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2156ADC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1554918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68603F7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4F6F740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01C2E21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2C67A8D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388576BC" w14:textId="77777777" w:rsidTr="00EC7CE2">
              <w:trPr>
                <w:trHeight w:val="415"/>
              </w:trPr>
              <w:tc>
                <w:tcPr>
                  <w:tcW w:w="3546" w:type="dxa"/>
                  <w:vAlign w:val="center"/>
                </w:tcPr>
                <w:p w14:paraId="777E896D" w14:textId="1A0B2EF5" w:rsidR="007D665C" w:rsidRPr="00C829F4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3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3]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86" w:type="dxa"/>
                  <w:vAlign w:val="center"/>
                </w:tcPr>
                <w:p w14:paraId="4C6B127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42B0EA8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182106F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4615231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33F0491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24314E2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1290E52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5BB2A8C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7000F3C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6F957A0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5476485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58C0F7B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7DEBC20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587E85B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08DD9AB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48824179" w14:textId="77777777" w:rsidTr="00EC7CE2">
              <w:trPr>
                <w:trHeight w:val="406"/>
              </w:trPr>
              <w:tc>
                <w:tcPr>
                  <w:tcW w:w="3546" w:type="dxa"/>
                  <w:vAlign w:val="center"/>
                </w:tcPr>
                <w:p w14:paraId="7328E7BB" w14:textId="6EB4FC80" w:rsidR="007D665C" w:rsidRPr="00C829F4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n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n]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86" w:type="dxa"/>
                  <w:vAlign w:val="center"/>
                </w:tcPr>
                <w:p w14:paraId="034EDE2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03AE5E4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5362D1C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1115F0C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11C2259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6029910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35AEDFE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10D0EA5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39BA559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3C72106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7EEBAF4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32B1418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552B3A4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76684B2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1A18E7D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232874D7" w14:textId="77777777" w:rsidTr="00EC7CE2">
              <w:tc>
                <w:tcPr>
                  <w:tcW w:w="3546" w:type="dxa"/>
                  <w:vAlign w:val="center"/>
                </w:tcPr>
                <w:p w14:paraId="4816A529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27CAE67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2DF7610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0651490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776BF12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030E596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58898DB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300EFE5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4A3F9A4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050DA33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773BCC5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4C1A675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2BFB50B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6353793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145DB71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6A4639E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02B11AF8" w14:textId="77777777" w:rsidTr="00EC7CE2">
              <w:tc>
                <w:tcPr>
                  <w:tcW w:w="3546" w:type="dxa"/>
                  <w:vAlign w:val="center"/>
                </w:tcPr>
                <w:p w14:paraId="621723BC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2CC2D60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49990E7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0FCC380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288F489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1BE11BC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25F3875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0A9C23F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231BC0C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7ABE445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704FA49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3A6A856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238BC79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4473935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20E7402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6294D4B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45984562" w14:textId="77777777" w:rsidTr="00EC7CE2">
              <w:tc>
                <w:tcPr>
                  <w:tcW w:w="3546" w:type="dxa"/>
                  <w:vAlign w:val="center"/>
                </w:tcPr>
                <w:p w14:paraId="5F644F31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263F065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5AE3D60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7197C0B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65C9CA7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0969B6F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379CD2E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165307F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0A6441E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4340175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0CCC9D8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20C428F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2064A5A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5033152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52BEBF0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7AB324D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0541AB96" w14:textId="77777777" w:rsidTr="00EC7CE2">
              <w:tc>
                <w:tcPr>
                  <w:tcW w:w="3546" w:type="dxa"/>
                  <w:vAlign w:val="center"/>
                </w:tcPr>
                <w:p w14:paraId="7DAAAA52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1755174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366BED9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6585B28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551F09F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22CDF43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521DBCC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59DF712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6C060AF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3EDE847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798D671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40B868E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7D9CF22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0901CD2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25274F9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7026381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55DE13D7" w14:textId="77777777" w:rsidTr="00EC7CE2">
              <w:tc>
                <w:tcPr>
                  <w:tcW w:w="3546" w:type="dxa"/>
                  <w:vAlign w:val="center"/>
                </w:tcPr>
                <w:p w14:paraId="4360510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6110D0C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5D2669B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25B1676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21D85B1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042B738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11FC94C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21E57F9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7C5CE57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12DC4B7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28470AE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4879825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78899E8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52930B2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6E20229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61DC275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1BF854D4" w14:textId="77777777" w:rsidTr="00EC7CE2">
              <w:tc>
                <w:tcPr>
                  <w:tcW w:w="3546" w:type="dxa"/>
                  <w:vAlign w:val="center"/>
                </w:tcPr>
                <w:p w14:paraId="43ABF3C6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36B3D68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2C39226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26EA8A5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0EC9DDD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714F1C7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03052D3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78A4AB8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6056949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748E8D1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1BC876D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7483DFC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022C048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6DB643A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044E0F4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41ACC46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613707DE" w14:textId="77777777" w:rsidTr="00EC7CE2">
              <w:tc>
                <w:tcPr>
                  <w:tcW w:w="3546" w:type="dxa"/>
                  <w:vAlign w:val="center"/>
                </w:tcPr>
                <w:p w14:paraId="20DB0A95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0E31A72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21E59540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7F9B802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0B914CF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6041602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47120D7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1A9B2D2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4E20F1D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60EB6EF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430C149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417E435D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23EB193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0D32D89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72AC575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589EDAA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0001C2EB" w14:textId="77777777" w:rsidTr="00EC7CE2">
              <w:tc>
                <w:tcPr>
                  <w:tcW w:w="3546" w:type="dxa"/>
                  <w:vAlign w:val="center"/>
                </w:tcPr>
                <w:p w14:paraId="1735A94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00AB527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4787AB5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3AC5426F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3C927E1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5AFCAD3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2A8E2E4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2B918FEA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0A4ADA1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749DE5F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688C42B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67E86EC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5AEE8B47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0C620B79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285ECAE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579B686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D665C" w14:paraId="35C3A71E" w14:textId="77777777" w:rsidTr="00EC7CE2">
              <w:tc>
                <w:tcPr>
                  <w:tcW w:w="3546" w:type="dxa"/>
                  <w:vAlign w:val="center"/>
                </w:tcPr>
                <w:p w14:paraId="5E9F500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20CD8E76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86" w:type="dxa"/>
                  <w:vAlign w:val="center"/>
                </w:tcPr>
                <w:p w14:paraId="08DF008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6E236B8B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1" w:type="dxa"/>
                  <w:vAlign w:val="center"/>
                </w:tcPr>
                <w:p w14:paraId="5FE1980C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8" w:type="dxa"/>
                  <w:vAlign w:val="center"/>
                </w:tcPr>
                <w:p w14:paraId="6C92FB9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5" w:type="dxa"/>
                  <w:vAlign w:val="center"/>
                </w:tcPr>
                <w:p w14:paraId="5DC9E98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260FCF35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4" w:type="dxa"/>
                  <w:vAlign w:val="center"/>
                </w:tcPr>
                <w:p w14:paraId="478CF9D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09" w:type="dxa"/>
                  <w:vAlign w:val="center"/>
                </w:tcPr>
                <w:p w14:paraId="0658D7C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83" w:type="dxa"/>
                  <w:vAlign w:val="center"/>
                </w:tcPr>
                <w:p w14:paraId="195A31F4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343B1683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63" w:type="dxa"/>
                </w:tcPr>
                <w:p w14:paraId="59DB7442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5307EB8E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366" w:type="dxa"/>
                </w:tcPr>
                <w:p w14:paraId="71E48FC8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15" w:type="dxa"/>
                </w:tcPr>
                <w:p w14:paraId="686CECC1" w14:textId="77777777" w:rsidR="007D665C" w:rsidRPr="00C829F4" w:rsidRDefault="007D665C" w:rsidP="00EC7CE2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</w:tbl>
          <w:p w14:paraId="107CC9F1" w14:textId="77777777" w:rsidR="007D665C" w:rsidRDefault="007D665C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1E5BD9ED" w14:textId="3FBE7834" w:rsidR="007D665C" w:rsidRDefault="007D665C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7D665C">
              <w:rPr>
                <w:rFonts w:ascii="Calibri" w:hAnsi="Calibri" w:cs="Calibri"/>
                <w:b/>
                <w:bCs/>
                <w:sz w:val="22"/>
                <w:szCs w:val="22"/>
              </w:rPr>
              <w:t>HORARIO E LUGAR DE REALIZACIÓN DAS ACTIVIDADES</w:t>
            </w:r>
          </w:p>
          <w:p w14:paraId="44C4157D" w14:textId="77777777" w:rsidR="007D665C" w:rsidRDefault="007D665C" w:rsidP="00EC7C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809" w:type="dxa"/>
              <w:tblLayout w:type="fixed"/>
              <w:tblLook w:val="04A0" w:firstRow="1" w:lastRow="0" w:firstColumn="1" w:lastColumn="0" w:noHBand="0" w:noVBand="1"/>
            </w:tblPr>
            <w:tblGrid>
              <w:gridCol w:w="3546"/>
              <w:gridCol w:w="2011"/>
              <w:gridCol w:w="2126"/>
              <w:gridCol w:w="2126"/>
            </w:tblGrid>
            <w:tr w:rsidR="007D665C" w14:paraId="103404FC" w14:textId="77777777" w:rsidTr="00EC7CE2">
              <w:trPr>
                <w:trHeight w:val="736"/>
              </w:trPr>
              <w:tc>
                <w:tcPr>
                  <w:tcW w:w="3546" w:type="dxa"/>
                  <w:shd w:val="clear" w:color="auto" w:fill="F1F5F9"/>
                  <w:vAlign w:val="center"/>
                </w:tcPr>
                <w:p w14:paraId="317945B0" w14:textId="77777777" w:rsidR="007D665C" w:rsidRPr="00C33EB9" w:rsidRDefault="007D665C" w:rsidP="00EC7CE2">
                  <w:pPr>
                    <w:jc w:val="center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C33EB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</w:t>
                  </w:r>
                </w:p>
              </w:tc>
              <w:tc>
                <w:tcPr>
                  <w:tcW w:w="2011" w:type="dxa"/>
                  <w:shd w:val="clear" w:color="auto" w:fill="F1F5F9"/>
                  <w:vAlign w:val="center"/>
                </w:tcPr>
                <w:p w14:paraId="14732C49" w14:textId="77777777" w:rsidR="007D665C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Horario</w:t>
                  </w:r>
                </w:p>
                <w:p w14:paraId="21769A9A" w14:textId="77777777" w:rsidR="007D665C" w:rsidRPr="00BC75EB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i/>
                      <w:iCs/>
                      <w:color w:val="244061"/>
                      <w:sz w:val="22"/>
                      <w:szCs w:val="22"/>
                    </w:rPr>
                  </w:pPr>
                  <w:r w:rsidRPr="00BC75EB">
                    <w:rPr>
                      <w:rFonts w:ascii="Calibri" w:hAnsi="Calibri" w:cs="Calibri"/>
                      <w:b/>
                      <w:i/>
                      <w:iCs/>
                      <w:color w:val="244061"/>
                      <w:sz w:val="18"/>
                      <w:szCs w:val="18"/>
                    </w:rPr>
                    <w:t>(especificar un horario a modo orientativo)</w:t>
                  </w:r>
                </w:p>
              </w:tc>
              <w:tc>
                <w:tcPr>
                  <w:tcW w:w="2126" w:type="dxa"/>
                  <w:shd w:val="clear" w:color="auto" w:fill="F1F5F9"/>
                  <w:vAlign w:val="center"/>
                </w:tcPr>
                <w:p w14:paraId="5E15D49E" w14:textId="77777777" w:rsidR="007D665C" w:rsidRDefault="007D665C" w:rsidP="00EC7CE2">
                  <w:pPr>
                    <w:ind w:right="462"/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Frecuencia de realización</w:t>
                  </w:r>
                </w:p>
              </w:tc>
              <w:tc>
                <w:tcPr>
                  <w:tcW w:w="2126" w:type="dxa"/>
                  <w:shd w:val="clear" w:color="auto" w:fill="F1F5F9"/>
                  <w:vAlign w:val="center"/>
                </w:tcPr>
                <w:p w14:paraId="068AA6F7" w14:textId="5FFDFD89" w:rsidR="007D665C" w:rsidRDefault="007D665C" w:rsidP="00EC7CE2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Lugar de </w:t>
                  </w:r>
                  <w:proofErr w:type="spellStart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desenvolvemento</w:t>
                  </w:r>
                  <w:proofErr w:type="spellEnd"/>
                </w:p>
              </w:tc>
            </w:tr>
            <w:tr w:rsidR="007D665C" w14:paraId="372AEA5A" w14:textId="77777777" w:rsidTr="00EC7CE2">
              <w:trPr>
                <w:trHeight w:val="507"/>
              </w:trPr>
              <w:tc>
                <w:tcPr>
                  <w:tcW w:w="3546" w:type="dxa"/>
                  <w:vAlign w:val="center"/>
                </w:tcPr>
                <w:p w14:paraId="36AFF451" w14:textId="018524C8" w:rsidR="007D665C" w:rsidRPr="00C829F4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1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1]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2011" w:type="dxa"/>
                </w:tcPr>
                <w:p w14:paraId="173C86D1" w14:textId="569AF3C0" w:rsidR="007D665C" w:rsidRPr="007D665C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Lunes de 10 a 14 h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[Ej. Lunes de 10 a 14 hs]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2126" w:type="dxa"/>
                </w:tcPr>
                <w:p w14:paraId="080CCD08" w14:textId="1FBF0F51" w:rsidR="007D665C" w:rsidRPr="007D665C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semanal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[Ej. semanal]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2126" w:type="dxa"/>
                </w:tcPr>
                <w:p w14:paraId="6E225BDC" w14:textId="353532F1" w:rsidR="007D665C" w:rsidRPr="007D665C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Instalaciones municipale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[Ej. Instalaciones municipales]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</w:tr>
            <w:tr w:rsidR="007D665C" w14:paraId="6E6C68CB" w14:textId="77777777" w:rsidTr="00EC7CE2">
              <w:trPr>
                <w:trHeight w:val="423"/>
              </w:trPr>
              <w:tc>
                <w:tcPr>
                  <w:tcW w:w="3546" w:type="dxa"/>
                  <w:vAlign w:val="center"/>
                </w:tcPr>
                <w:p w14:paraId="046D5A09" w14:textId="0C7906E3" w:rsidR="007D665C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2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2]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2011" w:type="dxa"/>
                </w:tcPr>
                <w:p w14:paraId="7223CEDA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126" w:type="dxa"/>
                </w:tcPr>
                <w:p w14:paraId="62C37B40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126" w:type="dxa"/>
                </w:tcPr>
                <w:p w14:paraId="005C4269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D665C" w14:paraId="3E80185E" w14:textId="77777777" w:rsidTr="00EC7CE2">
              <w:trPr>
                <w:trHeight w:val="415"/>
              </w:trPr>
              <w:tc>
                <w:tcPr>
                  <w:tcW w:w="3546" w:type="dxa"/>
                  <w:vAlign w:val="center"/>
                </w:tcPr>
                <w:p w14:paraId="4FFD2BDB" w14:textId="464F50DC" w:rsidR="007D665C" w:rsidRPr="00C829F4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3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3]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2011" w:type="dxa"/>
                </w:tcPr>
                <w:p w14:paraId="3E885F61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126" w:type="dxa"/>
                </w:tcPr>
                <w:p w14:paraId="10BFD885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126" w:type="dxa"/>
                </w:tcPr>
                <w:p w14:paraId="2AE21659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D665C" w14:paraId="1D9BD5D6" w14:textId="77777777" w:rsidTr="00EC7CE2">
              <w:trPr>
                <w:trHeight w:val="406"/>
              </w:trPr>
              <w:tc>
                <w:tcPr>
                  <w:tcW w:w="3546" w:type="dxa"/>
                  <w:vAlign w:val="center"/>
                </w:tcPr>
                <w:p w14:paraId="5333A54A" w14:textId="1E3D767F" w:rsidR="007D665C" w:rsidRPr="00C829F4" w:rsidRDefault="00F620A9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 n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[Actividade n]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2011" w:type="dxa"/>
                </w:tcPr>
                <w:p w14:paraId="7F58EB3C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126" w:type="dxa"/>
                </w:tcPr>
                <w:p w14:paraId="11455775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126" w:type="dxa"/>
                </w:tcPr>
                <w:p w14:paraId="2C38E452" w14:textId="77777777" w:rsidR="007D665C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D665C" w14:paraId="516D6608" w14:textId="77777777" w:rsidTr="00EC7CE2">
              <w:tc>
                <w:tcPr>
                  <w:tcW w:w="3546" w:type="dxa"/>
                  <w:vAlign w:val="center"/>
                </w:tcPr>
                <w:p w14:paraId="7E67477C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5B2E4A98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19F08E73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3C959477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2131A4D7" w14:textId="77777777" w:rsidTr="00EC7CE2">
              <w:tc>
                <w:tcPr>
                  <w:tcW w:w="3546" w:type="dxa"/>
                  <w:vAlign w:val="center"/>
                </w:tcPr>
                <w:p w14:paraId="6CF021B6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534A3708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612E07BE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3DEBFC0F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7D9AC112" w14:textId="77777777" w:rsidTr="00EC7CE2">
              <w:tc>
                <w:tcPr>
                  <w:tcW w:w="3546" w:type="dxa"/>
                  <w:vAlign w:val="center"/>
                </w:tcPr>
                <w:p w14:paraId="088D9A56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3B667AA2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657B64D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49D7F9E6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3BED8E5B" w14:textId="77777777" w:rsidTr="00EC7CE2">
              <w:tc>
                <w:tcPr>
                  <w:tcW w:w="3546" w:type="dxa"/>
                  <w:vAlign w:val="center"/>
                </w:tcPr>
                <w:p w14:paraId="34EDCB8C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21A6850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0C49A50D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004D98DA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7CC3E68D" w14:textId="77777777" w:rsidTr="00EC7CE2">
              <w:tc>
                <w:tcPr>
                  <w:tcW w:w="3546" w:type="dxa"/>
                  <w:vAlign w:val="center"/>
                </w:tcPr>
                <w:p w14:paraId="237B048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4168FA72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735CAD9E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457D8E2B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31AF3597" w14:textId="77777777" w:rsidTr="00EC7CE2">
              <w:tc>
                <w:tcPr>
                  <w:tcW w:w="3546" w:type="dxa"/>
                  <w:vAlign w:val="center"/>
                </w:tcPr>
                <w:p w14:paraId="0270B4C0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38D2D13D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0AB1E071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64FBF9E8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644DA5AA" w14:textId="77777777" w:rsidTr="00EC7CE2">
              <w:tc>
                <w:tcPr>
                  <w:tcW w:w="3546" w:type="dxa"/>
                  <w:vAlign w:val="center"/>
                </w:tcPr>
                <w:p w14:paraId="29A7A272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1F0FB8EC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3935F07B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655761BE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60447E60" w14:textId="77777777" w:rsidTr="00EC7CE2">
              <w:tc>
                <w:tcPr>
                  <w:tcW w:w="3546" w:type="dxa"/>
                  <w:vAlign w:val="center"/>
                </w:tcPr>
                <w:p w14:paraId="11D95D5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5ADE0893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12FBDDED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637D7D80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7D665C" w14:paraId="15984059" w14:textId="77777777" w:rsidTr="00EC7CE2">
              <w:tc>
                <w:tcPr>
                  <w:tcW w:w="3546" w:type="dxa"/>
                  <w:vAlign w:val="center"/>
                </w:tcPr>
                <w:p w14:paraId="3EB111C6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011" w:type="dxa"/>
                </w:tcPr>
                <w:p w14:paraId="2A03BE29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6CA2ED94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</w:tcPr>
                <w:p w14:paraId="418139EE" w14:textId="77777777" w:rsidR="007D665C" w:rsidRPr="00C829F4" w:rsidRDefault="007D665C" w:rsidP="00EC7C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23274637" w14:textId="3AF9AF3A" w:rsidR="007D665C" w:rsidRPr="00DF4FA9" w:rsidRDefault="007D665C" w:rsidP="00DD6F6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7D665C" w:rsidRPr="00DF4FA9" w14:paraId="6B594017" w14:textId="77777777" w:rsidTr="00047B38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2F4FB4A" w14:textId="686CC6E8" w:rsidR="007D665C" w:rsidRPr="00DF4FA9" w:rsidRDefault="007D665C" w:rsidP="003A1098">
            <w:pPr>
              <w:pStyle w:val="Vietas"/>
              <w:rPr>
                <w:lang w:val="gl-ES"/>
              </w:rPr>
            </w:pPr>
            <w:r w:rsidRPr="00DF4FA9">
              <w:rPr>
                <w:rFonts w:cs="Calibri"/>
                <w:b/>
                <w:color w:val="244061"/>
                <w:sz w:val="22"/>
                <w:szCs w:val="22"/>
                <w:lang w:val="gl-ES"/>
              </w:rPr>
              <w:lastRenderedPageBreak/>
              <w:t>Principais resultados esperados e Indicadores</w:t>
            </w:r>
          </w:p>
        </w:tc>
      </w:tr>
      <w:tr w:rsidR="007D665C" w:rsidRPr="00DF4FA9" w14:paraId="4A13BB0B" w14:textId="77777777" w:rsidTr="009C75E2">
        <w:trPr>
          <w:trHeight w:val="492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CFD4" w14:textId="466E9E90" w:rsidR="007D665C" w:rsidRPr="00DF4FA9" w:rsidRDefault="00BF55B1" w:rsidP="009C75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s indicadores han de ser claros e coherentes cos obxectivos definidos anteriormente, o ámbito cultural do proxecto e os colectivos participante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[Os indicadores han de ser claros e coherentes cos obxectivos definidos anteriormente, o ámbito cultural do proxecto e os colectivos participantes]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35FB8AFA" w14:textId="77777777" w:rsidR="007D665C" w:rsidRPr="00DF4FA9" w:rsidRDefault="007D665C" w:rsidP="009C75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32"/>
              <w:gridCol w:w="3062"/>
            </w:tblGrid>
            <w:tr w:rsidR="007D665C" w:rsidRPr="00DF4FA9" w14:paraId="305B4F9B" w14:textId="77777777" w:rsidTr="00B3375E">
              <w:tc>
                <w:tcPr>
                  <w:tcW w:w="3063" w:type="dxa"/>
                  <w:shd w:val="clear" w:color="auto" w:fill="F1F5F9"/>
                  <w:vAlign w:val="center"/>
                </w:tcPr>
                <w:p w14:paraId="54DF98F8" w14:textId="4BED946A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Resultado esperado</w:t>
                  </w:r>
                </w:p>
              </w:tc>
              <w:tc>
                <w:tcPr>
                  <w:tcW w:w="3232" w:type="dxa"/>
                  <w:shd w:val="clear" w:color="auto" w:fill="F1F5F9"/>
                  <w:vAlign w:val="center"/>
                </w:tcPr>
                <w:p w14:paraId="20FC569C" w14:textId="4A274292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Indicador</w:t>
                  </w:r>
                </w:p>
              </w:tc>
              <w:tc>
                <w:tcPr>
                  <w:tcW w:w="3062" w:type="dxa"/>
                  <w:shd w:val="clear" w:color="auto" w:fill="F1F5F9"/>
                  <w:vAlign w:val="center"/>
                </w:tcPr>
                <w:p w14:paraId="0B936376" w14:textId="35819F76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Relación co obxectivo sinalado anteriormente</w:t>
                  </w:r>
                </w:p>
              </w:tc>
            </w:tr>
            <w:tr w:rsidR="007D665C" w:rsidRPr="00DF4FA9" w14:paraId="152D4993" w14:textId="77777777" w:rsidTr="00B3375E">
              <w:tc>
                <w:tcPr>
                  <w:tcW w:w="3063" w:type="dxa"/>
                  <w:vAlign w:val="center"/>
                </w:tcPr>
                <w:p w14:paraId="3A09A774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F69E52F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C89FFF6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D665C" w:rsidRPr="00DF4FA9" w14:paraId="434B830D" w14:textId="77777777" w:rsidTr="00B3375E">
              <w:tc>
                <w:tcPr>
                  <w:tcW w:w="3063" w:type="dxa"/>
                  <w:vAlign w:val="center"/>
                </w:tcPr>
                <w:p w14:paraId="056C51A4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784ADC3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280AD99F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D665C" w:rsidRPr="00DF4FA9" w14:paraId="3B7F2D8F" w14:textId="77777777" w:rsidTr="00B3375E">
              <w:tc>
                <w:tcPr>
                  <w:tcW w:w="3063" w:type="dxa"/>
                  <w:vAlign w:val="center"/>
                </w:tcPr>
                <w:p w14:paraId="1DA34210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B2A190F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9102599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D665C" w:rsidRPr="00DF4FA9" w14:paraId="7BE83069" w14:textId="77777777" w:rsidTr="00B3375E">
              <w:tc>
                <w:tcPr>
                  <w:tcW w:w="3063" w:type="dxa"/>
                  <w:vAlign w:val="center"/>
                </w:tcPr>
                <w:p w14:paraId="054AD65F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30E9B8F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727466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D665C" w:rsidRPr="00DF4FA9" w14:paraId="760E432F" w14:textId="77777777" w:rsidTr="00B3375E">
              <w:tc>
                <w:tcPr>
                  <w:tcW w:w="3063" w:type="dxa"/>
                  <w:vAlign w:val="center"/>
                </w:tcPr>
                <w:p w14:paraId="6CD75647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C15D988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D46F413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D665C" w:rsidRPr="00DF4FA9" w14:paraId="0452A2B7" w14:textId="77777777" w:rsidTr="00B3375E">
              <w:tc>
                <w:tcPr>
                  <w:tcW w:w="3063" w:type="dxa"/>
                  <w:vAlign w:val="center"/>
                </w:tcPr>
                <w:p w14:paraId="79FA6865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683E487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CE2D001" w14:textId="77777777" w:rsidR="007D665C" w:rsidRPr="00DF4FA9" w:rsidRDefault="007D665C" w:rsidP="009C75E2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59FC9602" w14:textId="10D5CEEB" w:rsidR="007D665C" w:rsidRPr="00DF4FA9" w:rsidRDefault="007D665C" w:rsidP="009C75E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</w:tbl>
    <w:p w14:paraId="7F9752AD" w14:textId="68B6A124" w:rsidR="00534342" w:rsidRDefault="00534342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0F9F1A23" w14:textId="77777777" w:rsidR="00965203" w:rsidRDefault="00965203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7EF7A388" w14:textId="77777777" w:rsidR="00080F5C" w:rsidRDefault="00080F5C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0A2E78E8" w14:textId="77777777" w:rsidR="00080F5C" w:rsidRDefault="00080F5C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5D5149B2" w14:textId="77777777" w:rsidR="00080F5C" w:rsidRDefault="00080F5C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EA5AAA" w:rsidRPr="00DF4FA9" w14:paraId="710F7A63" w14:textId="77777777" w:rsidTr="003261CA">
        <w:trPr>
          <w:trHeight w:val="506"/>
        </w:trPr>
        <w:tc>
          <w:tcPr>
            <w:tcW w:w="9923" w:type="dxa"/>
            <w:shd w:val="clear" w:color="auto" w:fill="2F5496" w:themeFill="accent1" w:themeFillShade="BF"/>
            <w:vAlign w:val="center"/>
          </w:tcPr>
          <w:p w14:paraId="312B9C14" w14:textId="0E4F7D3A" w:rsidR="00EA5AAA" w:rsidRPr="00DF4FA9" w:rsidRDefault="00EA5AAA" w:rsidP="003261CA">
            <w:pPr>
              <w:pStyle w:val="Ttulo4"/>
              <w:rPr>
                <w:lang w:val="gl-ES"/>
              </w:rPr>
            </w:pPr>
            <w:r w:rsidRPr="00DF4FA9">
              <w:rPr>
                <w:lang w:val="gl-ES"/>
              </w:rPr>
              <w:lastRenderedPageBreak/>
              <w:t>2.</w:t>
            </w:r>
            <w:r>
              <w:rPr>
                <w:lang w:val="gl-ES"/>
              </w:rPr>
              <w:t>5</w:t>
            </w:r>
            <w:r w:rsidRPr="00DF4FA9">
              <w:rPr>
                <w:lang w:val="gl-ES"/>
              </w:rPr>
              <w:t xml:space="preserve"> Capacidade de implicación cidadá e socioeconómica a nivel local (criterio </w:t>
            </w:r>
            <w:r>
              <w:rPr>
                <w:lang w:val="gl-ES"/>
              </w:rPr>
              <w:t>5</w:t>
            </w:r>
            <w:r w:rsidRPr="00DF4FA9">
              <w:rPr>
                <w:lang w:val="gl-ES"/>
              </w:rPr>
              <w:t>.2</w:t>
            </w:r>
            <w:r w:rsidR="007D665C">
              <w:rPr>
                <w:lang w:val="gl-ES"/>
              </w:rPr>
              <w:t>.e</w:t>
            </w:r>
            <w:r w:rsidRPr="00DF4FA9">
              <w:rPr>
                <w:lang w:val="gl-ES"/>
              </w:rPr>
              <w:t>)</w:t>
            </w:r>
          </w:p>
        </w:tc>
      </w:tr>
      <w:tr w:rsidR="00EA5AAA" w:rsidRPr="00DF4FA9" w14:paraId="4D18D7C8" w14:textId="77777777" w:rsidTr="003261CA">
        <w:trPr>
          <w:trHeight w:val="347"/>
        </w:trPr>
        <w:tc>
          <w:tcPr>
            <w:tcW w:w="9923" w:type="dxa"/>
            <w:shd w:val="clear" w:color="auto" w:fill="auto"/>
            <w:vAlign w:val="center"/>
          </w:tcPr>
          <w:p w14:paraId="79D720F9" w14:textId="77777777" w:rsidR="00EA5AAA" w:rsidRPr="00DF4FA9" w:rsidRDefault="00EA5AAA" w:rsidP="003261CA">
            <w:pPr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</w:p>
        </w:tc>
      </w:tr>
      <w:tr w:rsidR="00EA5AAA" w:rsidRPr="00DF4FA9" w14:paraId="1FDED2BD" w14:textId="77777777" w:rsidTr="003261CA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4D1B0014" w14:textId="77777777" w:rsidR="00EA5AAA" w:rsidRPr="00DF4FA9" w:rsidRDefault="00EA5AAA" w:rsidP="003261CA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Establecemento de redes de colaboración</w:t>
            </w:r>
          </w:p>
        </w:tc>
      </w:tr>
      <w:tr w:rsidR="00EA5AAA" w:rsidRPr="00DF4FA9" w14:paraId="435AFC10" w14:textId="77777777" w:rsidTr="003261CA">
        <w:trPr>
          <w:trHeight w:val="1397"/>
        </w:trPr>
        <w:tc>
          <w:tcPr>
            <w:tcW w:w="9923" w:type="dxa"/>
            <w:vAlign w:val="center"/>
          </w:tcPr>
          <w:p w14:paraId="42475D79" w14:textId="77777777" w:rsidR="00EA5AAA" w:rsidRPr="00DF4FA9" w:rsidRDefault="00EA5AAA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6D9C95E" w14:textId="7309C3FB" w:rsidR="00EA5AAA" w:rsidRPr="00DF4FA9" w:rsidRDefault="00080F5C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utras redes de colaboración distintas ás dos convenios asinados con entidades sociai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[Outras redes de colaboración distintas ás dos convenios asinados con entidades sociais]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2C0EEFE5" w14:textId="77777777" w:rsidR="00EA5AAA" w:rsidRPr="00DF4FA9" w:rsidRDefault="00EA5AAA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22"/>
              <w:gridCol w:w="2468"/>
            </w:tblGrid>
            <w:tr w:rsidR="00EA5AAA" w:rsidRPr="00DF4FA9" w14:paraId="4A1F5EC1" w14:textId="77777777" w:rsidTr="003261CA">
              <w:trPr>
                <w:jc w:val="center"/>
              </w:trPr>
              <w:tc>
                <w:tcPr>
                  <w:tcW w:w="5122" w:type="dxa"/>
                  <w:shd w:val="clear" w:color="auto" w:fill="F1F5F9"/>
                  <w:vAlign w:val="center"/>
                </w:tcPr>
                <w:p w14:paraId="5415E860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Colectivo</w:t>
                  </w:r>
                </w:p>
              </w:tc>
              <w:tc>
                <w:tcPr>
                  <w:tcW w:w="2468" w:type="dxa"/>
                  <w:shd w:val="clear" w:color="auto" w:fill="F1F5F9"/>
                </w:tcPr>
                <w:p w14:paraId="67808FF4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Función ou aportación</w:t>
                  </w:r>
                </w:p>
              </w:tc>
            </w:tr>
            <w:tr w:rsidR="00EA5AAA" w:rsidRPr="00DF4FA9" w14:paraId="52447A73" w14:textId="77777777" w:rsidTr="003261CA">
              <w:trPr>
                <w:trHeight w:val="438"/>
                <w:jc w:val="center"/>
              </w:trPr>
              <w:tc>
                <w:tcPr>
                  <w:tcW w:w="5122" w:type="dxa"/>
                  <w:vAlign w:val="center"/>
                </w:tcPr>
                <w:p w14:paraId="3082E728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Persoas socias da propia entidade solicitante</w:t>
                  </w:r>
                </w:p>
              </w:tc>
              <w:tc>
                <w:tcPr>
                  <w:tcW w:w="2468" w:type="dxa"/>
                </w:tcPr>
                <w:p w14:paraId="28EAC997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EA5AAA" w:rsidRPr="00DF4FA9" w14:paraId="261EDBE3" w14:textId="77777777" w:rsidTr="003261CA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281A6A64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Voluntariado normalizado</w:t>
                  </w:r>
                </w:p>
              </w:tc>
              <w:tc>
                <w:tcPr>
                  <w:tcW w:w="2468" w:type="dxa"/>
                </w:tcPr>
                <w:p w14:paraId="1870454A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EA5AAA" w:rsidRPr="00DF4FA9" w14:paraId="641195D1" w14:textId="77777777" w:rsidTr="003261CA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08E64931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Colectivos sociais (</w:t>
                  </w:r>
                  <w:proofErr w:type="spellStart"/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vecindario</w:t>
                  </w:r>
                  <w:proofErr w:type="spellEnd"/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>, familias…)</w:t>
                  </w:r>
                </w:p>
              </w:tc>
              <w:tc>
                <w:tcPr>
                  <w:tcW w:w="2468" w:type="dxa"/>
                </w:tcPr>
                <w:p w14:paraId="05929959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EA5AAA" w:rsidRPr="00DF4FA9" w14:paraId="1B6E7550" w14:textId="77777777" w:rsidTr="003261CA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11AD4C65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 xml:space="preserve">Comercio local </w:t>
                  </w:r>
                </w:p>
              </w:tc>
              <w:tc>
                <w:tcPr>
                  <w:tcW w:w="2468" w:type="dxa"/>
                </w:tcPr>
                <w:p w14:paraId="40586D86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EA5AAA" w:rsidRPr="00DF4FA9" w14:paraId="0664A814" w14:textId="77777777" w:rsidTr="003261CA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77974A69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F4FA9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t xml:space="preserve">Outros: </w:t>
                  </w:r>
                </w:p>
              </w:tc>
              <w:tc>
                <w:tcPr>
                  <w:tcW w:w="2468" w:type="dxa"/>
                </w:tcPr>
                <w:p w14:paraId="020EA1DF" w14:textId="77777777" w:rsidR="00EA5AAA" w:rsidRPr="00DF4FA9" w:rsidRDefault="00EA5AAA" w:rsidP="003261CA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</w:tbl>
          <w:p w14:paraId="5E90C65B" w14:textId="77777777" w:rsidR="00EA5AAA" w:rsidRPr="00DF4FA9" w:rsidRDefault="00EA5AAA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3167FA4" w14:textId="77777777" w:rsidR="00EA5AAA" w:rsidRPr="00DF4FA9" w:rsidRDefault="00EA5AAA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4DE3206" w14:textId="77777777" w:rsidR="00EA5AAA" w:rsidRDefault="00EA5AAA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065B82F0" w14:textId="77777777" w:rsidR="00BC45B6" w:rsidRDefault="00BC45B6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141CFA7" w14:textId="77777777" w:rsidR="00BC45B6" w:rsidRDefault="00BC45B6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59F4BBA8" w14:textId="77777777" w:rsidR="00BC45B6" w:rsidRDefault="00BC45B6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39660F8" w14:textId="77777777" w:rsidR="00BC45B6" w:rsidRDefault="00BC45B6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12BAB64" w14:textId="1CD00682" w:rsidR="00BC45B6" w:rsidRPr="00DF4FA9" w:rsidRDefault="00BC45B6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EA5AAA" w:rsidRPr="00DF4FA9" w14:paraId="42A2D894" w14:textId="77777777" w:rsidTr="003261CA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1484B866" w14:textId="77777777" w:rsidR="00EA5AAA" w:rsidRPr="00DF4FA9" w:rsidRDefault="00EA5AAA" w:rsidP="003261CA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Impacto na economía local</w:t>
            </w:r>
          </w:p>
        </w:tc>
      </w:tr>
      <w:tr w:rsidR="00EA5AAA" w:rsidRPr="00DF4FA9" w14:paraId="5AE829C0" w14:textId="77777777" w:rsidTr="003261CA">
        <w:trPr>
          <w:trHeight w:val="1509"/>
        </w:trPr>
        <w:tc>
          <w:tcPr>
            <w:tcW w:w="9923" w:type="dxa"/>
            <w:vAlign w:val="center"/>
          </w:tcPr>
          <w:p w14:paraId="7C5B7017" w14:textId="0815F1A5" w:rsidR="00EA5AAA" w:rsidRPr="00DF4FA9" w:rsidRDefault="00127943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ontratación de equipo técnico, profesionais de produción e artistas locais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[Contratación de equipo técnico, profesionais de produción e artistas locais]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EA5AAA" w:rsidRPr="00DF4FA9" w14:paraId="05B6D788" w14:textId="77777777" w:rsidTr="003261CA">
        <w:trPr>
          <w:trHeight w:val="55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7968D49" w14:textId="77777777" w:rsidR="00EA5AAA" w:rsidRPr="00DF4FA9" w:rsidRDefault="00EA5AAA" w:rsidP="003261CA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F4FA9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Plan de comunicación</w:t>
            </w:r>
            <w:r w:rsidRPr="00DF4FA9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 </w:t>
            </w:r>
          </w:p>
        </w:tc>
      </w:tr>
      <w:tr w:rsidR="00EA5AAA" w:rsidRPr="00DF4FA9" w14:paraId="3EBD2212" w14:textId="77777777" w:rsidTr="003261CA">
        <w:trPr>
          <w:trHeight w:val="15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1DC0" w14:textId="7E636C24" w:rsidR="00EA5AAA" w:rsidRPr="00DF4FA9" w:rsidRDefault="00127943" w:rsidP="003261CA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envolvemento doutras accións de sensibilización distintas ás requiridas na base 9.4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[Desenvolvemento doutras accións de sensibilización distintas ás requiridas na base 9.4]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14:paraId="65BA66A9" w14:textId="77777777" w:rsidR="00965203" w:rsidRDefault="00965203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543ABB75" w14:textId="77777777" w:rsidR="00595B3D" w:rsidRDefault="00595B3D" w:rsidP="00B25B23">
      <w:pPr>
        <w:rPr>
          <w:rFonts w:ascii="Calibri" w:hAnsi="Calibri" w:cs="Calibri"/>
          <w:sz w:val="22"/>
          <w:szCs w:val="22"/>
          <w:lang w:val="gl-ES"/>
        </w:rPr>
      </w:pPr>
    </w:p>
    <w:p w14:paraId="613267B1" w14:textId="77777777" w:rsidR="00595B3D" w:rsidRDefault="00595B3D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Style w:val="Tablaconcuadrcula"/>
        <w:tblW w:w="10485" w:type="dxa"/>
        <w:jc w:val="center"/>
        <w:tblLook w:val="04A0" w:firstRow="1" w:lastRow="0" w:firstColumn="1" w:lastColumn="0" w:noHBand="0" w:noVBand="1"/>
      </w:tblPr>
      <w:tblGrid>
        <w:gridCol w:w="4673"/>
        <w:gridCol w:w="1276"/>
        <w:gridCol w:w="850"/>
        <w:gridCol w:w="1843"/>
        <w:gridCol w:w="1843"/>
      </w:tblGrid>
      <w:tr w:rsidR="007D665C" w14:paraId="45EA509A" w14:textId="77777777" w:rsidTr="00942CF0">
        <w:trPr>
          <w:trHeight w:val="500"/>
          <w:tblHeader/>
          <w:jc w:val="center"/>
        </w:trPr>
        <w:tc>
          <w:tcPr>
            <w:tcW w:w="10485" w:type="dxa"/>
            <w:gridSpan w:val="5"/>
            <w:shd w:val="clear" w:color="auto" w:fill="2F5496" w:themeFill="accent1" w:themeFillShade="BF"/>
            <w:vAlign w:val="center"/>
          </w:tcPr>
          <w:p w14:paraId="7716EF61" w14:textId="1A83CB73" w:rsidR="007D665C" w:rsidRDefault="007D665C" w:rsidP="00EC7CE2">
            <w:pPr>
              <w:pStyle w:val="Ttulo4"/>
              <w:rPr>
                <w:rFonts w:cs="Calibri"/>
                <w:b w:val="0"/>
                <w:bCs/>
                <w:sz w:val="22"/>
                <w:szCs w:val="22"/>
              </w:rPr>
            </w:pPr>
            <w:r w:rsidRPr="001E13CB">
              <w:lastRenderedPageBreak/>
              <w:t>2.</w:t>
            </w:r>
            <w:r>
              <w:t>6</w:t>
            </w:r>
            <w:r w:rsidRPr="001E13CB">
              <w:t xml:space="preserve">. </w:t>
            </w:r>
            <w:proofErr w:type="spellStart"/>
            <w:r w:rsidRPr="001E13CB">
              <w:t>Viabilidad</w:t>
            </w:r>
            <w:r>
              <w:t>e</w:t>
            </w:r>
            <w:proofErr w:type="spellEnd"/>
            <w:r w:rsidRPr="001E13CB">
              <w:t xml:space="preserve"> económica (criterio </w:t>
            </w:r>
            <w:r>
              <w:t>5</w:t>
            </w:r>
            <w:r w:rsidRPr="001E13CB">
              <w:t>.2.</w:t>
            </w:r>
            <w:r>
              <w:t>d</w:t>
            </w:r>
            <w:r w:rsidRPr="001E13CB">
              <w:t>)</w:t>
            </w:r>
          </w:p>
        </w:tc>
      </w:tr>
      <w:tr w:rsidR="007D665C" w14:paraId="5EF313BE" w14:textId="77777777" w:rsidTr="00942CF0">
        <w:trPr>
          <w:trHeight w:val="500"/>
          <w:tblHeader/>
          <w:jc w:val="center"/>
        </w:trPr>
        <w:tc>
          <w:tcPr>
            <w:tcW w:w="10485" w:type="dxa"/>
            <w:gridSpan w:val="5"/>
            <w:shd w:val="clear" w:color="auto" w:fill="D9E2F3"/>
            <w:vAlign w:val="center"/>
          </w:tcPr>
          <w:p w14:paraId="4923013B" w14:textId="004BC88A" w:rsidR="007D665C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 xml:space="preserve">IMPORTANTE: </w:t>
            </w:r>
            <w:r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O</w:t>
            </w:r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o</w:t>
            </w:r>
            <w:r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rzamento</w:t>
            </w:r>
            <w:proofErr w:type="spellEnd"/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realizarase</w:t>
            </w:r>
            <w:proofErr w:type="spellEnd"/>
            <w:r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 xml:space="preserve"> segundo </w:t>
            </w:r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 xml:space="preserve">os Gastos </w:t>
            </w:r>
            <w:proofErr w:type="spellStart"/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el</w:t>
            </w:r>
            <w:r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ix</w:t>
            </w:r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ibles</w:t>
            </w:r>
            <w:proofErr w:type="spellEnd"/>
            <w:r w:rsidRPr="00BC75EB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 xml:space="preserve"> da presente convocatoria (Base 4). </w:t>
            </w:r>
          </w:p>
        </w:tc>
      </w:tr>
      <w:tr w:rsidR="007D665C" w14:paraId="4A82A1DA" w14:textId="77777777" w:rsidTr="00942CF0">
        <w:trPr>
          <w:trHeight w:val="500"/>
          <w:jc w:val="center"/>
        </w:trPr>
        <w:tc>
          <w:tcPr>
            <w:tcW w:w="10485" w:type="dxa"/>
            <w:gridSpan w:val="5"/>
            <w:shd w:val="clear" w:color="auto" w:fill="DEEAF6" w:themeFill="accent5" w:themeFillTint="33"/>
            <w:vAlign w:val="center"/>
          </w:tcPr>
          <w:p w14:paraId="2E493BAA" w14:textId="401FB901" w:rsidR="007D665C" w:rsidRPr="00A906D5" w:rsidRDefault="007D665C" w:rsidP="00EC7C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0" w:name="_Hlk126071951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ORZAMENTO SOLICITADO PROXECTO CULTURAL</w:t>
            </w:r>
          </w:p>
        </w:tc>
      </w:tr>
      <w:tr w:rsidR="007D665C" w:rsidRPr="008776CA" w14:paraId="1BC555B1" w14:textId="77777777" w:rsidTr="00942CF0">
        <w:trPr>
          <w:trHeight w:val="500"/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108811C6" w14:textId="5AA869C4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GASTOS D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PRO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ECTO SOCIAL (detallar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máximo posible)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4F1E89C8" w14:textId="77777777" w:rsidR="007D665C" w:rsidRPr="008776CA" w:rsidRDefault="007D665C" w:rsidP="00EC7C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Coste unitario €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14:paraId="6198A7FA" w14:textId="77777777" w:rsidR="007D665C" w:rsidRPr="008776CA" w:rsidRDefault="007D665C" w:rsidP="00EC7C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Coste total €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3871185C" w14:textId="2B7F6F3A" w:rsidR="007D665C" w:rsidRPr="008776CA" w:rsidRDefault="007D665C" w:rsidP="00EC7C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Importe solicitado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á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Fundación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Emalcsa</w:t>
            </w:r>
            <w:proofErr w:type="spellEnd"/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65C04288" w14:textId="5B5292A9" w:rsidR="007D665C" w:rsidRPr="008776CA" w:rsidRDefault="007D665C" w:rsidP="00EC7C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Importe financiado con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tras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ntes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D665C" w:rsidRPr="008776CA" w14:paraId="2FC50EAF" w14:textId="77777777" w:rsidTr="00942CF0">
        <w:trPr>
          <w:trHeight w:val="256"/>
          <w:jc w:val="center"/>
        </w:trPr>
        <w:tc>
          <w:tcPr>
            <w:tcW w:w="4673" w:type="dxa"/>
            <w:shd w:val="clear" w:color="auto" w:fill="DEEAF6" w:themeFill="accent5" w:themeFillTint="33"/>
            <w:vAlign w:val="center"/>
          </w:tcPr>
          <w:p w14:paraId="7C752B8F" w14:textId="32ECF6D8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Persoal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(cubrir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tamén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cadro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2.</w:t>
            </w:r>
            <w:r w:rsidR="00595B3D"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14:paraId="3614F8F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5DA125C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A3326A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75E829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4DACC735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35D1270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sz w:val="22"/>
                <w:szCs w:val="22"/>
              </w:rPr>
              <w:t>Nóminas</w:t>
            </w:r>
          </w:p>
        </w:tc>
        <w:tc>
          <w:tcPr>
            <w:tcW w:w="1276" w:type="dxa"/>
          </w:tcPr>
          <w:p w14:paraId="33D29D52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31EA169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C71D42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5E5D86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494F3E1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78630E86" w14:textId="630E1DFE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8776CA">
              <w:rPr>
                <w:rFonts w:ascii="Calibri" w:hAnsi="Calibri" w:cs="Calibri"/>
                <w:sz w:val="22"/>
                <w:szCs w:val="22"/>
              </w:rPr>
              <w:t>Seguridad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proofErr w:type="spellEnd"/>
            <w:r w:rsidRPr="008776CA">
              <w:rPr>
                <w:rFonts w:ascii="Calibri" w:hAnsi="Calibri" w:cs="Calibri"/>
                <w:sz w:val="22"/>
                <w:szCs w:val="22"/>
              </w:rPr>
              <w:t xml:space="preserve"> Social</w:t>
            </w:r>
          </w:p>
        </w:tc>
        <w:tc>
          <w:tcPr>
            <w:tcW w:w="1276" w:type="dxa"/>
          </w:tcPr>
          <w:p w14:paraId="0B31157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7510D6D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0EA57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6EE71E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64460D85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015CB85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D196F0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33C60018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DFE6AC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52B712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5C45D7A0" w14:textId="77777777" w:rsidTr="00942CF0">
        <w:trPr>
          <w:trHeight w:val="236"/>
          <w:jc w:val="center"/>
        </w:trPr>
        <w:tc>
          <w:tcPr>
            <w:tcW w:w="4673" w:type="dxa"/>
            <w:shd w:val="clear" w:color="auto" w:fill="DEEAF6" w:themeFill="accent5" w:themeFillTint="33"/>
            <w:vAlign w:val="center"/>
          </w:tcPr>
          <w:p w14:paraId="6E819B4E" w14:textId="249033C4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2. Gastos de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profesiona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i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(cubrir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cadro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2.</w:t>
            </w:r>
            <w:r w:rsidR="00595B3D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14:paraId="7D2FE01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30B3D93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EA0381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394BDE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0A4394A6" w14:textId="77777777" w:rsidTr="00942CF0">
        <w:trPr>
          <w:trHeight w:val="235"/>
          <w:jc w:val="center"/>
        </w:trPr>
        <w:tc>
          <w:tcPr>
            <w:tcW w:w="4673" w:type="dxa"/>
            <w:vAlign w:val="center"/>
          </w:tcPr>
          <w:p w14:paraId="7E6E025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D5DC9E8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7217A99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0D0E2D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89A15D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38EF13B3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5DAA4DB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97536A8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50BEB38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EFB375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686B58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536CAD2" w14:textId="77777777" w:rsidTr="00942CF0">
        <w:trPr>
          <w:trHeight w:val="256"/>
          <w:jc w:val="center"/>
        </w:trPr>
        <w:tc>
          <w:tcPr>
            <w:tcW w:w="4673" w:type="dxa"/>
            <w:shd w:val="clear" w:color="auto" w:fill="DEEAF6" w:themeFill="accent5" w:themeFillTint="33"/>
            <w:vAlign w:val="center"/>
          </w:tcPr>
          <w:p w14:paraId="46D38614" w14:textId="0857152B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Equipamento</w:t>
            </w:r>
            <w:proofErr w:type="spellEnd"/>
          </w:p>
        </w:tc>
        <w:tc>
          <w:tcPr>
            <w:tcW w:w="1276" w:type="dxa"/>
          </w:tcPr>
          <w:p w14:paraId="3BCB951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0C24704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CF4E9A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AB38D0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36FB1A37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420F9C6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BEEF0A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48933872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2E937F8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814F4AB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1714D8C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5A297E8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4E7027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2D57574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ABBAE1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D12486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3D6C7DCC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12B8C66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5A14A3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27AA160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31BB46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8E5A80B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63A86B60" w14:textId="77777777" w:rsidTr="00942CF0">
        <w:trPr>
          <w:trHeight w:val="243"/>
          <w:jc w:val="center"/>
        </w:trPr>
        <w:tc>
          <w:tcPr>
            <w:tcW w:w="4673" w:type="dxa"/>
            <w:shd w:val="clear" w:color="auto" w:fill="DEEAF6" w:themeFill="accent5" w:themeFillTint="33"/>
            <w:vAlign w:val="center"/>
          </w:tcPr>
          <w:p w14:paraId="0622BFBF" w14:textId="3B12EC23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5.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Desp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r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azamentos</w:t>
            </w:r>
            <w:proofErr w:type="spellEnd"/>
          </w:p>
        </w:tc>
        <w:tc>
          <w:tcPr>
            <w:tcW w:w="1276" w:type="dxa"/>
          </w:tcPr>
          <w:p w14:paraId="7E22C48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16DB179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E25931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289986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BEC1A97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4F2C386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E7CFB9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4BCDD6A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2B1BBD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77FC66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70753618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1BC4E84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C0FA1F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2EC5671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6106F4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F8946F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1E96E541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5BA91CEB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1C75A4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57DF601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F76F7D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20F435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090A13FE" w14:textId="77777777" w:rsidTr="00942CF0">
        <w:trPr>
          <w:trHeight w:val="256"/>
          <w:jc w:val="center"/>
        </w:trPr>
        <w:tc>
          <w:tcPr>
            <w:tcW w:w="4673" w:type="dxa"/>
            <w:shd w:val="clear" w:color="auto" w:fill="DEEAF6" w:themeFill="accent5" w:themeFillTint="33"/>
            <w:vAlign w:val="center"/>
          </w:tcPr>
          <w:p w14:paraId="1DE5AC22" w14:textId="0C7EF2BB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6. Comunicación 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marketing</w:t>
            </w:r>
          </w:p>
        </w:tc>
        <w:tc>
          <w:tcPr>
            <w:tcW w:w="1276" w:type="dxa"/>
          </w:tcPr>
          <w:p w14:paraId="0F0963B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7642B19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7A355A7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019CE3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4544A006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62ADA73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AF53F8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6D91ECC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234D7D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0486B2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4A0F6084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74BBD7A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54BFFF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2FA7CE32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39E2CB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626D03B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68CAB261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4AF6962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0EBF73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2778D68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1CA93C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394A6AB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1D9122A9" w14:textId="77777777" w:rsidTr="00942CF0">
        <w:trPr>
          <w:trHeight w:val="312"/>
          <w:jc w:val="center"/>
        </w:trPr>
        <w:tc>
          <w:tcPr>
            <w:tcW w:w="4673" w:type="dxa"/>
            <w:shd w:val="clear" w:color="auto" w:fill="DEEAF6" w:themeFill="accent5" w:themeFillTint="33"/>
            <w:vAlign w:val="center"/>
          </w:tcPr>
          <w:p w14:paraId="432A1F49" w14:textId="6DEC3A37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7. Gastos </w:t>
            </w:r>
            <w:proofErr w:type="spellStart"/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xerais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(límite 10% d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importe total d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pro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ecto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social)</w:t>
            </w:r>
          </w:p>
        </w:tc>
        <w:tc>
          <w:tcPr>
            <w:tcW w:w="1276" w:type="dxa"/>
          </w:tcPr>
          <w:p w14:paraId="41FF0A8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7043190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9233E4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81876C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33FE9043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63EB5E9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799E09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4548D63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64FF1E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3FEE0B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05B96924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47F1296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9CDAD02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3272EAB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DA4134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A85451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1362EA9F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35034A5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A48CC2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35CC72A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F57F20B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BED8DB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59F7376B" w14:textId="77777777" w:rsidTr="00942CF0">
        <w:trPr>
          <w:trHeight w:val="243"/>
          <w:jc w:val="center"/>
        </w:trPr>
        <w:tc>
          <w:tcPr>
            <w:tcW w:w="4673" w:type="dxa"/>
            <w:shd w:val="clear" w:color="auto" w:fill="DEEAF6" w:themeFill="accent5" w:themeFillTint="33"/>
            <w:vAlign w:val="center"/>
          </w:tcPr>
          <w:p w14:paraId="54CF8557" w14:textId="1A82307E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8.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u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tros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gastos (imprescindible detallar)</w:t>
            </w:r>
          </w:p>
        </w:tc>
        <w:tc>
          <w:tcPr>
            <w:tcW w:w="1276" w:type="dxa"/>
          </w:tcPr>
          <w:p w14:paraId="383B418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544ED47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F39473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36F255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7A2555EA" w14:textId="77777777" w:rsidTr="00942CF0">
        <w:trPr>
          <w:trHeight w:val="256"/>
          <w:jc w:val="center"/>
        </w:trPr>
        <w:tc>
          <w:tcPr>
            <w:tcW w:w="4673" w:type="dxa"/>
            <w:vAlign w:val="center"/>
          </w:tcPr>
          <w:p w14:paraId="7C15D70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CE78C4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09FE2E9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74DBE0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C80F43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7B8E1BBF" w14:textId="77777777" w:rsidTr="00942CF0">
        <w:trPr>
          <w:trHeight w:val="243"/>
          <w:jc w:val="center"/>
        </w:trPr>
        <w:tc>
          <w:tcPr>
            <w:tcW w:w="4673" w:type="dxa"/>
            <w:vAlign w:val="center"/>
          </w:tcPr>
          <w:p w14:paraId="055DE8EC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EBD636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14:paraId="429B2CB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60EB78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DA484F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5F481D" w14:paraId="5BAF0433" w14:textId="77777777" w:rsidTr="00942CF0">
        <w:trPr>
          <w:trHeight w:val="243"/>
          <w:jc w:val="center"/>
        </w:trPr>
        <w:tc>
          <w:tcPr>
            <w:tcW w:w="6799" w:type="dxa"/>
            <w:gridSpan w:val="3"/>
            <w:vAlign w:val="center"/>
          </w:tcPr>
          <w:p w14:paraId="15CB5FAE" w14:textId="0101FEC1" w:rsidR="007D665C" w:rsidRPr="008776CA" w:rsidRDefault="007D665C" w:rsidP="00EC7CE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TOTA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I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1843" w:type="dxa"/>
          </w:tcPr>
          <w:p w14:paraId="36226244" w14:textId="6173DA83" w:rsidR="007D665C" w:rsidRPr="008776CA" w:rsidRDefault="00942CF0" w:rsidP="00EC7CE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MÁXIMO 10.000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[MÁXIMO 10.000]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</w:tcPr>
          <w:p w14:paraId="60208C3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440EE8B" w14:textId="77777777" w:rsidR="007D665C" w:rsidRDefault="007D665C" w:rsidP="007D665C"/>
    <w:tbl>
      <w:tblPr>
        <w:tblStyle w:val="Tablaconcuadrcula"/>
        <w:tblpPr w:leftFromText="141" w:rightFromText="141" w:vertAnchor="text" w:tblpXSpec="center" w:tblpY="1"/>
        <w:tblOverlap w:val="never"/>
        <w:tblW w:w="10627" w:type="dxa"/>
        <w:jc w:val="center"/>
        <w:tblLook w:val="04A0" w:firstRow="1" w:lastRow="0" w:firstColumn="1" w:lastColumn="0" w:noHBand="0" w:noVBand="1"/>
      </w:tblPr>
      <w:tblGrid>
        <w:gridCol w:w="7792"/>
        <w:gridCol w:w="2835"/>
      </w:tblGrid>
      <w:tr w:rsidR="007D665C" w:rsidRPr="008776CA" w14:paraId="0C116D19" w14:textId="77777777" w:rsidTr="00EC7CE2">
        <w:trPr>
          <w:trHeight w:val="500"/>
          <w:tblHeader/>
          <w:jc w:val="center"/>
        </w:trPr>
        <w:tc>
          <w:tcPr>
            <w:tcW w:w="7792" w:type="dxa"/>
            <w:shd w:val="clear" w:color="auto" w:fill="E7E6E6" w:themeFill="background2"/>
            <w:vAlign w:val="center"/>
          </w:tcPr>
          <w:p w14:paraId="2A0C386B" w14:textId="440D758D" w:rsidR="007D665C" w:rsidRPr="008776CA" w:rsidRDefault="00CF4905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</w:t>
            </w:r>
            <w:r w:rsidR="007D665C"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NGRESOS D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="007D665C"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PRO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  <w:r w:rsidR="007D665C"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ECTO SOCIAL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31DD2642" w14:textId="77777777" w:rsidR="007D665C" w:rsidRPr="008776CA" w:rsidRDefault="007D665C" w:rsidP="00EC7C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Importe €</w:t>
            </w:r>
          </w:p>
        </w:tc>
      </w:tr>
      <w:tr w:rsidR="007D665C" w:rsidRPr="008776CA" w14:paraId="08CACB8D" w14:textId="77777777" w:rsidTr="00EC7CE2">
        <w:trPr>
          <w:trHeight w:val="256"/>
          <w:jc w:val="center"/>
        </w:trPr>
        <w:tc>
          <w:tcPr>
            <w:tcW w:w="7792" w:type="dxa"/>
            <w:shd w:val="clear" w:color="auto" w:fill="DEEAF6" w:themeFill="accent5" w:themeFillTint="33"/>
            <w:vAlign w:val="center"/>
          </w:tcPr>
          <w:p w14:paraId="139317A0" w14:textId="491CC9E7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Cuotas propias da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actividad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  <w:proofErr w:type="spellEnd"/>
          </w:p>
        </w:tc>
        <w:tc>
          <w:tcPr>
            <w:tcW w:w="2835" w:type="dxa"/>
            <w:vAlign w:val="center"/>
          </w:tcPr>
          <w:p w14:paraId="0CFE09C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B7CC054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66EF9E0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sz w:val="22"/>
                <w:szCs w:val="22"/>
              </w:rPr>
              <w:t>Matrícula</w:t>
            </w:r>
          </w:p>
        </w:tc>
        <w:tc>
          <w:tcPr>
            <w:tcW w:w="2835" w:type="dxa"/>
            <w:vAlign w:val="center"/>
          </w:tcPr>
          <w:p w14:paraId="118EB9DB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776936E1" w14:textId="77777777" w:rsidTr="00EC7CE2">
        <w:trPr>
          <w:trHeight w:val="243"/>
          <w:jc w:val="center"/>
        </w:trPr>
        <w:tc>
          <w:tcPr>
            <w:tcW w:w="7792" w:type="dxa"/>
            <w:vAlign w:val="center"/>
          </w:tcPr>
          <w:p w14:paraId="6BEB321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sz w:val="22"/>
                <w:szCs w:val="22"/>
              </w:rPr>
              <w:t>Mensualidades</w:t>
            </w:r>
          </w:p>
        </w:tc>
        <w:tc>
          <w:tcPr>
            <w:tcW w:w="2835" w:type="dxa"/>
            <w:vAlign w:val="center"/>
          </w:tcPr>
          <w:p w14:paraId="38ED01C2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7AF0E04C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1A6B59E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365295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3DD43B08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05D9CC0F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F76061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3DB493A5" w14:textId="77777777" w:rsidTr="00EC7CE2">
        <w:trPr>
          <w:trHeight w:val="293"/>
          <w:jc w:val="center"/>
        </w:trPr>
        <w:tc>
          <w:tcPr>
            <w:tcW w:w="7792" w:type="dxa"/>
            <w:vMerge w:val="restart"/>
            <w:shd w:val="clear" w:color="auto" w:fill="DEEAF6" w:themeFill="accent5" w:themeFillTint="33"/>
            <w:vAlign w:val="center"/>
          </w:tcPr>
          <w:p w14:paraId="11E96EDC" w14:textId="55F4B27C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Subvenci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óns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destinadas </w:t>
            </w:r>
            <w:proofErr w:type="spellStart"/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á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actividad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obtidas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u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en trámite, excepto a solicitada 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á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F. </w:t>
            </w: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Emalcsa</w:t>
            </w:r>
            <w:proofErr w:type="spell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835" w:type="dxa"/>
            <w:vMerge w:val="restart"/>
            <w:vAlign w:val="center"/>
          </w:tcPr>
          <w:p w14:paraId="434EB64D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5F80D4EB" w14:textId="77777777" w:rsidTr="00EC7CE2">
        <w:trPr>
          <w:trHeight w:val="293"/>
          <w:jc w:val="center"/>
        </w:trPr>
        <w:tc>
          <w:tcPr>
            <w:tcW w:w="7792" w:type="dxa"/>
            <w:vMerge/>
            <w:shd w:val="clear" w:color="auto" w:fill="DEEAF6" w:themeFill="accent5" w:themeFillTint="33"/>
            <w:vAlign w:val="center"/>
          </w:tcPr>
          <w:p w14:paraId="5390FB7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7C0B7B2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56D42E40" w14:textId="77777777" w:rsidTr="00EC7CE2">
        <w:trPr>
          <w:trHeight w:val="243"/>
          <w:jc w:val="center"/>
        </w:trPr>
        <w:tc>
          <w:tcPr>
            <w:tcW w:w="7792" w:type="dxa"/>
            <w:vAlign w:val="center"/>
          </w:tcPr>
          <w:p w14:paraId="6C75337B" w14:textId="38FAC0BB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Diputación </w:t>
            </w:r>
            <w:r w:rsidR="00CF4905">
              <w:rPr>
                <w:rFonts w:ascii="Calibri" w:hAnsi="Calibri" w:cs="Calibri"/>
                <w:sz w:val="22"/>
                <w:szCs w:val="22"/>
              </w:rPr>
              <w:t>da</w:t>
            </w:r>
            <w:r w:rsidRPr="008776CA">
              <w:rPr>
                <w:rFonts w:ascii="Calibri" w:hAnsi="Calibri" w:cs="Calibri"/>
                <w:sz w:val="22"/>
                <w:szCs w:val="22"/>
              </w:rPr>
              <w:t xml:space="preserve"> Coruña</w:t>
            </w:r>
          </w:p>
        </w:tc>
        <w:tc>
          <w:tcPr>
            <w:tcW w:w="2835" w:type="dxa"/>
            <w:vAlign w:val="center"/>
          </w:tcPr>
          <w:p w14:paraId="6744D60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A02769B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24FF275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sz w:val="22"/>
                <w:szCs w:val="22"/>
              </w:rPr>
              <w:t>Xunta de Galicia</w:t>
            </w:r>
          </w:p>
        </w:tc>
        <w:tc>
          <w:tcPr>
            <w:tcW w:w="2835" w:type="dxa"/>
            <w:vAlign w:val="center"/>
          </w:tcPr>
          <w:p w14:paraId="6B940EA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401CD204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3B8CE7A9" w14:textId="61FAE2B4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sz w:val="22"/>
                <w:szCs w:val="22"/>
              </w:rPr>
              <w:t>Concello d</w:t>
            </w:r>
            <w:r w:rsidR="00CF4905">
              <w:rPr>
                <w:rFonts w:ascii="Calibri" w:hAnsi="Calibri" w:cs="Calibri"/>
                <w:sz w:val="22"/>
                <w:szCs w:val="22"/>
              </w:rPr>
              <w:t>a</w:t>
            </w:r>
            <w:r w:rsidRPr="008776CA">
              <w:rPr>
                <w:rFonts w:ascii="Calibri" w:hAnsi="Calibri" w:cs="Calibri"/>
                <w:sz w:val="22"/>
                <w:szCs w:val="22"/>
              </w:rPr>
              <w:t xml:space="preserve"> Coruña</w:t>
            </w:r>
          </w:p>
        </w:tc>
        <w:tc>
          <w:tcPr>
            <w:tcW w:w="2835" w:type="dxa"/>
            <w:vAlign w:val="center"/>
          </w:tcPr>
          <w:p w14:paraId="279FFF9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4937349" w14:textId="77777777" w:rsidTr="00EC7CE2">
        <w:trPr>
          <w:trHeight w:val="243"/>
          <w:jc w:val="center"/>
        </w:trPr>
        <w:tc>
          <w:tcPr>
            <w:tcW w:w="7792" w:type="dxa"/>
            <w:vAlign w:val="center"/>
          </w:tcPr>
          <w:p w14:paraId="2CB1C9F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B9D8210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446772A0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47BA785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7A7334A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7AF0CC6C" w14:textId="77777777" w:rsidTr="00EC7CE2">
        <w:trPr>
          <w:trHeight w:val="243"/>
          <w:jc w:val="center"/>
        </w:trPr>
        <w:tc>
          <w:tcPr>
            <w:tcW w:w="7792" w:type="dxa"/>
            <w:shd w:val="clear" w:color="auto" w:fill="DEEAF6" w:themeFill="accent5" w:themeFillTint="33"/>
            <w:vAlign w:val="center"/>
          </w:tcPr>
          <w:p w14:paraId="4FA54EAC" w14:textId="70D80EF2" w:rsidR="007D665C" w:rsidRPr="008776CA" w:rsidRDefault="007D665C" w:rsidP="00EC7C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u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tros</w:t>
            </w:r>
            <w:proofErr w:type="spellEnd"/>
          </w:p>
        </w:tc>
        <w:tc>
          <w:tcPr>
            <w:tcW w:w="2835" w:type="dxa"/>
            <w:vAlign w:val="center"/>
          </w:tcPr>
          <w:p w14:paraId="13C80191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58D0DEAE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02DF46A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  <w:r w:rsidRPr="008776CA">
              <w:rPr>
                <w:rFonts w:ascii="Calibri" w:hAnsi="Calibri" w:cs="Calibri"/>
                <w:sz w:val="22"/>
                <w:szCs w:val="22"/>
              </w:rPr>
              <w:t>Aportación propia</w:t>
            </w:r>
          </w:p>
        </w:tc>
        <w:tc>
          <w:tcPr>
            <w:tcW w:w="2835" w:type="dxa"/>
            <w:vAlign w:val="center"/>
          </w:tcPr>
          <w:p w14:paraId="4AA5E1B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631C257B" w14:textId="77777777" w:rsidTr="00EC7CE2">
        <w:trPr>
          <w:trHeight w:val="243"/>
          <w:jc w:val="center"/>
        </w:trPr>
        <w:tc>
          <w:tcPr>
            <w:tcW w:w="7792" w:type="dxa"/>
            <w:vAlign w:val="center"/>
          </w:tcPr>
          <w:p w14:paraId="5FFBA8B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483E605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74882C00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49D6CD74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094B8F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42BF62EA" w14:textId="77777777" w:rsidTr="00EC7CE2">
        <w:trPr>
          <w:trHeight w:val="256"/>
          <w:jc w:val="center"/>
        </w:trPr>
        <w:tc>
          <w:tcPr>
            <w:tcW w:w="7792" w:type="dxa"/>
            <w:vAlign w:val="center"/>
          </w:tcPr>
          <w:p w14:paraId="270CE128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4267766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1FCF6A9" w14:textId="77777777" w:rsidTr="00EC7CE2">
        <w:trPr>
          <w:trHeight w:val="243"/>
          <w:jc w:val="center"/>
        </w:trPr>
        <w:tc>
          <w:tcPr>
            <w:tcW w:w="7792" w:type="dxa"/>
            <w:vAlign w:val="center"/>
          </w:tcPr>
          <w:p w14:paraId="43428333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69B00D59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D665C" w:rsidRPr="008776CA" w14:paraId="27348DF6" w14:textId="77777777" w:rsidTr="00EC7CE2">
        <w:trPr>
          <w:trHeight w:val="243"/>
          <w:jc w:val="center"/>
        </w:trPr>
        <w:tc>
          <w:tcPr>
            <w:tcW w:w="7792" w:type="dxa"/>
            <w:vAlign w:val="center"/>
          </w:tcPr>
          <w:p w14:paraId="008F7762" w14:textId="3FE9CFA4" w:rsidR="007D665C" w:rsidRPr="008776CA" w:rsidRDefault="007D665C" w:rsidP="00EC7CE2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gramStart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TOTAL</w:t>
            </w:r>
            <w:proofErr w:type="gramEnd"/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INGRESOS D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PRO</w:t>
            </w:r>
            <w:r w:rsidR="00CF4905"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  <w:r w:rsidRPr="008776CA">
              <w:rPr>
                <w:rFonts w:ascii="Calibri" w:hAnsi="Calibri" w:cs="Calibri"/>
                <w:b/>
                <w:bCs/>
                <w:sz w:val="22"/>
                <w:szCs w:val="22"/>
              </w:rPr>
              <w:t>ECTO SOCIAL</w:t>
            </w:r>
          </w:p>
        </w:tc>
        <w:tc>
          <w:tcPr>
            <w:tcW w:w="2835" w:type="dxa"/>
            <w:vAlign w:val="center"/>
          </w:tcPr>
          <w:p w14:paraId="1AE390BE" w14:textId="77777777" w:rsidR="007D665C" w:rsidRPr="008776CA" w:rsidRDefault="007D665C" w:rsidP="00EC7CE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0"/>
    </w:tbl>
    <w:p w14:paraId="2636D98B" w14:textId="77777777" w:rsidR="007D665C" w:rsidRDefault="007D665C" w:rsidP="007D665C">
      <w:pPr>
        <w:rPr>
          <w:rFonts w:ascii="Calibri" w:hAnsi="Calibri" w:cs="Calibri"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850"/>
        <w:gridCol w:w="1559"/>
        <w:gridCol w:w="1560"/>
        <w:gridCol w:w="1701"/>
        <w:gridCol w:w="1701"/>
      </w:tblGrid>
      <w:tr w:rsidR="007D665C" w:rsidRPr="00E03DB0" w14:paraId="58A5278F" w14:textId="77777777" w:rsidTr="00EC7CE2">
        <w:trPr>
          <w:trHeight w:val="464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21446A0D" w14:textId="615C6A42" w:rsidR="007D665C" w:rsidRPr="00C829F4" w:rsidRDefault="007D665C" w:rsidP="00EC7CE2">
            <w:pPr>
              <w:pStyle w:val="Ttulo4"/>
              <w:ind w:right="749"/>
              <w:rPr>
                <w:rFonts w:cs="Calibri"/>
                <w:b w:val="0"/>
                <w:bCs/>
                <w:sz w:val="22"/>
                <w:szCs w:val="22"/>
              </w:rPr>
            </w:pPr>
            <w:r>
              <w:t>2</w:t>
            </w:r>
            <w:r w:rsidRPr="00833255">
              <w:t>.</w:t>
            </w:r>
            <w:r>
              <w:t>7</w:t>
            </w:r>
            <w:r w:rsidRPr="00833255">
              <w:t xml:space="preserve"> </w:t>
            </w:r>
            <w:r>
              <w:t xml:space="preserve">Detalle de gastos de </w:t>
            </w:r>
            <w:proofErr w:type="spellStart"/>
            <w:r>
              <w:t>persoal</w:t>
            </w:r>
            <w:proofErr w:type="spellEnd"/>
          </w:p>
        </w:tc>
      </w:tr>
      <w:tr w:rsidR="007D665C" w:rsidRPr="00E03DB0" w14:paraId="792BD749" w14:textId="77777777" w:rsidTr="00EC7CE2">
        <w:trPr>
          <w:trHeight w:val="537"/>
        </w:trPr>
        <w:tc>
          <w:tcPr>
            <w:tcW w:w="3261" w:type="dxa"/>
            <w:shd w:val="clear" w:color="auto" w:fill="D9E2F3"/>
            <w:vAlign w:val="center"/>
          </w:tcPr>
          <w:p w14:paraId="52EB8F4C" w14:textId="09D9741A" w:rsidR="007D665C" w:rsidRPr="007E5008" w:rsidRDefault="007D665C" w:rsidP="00EC7CE2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Función dentro d</w:t>
            </w: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o</w:t>
            </w: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 xml:space="preserve"> </w:t>
            </w:r>
            <w:proofErr w:type="spellStart"/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pro</w:t>
            </w: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x</w:t>
            </w: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ecto</w:t>
            </w:r>
            <w:proofErr w:type="spellEnd"/>
          </w:p>
        </w:tc>
        <w:tc>
          <w:tcPr>
            <w:tcW w:w="850" w:type="dxa"/>
            <w:shd w:val="clear" w:color="auto" w:fill="D9E2F3"/>
            <w:vAlign w:val="center"/>
          </w:tcPr>
          <w:p w14:paraId="31E53FCF" w14:textId="77777777" w:rsidR="007D665C" w:rsidRPr="007E5008" w:rsidRDefault="007D665C" w:rsidP="00EC7CE2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Coste/hora</w:t>
            </w:r>
          </w:p>
        </w:tc>
        <w:tc>
          <w:tcPr>
            <w:tcW w:w="1559" w:type="dxa"/>
            <w:shd w:val="clear" w:color="auto" w:fill="D9E2F3"/>
            <w:vAlign w:val="center"/>
          </w:tcPr>
          <w:p w14:paraId="42CDC2F0" w14:textId="7993A4F9" w:rsidR="007D665C" w:rsidRPr="007E5008" w:rsidRDefault="007D665C" w:rsidP="00EC7CE2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 xml:space="preserve">Horas </w:t>
            </w:r>
            <w:r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 xml:space="preserve">dedicadas ao </w:t>
            </w:r>
            <w:proofErr w:type="spellStart"/>
            <w:r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proxecto</w:t>
            </w:r>
            <w:proofErr w:type="spellEnd"/>
            <w:r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 xml:space="preserve"> social</w:t>
            </w:r>
          </w:p>
        </w:tc>
        <w:tc>
          <w:tcPr>
            <w:tcW w:w="1560" w:type="dxa"/>
            <w:shd w:val="clear" w:color="auto" w:fill="D9E2F3"/>
            <w:vAlign w:val="center"/>
          </w:tcPr>
          <w:p w14:paraId="6ABC49C0" w14:textId="03AF625D" w:rsidR="007D665C" w:rsidRPr="007E5008" w:rsidRDefault="007D665C" w:rsidP="00EC7CE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 xml:space="preserve">Coste imputado ao 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proxecto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 xml:space="preserve"> social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54663F6A" w14:textId="25F17BF4" w:rsidR="007D665C" w:rsidRPr="007E5008" w:rsidRDefault="007D665C" w:rsidP="00EC7CE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A580E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¿Dispón</w:t>
            </w: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 xml:space="preserve"> </w:t>
            </w:r>
            <w:r w:rsidRPr="00AA580E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actualmente de contrato?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719B983A" w14:textId="200B4AE3" w:rsidR="007D665C" w:rsidRPr="007E5008" w:rsidRDefault="007D665C" w:rsidP="00EC7CE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 xml:space="preserve">Categoría e convenio laboral no que se 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inclúe</w:t>
            </w:r>
            <w:proofErr w:type="spellEnd"/>
          </w:p>
        </w:tc>
      </w:tr>
      <w:tr w:rsidR="00FB333B" w:rsidRPr="00E03DB0" w14:paraId="1BE87012" w14:textId="77777777" w:rsidTr="00EC7CE2">
        <w:trPr>
          <w:trHeight w:val="487"/>
        </w:trPr>
        <w:tc>
          <w:tcPr>
            <w:tcW w:w="3261" w:type="dxa"/>
            <w:shd w:val="clear" w:color="auto" w:fill="auto"/>
            <w:vAlign w:val="center"/>
          </w:tcPr>
          <w:p w14:paraId="21EF1338" w14:textId="17DA5855" w:rsidR="00FB333B" w:rsidRPr="007E5008" w:rsidRDefault="00FB333B" w:rsidP="00FB333B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 Profesor(a)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[Ej. Profesor(a)]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0FD05" w14:textId="5620BBFA" w:rsidR="00FB333B" w:rsidRPr="00AA580E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 20 €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[Ej. 20 €]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B79310" w14:textId="0D9EED29" w:rsidR="00FB333B" w:rsidRPr="00AA580E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 100 h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[Ej. 100 h]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4E91BC88" w14:textId="7218DF17" w:rsidR="00FB333B" w:rsidRPr="00AA580E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 2.000€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[Ej. 2.000€]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Calibri" w:hAnsi="Calibri"/>
              <w:szCs w:val="22"/>
            </w:rPr>
            <w:id w:val="-2119905474"/>
            <w:placeholder>
              <w:docPart w:val="C6633ECF30F641CD877382BF60946513"/>
            </w:placeholder>
            <w:showingPlcHdr/>
            <w:comboBox>
              <w:listItem w:value="Elija un elemento."/>
              <w:listItem w:displayText="SI" w:value="SI"/>
              <w:listItem w:displayText="NO" w:value="NO"/>
            </w:comboBox>
          </w:sdtPr>
          <w:sdtContent>
            <w:tc>
              <w:tcPr>
                <w:tcW w:w="1701" w:type="dxa"/>
                <w:vAlign w:val="center"/>
              </w:tcPr>
              <w:p w14:paraId="47FA8094" w14:textId="486EFBFE" w:rsidR="00FB333B" w:rsidRPr="00D47F22" w:rsidRDefault="00FB333B" w:rsidP="00FB333B">
                <w:pPr>
                  <w:jc w:val="center"/>
                  <w:rPr>
                    <w:rFonts w:ascii="Calibri" w:hAnsi="Calibri"/>
                    <w:szCs w:val="22"/>
                    <w:highlight w:val="yellow"/>
                  </w:rPr>
                </w:pPr>
                <w:r w:rsidRPr="009E5646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tc>
          <w:tcPr>
            <w:tcW w:w="1701" w:type="dxa"/>
            <w:vAlign w:val="center"/>
          </w:tcPr>
          <w:p w14:paraId="70237911" w14:textId="667227EF" w:rsidR="00FB333B" w:rsidRPr="00D47F22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j. enseñanza y formación no reglada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[Ej. enseñanza y formación no reglada]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FB333B" w:rsidRPr="00E03DB0" w14:paraId="624D8FFF" w14:textId="77777777" w:rsidTr="00EC7CE2">
        <w:trPr>
          <w:trHeight w:val="342"/>
        </w:trPr>
        <w:tc>
          <w:tcPr>
            <w:tcW w:w="3261" w:type="dxa"/>
            <w:shd w:val="clear" w:color="auto" w:fill="auto"/>
            <w:vAlign w:val="center"/>
          </w:tcPr>
          <w:p w14:paraId="3F2035C9" w14:textId="77777777" w:rsidR="00FB333B" w:rsidRPr="007E5008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1BC324A" w14:textId="77777777" w:rsidR="00FB333B" w:rsidRPr="007E5008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BE22BA8" w14:textId="77777777" w:rsidR="00FB333B" w:rsidRPr="007E5008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EB19FA6" w14:textId="77777777" w:rsidR="00FB333B" w:rsidRPr="007E5008" w:rsidRDefault="00FB333B" w:rsidP="00FB333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F46986B" w14:textId="77777777" w:rsidR="00FB333B" w:rsidRPr="007E5008" w:rsidRDefault="00FB333B" w:rsidP="00FB333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252171D" w14:textId="77777777" w:rsidR="00FB333B" w:rsidRPr="007E5008" w:rsidRDefault="00FB333B" w:rsidP="00FB333B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FB333B" w:rsidRPr="00E03DB0" w14:paraId="2C120A97" w14:textId="77777777" w:rsidTr="00EC7CE2">
        <w:trPr>
          <w:trHeight w:val="275"/>
        </w:trPr>
        <w:tc>
          <w:tcPr>
            <w:tcW w:w="3261" w:type="dxa"/>
            <w:shd w:val="clear" w:color="auto" w:fill="auto"/>
            <w:vAlign w:val="center"/>
          </w:tcPr>
          <w:p w14:paraId="549A0905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58E76C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1B2F592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14:paraId="5983CBFD" w14:textId="77777777" w:rsidR="00FB333B" w:rsidRDefault="00FB333B" w:rsidP="00FB333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0357C9B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0EFA1C08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FB333B" w:rsidRPr="00E03DB0" w14:paraId="6FB9AD71" w14:textId="77777777" w:rsidTr="00EC7CE2">
        <w:trPr>
          <w:trHeight w:val="275"/>
        </w:trPr>
        <w:tc>
          <w:tcPr>
            <w:tcW w:w="3261" w:type="dxa"/>
            <w:shd w:val="clear" w:color="auto" w:fill="auto"/>
            <w:vAlign w:val="center"/>
          </w:tcPr>
          <w:p w14:paraId="4B2D18B9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C1A5131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8A9926D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14:paraId="5C634054" w14:textId="77777777" w:rsidR="00FB333B" w:rsidRDefault="00FB333B" w:rsidP="00FB333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6A7C376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4D0263C0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FB333B" w:rsidRPr="00E03DB0" w14:paraId="7A35693E" w14:textId="77777777" w:rsidTr="00EC7CE2">
        <w:trPr>
          <w:trHeight w:val="275"/>
        </w:trPr>
        <w:tc>
          <w:tcPr>
            <w:tcW w:w="3261" w:type="dxa"/>
            <w:shd w:val="clear" w:color="auto" w:fill="auto"/>
            <w:vAlign w:val="center"/>
          </w:tcPr>
          <w:p w14:paraId="413FA915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2466D29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2D69244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14:paraId="1CB60269" w14:textId="77777777" w:rsidR="00FB333B" w:rsidRDefault="00FB333B" w:rsidP="00FB333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874978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1A1A3379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FB333B" w:rsidRPr="00E03DB0" w14:paraId="4DDABC0E" w14:textId="77777777" w:rsidTr="00EC7CE2">
        <w:trPr>
          <w:trHeight w:val="275"/>
        </w:trPr>
        <w:tc>
          <w:tcPr>
            <w:tcW w:w="3261" w:type="dxa"/>
            <w:shd w:val="clear" w:color="auto" w:fill="auto"/>
            <w:vAlign w:val="center"/>
          </w:tcPr>
          <w:p w14:paraId="6E1369E1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9D1CE67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0E83464" w14:textId="77777777" w:rsidR="00FB333B" w:rsidRPr="00D639CF" w:rsidRDefault="00FB333B" w:rsidP="00FB333B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14:paraId="672E9440" w14:textId="77777777" w:rsidR="00FB333B" w:rsidRDefault="00FB333B" w:rsidP="00FB333B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0FA56BD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1EDE366D" w14:textId="77777777" w:rsidR="00FB333B" w:rsidRPr="00AC544F" w:rsidRDefault="00FB333B" w:rsidP="00FB333B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</w:tbl>
    <w:p w14:paraId="5B6D3CDD" w14:textId="77777777" w:rsidR="007D665C" w:rsidRDefault="007D665C" w:rsidP="007D665C">
      <w:pPr>
        <w:rPr>
          <w:rFonts w:ascii="Calibri" w:hAnsi="Calibri" w:cs="Calibri"/>
          <w:sz w:val="22"/>
          <w:szCs w:val="22"/>
        </w:rPr>
      </w:pPr>
    </w:p>
    <w:tbl>
      <w:tblPr>
        <w:tblW w:w="10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6"/>
        <w:gridCol w:w="3402"/>
        <w:gridCol w:w="2409"/>
        <w:gridCol w:w="2410"/>
        <w:gridCol w:w="12"/>
      </w:tblGrid>
      <w:tr w:rsidR="007D665C" w14:paraId="01511E08" w14:textId="77777777" w:rsidTr="00EB1427">
        <w:trPr>
          <w:trHeight w:val="450"/>
          <w:tblHeader/>
          <w:jc w:val="center"/>
        </w:trPr>
        <w:tc>
          <w:tcPr>
            <w:tcW w:w="10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08C4CF4B" w14:textId="48EB507B" w:rsidR="007D665C" w:rsidRDefault="007D665C" w:rsidP="003E66DF">
            <w:pPr>
              <w:pStyle w:val="Ttulo4"/>
              <w:ind w:right="749"/>
            </w:pPr>
            <w:r>
              <w:t>2</w:t>
            </w:r>
            <w:r w:rsidRPr="00833255">
              <w:t>.</w:t>
            </w:r>
            <w:r>
              <w:t>8.</w:t>
            </w:r>
            <w:r w:rsidRPr="00833255">
              <w:t xml:space="preserve"> </w:t>
            </w:r>
            <w:r>
              <w:t xml:space="preserve">Subcontratación </w:t>
            </w:r>
          </w:p>
        </w:tc>
      </w:tr>
      <w:tr w:rsidR="007D665C" w14:paraId="4D08BE70" w14:textId="77777777" w:rsidTr="00EB1427">
        <w:trPr>
          <w:gridAfter w:val="1"/>
          <w:wAfter w:w="12" w:type="dxa"/>
          <w:trHeight w:val="450"/>
          <w:tblHeader/>
          <w:jc w:val="center"/>
        </w:trPr>
        <w:tc>
          <w:tcPr>
            <w:tcW w:w="10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FF9CBB6" w14:textId="5C05B0CC" w:rsidR="007D665C" w:rsidRDefault="007D665C" w:rsidP="003E66D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Previsión de conceptos e importes (segundo os termos indicados </w:t>
            </w:r>
            <w:proofErr w:type="spellStart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na</w:t>
            </w:r>
            <w:proofErr w:type="spellEnd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base 2.i, j)</w:t>
            </w:r>
          </w:p>
        </w:tc>
      </w:tr>
      <w:tr w:rsidR="007D665C" w14:paraId="6C41D776" w14:textId="77777777" w:rsidTr="00EB1427">
        <w:trPr>
          <w:gridAfter w:val="1"/>
          <w:wAfter w:w="12" w:type="dxa"/>
          <w:trHeight w:val="450"/>
          <w:tblHeader/>
          <w:jc w:val="center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37EB24E" w14:textId="5380078D" w:rsidR="007D665C" w:rsidRDefault="007D665C" w:rsidP="003E66D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eastAsia="en-US"/>
              </w:rPr>
            </w:pPr>
            <w:proofErr w:type="spellStart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Entidade</w:t>
            </w:r>
            <w:proofErr w:type="spellEnd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ou</w:t>
            </w:r>
            <w:proofErr w:type="spellEnd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profesional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E8B33CE" w14:textId="2AC3E72A" w:rsidR="007D665C" w:rsidRDefault="007D665C" w:rsidP="003E66D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proofErr w:type="spellStart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Traballo</w:t>
            </w:r>
            <w:proofErr w:type="spellEnd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que se </w:t>
            </w:r>
            <w:proofErr w:type="spellStart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vai</w:t>
            </w:r>
            <w:proofErr w:type="spellEnd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subcontratar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D4F14AB" w14:textId="77777777" w:rsidR="007D665C" w:rsidRDefault="007D665C" w:rsidP="003E66D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Importe estimado (€)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2DD8ABC1" w14:textId="50961742" w:rsidR="007D665C" w:rsidRDefault="007D665C" w:rsidP="003E66DF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¿</w:t>
            </w:r>
            <w:proofErr w:type="spellStart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Persoa</w:t>
            </w:r>
            <w:proofErr w:type="spellEnd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/ </w:t>
            </w:r>
            <w:proofErr w:type="spellStart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entidade</w:t>
            </w:r>
            <w:proofErr w:type="spellEnd"/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vinculada?</w:t>
            </w:r>
          </w:p>
        </w:tc>
      </w:tr>
      <w:tr w:rsidR="007D665C" w14:paraId="2B09B025" w14:textId="77777777" w:rsidTr="00EB1427">
        <w:trPr>
          <w:gridAfter w:val="1"/>
          <w:wAfter w:w="12" w:type="dxa"/>
          <w:trHeight w:val="383"/>
          <w:jc w:val="center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CD98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0049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AF9C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sdt>
          <w:sdtPr>
            <w:rPr>
              <w:rFonts w:ascii="Calibri" w:hAnsi="Calibri" w:cs="Calibri"/>
              <w:b/>
              <w:color w:val="1F4E79"/>
              <w:szCs w:val="22"/>
              <w:lang w:eastAsia="en-US"/>
            </w:rPr>
            <w:alias w:val="¿Persona/entidad vinculada?"/>
            <w:tag w:val="¿Persona/entidad vinculada?"/>
            <w:id w:val="88516035"/>
            <w:placeholder>
              <w:docPart w:val="2353E15AA9EF46FCBFFC887D18823E97"/>
            </w:placeholder>
            <w:showingPlcHdr/>
            <w:dropDownList>
              <w:listItem w:value="Elija un elemento."/>
              <w:listItem w:displayText="Sí" w:value="Sí"/>
              <w:listItem w:displayText="No" w:value="No"/>
            </w:dropDownList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33CB44" w14:textId="77777777" w:rsidR="007D665C" w:rsidRDefault="007D665C" w:rsidP="003E66DF">
                <w:pPr>
                  <w:pStyle w:val="Textoindependiente2"/>
                  <w:jc w:val="center"/>
                  <w:rPr>
                    <w:rFonts w:ascii="Calibri" w:hAnsi="Calibri" w:cs="Calibri"/>
                    <w:b/>
                    <w:color w:val="1F4E79"/>
                    <w:szCs w:val="22"/>
                    <w:lang w:eastAsia="en-US"/>
                  </w:rPr>
                </w:pPr>
                <w:r w:rsidRPr="00C971F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</w:tr>
      <w:tr w:rsidR="007D665C" w14:paraId="4D7D0568" w14:textId="77777777" w:rsidTr="00EB1427">
        <w:trPr>
          <w:gridAfter w:val="1"/>
          <w:wAfter w:w="12" w:type="dxa"/>
          <w:trHeight w:val="417"/>
          <w:jc w:val="center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3703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3113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8E94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sdt>
          <w:sdtPr>
            <w:rPr>
              <w:rFonts w:ascii="Calibri" w:hAnsi="Calibri" w:cs="Calibri"/>
              <w:b/>
              <w:color w:val="1F4E79"/>
              <w:szCs w:val="22"/>
              <w:lang w:eastAsia="en-US"/>
            </w:rPr>
            <w:alias w:val="¿Persona/entidad vinculada?"/>
            <w:tag w:val="¿Persona/entidad vinculada?"/>
            <w:id w:val="-261687848"/>
            <w:placeholder>
              <w:docPart w:val="0758302D96E1452D9244E44D51D5AB92"/>
            </w:placeholder>
            <w:showingPlcHdr/>
            <w:dropDownList>
              <w:listItem w:value="Elija un elemento."/>
              <w:listItem w:displayText="Sí" w:value="Sí"/>
              <w:listItem w:displayText="No" w:value="No"/>
            </w:dropDownList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4B9416" w14:textId="77777777" w:rsidR="007D665C" w:rsidRDefault="007D665C" w:rsidP="003E66DF">
                <w:pPr>
                  <w:pStyle w:val="Textoindependiente2"/>
                  <w:jc w:val="center"/>
                  <w:rPr>
                    <w:rFonts w:ascii="Calibri" w:hAnsi="Calibri" w:cs="Calibri"/>
                    <w:b/>
                    <w:color w:val="1F4E79"/>
                    <w:szCs w:val="22"/>
                    <w:lang w:eastAsia="en-US"/>
                  </w:rPr>
                </w:pPr>
                <w:r w:rsidRPr="00C971F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</w:tr>
      <w:tr w:rsidR="007D665C" w14:paraId="731FE022" w14:textId="77777777" w:rsidTr="00EB1427">
        <w:trPr>
          <w:gridAfter w:val="1"/>
          <w:wAfter w:w="12" w:type="dxa"/>
          <w:trHeight w:val="450"/>
          <w:jc w:val="center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3288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7DC0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E945" w14:textId="77777777" w:rsidR="007D665C" w:rsidRDefault="007D665C" w:rsidP="003E66DF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sdt>
          <w:sdtPr>
            <w:rPr>
              <w:rFonts w:ascii="Calibri" w:hAnsi="Calibri" w:cs="Calibri"/>
              <w:b/>
              <w:color w:val="1F4E79"/>
              <w:szCs w:val="22"/>
              <w:lang w:eastAsia="en-US"/>
            </w:rPr>
            <w:alias w:val="¿Persona/entidad vinculada?"/>
            <w:tag w:val="¿Persona/entidad vinculada?"/>
            <w:id w:val="-711736786"/>
            <w:placeholder>
              <w:docPart w:val="5A6FAC4C39EA455CA62C9E9CDD4D6668"/>
            </w:placeholder>
            <w:showingPlcHdr/>
            <w:dropDownList>
              <w:listItem w:value="Elija un elemento."/>
              <w:listItem w:displayText="Sí" w:value="Sí"/>
              <w:listItem w:displayText="No" w:value="No"/>
            </w:dropDownList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05D096" w14:textId="77777777" w:rsidR="007D665C" w:rsidRDefault="007D665C" w:rsidP="003E66DF">
                <w:pPr>
                  <w:pStyle w:val="Textoindependiente2"/>
                  <w:jc w:val="center"/>
                  <w:rPr>
                    <w:rFonts w:ascii="Calibri" w:hAnsi="Calibri" w:cs="Calibri"/>
                    <w:b/>
                    <w:color w:val="1F4E79"/>
                    <w:szCs w:val="22"/>
                    <w:lang w:eastAsia="en-US"/>
                  </w:rPr>
                </w:pPr>
                <w:r w:rsidRPr="00C971F5">
                  <w:rPr>
                    <w:rStyle w:val="Textodelmarcadordeposicin"/>
                  </w:rPr>
                  <w:t xml:space="preserve">Elija un </w:t>
                </w:r>
                <w:r w:rsidRPr="00C971F5">
                  <w:rPr>
                    <w:rStyle w:val="Textodelmarcadordeposicin"/>
                  </w:rPr>
                  <w:lastRenderedPageBreak/>
                  <w:t>elemento.</w:t>
                </w:r>
              </w:p>
            </w:tc>
          </w:sdtContent>
        </w:sdt>
      </w:tr>
    </w:tbl>
    <w:p w14:paraId="63FB76A6" w14:textId="77777777" w:rsidR="00534342" w:rsidRPr="00DF4FA9" w:rsidRDefault="00534342" w:rsidP="003E66DF">
      <w:pPr>
        <w:rPr>
          <w:rFonts w:ascii="Calibri" w:hAnsi="Calibri" w:cs="Calibri"/>
          <w:sz w:val="22"/>
          <w:szCs w:val="22"/>
          <w:lang w:val="gl-ES"/>
        </w:rPr>
      </w:pPr>
    </w:p>
    <w:sectPr w:rsidR="00534342" w:rsidRPr="00DF4FA9" w:rsidSect="00B6785C">
      <w:headerReference w:type="default" r:id="rId19"/>
      <w:footerReference w:type="even" r:id="rId20"/>
      <w:footerReference w:type="default" r:id="rId21"/>
      <w:pgSz w:w="11907" w:h="16840" w:code="9"/>
      <w:pgMar w:top="2127" w:right="1701" w:bottom="1417" w:left="1701" w:header="567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CD6C5" w14:textId="77777777" w:rsidR="001E2EA3" w:rsidRDefault="001E2EA3">
      <w:r>
        <w:separator/>
      </w:r>
    </w:p>
  </w:endnote>
  <w:endnote w:type="continuationSeparator" w:id="0">
    <w:p w14:paraId="1F202B99" w14:textId="77777777" w:rsidR="001E2EA3" w:rsidRDefault="001E2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1AC14" w14:textId="77777777" w:rsidR="003C7B2F" w:rsidRDefault="003C7B2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B3352F" w14:textId="77777777" w:rsidR="003C7B2F" w:rsidRDefault="003C7B2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672BE6" w14:textId="239DEEAF" w:rsidR="003C7B2F" w:rsidRDefault="003C7B2F">
            <w:pPr>
              <w:pStyle w:val="Piedepgina"/>
              <w:jc w:val="right"/>
            </w:pPr>
            <w:proofErr w:type="spellStart"/>
            <w:r w:rsidRPr="001432F3">
              <w:rPr>
                <w:rFonts w:asciiTheme="minorHAnsi" w:hAnsiTheme="minorHAnsi" w:cstheme="minorHAnsi"/>
              </w:rPr>
              <w:t>Pá</w:t>
            </w:r>
            <w:r>
              <w:rPr>
                <w:rFonts w:asciiTheme="minorHAnsi" w:hAnsiTheme="minorHAnsi" w:cstheme="minorHAnsi"/>
              </w:rPr>
              <w:t>x</w:t>
            </w:r>
            <w:r w:rsidRPr="002F7B7B">
              <w:rPr>
                <w:rFonts w:asciiTheme="minorHAnsi" w:hAnsiTheme="minorHAnsi" w:cstheme="minorHAnsi"/>
              </w:rPr>
              <w:t>ina</w:t>
            </w:r>
            <w:proofErr w:type="spellEnd"/>
            <w:r w:rsidRPr="002F7B7B">
              <w:rPr>
                <w:rFonts w:asciiTheme="minorHAnsi" w:hAnsiTheme="minorHAnsi" w:cstheme="minorHAnsi"/>
              </w:rPr>
              <w:t xml:space="preserve"> 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2F7B7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2E683C">
              <w:rPr>
                <w:rFonts w:asciiTheme="minorHAnsi" w:hAnsiTheme="minorHAnsi" w:cstheme="minorHAnsi"/>
                <w:b/>
                <w:bCs/>
                <w:noProof/>
              </w:rPr>
              <w:t>13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Pr="002F7B7B">
              <w:rPr>
                <w:rFonts w:asciiTheme="minorHAnsi" w:hAnsiTheme="minorHAnsi" w:cstheme="minorHAnsi"/>
              </w:rPr>
              <w:t xml:space="preserve"> de 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2F7B7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2E683C">
              <w:rPr>
                <w:rFonts w:asciiTheme="minorHAnsi" w:hAnsiTheme="minorHAnsi" w:cstheme="minorHAnsi"/>
                <w:b/>
                <w:bCs/>
                <w:noProof/>
              </w:rPr>
              <w:t>14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6E86BF" w14:textId="7AE6BAE3" w:rsidR="003C7B2F" w:rsidRPr="00DA1B62" w:rsidRDefault="003C7B2F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3C8F9" w14:textId="77777777" w:rsidR="001E2EA3" w:rsidRDefault="001E2EA3">
      <w:r>
        <w:separator/>
      </w:r>
    </w:p>
  </w:footnote>
  <w:footnote w:type="continuationSeparator" w:id="0">
    <w:p w14:paraId="1E572C75" w14:textId="77777777" w:rsidR="001E2EA3" w:rsidRDefault="001E2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8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6667"/>
    </w:tblGrid>
    <w:tr w:rsidR="003C7B2F" w14:paraId="5B28ADF0" w14:textId="77777777" w:rsidTr="00FB031C">
      <w:trPr>
        <w:trHeight w:val="737"/>
      </w:trPr>
      <w:tc>
        <w:tcPr>
          <w:tcW w:w="3681" w:type="dxa"/>
          <w:vAlign w:val="center"/>
        </w:tcPr>
        <w:p w14:paraId="19E5741E" w14:textId="77777777" w:rsidR="003C7B2F" w:rsidRDefault="003C7B2F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C829F4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42A5BAE3" wp14:editId="6AFF631D">
                <wp:extent cx="1133475" cy="602773"/>
                <wp:effectExtent l="0" t="0" r="0" b="698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7" w:type="dxa"/>
          <w:vAlign w:val="center"/>
        </w:tcPr>
        <w:p w14:paraId="12A45C12" w14:textId="55707961" w:rsidR="003C7B2F" w:rsidRPr="00C32B40" w:rsidRDefault="003C7B2F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  <w:sz w:val="18"/>
            </w:rPr>
          </w:pPr>
          <w:r>
            <w:rPr>
              <w:rFonts w:ascii="Neo Sans Std" w:hAnsi="Neo Sans Std"/>
              <w:color w:val="1F497D"/>
              <w:sz w:val="18"/>
            </w:rPr>
            <w:t>VII CONVOCATORIA CULTURA ACCESIBLE E INCLUSIVA</w:t>
          </w:r>
        </w:p>
        <w:p w14:paraId="466CE8B8" w14:textId="35661B24" w:rsidR="003C7B2F" w:rsidRPr="00970E3A" w:rsidRDefault="003C7B2F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  <w:sz w:val="18"/>
            </w:rPr>
          </w:pPr>
          <w:r w:rsidRPr="00C32B40">
            <w:rPr>
              <w:rFonts w:ascii="Neo Sans Std" w:hAnsi="Neo Sans Std"/>
              <w:color w:val="1F497D"/>
              <w:sz w:val="18"/>
            </w:rPr>
            <w:t xml:space="preserve">Formulario de presentación de </w:t>
          </w:r>
          <w:proofErr w:type="spellStart"/>
          <w:r w:rsidRPr="00C32B40">
            <w:rPr>
              <w:rFonts w:ascii="Neo Sans Std" w:hAnsi="Neo Sans Std"/>
              <w:color w:val="1F497D"/>
              <w:sz w:val="18"/>
            </w:rPr>
            <w:t>pro</w:t>
          </w:r>
          <w:r>
            <w:rPr>
              <w:rFonts w:ascii="Neo Sans Std" w:hAnsi="Neo Sans Std"/>
              <w:color w:val="1F497D"/>
              <w:sz w:val="18"/>
            </w:rPr>
            <w:t>x</w:t>
          </w:r>
          <w:r w:rsidRPr="00C32B40">
            <w:rPr>
              <w:rFonts w:ascii="Neo Sans Std" w:hAnsi="Neo Sans Std"/>
              <w:color w:val="1F497D"/>
              <w:sz w:val="18"/>
            </w:rPr>
            <w:t>ectos</w:t>
          </w:r>
          <w:proofErr w:type="spellEnd"/>
        </w:p>
      </w:tc>
    </w:tr>
  </w:tbl>
  <w:p w14:paraId="75EF7104" w14:textId="77777777" w:rsidR="003C7B2F" w:rsidRDefault="003C7B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03E0"/>
    <w:multiLevelType w:val="hybridMultilevel"/>
    <w:tmpl w:val="4BAA3136"/>
    <w:lvl w:ilvl="0" w:tplc="DEC0EE6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77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048F1"/>
    <w:multiLevelType w:val="hybridMultilevel"/>
    <w:tmpl w:val="FA10E73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5" w15:restartNumberingAfterBreak="0">
    <w:nsid w:val="187A43D5"/>
    <w:multiLevelType w:val="hybridMultilevel"/>
    <w:tmpl w:val="141A83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7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8" w15:restartNumberingAfterBreak="0">
    <w:nsid w:val="37CE1A32"/>
    <w:multiLevelType w:val="hybridMultilevel"/>
    <w:tmpl w:val="539C1E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DA1999"/>
    <w:multiLevelType w:val="hybridMultilevel"/>
    <w:tmpl w:val="C106B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5F7067"/>
    <w:multiLevelType w:val="hybridMultilevel"/>
    <w:tmpl w:val="2A0A0CDC"/>
    <w:lvl w:ilvl="0" w:tplc="9F8AD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5FD6553B"/>
    <w:multiLevelType w:val="hybridMultilevel"/>
    <w:tmpl w:val="C4C8AA9C"/>
    <w:lvl w:ilvl="0" w:tplc="6DC24EE8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0D0AF5"/>
    <w:multiLevelType w:val="hybridMultilevel"/>
    <w:tmpl w:val="71040378"/>
    <w:lvl w:ilvl="0" w:tplc="0C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0756F"/>
    <w:multiLevelType w:val="hybridMultilevel"/>
    <w:tmpl w:val="8AD484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476234">
    <w:abstractNumId w:val="4"/>
  </w:num>
  <w:num w:numId="2" w16cid:durableId="113986253">
    <w:abstractNumId w:val="7"/>
  </w:num>
  <w:num w:numId="3" w16cid:durableId="756709096">
    <w:abstractNumId w:val="6"/>
  </w:num>
  <w:num w:numId="4" w16cid:durableId="1659771887">
    <w:abstractNumId w:val="22"/>
  </w:num>
  <w:num w:numId="5" w16cid:durableId="402798576">
    <w:abstractNumId w:val="9"/>
  </w:num>
  <w:num w:numId="6" w16cid:durableId="1312097371">
    <w:abstractNumId w:val="3"/>
  </w:num>
  <w:num w:numId="7" w16cid:durableId="1592617581">
    <w:abstractNumId w:val="15"/>
  </w:num>
  <w:num w:numId="8" w16cid:durableId="1908876848">
    <w:abstractNumId w:val="17"/>
  </w:num>
  <w:num w:numId="9" w16cid:durableId="513569166">
    <w:abstractNumId w:val="23"/>
  </w:num>
  <w:num w:numId="10" w16cid:durableId="1068726635">
    <w:abstractNumId w:val="24"/>
  </w:num>
  <w:num w:numId="11" w16cid:durableId="1364019783">
    <w:abstractNumId w:val="14"/>
  </w:num>
  <w:num w:numId="12" w16cid:durableId="540555859">
    <w:abstractNumId w:val="19"/>
  </w:num>
  <w:num w:numId="13" w16cid:durableId="1386177949">
    <w:abstractNumId w:val="11"/>
  </w:num>
  <w:num w:numId="14" w16cid:durableId="1201630890">
    <w:abstractNumId w:val="13"/>
  </w:num>
  <w:num w:numId="15" w16cid:durableId="511141040">
    <w:abstractNumId w:val="8"/>
  </w:num>
  <w:num w:numId="16" w16cid:durableId="1739207106">
    <w:abstractNumId w:val="5"/>
  </w:num>
  <w:num w:numId="17" w16cid:durableId="359089840">
    <w:abstractNumId w:val="21"/>
  </w:num>
  <w:num w:numId="18" w16cid:durableId="1016616237">
    <w:abstractNumId w:val="10"/>
  </w:num>
  <w:num w:numId="19" w16cid:durableId="1301231438">
    <w:abstractNumId w:val="18"/>
  </w:num>
  <w:num w:numId="20" w16cid:durableId="18206138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258730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20415692">
    <w:abstractNumId w:val="16"/>
  </w:num>
  <w:num w:numId="23" w16cid:durableId="871262055">
    <w:abstractNumId w:val="0"/>
  </w:num>
  <w:num w:numId="24" w16cid:durableId="86198905">
    <w:abstractNumId w:val="2"/>
  </w:num>
  <w:num w:numId="25" w16cid:durableId="77791535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3474"/>
    <w:rsid w:val="000074C1"/>
    <w:rsid w:val="000163F2"/>
    <w:rsid w:val="00020298"/>
    <w:rsid w:val="0003664C"/>
    <w:rsid w:val="00043C03"/>
    <w:rsid w:val="00047B38"/>
    <w:rsid w:val="00053561"/>
    <w:rsid w:val="000548DE"/>
    <w:rsid w:val="0006517A"/>
    <w:rsid w:val="0007055F"/>
    <w:rsid w:val="00074AA2"/>
    <w:rsid w:val="00080F5C"/>
    <w:rsid w:val="0008332D"/>
    <w:rsid w:val="000933C1"/>
    <w:rsid w:val="00093523"/>
    <w:rsid w:val="000A339E"/>
    <w:rsid w:val="000D0F4A"/>
    <w:rsid w:val="000D3DD5"/>
    <w:rsid w:val="000D7516"/>
    <w:rsid w:val="000D7D1F"/>
    <w:rsid w:val="000D7F59"/>
    <w:rsid w:val="000E59A5"/>
    <w:rsid w:val="000E5FE6"/>
    <w:rsid w:val="000F4869"/>
    <w:rsid w:val="000F799D"/>
    <w:rsid w:val="001231CE"/>
    <w:rsid w:val="00127943"/>
    <w:rsid w:val="00132C80"/>
    <w:rsid w:val="00135314"/>
    <w:rsid w:val="00135409"/>
    <w:rsid w:val="00137304"/>
    <w:rsid w:val="001432F3"/>
    <w:rsid w:val="00151F86"/>
    <w:rsid w:val="0015479B"/>
    <w:rsid w:val="00161D8E"/>
    <w:rsid w:val="00167948"/>
    <w:rsid w:val="00170E99"/>
    <w:rsid w:val="00181B95"/>
    <w:rsid w:val="00182B48"/>
    <w:rsid w:val="001856D4"/>
    <w:rsid w:val="001876C9"/>
    <w:rsid w:val="0019057F"/>
    <w:rsid w:val="00192E57"/>
    <w:rsid w:val="001939ED"/>
    <w:rsid w:val="00193F3F"/>
    <w:rsid w:val="001A03C6"/>
    <w:rsid w:val="001A2FFA"/>
    <w:rsid w:val="001A392B"/>
    <w:rsid w:val="001A7CFB"/>
    <w:rsid w:val="001B0C36"/>
    <w:rsid w:val="001B3B44"/>
    <w:rsid w:val="001C1BF6"/>
    <w:rsid w:val="001C7DBE"/>
    <w:rsid w:val="001E13CB"/>
    <w:rsid w:val="001E2EA3"/>
    <w:rsid w:val="001E31A8"/>
    <w:rsid w:val="001E7FBA"/>
    <w:rsid w:val="001F38BE"/>
    <w:rsid w:val="001F570C"/>
    <w:rsid w:val="001F7F3D"/>
    <w:rsid w:val="002018D0"/>
    <w:rsid w:val="00207D0A"/>
    <w:rsid w:val="002107C8"/>
    <w:rsid w:val="002119F7"/>
    <w:rsid w:val="00211D89"/>
    <w:rsid w:val="00214642"/>
    <w:rsid w:val="00215112"/>
    <w:rsid w:val="00217F22"/>
    <w:rsid w:val="002220B9"/>
    <w:rsid w:val="002226CD"/>
    <w:rsid w:val="00225F7B"/>
    <w:rsid w:val="00233DBB"/>
    <w:rsid w:val="00235725"/>
    <w:rsid w:val="00241363"/>
    <w:rsid w:val="0024203C"/>
    <w:rsid w:val="002436BF"/>
    <w:rsid w:val="0024619D"/>
    <w:rsid w:val="002477E7"/>
    <w:rsid w:val="00254C9D"/>
    <w:rsid w:val="00262084"/>
    <w:rsid w:val="00262B42"/>
    <w:rsid w:val="00284348"/>
    <w:rsid w:val="00295D8A"/>
    <w:rsid w:val="002A5C61"/>
    <w:rsid w:val="002B003D"/>
    <w:rsid w:val="002B3884"/>
    <w:rsid w:val="002B4963"/>
    <w:rsid w:val="002C73A8"/>
    <w:rsid w:val="002D10AD"/>
    <w:rsid w:val="002D7C65"/>
    <w:rsid w:val="002E15F8"/>
    <w:rsid w:val="002E3357"/>
    <w:rsid w:val="002E3AC0"/>
    <w:rsid w:val="002E683C"/>
    <w:rsid w:val="002F4D5B"/>
    <w:rsid w:val="002F6A15"/>
    <w:rsid w:val="002F7B7B"/>
    <w:rsid w:val="00301D61"/>
    <w:rsid w:val="00304AF4"/>
    <w:rsid w:val="00305336"/>
    <w:rsid w:val="0032153A"/>
    <w:rsid w:val="00322A6A"/>
    <w:rsid w:val="00330D98"/>
    <w:rsid w:val="0033400F"/>
    <w:rsid w:val="00342264"/>
    <w:rsid w:val="00342387"/>
    <w:rsid w:val="00344EDF"/>
    <w:rsid w:val="00344EE8"/>
    <w:rsid w:val="003500C2"/>
    <w:rsid w:val="00351122"/>
    <w:rsid w:val="00351D96"/>
    <w:rsid w:val="00353876"/>
    <w:rsid w:val="00356CA6"/>
    <w:rsid w:val="00356DF5"/>
    <w:rsid w:val="00362E88"/>
    <w:rsid w:val="00380A21"/>
    <w:rsid w:val="00382A59"/>
    <w:rsid w:val="00383C6E"/>
    <w:rsid w:val="003858BF"/>
    <w:rsid w:val="00396F48"/>
    <w:rsid w:val="0039728F"/>
    <w:rsid w:val="00397BB3"/>
    <w:rsid w:val="003A1098"/>
    <w:rsid w:val="003A6AE3"/>
    <w:rsid w:val="003B1568"/>
    <w:rsid w:val="003B1B6E"/>
    <w:rsid w:val="003B3424"/>
    <w:rsid w:val="003C160B"/>
    <w:rsid w:val="003C2C63"/>
    <w:rsid w:val="003C7B2F"/>
    <w:rsid w:val="003D17AB"/>
    <w:rsid w:val="003D1AB4"/>
    <w:rsid w:val="003D1EDA"/>
    <w:rsid w:val="003D2B3D"/>
    <w:rsid w:val="003D4BFB"/>
    <w:rsid w:val="003D5EC0"/>
    <w:rsid w:val="003E2117"/>
    <w:rsid w:val="003E66DF"/>
    <w:rsid w:val="00410031"/>
    <w:rsid w:val="004123D0"/>
    <w:rsid w:val="004159A1"/>
    <w:rsid w:val="00420F12"/>
    <w:rsid w:val="00425CED"/>
    <w:rsid w:val="004273F0"/>
    <w:rsid w:val="00433A5A"/>
    <w:rsid w:val="00434C25"/>
    <w:rsid w:val="004366EB"/>
    <w:rsid w:val="00441CFB"/>
    <w:rsid w:val="00446324"/>
    <w:rsid w:val="0045219C"/>
    <w:rsid w:val="004615EC"/>
    <w:rsid w:val="00463117"/>
    <w:rsid w:val="00466678"/>
    <w:rsid w:val="004670C4"/>
    <w:rsid w:val="00473F32"/>
    <w:rsid w:val="004771E7"/>
    <w:rsid w:val="00484400"/>
    <w:rsid w:val="004935E7"/>
    <w:rsid w:val="004975F3"/>
    <w:rsid w:val="004A60F1"/>
    <w:rsid w:val="004B66DF"/>
    <w:rsid w:val="004C0904"/>
    <w:rsid w:val="004C5AE4"/>
    <w:rsid w:val="004D1E3C"/>
    <w:rsid w:val="004E204B"/>
    <w:rsid w:val="004E4924"/>
    <w:rsid w:val="004F0CA5"/>
    <w:rsid w:val="004F3DC8"/>
    <w:rsid w:val="00516535"/>
    <w:rsid w:val="00516FB0"/>
    <w:rsid w:val="00522D6D"/>
    <w:rsid w:val="00530CD1"/>
    <w:rsid w:val="00532AF5"/>
    <w:rsid w:val="00534342"/>
    <w:rsid w:val="00541722"/>
    <w:rsid w:val="00541D9A"/>
    <w:rsid w:val="00546A07"/>
    <w:rsid w:val="00553914"/>
    <w:rsid w:val="00555641"/>
    <w:rsid w:val="00563B43"/>
    <w:rsid w:val="00565101"/>
    <w:rsid w:val="00575A12"/>
    <w:rsid w:val="0057648F"/>
    <w:rsid w:val="00580F37"/>
    <w:rsid w:val="00586454"/>
    <w:rsid w:val="00590A4B"/>
    <w:rsid w:val="0059184E"/>
    <w:rsid w:val="00595B3D"/>
    <w:rsid w:val="005B3D45"/>
    <w:rsid w:val="005C3046"/>
    <w:rsid w:val="005D5641"/>
    <w:rsid w:val="005D5D42"/>
    <w:rsid w:val="005D69AD"/>
    <w:rsid w:val="005E1A9D"/>
    <w:rsid w:val="005E45C6"/>
    <w:rsid w:val="005F5919"/>
    <w:rsid w:val="00602152"/>
    <w:rsid w:val="0060561C"/>
    <w:rsid w:val="00621E0C"/>
    <w:rsid w:val="00622100"/>
    <w:rsid w:val="006232C8"/>
    <w:rsid w:val="0062497F"/>
    <w:rsid w:val="00627C08"/>
    <w:rsid w:val="00635707"/>
    <w:rsid w:val="00636700"/>
    <w:rsid w:val="00642588"/>
    <w:rsid w:val="00642913"/>
    <w:rsid w:val="00643598"/>
    <w:rsid w:val="00645D4C"/>
    <w:rsid w:val="006521F6"/>
    <w:rsid w:val="00655A26"/>
    <w:rsid w:val="0067033C"/>
    <w:rsid w:val="00675701"/>
    <w:rsid w:val="006845A3"/>
    <w:rsid w:val="00686B89"/>
    <w:rsid w:val="0069334A"/>
    <w:rsid w:val="006B0225"/>
    <w:rsid w:val="006B361A"/>
    <w:rsid w:val="006C0F47"/>
    <w:rsid w:val="006D27A2"/>
    <w:rsid w:val="006D5161"/>
    <w:rsid w:val="006D72CC"/>
    <w:rsid w:val="006F3F43"/>
    <w:rsid w:val="006F7078"/>
    <w:rsid w:val="006F71BB"/>
    <w:rsid w:val="00705619"/>
    <w:rsid w:val="0070746D"/>
    <w:rsid w:val="00712699"/>
    <w:rsid w:val="00716B2C"/>
    <w:rsid w:val="007234A4"/>
    <w:rsid w:val="007241AB"/>
    <w:rsid w:val="0073028C"/>
    <w:rsid w:val="00731185"/>
    <w:rsid w:val="00733F4D"/>
    <w:rsid w:val="00734700"/>
    <w:rsid w:val="007351DB"/>
    <w:rsid w:val="00737D6B"/>
    <w:rsid w:val="0074730A"/>
    <w:rsid w:val="0075389F"/>
    <w:rsid w:val="00753B49"/>
    <w:rsid w:val="00755B9E"/>
    <w:rsid w:val="00772E50"/>
    <w:rsid w:val="00773E4E"/>
    <w:rsid w:val="00776E92"/>
    <w:rsid w:val="00777B04"/>
    <w:rsid w:val="00780807"/>
    <w:rsid w:val="007A29D9"/>
    <w:rsid w:val="007A7ECC"/>
    <w:rsid w:val="007B3235"/>
    <w:rsid w:val="007B5737"/>
    <w:rsid w:val="007C5747"/>
    <w:rsid w:val="007D665C"/>
    <w:rsid w:val="007E31FF"/>
    <w:rsid w:val="007E5008"/>
    <w:rsid w:val="007F52FE"/>
    <w:rsid w:val="0081324E"/>
    <w:rsid w:val="00813BF2"/>
    <w:rsid w:val="00817D03"/>
    <w:rsid w:val="00825B43"/>
    <w:rsid w:val="00826DB7"/>
    <w:rsid w:val="00833255"/>
    <w:rsid w:val="00837AB3"/>
    <w:rsid w:val="008504B4"/>
    <w:rsid w:val="00850A06"/>
    <w:rsid w:val="008540D7"/>
    <w:rsid w:val="00860866"/>
    <w:rsid w:val="00860D4E"/>
    <w:rsid w:val="00870864"/>
    <w:rsid w:val="00871E3F"/>
    <w:rsid w:val="0087457B"/>
    <w:rsid w:val="00894E85"/>
    <w:rsid w:val="008973D9"/>
    <w:rsid w:val="008A405E"/>
    <w:rsid w:val="008B2A56"/>
    <w:rsid w:val="008C38E4"/>
    <w:rsid w:val="008E132A"/>
    <w:rsid w:val="008E7B90"/>
    <w:rsid w:val="00902829"/>
    <w:rsid w:val="00904DEB"/>
    <w:rsid w:val="00905CF1"/>
    <w:rsid w:val="00906C6D"/>
    <w:rsid w:val="009073E1"/>
    <w:rsid w:val="0091010D"/>
    <w:rsid w:val="00912809"/>
    <w:rsid w:val="009155F6"/>
    <w:rsid w:val="00922F39"/>
    <w:rsid w:val="00925EA1"/>
    <w:rsid w:val="009265C0"/>
    <w:rsid w:val="00937182"/>
    <w:rsid w:val="00942CF0"/>
    <w:rsid w:val="00954D84"/>
    <w:rsid w:val="009554DB"/>
    <w:rsid w:val="00961931"/>
    <w:rsid w:val="009639EF"/>
    <w:rsid w:val="00965203"/>
    <w:rsid w:val="00970490"/>
    <w:rsid w:val="00970E3A"/>
    <w:rsid w:val="00971351"/>
    <w:rsid w:val="009715F9"/>
    <w:rsid w:val="00980A92"/>
    <w:rsid w:val="00991FC3"/>
    <w:rsid w:val="009921EC"/>
    <w:rsid w:val="009B1DF8"/>
    <w:rsid w:val="009B4793"/>
    <w:rsid w:val="009B49CF"/>
    <w:rsid w:val="009B5F15"/>
    <w:rsid w:val="009C75E2"/>
    <w:rsid w:val="009E7F92"/>
    <w:rsid w:val="009F2A50"/>
    <w:rsid w:val="009F51BE"/>
    <w:rsid w:val="009F5584"/>
    <w:rsid w:val="009F5F22"/>
    <w:rsid w:val="00A04DC2"/>
    <w:rsid w:val="00A13A57"/>
    <w:rsid w:val="00A2066A"/>
    <w:rsid w:val="00A27922"/>
    <w:rsid w:val="00A32B2B"/>
    <w:rsid w:val="00A41F2E"/>
    <w:rsid w:val="00A423B2"/>
    <w:rsid w:val="00A423F1"/>
    <w:rsid w:val="00A43EEC"/>
    <w:rsid w:val="00A477CE"/>
    <w:rsid w:val="00A554B0"/>
    <w:rsid w:val="00A57D12"/>
    <w:rsid w:val="00A60150"/>
    <w:rsid w:val="00A61B6E"/>
    <w:rsid w:val="00A61D7C"/>
    <w:rsid w:val="00A7230B"/>
    <w:rsid w:val="00A869D5"/>
    <w:rsid w:val="00A86CC5"/>
    <w:rsid w:val="00A87F85"/>
    <w:rsid w:val="00A9611F"/>
    <w:rsid w:val="00A96426"/>
    <w:rsid w:val="00A9668F"/>
    <w:rsid w:val="00AA60DB"/>
    <w:rsid w:val="00AB0DF8"/>
    <w:rsid w:val="00AB26A7"/>
    <w:rsid w:val="00AB26D7"/>
    <w:rsid w:val="00AB3E2F"/>
    <w:rsid w:val="00AD7722"/>
    <w:rsid w:val="00AD780B"/>
    <w:rsid w:val="00AE320E"/>
    <w:rsid w:val="00AE5D16"/>
    <w:rsid w:val="00AF1CA2"/>
    <w:rsid w:val="00B012FE"/>
    <w:rsid w:val="00B11C9F"/>
    <w:rsid w:val="00B13083"/>
    <w:rsid w:val="00B14E97"/>
    <w:rsid w:val="00B16EA9"/>
    <w:rsid w:val="00B20396"/>
    <w:rsid w:val="00B2315A"/>
    <w:rsid w:val="00B23328"/>
    <w:rsid w:val="00B24EF0"/>
    <w:rsid w:val="00B25B23"/>
    <w:rsid w:val="00B3375E"/>
    <w:rsid w:val="00B369B4"/>
    <w:rsid w:val="00B41A8C"/>
    <w:rsid w:val="00B44958"/>
    <w:rsid w:val="00B6785C"/>
    <w:rsid w:val="00B678C0"/>
    <w:rsid w:val="00B704BC"/>
    <w:rsid w:val="00B70E97"/>
    <w:rsid w:val="00B71DFE"/>
    <w:rsid w:val="00B737DE"/>
    <w:rsid w:val="00B75733"/>
    <w:rsid w:val="00B778E5"/>
    <w:rsid w:val="00B816AA"/>
    <w:rsid w:val="00B8252A"/>
    <w:rsid w:val="00B90D0B"/>
    <w:rsid w:val="00B91B6A"/>
    <w:rsid w:val="00B94C6F"/>
    <w:rsid w:val="00BA6B7F"/>
    <w:rsid w:val="00BB1AF3"/>
    <w:rsid w:val="00BB3F9F"/>
    <w:rsid w:val="00BB4D70"/>
    <w:rsid w:val="00BB592C"/>
    <w:rsid w:val="00BB6C36"/>
    <w:rsid w:val="00BC1B01"/>
    <w:rsid w:val="00BC45B6"/>
    <w:rsid w:val="00BD050F"/>
    <w:rsid w:val="00BD062D"/>
    <w:rsid w:val="00BD0C25"/>
    <w:rsid w:val="00BD5ECF"/>
    <w:rsid w:val="00BE35DF"/>
    <w:rsid w:val="00BF3380"/>
    <w:rsid w:val="00BF55B1"/>
    <w:rsid w:val="00C04A1E"/>
    <w:rsid w:val="00C06071"/>
    <w:rsid w:val="00C07D66"/>
    <w:rsid w:val="00C133A5"/>
    <w:rsid w:val="00C2314F"/>
    <w:rsid w:val="00C27DD9"/>
    <w:rsid w:val="00C328D2"/>
    <w:rsid w:val="00C33EB9"/>
    <w:rsid w:val="00C35A06"/>
    <w:rsid w:val="00C40C78"/>
    <w:rsid w:val="00C500BA"/>
    <w:rsid w:val="00C52302"/>
    <w:rsid w:val="00C57BCF"/>
    <w:rsid w:val="00C6054E"/>
    <w:rsid w:val="00C6142D"/>
    <w:rsid w:val="00C66197"/>
    <w:rsid w:val="00C6704A"/>
    <w:rsid w:val="00C67AA0"/>
    <w:rsid w:val="00C71B72"/>
    <w:rsid w:val="00C829F4"/>
    <w:rsid w:val="00C83761"/>
    <w:rsid w:val="00C85118"/>
    <w:rsid w:val="00C92CF4"/>
    <w:rsid w:val="00C93F39"/>
    <w:rsid w:val="00C977D0"/>
    <w:rsid w:val="00CA0563"/>
    <w:rsid w:val="00CA122A"/>
    <w:rsid w:val="00CA1DBA"/>
    <w:rsid w:val="00CA2F73"/>
    <w:rsid w:val="00CA7A69"/>
    <w:rsid w:val="00CB22C5"/>
    <w:rsid w:val="00CC250A"/>
    <w:rsid w:val="00CC360D"/>
    <w:rsid w:val="00CC4FF2"/>
    <w:rsid w:val="00CD0220"/>
    <w:rsid w:val="00CD70B6"/>
    <w:rsid w:val="00CE3B16"/>
    <w:rsid w:val="00CE7AF3"/>
    <w:rsid w:val="00CF1E74"/>
    <w:rsid w:val="00CF20FF"/>
    <w:rsid w:val="00CF2E35"/>
    <w:rsid w:val="00CF4905"/>
    <w:rsid w:val="00D01141"/>
    <w:rsid w:val="00D0395A"/>
    <w:rsid w:val="00D135AF"/>
    <w:rsid w:val="00D17DAB"/>
    <w:rsid w:val="00D20054"/>
    <w:rsid w:val="00D22829"/>
    <w:rsid w:val="00D253F7"/>
    <w:rsid w:val="00D26C6A"/>
    <w:rsid w:val="00D40B90"/>
    <w:rsid w:val="00D42F89"/>
    <w:rsid w:val="00D479B6"/>
    <w:rsid w:val="00D54D3D"/>
    <w:rsid w:val="00D55EEE"/>
    <w:rsid w:val="00D6496F"/>
    <w:rsid w:val="00D6571F"/>
    <w:rsid w:val="00D66BF2"/>
    <w:rsid w:val="00D72669"/>
    <w:rsid w:val="00D80D39"/>
    <w:rsid w:val="00D82661"/>
    <w:rsid w:val="00D8485E"/>
    <w:rsid w:val="00D865FC"/>
    <w:rsid w:val="00D94641"/>
    <w:rsid w:val="00D9728E"/>
    <w:rsid w:val="00DA1B62"/>
    <w:rsid w:val="00DA23F0"/>
    <w:rsid w:val="00DB6AAA"/>
    <w:rsid w:val="00DB6F79"/>
    <w:rsid w:val="00DC0A01"/>
    <w:rsid w:val="00DC390D"/>
    <w:rsid w:val="00DC44D6"/>
    <w:rsid w:val="00DC4937"/>
    <w:rsid w:val="00DC7178"/>
    <w:rsid w:val="00DD36AB"/>
    <w:rsid w:val="00DD63E3"/>
    <w:rsid w:val="00DD6F64"/>
    <w:rsid w:val="00DD7863"/>
    <w:rsid w:val="00DE06C6"/>
    <w:rsid w:val="00DE71D4"/>
    <w:rsid w:val="00DF46A4"/>
    <w:rsid w:val="00DF4FA9"/>
    <w:rsid w:val="00E03548"/>
    <w:rsid w:val="00E03DB0"/>
    <w:rsid w:val="00E15BF1"/>
    <w:rsid w:val="00E17ABE"/>
    <w:rsid w:val="00E21CB4"/>
    <w:rsid w:val="00E2223D"/>
    <w:rsid w:val="00E32D7B"/>
    <w:rsid w:val="00E3351E"/>
    <w:rsid w:val="00E344D8"/>
    <w:rsid w:val="00E36218"/>
    <w:rsid w:val="00E364D7"/>
    <w:rsid w:val="00E42BCD"/>
    <w:rsid w:val="00E53DEC"/>
    <w:rsid w:val="00E565E8"/>
    <w:rsid w:val="00E5737C"/>
    <w:rsid w:val="00E62189"/>
    <w:rsid w:val="00E65458"/>
    <w:rsid w:val="00E70837"/>
    <w:rsid w:val="00E70954"/>
    <w:rsid w:val="00E82F17"/>
    <w:rsid w:val="00E859B7"/>
    <w:rsid w:val="00E86AEB"/>
    <w:rsid w:val="00EA0540"/>
    <w:rsid w:val="00EA5AAA"/>
    <w:rsid w:val="00EA70C6"/>
    <w:rsid w:val="00EB1427"/>
    <w:rsid w:val="00EB4A24"/>
    <w:rsid w:val="00EC289D"/>
    <w:rsid w:val="00EC4E7E"/>
    <w:rsid w:val="00ED4472"/>
    <w:rsid w:val="00EE51BF"/>
    <w:rsid w:val="00EF0110"/>
    <w:rsid w:val="00EF2532"/>
    <w:rsid w:val="00EF4469"/>
    <w:rsid w:val="00EF724B"/>
    <w:rsid w:val="00F0582D"/>
    <w:rsid w:val="00F06CD8"/>
    <w:rsid w:val="00F15512"/>
    <w:rsid w:val="00F16848"/>
    <w:rsid w:val="00F23D60"/>
    <w:rsid w:val="00F25AD2"/>
    <w:rsid w:val="00F31DD1"/>
    <w:rsid w:val="00F350E1"/>
    <w:rsid w:val="00F35CD7"/>
    <w:rsid w:val="00F4699B"/>
    <w:rsid w:val="00F57698"/>
    <w:rsid w:val="00F620A9"/>
    <w:rsid w:val="00F72569"/>
    <w:rsid w:val="00F72617"/>
    <w:rsid w:val="00F804F3"/>
    <w:rsid w:val="00F83EE4"/>
    <w:rsid w:val="00F9504B"/>
    <w:rsid w:val="00F96272"/>
    <w:rsid w:val="00F97880"/>
    <w:rsid w:val="00FA144C"/>
    <w:rsid w:val="00FB031C"/>
    <w:rsid w:val="00FB333B"/>
    <w:rsid w:val="00FB50B1"/>
    <w:rsid w:val="00FB694D"/>
    <w:rsid w:val="00FB6D03"/>
    <w:rsid w:val="00FB7411"/>
    <w:rsid w:val="00FD5F7D"/>
    <w:rsid w:val="00FE4CB8"/>
    <w:rsid w:val="00FE5FB2"/>
    <w:rsid w:val="00FE6F67"/>
    <w:rsid w:val="00FF1B6D"/>
    <w:rsid w:val="00FF1C72"/>
    <w:rsid w:val="00FF5783"/>
    <w:rsid w:val="00FF64A8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D63D6"/>
  <w15:chartTrackingRefBased/>
  <w15:docId w15:val="{F60A991A-7844-49BC-971C-AF0A6C8F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04B"/>
    <w:rPr>
      <w:lang w:eastAsia="de-DE"/>
    </w:rPr>
  </w:style>
  <w:style w:type="paragraph" w:styleId="Ttulo1">
    <w:name w:val="heading 1"/>
    <w:basedOn w:val="Normal"/>
    <w:next w:val="Normal"/>
    <w:qFormat/>
    <w:rsid w:val="002226CD"/>
    <w:pPr>
      <w:keepNext/>
      <w:widowControl w:val="0"/>
      <w:outlineLvl w:val="0"/>
    </w:pPr>
    <w:rPr>
      <w:rFonts w:ascii="Calibri" w:hAnsi="Calibri"/>
      <w:b/>
      <w:sz w:val="36"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qFormat/>
    <w:rsid w:val="007F52FE"/>
    <w:pPr>
      <w:keepNext/>
      <w:widowControl w:val="0"/>
      <w:tabs>
        <w:tab w:val="left" w:pos="6663"/>
        <w:tab w:val="left" w:pos="7088"/>
      </w:tabs>
      <w:outlineLvl w:val="2"/>
    </w:pPr>
    <w:rPr>
      <w:rFonts w:ascii="Calibri" w:hAnsi="Calibri"/>
      <w:b/>
      <w:color w:val="2F5496" w:themeColor="accent1" w:themeShade="BF"/>
      <w:sz w:val="24"/>
    </w:rPr>
  </w:style>
  <w:style w:type="paragraph" w:styleId="Ttulo4">
    <w:name w:val="heading 4"/>
    <w:basedOn w:val="Normal"/>
    <w:next w:val="Normal"/>
    <w:link w:val="Ttulo4Car"/>
    <w:qFormat/>
    <w:rsid w:val="002E15F8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rFonts w:ascii="Calibri" w:hAnsi="Calibri"/>
      <w:b/>
      <w:color w:val="FFFFFF" w:themeColor="background1"/>
      <w:sz w:val="30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link w:val="Ttulo6Car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link w:val="EncabezadoCar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link w:val="PiedepginaCar"/>
    <w:uiPriority w:val="99"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rsid w:val="007F52FE"/>
    <w:rPr>
      <w:rFonts w:ascii="Calibri" w:hAnsi="Calibri"/>
      <w:b/>
      <w:color w:val="2F5496" w:themeColor="accent1" w:themeShade="BF"/>
      <w:sz w:val="24"/>
      <w:lang w:eastAsia="de-DE"/>
    </w:rPr>
  </w:style>
  <w:style w:type="character" w:customStyle="1" w:styleId="Ttulo6Car">
    <w:name w:val="Título 6 Car"/>
    <w:basedOn w:val="Fuentedeprrafopredeter"/>
    <w:link w:val="Ttulo6"/>
    <w:rsid w:val="00970E3A"/>
    <w:rPr>
      <w:sz w:val="24"/>
      <w:lang w:eastAsia="de-D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0E3A"/>
    <w:rPr>
      <w:lang w:eastAsia="de-DE"/>
    </w:rPr>
  </w:style>
  <w:style w:type="character" w:styleId="Hipervnculo">
    <w:name w:val="Hyperlink"/>
    <w:basedOn w:val="Fuentedeprrafopredeter"/>
    <w:uiPriority w:val="99"/>
    <w:unhideWhenUsed/>
    <w:rsid w:val="004366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66EB"/>
    <w:rPr>
      <w:color w:val="605E5C"/>
      <w:shd w:val="clear" w:color="auto" w:fill="E1DFDD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642"/>
    <w:rPr>
      <w:sz w:val="24"/>
      <w:lang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FD5F7D"/>
    <w:pPr>
      <w:spacing w:before="120" w:after="120"/>
      <w:ind w:left="0"/>
      <w:contextualSpacing w:val="0"/>
      <w:jc w:val="both"/>
    </w:pPr>
    <w:rPr>
      <w:rFonts w:ascii="Calibri" w:eastAsia="Calibri Light" w:hAnsi="Calibri"/>
      <w:spacing w:val="-1"/>
      <w:sz w:val="24"/>
      <w:lang w:eastAsia="es-ES"/>
    </w:rPr>
  </w:style>
  <w:style w:type="character" w:customStyle="1" w:styleId="VietasCar">
    <w:name w:val="Viññetas Car"/>
    <w:basedOn w:val="Fuentedeprrafopredeter"/>
    <w:link w:val="Vietas"/>
    <w:rsid w:val="00FD5F7D"/>
    <w:rPr>
      <w:rFonts w:ascii="Calibri" w:eastAsia="Calibri Light" w:hAnsi="Calibri"/>
      <w:spacing w:val="-1"/>
      <w:sz w:val="24"/>
    </w:rPr>
  </w:style>
  <w:style w:type="paragraph" w:styleId="Descripcin">
    <w:name w:val="caption"/>
    <w:basedOn w:val="Normal"/>
    <w:next w:val="Normal"/>
    <w:uiPriority w:val="35"/>
    <w:unhideWhenUsed/>
    <w:qFormat/>
    <w:rsid w:val="004615EC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semiHidden/>
    <w:rsid w:val="000548DE"/>
    <w:rPr>
      <w:lang w:eastAsia="de-DE"/>
    </w:rPr>
  </w:style>
  <w:style w:type="character" w:customStyle="1" w:styleId="Ttulo4Car">
    <w:name w:val="Título 4 Car"/>
    <w:basedOn w:val="Fuentedeprrafopredeter"/>
    <w:link w:val="Ttulo4"/>
    <w:rsid w:val="003C2C63"/>
    <w:rPr>
      <w:rFonts w:ascii="Calibri" w:hAnsi="Calibri"/>
      <w:b/>
      <w:color w:val="FFFFFF" w:themeColor="background1"/>
      <w:sz w:val="30"/>
      <w:lang w:eastAsia="de-DE"/>
    </w:rPr>
  </w:style>
  <w:style w:type="character" w:styleId="Textodelmarcadordeposicin">
    <w:name w:val="Placeholder Text"/>
    <w:basedOn w:val="Fuentedeprrafopredeter"/>
    <w:uiPriority w:val="99"/>
    <w:semiHidden/>
    <w:rsid w:val="00A13A5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A70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70C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70C6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0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0C6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glossaryDocument" Target="glossary/document.xml"/><Relationship Id="rId10" Type="http://schemas.openxmlformats.org/officeDocument/2006/relationships/diagramLayout" Target="diagrams/layout1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 custT="1"/>
      <dgm:spPr>
        <a:solidFill>
          <a:schemeClr val="accent1">
            <a:lumMod val="75000"/>
          </a:schemeClr>
        </a:solidFill>
      </dgm:spPr>
      <dgm:t>
        <a:bodyPr/>
        <a:lstStyle/>
        <a:p>
          <a:pPr algn="ctr"/>
          <a:r>
            <a:rPr lang="es-ES" sz="1800" b="1">
              <a:latin typeface="+mn-lt"/>
            </a:rPr>
            <a:t>INTRODUCIÓN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Y="-533">
        <dgm:presLayoutVars>
          <dgm:chMax val="0"/>
          <dgm:bulletEnabled val="1"/>
        </dgm:presLayoutVars>
      </dgm:prSet>
      <dgm:spPr/>
    </dgm:pt>
  </dgm:ptLst>
  <dgm:cxnLst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11934BA0-AF17-4480-8C7F-A89F8DCF57EC}" type="presOf" srcId="{78FC67D7-86B0-4F97-A6AD-B4F6E8D7E178}" destId="{93F7B122-EEAE-4E88-9386-437C3872696D}" srcOrd="0" destOrd="0" presId="urn:microsoft.com/office/officeart/2005/8/layout/vList2"/>
    <dgm:cxn modelId="{B5C125C0-E5AF-4349-879D-9E769E968354}" type="presOf" srcId="{D637E735-6EA2-4B84-971F-66C7B427A026}" destId="{C3ECE06C-B1DA-4AC4-A394-A458AF5C1D77}" srcOrd="0" destOrd="0" presId="urn:microsoft.com/office/officeart/2005/8/layout/vList2"/>
    <dgm:cxn modelId="{FBC8A7E6-EF9C-4DE0-9DA6-45501D9A34C5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/>
      <dgm:spPr>
        <a:solidFill>
          <a:schemeClr val="accent1">
            <a:lumMod val="75000"/>
          </a:schemeClr>
        </a:solidFill>
      </dgm:spPr>
      <dgm:t>
        <a:bodyPr/>
        <a:lstStyle/>
        <a:p>
          <a:pPr algn="l"/>
          <a:r>
            <a:rPr lang="es-ES" sz="1800" b="1">
              <a:latin typeface="+mn-lt"/>
            </a:rPr>
            <a:t>0. Datos da entidade solicitante (Requisitos base 3)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X="-4293" custLinFactNeighborY="-13541">
        <dgm:presLayoutVars>
          <dgm:chMax val="0"/>
          <dgm:bulletEnabled val="1"/>
        </dgm:presLayoutVars>
      </dgm:prSet>
      <dgm:spPr/>
    </dgm:pt>
  </dgm:ptLst>
  <dgm:cxnLst>
    <dgm:cxn modelId="{63D2E82D-DE11-4A02-A010-C01FF3F44AF8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75C9B884-7713-4A12-BDA5-2D04E9CA4EFD}" type="presOf" srcId="{78FC67D7-86B0-4F97-A6AD-B4F6E8D7E178}" destId="{93F7B122-EEAE-4E88-9386-437C3872696D}" srcOrd="0" destOrd="0" presId="urn:microsoft.com/office/officeart/2005/8/layout/vList2"/>
    <dgm:cxn modelId="{AF684AD3-991D-46CC-8656-67911C7FFBBB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295"/>
          <a:ext cx="3025774" cy="449280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latin typeface="+mn-lt"/>
            </a:rPr>
            <a:t>INTRODUCIÓN</a:t>
          </a:r>
          <a:endParaRPr lang="es-ES" sz="1800" kern="1200">
            <a:latin typeface="+mn-lt"/>
          </a:endParaRPr>
        </a:p>
      </dsp:txBody>
      <dsp:txXfrm>
        <a:off x="21932" y="22227"/>
        <a:ext cx="2981910" cy="40541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0"/>
          <a:ext cx="6638925" cy="455715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b="1" kern="1200">
              <a:latin typeface="+mn-lt"/>
            </a:rPr>
            <a:t>0. Datos da entidade solicitante (Requisitos base 3)</a:t>
          </a:r>
          <a:endParaRPr lang="es-ES" sz="1900" kern="1200">
            <a:latin typeface="+mn-lt"/>
          </a:endParaRPr>
        </a:p>
      </dsp:txBody>
      <dsp:txXfrm>
        <a:off x="22246" y="22246"/>
        <a:ext cx="6594433" cy="41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566B8BCA8324D50A120899C224A9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F9388-C67F-4DF8-9BF1-905DA259D474}"/>
      </w:docPartPr>
      <w:docPartBody>
        <w:p w:rsidR="008A0BB4" w:rsidRDefault="00197849" w:rsidP="00197849">
          <w:pPr>
            <w:pStyle w:val="A566B8BCA8324D50A120899C224A94341"/>
          </w:pPr>
          <w:r w:rsidRPr="00C971F5">
            <w:rPr>
              <w:rStyle w:val="Textodelmarcadordeposicin"/>
            </w:rPr>
            <w:t>Eli</w:t>
          </w:r>
          <w:r>
            <w:rPr>
              <w:rStyle w:val="Textodelmarcadordeposicin"/>
            </w:rPr>
            <w:t>x</w:t>
          </w:r>
          <w:r w:rsidRPr="00C971F5">
            <w:rPr>
              <w:rStyle w:val="Textodelmarcadordeposicin"/>
            </w:rPr>
            <w:t>a un elemento.</w:t>
          </w:r>
        </w:p>
      </w:docPartBody>
    </w:docPart>
    <w:docPart>
      <w:docPartPr>
        <w:name w:val="DDDBC2E67FFF48D39F7B383D6F755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20E27-005A-45E5-9CFD-87AD8844A94F}"/>
      </w:docPartPr>
      <w:docPartBody>
        <w:p w:rsidR="008A0BB4" w:rsidRDefault="00197849" w:rsidP="00197849">
          <w:pPr>
            <w:pStyle w:val="DDDBC2E67FFF48D39F7B383D6F755FB51"/>
          </w:pPr>
          <w:r w:rsidRPr="00C971F5">
            <w:rPr>
              <w:rStyle w:val="Textodelmarcadordeposicin"/>
            </w:rPr>
            <w:t>Eli</w:t>
          </w:r>
          <w:r>
            <w:rPr>
              <w:rStyle w:val="Textodelmarcadordeposicin"/>
            </w:rPr>
            <w:t>x</w:t>
          </w:r>
          <w:r w:rsidRPr="00C971F5">
            <w:rPr>
              <w:rStyle w:val="Textodelmarcadordeposicin"/>
            </w:rPr>
            <w:t>a un elemento.</w:t>
          </w:r>
        </w:p>
      </w:docPartBody>
    </w:docPart>
    <w:docPart>
      <w:docPartPr>
        <w:name w:val="FFD11AED533B44ADAA3FD493D6598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FD378-BFD2-4D89-875F-B6423F9BB1CF}"/>
      </w:docPartPr>
      <w:docPartBody>
        <w:p w:rsidR="008A0BB4" w:rsidRDefault="00197849" w:rsidP="00197849">
          <w:pPr>
            <w:pStyle w:val="FFD11AED533B44ADAA3FD493D659887C1"/>
          </w:pPr>
          <w:r w:rsidRPr="00C971F5">
            <w:rPr>
              <w:rStyle w:val="Textodelmarcadordeposicin"/>
            </w:rPr>
            <w:t>Eli</w:t>
          </w:r>
          <w:r>
            <w:rPr>
              <w:rStyle w:val="Textodelmarcadordeposicin"/>
            </w:rPr>
            <w:t>x</w:t>
          </w:r>
          <w:r w:rsidRPr="00C971F5">
            <w:rPr>
              <w:rStyle w:val="Textodelmarcadordeposicin"/>
            </w:rPr>
            <w:t>a un elemento.</w:t>
          </w:r>
        </w:p>
      </w:docPartBody>
    </w:docPart>
    <w:docPart>
      <w:docPartPr>
        <w:name w:val="A7D150E4F38346F7A2F5CA303E58E9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F99B7-096D-4C08-987F-0F3C54186110}"/>
      </w:docPartPr>
      <w:docPartBody>
        <w:p w:rsidR="008A0BB4" w:rsidRDefault="00197849" w:rsidP="00197849">
          <w:pPr>
            <w:pStyle w:val="A7D150E4F38346F7A2F5CA303E58E94D1"/>
          </w:pPr>
          <w:r w:rsidRPr="00C971F5">
            <w:rPr>
              <w:rStyle w:val="Textodelmarcadordeposicin"/>
            </w:rPr>
            <w:t>Eli</w:t>
          </w:r>
          <w:r>
            <w:rPr>
              <w:rStyle w:val="Textodelmarcadordeposicin"/>
            </w:rPr>
            <w:t>x</w:t>
          </w:r>
          <w:r w:rsidRPr="00C971F5">
            <w:rPr>
              <w:rStyle w:val="Textodelmarcadordeposicin"/>
            </w:rPr>
            <w:t>a un elemento.</w:t>
          </w:r>
        </w:p>
      </w:docPartBody>
    </w:docPart>
    <w:docPart>
      <w:docPartPr>
        <w:name w:val="023DA601BB1C4AA0B9D876C71BB82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7F326-E28E-4157-AB7C-9592B1FB4099}"/>
      </w:docPartPr>
      <w:docPartBody>
        <w:p w:rsidR="00782B30" w:rsidRDefault="00A54427" w:rsidP="00A54427">
          <w:pPr>
            <w:pStyle w:val="023DA601BB1C4AA0B9D876C71BB824E7"/>
          </w:pPr>
          <w:r w:rsidRPr="00C971F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8DE1D8EE5174100BEC171C7FC2BA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2D22A3-3746-41A3-91FA-650E0F7D42C5}"/>
      </w:docPartPr>
      <w:docPartBody>
        <w:p w:rsidR="00782B30" w:rsidRDefault="00197849" w:rsidP="00197849">
          <w:pPr>
            <w:pStyle w:val="48DE1D8EE5174100BEC171C7FC2BA3041"/>
          </w:pPr>
          <w:r>
            <w:rPr>
              <w:rStyle w:val="Textodelmarcadordeposicin"/>
            </w:rPr>
            <w:t>F</w:t>
          </w:r>
          <w:r w:rsidRPr="00C971F5">
            <w:rPr>
              <w:rStyle w:val="Textodelmarcadordeposicin"/>
            </w:rPr>
            <w:t>aga clic aquí o</w:t>
          </w:r>
          <w:r>
            <w:rPr>
              <w:rStyle w:val="Textodelmarcadordeposicin"/>
            </w:rPr>
            <w:t>u</w:t>
          </w:r>
          <w:r w:rsidRPr="00C971F5">
            <w:rPr>
              <w:rStyle w:val="Textodelmarcadordeposicin"/>
            </w:rPr>
            <w:t xml:space="preserve"> pulse para escribir un</w:t>
          </w:r>
          <w:r>
            <w:rPr>
              <w:rStyle w:val="Textodelmarcadordeposicin"/>
            </w:rPr>
            <w:t>h</w:t>
          </w:r>
          <w:r w:rsidRPr="00C971F5">
            <w:rPr>
              <w:rStyle w:val="Textodelmarcadordeposicin"/>
            </w:rPr>
            <w:t xml:space="preserve">a </w:t>
          </w:r>
          <w:r>
            <w:rPr>
              <w:rStyle w:val="Textodelmarcadordeposicin"/>
            </w:rPr>
            <w:t>dat</w:t>
          </w:r>
          <w:r w:rsidRPr="00C971F5">
            <w:rPr>
              <w:rStyle w:val="Textodelmarcadordeposicin"/>
            </w:rPr>
            <w:t>a.</w:t>
          </w:r>
        </w:p>
      </w:docPartBody>
    </w:docPart>
    <w:docPart>
      <w:docPartPr>
        <w:name w:val="2353E15AA9EF46FCBFFC887D18823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98396-39FA-4028-B63F-117BEF1D45E1}"/>
      </w:docPartPr>
      <w:docPartBody>
        <w:p w:rsidR="00782B30" w:rsidRDefault="00197849" w:rsidP="00197849">
          <w:pPr>
            <w:pStyle w:val="2353E15AA9EF46FCBFFC887D18823E971"/>
          </w:pPr>
          <w:r w:rsidRPr="00C971F5">
            <w:rPr>
              <w:rStyle w:val="Textodelmarcadordeposicin"/>
            </w:rPr>
            <w:t>Elija un elemento.</w:t>
          </w:r>
        </w:p>
      </w:docPartBody>
    </w:docPart>
    <w:docPart>
      <w:docPartPr>
        <w:name w:val="0758302D96E1452D9244E44D51D5AB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3C92D-3DAC-4D82-8546-F1F5EF8F7FA2}"/>
      </w:docPartPr>
      <w:docPartBody>
        <w:p w:rsidR="00782B30" w:rsidRDefault="00197849" w:rsidP="00197849">
          <w:pPr>
            <w:pStyle w:val="0758302D96E1452D9244E44D51D5AB921"/>
          </w:pPr>
          <w:r w:rsidRPr="00C971F5">
            <w:rPr>
              <w:rStyle w:val="Textodelmarcadordeposicin"/>
            </w:rPr>
            <w:t>Elija un elemento.</w:t>
          </w:r>
        </w:p>
      </w:docPartBody>
    </w:docPart>
    <w:docPart>
      <w:docPartPr>
        <w:name w:val="5A6FAC4C39EA455CA62C9E9CDD4D6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8BDDF-5847-444E-BA6D-1EB3693F6028}"/>
      </w:docPartPr>
      <w:docPartBody>
        <w:p w:rsidR="00782B30" w:rsidRDefault="00197849" w:rsidP="00197849">
          <w:pPr>
            <w:pStyle w:val="5A6FAC4C39EA455CA62C9E9CDD4D66681"/>
          </w:pPr>
          <w:r w:rsidRPr="00C971F5">
            <w:rPr>
              <w:rStyle w:val="Textodelmarcadordeposicin"/>
            </w:rPr>
            <w:t>Elija un elemento.</w:t>
          </w:r>
        </w:p>
      </w:docPartBody>
    </w:docPart>
    <w:docPart>
      <w:docPartPr>
        <w:name w:val="C6633ECF30F641CD877382BF60946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29B8-3C51-4932-BAE6-3056AA2BE799}"/>
      </w:docPartPr>
      <w:docPartBody>
        <w:p w:rsidR="00000000" w:rsidRDefault="00197849" w:rsidP="00197849">
          <w:pPr>
            <w:pStyle w:val="C6633ECF30F641CD877382BF609465131"/>
          </w:pPr>
          <w:r w:rsidRPr="009E5646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3B8"/>
    <w:rsid w:val="00197849"/>
    <w:rsid w:val="00782B30"/>
    <w:rsid w:val="008A0BB4"/>
    <w:rsid w:val="00A54427"/>
    <w:rsid w:val="00FE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97849"/>
    <w:rPr>
      <w:color w:val="808080"/>
    </w:rPr>
  </w:style>
  <w:style w:type="paragraph" w:customStyle="1" w:styleId="A566B8BCA8324D50A120899C224A9434">
    <w:name w:val="A566B8BCA8324D50A120899C224A9434"/>
    <w:rsid w:val="00A54427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DDDBC2E67FFF48D39F7B383D6F755FB5">
    <w:name w:val="DDDBC2E67FFF48D39F7B383D6F755FB5"/>
    <w:rsid w:val="00A54427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FFD11AED533B44ADAA3FD493D659887C">
    <w:name w:val="FFD11AED533B44ADAA3FD493D659887C"/>
    <w:rsid w:val="00A54427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A7D150E4F38346F7A2F5CA303E58E94D">
    <w:name w:val="A7D150E4F38346F7A2F5CA303E58E94D"/>
    <w:rsid w:val="00A54427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023DA601BB1C4AA0B9D876C71BB824E7">
    <w:name w:val="023DA601BB1C4AA0B9D876C71BB824E7"/>
    <w:rsid w:val="00A54427"/>
  </w:style>
  <w:style w:type="paragraph" w:customStyle="1" w:styleId="48DE1D8EE5174100BEC171C7FC2BA304">
    <w:name w:val="48DE1D8EE5174100BEC171C7FC2BA304"/>
    <w:rsid w:val="00A54427"/>
  </w:style>
  <w:style w:type="paragraph" w:customStyle="1" w:styleId="2353E15AA9EF46FCBFFC887D18823E97">
    <w:name w:val="2353E15AA9EF46FCBFFC887D18823E97"/>
    <w:rsid w:val="00A54427"/>
  </w:style>
  <w:style w:type="paragraph" w:customStyle="1" w:styleId="0758302D96E1452D9244E44D51D5AB92">
    <w:name w:val="0758302D96E1452D9244E44D51D5AB92"/>
    <w:rsid w:val="00A54427"/>
  </w:style>
  <w:style w:type="paragraph" w:customStyle="1" w:styleId="5A6FAC4C39EA455CA62C9E9CDD4D6668">
    <w:name w:val="5A6FAC4C39EA455CA62C9E9CDD4D6668"/>
    <w:rsid w:val="00A54427"/>
  </w:style>
  <w:style w:type="paragraph" w:customStyle="1" w:styleId="C6633ECF30F641CD877382BF60946513">
    <w:name w:val="C6633ECF30F641CD877382BF60946513"/>
    <w:rsid w:val="00197849"/>
    <w:rPr>
      <w:kern w:val="2"/>
      <w14:ligatures w14:val="standardContextual"/>
    </w:rPr>
  </w:style>
  <w:style w:type="paragraph" w:customStyle="1" w:styleId="A566B8BCA8324D50A120899C224A94341">
    <w:name w:val="A566B8BCA8324D50A120899C224A9434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DDDBC2E67FFF48D39F7B383D6F755FB51">
    <w:name w:val="DDDBC2E67FFF48D39F7B383D6F755FB5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FFD11AED533B44ADAA3FD493D659887C1">
    <w:name w:val="FFD11AED533B44ADAA3FD493D659887C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A7D150E4F38346F7A2F5CA303E58E94D1">
    <w:name w:val="A7D150E4F38346F7A2F5CA303E58E94D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48DE1D8EE5174100BEC171C7FC2BA3041">
    <w:name w:val="48DE1D8EE5174100BEC171C7FC2BA304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C6633ECF30F641CD877382BF609465131">
    <w:name w:val="C6633ECF30F641CD877382BF609465131"/>
    <w:rsid w:val="001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2353E15AA9EF46FCBFFC887D18823E971">
    <w:name w:val="2353E15AA9EF46FCBFFC887D18823E97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0758302D96E1452D9244E44D51D5AB921">
    <w:name w:val="0758302D96E1452D9244E44D51D5AB92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5A6FAC4C39EA455CA62C9E9CDD4D66681">
    <w:name w:val="5A6FAC4C39EA455CA62C9E9CDD4D66681"/>
    <w:rsid w:val="00197849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B4F78-DF30-4FF5-8A4C-0ABE6D975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18</Pages>
  <Words>1892</Words>
  <Characters>13805</Characters>
  <Application>Microsoft Office Word</Application>
  <DocSecurity>0</DocSecurity>
  <Lines>115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Formulario de presentación de proyecto</dc:subject>
  <dc:creator>rodrigopb</dc:creator>
  <cp:keywords/>
  <cp:lastModifiedBy>Fernando  Sevilla Quintela</cp:lastModifiedBy>
  <cp:revision>74</cp:revision>
  <cp:lastPrinted>2015-02-09T08:45:00Z</cp:lastPrinted>
  <dcterms:created xsi:type="dcterms:W3CDTF">2022-04-11T14:50:00Z</dcterms:created>
  <dcterms:modified xsi:type="dcterms:W3CDTF">2023-05-02T11:37:00Z</dcterms:modified>
</cp:coreProperties>
</file>