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66176F98" w:rsidR="000E439F" w:rsidRPr="003244C1" w:rsidRDefault="00371EF6" w:rsidP="00015BC7">
      <w:pPr>
        <w:pStyle w:val="Ttulo1"/>
        <w:spacing w:before="0"/>
        <w:jc w:val="center"/>
        <w:rPr>
          <w:rFonts w:ascii="Neo Sans Std" w:hAnsi="Neo Sans Std"/>
          <w:b/>
          <w:color w:val="1F4E79" w:themeColor="accent1" w:themeShade="80"/>
          <w:sz w:val="28"/>
          <w:lang w:val="gl-ES"/>
        </w:rPr>
      </w:pPr>
      <w:r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 xml:space="preserve">MODELO 1. </w:t>
      </w:r>
      <w:r w:rsidR="000E439F"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>INSTANCIA DE SOLICITUD</w:t>
      </w:r>
      <w:r w:rsidR="00AA74A1" w:rsidRPr="003244C1">
        <w:rPr>
          <w:rFonts w:ascii="Neo Sans Std" w:hAnsi="Neo Sans Std"/>
          <w:b/>
          <w:color w:val="1F4E79" w:themeColor="accent1" w:themeShade="80"/>
          <w:sz w:val="28"/>
          <w:lang w:val="gl-ES"/>
        </w:rPr>
        <w:t>E</w:t>
      </w:r>
    </w:p>
    <w:p w14:paraId="0DCAB8D2" w14:textId="77777777" w:rsidR="00DC10FF" w:rsidRPr="003244C1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57F6E07A" w14:textId="4ADC3F34" w:rsidR="00AA74A1" w:rsidRPr="003244C1" w:rsidRDefault="00AA74A1" w:rsidP="00AA74A1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500FF710" w14:textId="77777777" w:rsidR="000E439F" w:rsidRPr="003244C1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277894F2" w14:textId="77777777" w:rsidR="00AA74A1" w:rsidRPr="003244C1" w:rsidRDefault="00AA74A1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0F85FB8E" w14:textId="2C11DC3D" w:rsidR="000E439F" w:rsidRPr="003244C1" w:rsidRDefault="00AA74A1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En relación a </w:t>
      </w:r>
      <w:r w:rsidR="000E439F" w:rsidRPr="003244C1">
        <w:rPr>
          <w:rFonts w:ascii="Calibri" w:hAnsi="Calibri"/>
          <w:sz w:val="22"/>
          <w:szCs w:val="22"/>
          <w:lang w:val="gl-ES"/>
        </w:rPr>
        <w:t xml:space="preserve"> 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V</w:t>
      </w:r>
      <w:r w:rsidR="00337984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="00286C72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="00E03D2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I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Convocatoria </w:t>
      </w:r>
      <w:r w:rsidR="00B05763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Cultura Accesible e Inclusiva 20</w:t>
      </w:r>
      <w:r w:rsidR="00286C72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2</w:t>
      </w:r>
      <w:r w:rsidR="00337984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3</w:t>
      </w:r>
      <w:r w:rsidR="00286C72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-202</w:t>
      </w:r>
      <w:r w:rsidR="00337984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4</w:t>
      </w:r>
      <w:r w:rsidR="0010450C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 </w:t>
      </w:r>
      <w:r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d</w:t>
      </w:r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 xml:space="preserve">a Fundación </w:t>
      </w:r>
      <w:proofErr w:type="spellStart"/>
      <w:r w:rsidR="000E439F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Emalcsa</w:t>
      </w:r>
      <w:proofErr w:type="spellEnd"/>
    </w:p>
    <w:p w14:paraId="221028CA" w14:textId="77777777" w:rsidR="000E439F" w:rsidRPr="003244C1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0F99BAE" w14:textId="75099358" w:rsidR="000E439F" w:rsidRPr="003244C1" w:rsidRDefault="00AA74A1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</w:pPr>
      <w:r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MANIF</w:t>
      </w:r>
      <w:r w:rsidR="00143DE9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EST</w:t>
      </w:r>
      <w:r w:rsidR="004C7423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A</w:t>
      </w:r>
      <w:r w:rsidR="00143DE9" w:rsidRPr="003244C1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:</w:t>
      </w:r>
    </w:p>
    <w:p w14:paraId="6FCF2315" w14:textId="28A44B70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coñece as Bases da Convocatoria e acepta expresamente todos e cada un dos seus termos e que reúne os requisitos nela contidos.</w:t>
      </w:r>
    </w:p>
    <w:p w14:paraId="7881D3D6" w14:textId="0F293B94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Que presenta o proxecto adxunto, seguindo o Formulario de presentación de proxectos establecido pola Fundación  </w:t>
      </w:r>
      <w:proofErr w:type="spellStart"/>
      <w:r w:rsidRPr="003244C1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3244C1">
        <w:rPr>
          <w:rFonts w:ascii="Calibri" w:hAnsi="Calibri"/>
          <w:sz w:val="22"/>
          <w:szCs w:val="22"/>
          <w:lang w:val="gl-ES"/>
        </w:rPr>
        <w:t>, e responsabilízase da veracidade da información que o define e explica.</w:t>
      </w:r>
    </w:p>
    <w:p w14:paraId="27A8B8A6" w14:textId="76E1C84C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Que o proxecto é coñecido e a formulación conta coa conformidade e o visto </w:t>
      </w:r>
      <w:r w:rsidR="009056C5">
        <w:rPr>
          <w:rFonts w:ascii="Calibri" w:hAnsi="Calibri"/>
          <w:sz w:val="22"/>
          <w:szCs w:val="22"/>
          <w:lang w:val="gl-ES"/>
        </w:rPr>
        <w:t xml:space="preserve">bo </w:t>
      </w:r>
      <w:r w:rsidRPr="003244C1">
        <w:rPr>
          <w:rFonts w:ascii="Calibri" w:hAnsi="Calibri"/>
          <w:sz w:val="22"/>
          <w:szCs w:val="22"/>
          <w:lang w:val="gl-ES"/>
        </w:rPr>
        <w:t>do máximo órgano de administración e xestión da Entidade, que cumpre a legalidade vixente e que se atopa ao corrente das súas obrigacións de pago con entidades públicas.</w:t>
      </w:r>
    </w:p>
    <w:p w14:paraId="0EC06E2E" w14:textId="00FF2D3C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se compromete a achegar ao orzamento do proxecto os fondos propios reflectidos no formulario de solicitude, por importe total de:  ………………€</w:t>
      </w:r>
    </w:p>
    <w:p w14:paraId="074FA532" w14:textId="5877046D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se compromete a comunic</w:t>
      </w:r>
      <w:r w:rsidR="003244C1">
        <w:rPr>
          <w:rFonts w:ascii="Calibri" w:hAnsi="Calibri"/>
          <w:sz w:val="22"/>
          <w:szCs w:val="22"/>
          <w:lang w:val="gl-ES"/>
        </w:rPr>
        <w:t xml:space="preserve">ar por escrito á Fundación  </w:t>
      </w:r>
      <w:proofErr w:type="spellStart"/>
      <w:r w:rsidR="003244C1">
        <w:rPr>
          <w:rFonts w:ascii="Calibri" w:hAnsi="Calibri"/>
          <w:sz w:val="22"/>
          <w:szCs w:val="22"/>
          <w:lang w:val="gl-ES"/>
        </w:rPr>
        <w:t>Emal</w:t>
      </w:r>
      <w:r w:rsidRPr="003244C1">
        <w:rPr>
          <w:rFonts w:ascii="Calibri" w:hAnsi="Calibri"/>
          <w:sz w:val="22"/>
          <w:szCs w:val="22"/>
          <w:lang w:val="gl-ES"/>
        </w:rPr>
        <w:t>csa</w:t>
      </w:r>
      <w:proofErr w:type="spellEnd"/>
      <w:r w:rsidRPr="003244C1">
        <w:rPr>
          <w:rFonts w:ascii="Calibri" w:hAnsi="Calibri"/>
          <w:sz w:val="22"/>
          <w:szCs w:val="22"/>
          <w:lang w:val="gl-ES"/>
        </w:rPr>
        <w:t xml:space="preserve"> calquera nova axuda obtida ou modificación significativa no proxecto a partir deste intre.</w:t>
      </w:r>
    </w:p>
    <w:p w14:paraId="15811169" w14:textId="68F1BB30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para o desenvolvemento do proxecto presentado (indicar si ou non) …………………prevese a subcontratación, nos termos do apartado 2. h) das bases da convocatoria.</w:t>
      </w:r>
    </w:p>
    <w:p w14:paraId="13859CFF" w14:textId="1CA713D4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Que asume que toda a comunicación oficial relacionada con esta convocatoria será enviada a través do correo electrónico ao correo electrónico da entidade…………………………….</w:t>
      </w:r>
    </w:p>
    <w:p w14:paraId="67785D10" w14:textId="2097D18C" w:rsidR="00AA74A1" w:rsidRPr="003244C1" w:rsidRDefault="00AA74A1" w:rsidP="00AA74A1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 xml:space="preserve">Que se adxunta a esta solicitude a documentación establecida no apartado </w:t>
      </w:r>
      <w:r w:rsidR="00337984">
        <w:rPr>
          <w:rFonts w:ascii="Calibri" w:hAnsi="Calibri"/>
          <w:sz w:val="22"/>
          <w:szCs w:val="22"/>
          <w:lang w:val="gl-ES"/>
        </w:rPr>
        <w:t>6</w:t>
      </w:r>
      <w:r w:rsidRPr="003244C1">
        <w:rPr>
          <w:rFonts w:ascii="Calibri" w:hAnsi="Calibri"/>
          <w:sz w:val="22"/>
          <w:szCs w:val="22"/>
          <w:lang w:val="gl-ES"/>
        </w:rPr>
        <w:t>.3 das Bases da Convocatoria.</w:t>
      </w:r>
    </w:p>
    <w:p w14:paraId="2C4FDE07" w14:textId="77777777" w:rsidR="000E439F" w:rsidRPr="003244C1" w:rsidRDefault="000E439F" w:rsidP="000E439F">
      <w:pPr>
        <w:pStyle w:val="Prrafodelista"/>
        <w:rPr>
          <w:rFonts w:ascii="Calibri" w:hAnsi="Calibri"/>
          <w:sz w:val="22"/>
          <w:szCs w:val="22"/>
          <w:lang w:val="gl-ES"/>
        </w:rPr>
      </w:pPr>
    </w:p>
    <w:p w14:paraId="0F0585A4" w14:textId="4E0616EA" w:rsidR="000E439F" w:rsidRPr="003244C1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3244C1">
        <w:rPr>
          <w:rFonts w:ascii="Calibri" w:hAnsi="Calibri"/>
          <w:b/>
          <w:color w:val="1F497D"/>
          <w:sz w:val="22"/>
          <w:szCs w:val="22"/>
          <w:lang w:val="gl-ES"/>
        </w:rPr>
        <w:t>SOLICIT</w:t>
      </w:r>
      <w:r w:rsidR="004C7423" w:rsidRPr="003244C1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3244C1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61E4A8E9" w14:textId="77777777" w:rsidR="000E439F" w:rsidRPr="003244C1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AE75745" w14:textId="4E80D132" w:rsidR="00C41751" w:rsidRPr="003244C1" w:rsidRDefault="00AA74A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  <w:lang w:val="gl-ES"/>
        </w:rPr>
      </w:pPr>
      <w:proofErr w:type="spellStart"/>
      <w:r w:rsidRPr="003244C1">
        <w:rPr>
          <w:rFonts w:ascii="Calibri" w:hAnsi="Calibri"/>
          <w:b w:val="0"/>
          <w:sz w:val="22"/>
          <w:szCs w:val="22"/>
          <w:lang w:val="gl-ES"/>
        </w:rPr>
        <w:t>Cofinanciamento</w:t>
      </w:r>
      <w:proofErr w:type="spellEnd"/>
      <w:r w:rsidRPr="003244C1">
        <w:rPr>
          <w:rFonts w:ascii="Calibri" w:hAnsi="Calibri"/>
          <w:b w:val="0"/>
          <w:sz w:val="22"/>
          <w:szCs w:val="22"/>
          <w:lang w:val="gl-ES"/>
        </w:rPr>
        <w:t xml:space="preserve"> para desenvolver o </w:t>
      </w:r>
      <w:r w:rsidRPr="00337984">
        <w:rPr>
          <w:rFonts w:ascii="Calibri" w:hAnsi="Calibri"/>
          <w:bCs/>
          <w:sz w:val="22"/>
          <w:szCs w:val="22"/>
          <w:lang w:val="gl-ES"/>
        </w:rPr>
        <w:t>proxecto cultural</w:t>
      </w:r>
      <w:r w:rsidRPr="003244C1">
        <w:rPr>
          <w:rFonts w:ascii="Calibri" w:hAnsi="Calibri"/>
          <w:b w:val="0"/>
          <w:sz w:val="22"/>
          <w:szCs w:val="22"/>
          <w:lang w:val="gl-ES"/>
        </w:rPr>
        <w:t xml:space="preserve"> denominado: .........................................................., mediante a concesión dunha axuda total por importe de: …………………… €.</w:t>
      </w:r>
    </w:p>
    <w:p w14:paraId="32B3ACC4" w14:textId="77777777" w:rsidR="000E439F" w:rsidRPr="003244C1" w:rsidRDefault="000E439F" w:rsidP="00B37AF2">
      <w:pPr>
        <w:spacing w:line="280" w:lineRule="exact"/>
        <w:rPr>
          <w:rFonts w:ascii="Calibri" w:hAnsi="Calibri"/>
          <w:b/>
          <w:sz w:val="22"/>
          <w:szCs w:val="22"/>
          <w:lang w:val="gl-ES"/>
        </w:rPr>
      </w:pPr>
    </w:p>
    <w:p w14:paraId="31F7AE3A" w14:textId="6566F6CC" w:rsidR="000E439F" w:rsidRPr="003244C1" w:rsidRDefault="000E439F" w:rsidP="000E439F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3244C1">
        <w:rPr>
          <w:rFonts w:ascii="Calibri" w:hAnsi="Calibri"/>
          <w:sz w:val="22"/>
          <w:szCs w:val="22"/>
          <w:lang w:val="gl-ES"/>
        </w:rPr>
        <w:t>En ....................................a .................de ......................................... de 20</w:t>
      </w:r>
      <w:r w:rsidR="00D02439" w:rsidRPr="003244C1">
        <w:rPr>
          <w:rFonts w:ascii="Calibri" w:hAnsi="Calibri"/>
          <w:sz w:val="22"/>
          <w:szCs w:val="22"/>
          <w:lang w:val="gl-ES"/>
        </w:rPr>
        <w:t>2</w:t>
      </w:r>
      <w:r w:rsidR="00CA16EA" w:rsidRPr="003244C1">
        <w:rPr>
          <w:rFonts w:ascii="Calibri" w:hAnsi="Calibri"/>
          <w:sz w:val="22"/>
          <w:szCs w:val="22"/>
          <w:lang w:val="gl-ES"/>
        </w:rPr>
        <w:t>….</w:t>
      </w:r>
    </w:p>
    <w:p w14:paraId="6EB7110B" w14:textId="77777777" w:rsidR="00B37AF2" w:rsidRPr="003244C1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564DA5C" w14:textId="77777777" w:rsidR="000E439F" w:rsidRPr="003244C1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919FB19" w14:textId="635A32F6" w:rsidR="009176EA" w:rsidRPr="003244C1" w:rsidRDefault="000E439F">
      <w:pPr>
        <w:rPr>
          <w:lang w:val="gl-ES"/>
        </w:rPr>
      </w:pPr>
      <w:r w:rsidRPr="003244C1">
        <w:rPr>
          <w:rFonts w:ascii="Calibri" w:hAnsi="Calibri"/>
          <w:snapToGrid w:val="0"/>
          <w:sz w:val="22"/>
          <w:szCs w:val="22"/>
          <w:lang w:val="gl-ES"/>
        </w:rPr>
        <w:t xml:space="preserve">Firma </w:t>
      </w:r>
      <w:r w:rsidR="00CA16EA" w:rsidRPr="003244C1">
        <w:rPr>
          <w:rFonts w:ascii="Calibri" w:hAnsi="Calibri"/>
          <w:snapToGrid w:val="0"/>
          <w:sz w:val="22"/>
          <w:szCs w:val="22"/>
          <w:lang w:val="gl-ES"/>
        </w:rPr>
        <w:t>en representación</w:t>
      </w:r>
      <w:r w:rsidRPr="003244C1">
        <w:rPr>
          <w:rFonts w:ascii="Calibri" w:hAnsi="Calibri"/>
          <w:snapToGrid w:val="0"/>
          <w:sz w:val="22"/>
          <w:szCs w:val="22"/>
          <w:lang w:val="gl-ES"/>
        </w:rPr>
        <w:t xml:space="preserve"> </w:t>
      </w:r>
      <w:r w:rsidR="00AA74A1"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legal d</w:t>
      </w:r>
      <w:r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a entidad</w:t>
      </w:r>
      <w:r w:rsidR="00AA74A1" w:rsidRPr="003244C1">
        <w:rPr>
          <w:rFonts w:ascii="Calibri" w:hAnsi="Calibri"/>
          <w:snapToGrid w:val="0"/>
          <w:color w:val="000000"/>
          <w:sz w:val="22"/>
          <w:szCs w:val="22"/>
          <w:lang w:val="gl-ES"/>
        </w:rPr>
        <w:t>e</w:t>
      </w:r>
    </w:p>
    <w:sectPr w:rsidR="009176EA" w:rsidRPr="003244C1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07A3F" w14:textId="77777777" w:rsidR="0065288F" w:rsidRDefault="0065288F" w:rsidP="003B6AEC">
      <w:r>
        <w:separator/>
      </w:r>
    </w:p>
  </w:endnote>
  <w:endnote w:type="continuationSeparator" w:id="0">
    <w:p w14:paraId="50F53E17" w14:textId="77777777" w:rsidR="0065288F" w:rsidRDefault="0065288F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9056C5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9056C5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CAF5B" w14:textId="77777777" w:rsidR="0065288F" w:rsidRDefault="0065288F" w:rsidP="003B6AEC">
      <w:r>
        <w:separator/>
      </w:r>
    </w:p>
  </w:footnote>
  <w:footnote w:type="continuationSeparator" w:id="0">
    <w:p w14:paraId="2BDD112E" w14:textId="77777777" w:rsidR="0065288F" w:rsidRDefault="0065288F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58670B95" w:rsidR="003B6AEC" w:rsidRDefault="00492DE8">
    <w:pPr>
      <w:pStyle w:val="Encabezado"/>
    </w:pPr>
    <w:r w:rsidRPr="00843090"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50BF38C0" wp14:editId="00B3733F">
          <wp:simplePos x="0" y="0"/>
          <wp:positionH relativeFrom="column">
            <wp:posOffset>-22860</wp:posOffset>
          </wp:positionH>
          <wp:positionV relativeFrom="paragraph">
            <wp:posOffset>-287655</wp:posOffset>
          </wp:positionV>
          <wp:extent cx="1314450" cy="69499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694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21875587">
    <w:abstractNumId w:val="0"/>
  </w:num>
  <w:num w:numId="2" w16cid:durableId="582682372">
    <w:abstractNumId w:val="3"/>
  </w:num>
  <w:num w:numId="3" w16cid:durableId="413934955">
    <w:abstractNumId w:val="1"/>
  </w:num>
  <w:num w:numId="4" w16cid:durableId="1009915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15BC7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86C72"/>
    <w:rsid w:val="002A09C6"/>
    <w:rsid w:val="002A120C"/>
    <w:rsid w:val="002B1E1E"/>
    <w:rsid w:val="003244C1"/>
    <w:rsid w:val="00337984"/>
    <w:rsid w:val="003478A3"/>
    <w:rsid w:val="00371EF6"/>
    <w:rsid w:val="003943E5"/>
    <w:rsid w:val="003B6AEC"/>
    <w:rsid w:val="00414DA6"/>
    <w:rsid w:val="00437111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65288F"/>
    <w:rsid w:val="006B5780"/>
    <w:rsid w:val="006F19B9"/>
    <w:rsid w:val="0083743B"/>
    <w:rsid w:val="008A5CDE"/>
    <w:rsid w:val="008B310E"/>
    <w:rsid w:val="009056C5"/>
    <w:rsid w:val="009176EA"/>
    <w:rsid w:val="00994165"/>
    <w:rsid w:val="00A13278"/>
    <w:rsid w:val="00AA74A1"/>
    <w:rsid w:val="00AC6129"/>
    <w:rsid w:val="00AF078D"/>
    <w:rsid w:val="00B05763"/>
    <w:rsid w:val="00B37AF2"/>
    <w:rsid w:val="00BE3BB3"/>
    <w:rsid w:val="00C41751"/>
    <w:rsid w:val="00C86A38"/>
    <w:rsid w:val="00CA16EA"/>
    <w:rsid w:val="00D02439"/>
    <w:rsid w:val="00D12E21"/>
    <w:rsid w:val="00D50922"/>
    <w:rsid w:val="00D56907"/>
    <w:rsid w:val="00D75B63"/>
    <w:rsid w:val="00D76880"/>
    <w:rsid w:val="00DC10FF"/>
    <w:rsid w:val="00E03D2F"/>
    <w:rsid w:val="00E62CE5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12</cp:revision>
  <dcterms:created xsi:type="dcterms:W3CDTF">2022-03-04T07:39:00Z</dcterms:created>
  <dcterms:modified xsi:type="dcterms:W3CDTF">2023-01-25T15:33:00Z</dcterms:modified>
</cp:coreProperties>
</file>