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09AB" w:rsidRPr="001A3A35" w:rsidRDefault="002209AB" w:rsidP="001A3A35">
      <w:pPr>
        <w:pStyle w:val="Textoindependiente2"/>
        <w:jc w:val="both"/>
        <w:rPr>
          <w:sz w:val="22"/>
          <w:szCs w:val="22"/>
        </w:rPr>
      </w:pPr>
    </w:p>
    <w:p w:rsidR="002209AB" w:rsidRPr="001A3A35" w:rsidRDefault="002209AB" w:rsidP="001A3A35">
      <w:pPr>
        <w:pStyle w:val="Textoindependiente2"/>
        <w:jc w:val="both"/>
        <w:rPr>
          <w:sz w:val="22"/>
          <w:szCs w:val="22"/>
        </w:rPr>
      </w:pPr>
      <w:r w:rsidRPr="001A3A35">
        <w:rPr>
          <w:sz w:val="22"/>
          <w:szCs w:val="22"/>
        </w:rPr>
        <w:tab/>
      </w:r>
      <w:r w:rsidRPr="001A3A35">
        <w:rPr>
          <w:sz w:val="22"/>
          <w:szCs w:val="22"/>
        </w:rPr>
        <w:tab/>
      </w:r>
      <w:r w:rsidRPr="001A3A35">
        <w:rPr>
          <w:sz w:val="22"/>
          <w:szCs w:val="22"/>
        </w:rPr>
        <w:tab/>
      </w:r>
      <w:r w:rsidRPr="001A3A35">
        <w:rPr>
          <w:sz w:val="22"/>
          <w:szCs w:val="22"/>
        </w:rPr>
        <w:tab/>
        <w:t>ANEXO II</w:t>
      </w:r>
    </w:p>
    <w:p w:rsidR="002209AB" w:rsidRPr="001A3A35" w:rsidRDefault="002209AB" w:rsidP="001A3A35">
      <w:pPr>
        <w:pStyle w:val="Textoindependiente2"/>
        <w:jc w:val="both"/>
        <w:rPr>
          <w:sz w:val="22"/>
          <w:szCs w:val="22"/>
        </w:rPr>
      </w:pPr>
    </w:p>
    <w:p w:rsidR="00CA649C" w:rsidRPr="001A3A35" w:rsidRDefault="00CA649C" w:rsidP="001A3A35">
      <w:pPr>
        <w:pStyle w:val="Textoindependiente2"/>
        <w:jc w:val="both"/>
        <w:rPr>
          <w:sz w:val="22"/>
          <w:szCs w:val="22"/>
        </w:rPr>
      </w:pPr>
      <w:r w:rsidRPr="001A3A35">
        <w:rPr>
          <w:sz w:val="22"/>
          <w:szCs w:val="22"/>
        </w:rPr>
        <w:tab/>
      </w:r>
      <w:r w:rsidRPr="001A3A35">
        <w:rPr>
          <w:sz w:val="22"/>
          <w:szCs w:val="22"/>
        </w:rPr>
        <w:tab/>
      </w:r>
      <w:r w:rsidRPr="001A3A35">
        <w:rPr>
          <w:sz w:val="22"/>
          <w:szCs w:val="22"/>
        </w:rPr>
        <w:tab/>
        <w:t>PROGRAMA Y PRESUPUESTO</w:t>
      </w:r>
      <w:r w:rsidR="00F12774">
        <w:rPr>
          <w:sz w:val="22"/>
          <w:szCs w:val="22"/>
        </w:rPr>
        <w:t xml:space="preserve"> </w:t>
      </w:r>
      <w:r w:rsidR="00ED13BD">
        <w:rPr>
          <w:sz w:val="22"/>
          <w:szCs w:val="22"/>
        </w:rPr>
        <w:t xml:space="preserve">, </w:t>
      </w:r>
      <w:proofErr w:type="spellStart"/>
      <w:r w:rsidR="00ED13BD">
        <w:rPr>
          <w:sz w:val="22"/>
          <w:szCs w:val="22"/>
        </w:rPr>
        <w:t>AÑO:202</w:t>
      </w:r>
      <w:r w:rsidR="00EC4F72">
        <w:rPr>
          <w:sz w:val="22"/>
          <w:szCs w:val="22"/>
        </w:rPr>
        <w:t>3</w:t>
      </w:r>
      <w:bookmarkStart w:id="0" w:name="_GoBack"/>
      <w:bookmarkEnd w:id="0"/>
      <w:proofErr w:type="spellEnd"/>
    </w:p>
    <w:p w:rsidR="00CA649C" w:rsidRPr="001A3A35" w:rsidRDefault="00CA649C" w:rsidP="001A3A35">
      <w:pPr>
        <w:pStyle w:val="Textoindependiente2"/>
        <w:jc w:val="both"/>
        <w:rPr>
          <w:sz w:val="22"/>
          <w:szCs w:val="22"/>
        </w:rPr>
      </w:pPr>
    </w:p>
    <w:p w:rsidR="002209AB" w:rsidRPr="001A3A35" w:rsidRDefault="002209AB" w:rsidP="001A3A35">
      <w:pPr>
        <w:jc w:val="both"/>
        <w:rPr>
          <w:b/>
          <w:sz w:val="24"/>
          <w:szCs w:val="24"/>
        </w:rPr>
      </w:pPr>
      <w:proofErr w:type="gramStart"/>
      <w:r w:rsidRPr="001A3A35">
        <w:rPr>
          <w:b/>
          <w:sz w:val="24"/>
          <w:szCs w:val="24"/>
        </w:rPr>
        <w:t>ASOCIACION:_</w:t>
      </w:r>
      <w:proofErr w:type="gramEnd"/>
      <w:r w:rsidRPr="001A3A35">
        <w:rPr>
          <w:b/>
          <w:sz w:val="24"/>
          <w:szCs w:val="24"/>
        </w:rPr>
        <w:t>_______________________________________________________C.I.F.:________________________</w:t>
      </w:r>
    </w:p>
    <w:p w:rsidR="002209AB" w:rsidRPr="001A3A35" w:rsidRDefault="002209AB" w:rsidP="001A3A35">
      <w:pPr>
        <w:jc w:val="both"/>
      </w:pPr>
    </w:p>
    <w:p w:rsidR="002209AB" w:rsidRPr="001A3A35" w:rsidRDefault="002209AB" w:rsidP="001A3A35">
      <w:pPr>
        <w:jc w:val="both"/>
        <w:rPr>
          <w:b/>
          <w:sz w:val="24"/>
          <w:szCs w:val="24"/>
        </w:rPr>
      </w:pPr>
    </w:p>
    <w:p w:rsidR="002209AB" w:rsidRPr="001A3A35" w:rsidRDefault="002209AB" w:rsidP="001A3A35">
      <w:pPr>
        <w:pBdr>
          <w:bottom w:val="single" w:sz="12" w:space="1" w:color="auto"/>
        </w:pBdr>
        <w:jc w:val="both"/>
      </w:pPr>
      <w:r w:rsidRPr="001A3A35">
        <w:rPr>
          <w:b/>
          <w:sz w:val="24"/>
          <w:szCs w:val="24"/>
        </w:rPr>
        <w:t>ACTIVIDAD:</w:t>
      </w:r>
      <w:r w:rsidRPr="001A3A35">
        <w:rPr>
          <w:b/>
          <w:sz w:val="24"/>
          <w:szCs w:val="24"/>
        </w:rPr>
        <w:tab/>
      </w:r>
      <w:r w:rsidRPr="001A3A35">
        <w:rPr>
          <w:b/>
          <w:sz w:val="24"/>
          <w:szCs w:val="24"/>
        </w:rPr>
        <w:tab/>
      </w:r>
      <w:r w:rsidRPr="001A3A35">
        <w:rPr>
          <w:b/>
          <w:sz w:val="24"/>
          <w:szCs w:val="24"/>
        </w:rPr>
        <w:tab/>
      </w:r>
      <w:r w:rsidR="00CA649C" w:rsidRPr="001A3A35">
        <w:rPr>
          <w:b/>
          <w:sz w:val="24"/>
          <w:szCs w:val="24"/>
        </w:rPr>
        <w:tab/>
      </w:r>
      <w:r w:rsidR="00CA649C" w:rsidRPr="001A3A35">
        <w:rPr>
          <w:b/>
          <w:sz w:val="24"/>
          <w:szCs w:val="24"/>
        </w:rPr>
        <w:tab/>
        <w:t xml:space="preserve">       </w:t>
      </w:r>
      <w:r w:rsidRPr="001A3A35">
        <w:rPr>
          <w:b/>
          <w:sz w:val="24"/>
          <w:szCs w:val="24"/>
        </w:rPr>
        <w:t>FECHA:</w:t>
      </w:r>
      <w:r w:rsidRPr="001A3A35">
        <w:rPr>
          <w:b/>
          <w:sz w:val="24"/>
          <w:szCs w:val="24"/>
        </w:rPr>
        <w:tab/>
      </w:r>
      <w:r w:rsidR="00CA649C" w:rsidRPr="001A3A35">
        <w:rPr>
          <w:b/>
          <w:sz w:val="24"/>
          <w:szCs w:val="24"/>
        </w:rPr>
        <w:t xml:space="preserve">     </w:t>
      </w:r>
      <w:r w:rsidRPr="001A3A35">
        <w:rPr>
          <w:b/>
          <w:sz w:val="24"/>
          <w:szCs w:val="24"/>
        </w:rPr>
        <w:t>PRESUPUESTO</w:t>
      </w:r>
      <w:r w:rsidR="00CA649C" w:rsidRPr="001A3A35">
        <w:rPr>
          <w:b/>
          <w:sz w:val="24"/>
          <w:szCs w:val="24"/>
        </w:rPr>
        <w:t>:</w:t>
      </w:r>
    </w:p>
    <w:p w:rsidR="002209AB" w:rsidRPr="001A3A35" w:rsidRDefault="002209AB" w:rsidP="001A3A35">
      <w:pPr>
        <w:jc w:val="both"/>
      </w:pPr>
    </w:p>
    <w:p w:rsidR="002209AB" w:rsidRPr="001A3A35" w:rsidRDefault="002209AB" w:rsidP="001A3A35">
      <w:pPr>
        <w:jc w:val="both"/>
      </w:pPr>
      <w:r w:rsidRPr="001A3A35">
        <w:t>………………………</w:t>
      </w:r>
      <w:r w:rsidR="00CA649C" w:rsidRPr="001A3A35">
        <w:t>........</w:t>
      </w:r>
      <w:r w:rsidRPr="001A3A35">
        <w:t>…………………………………</w:t>
      </w:r>
      <w:r w:rsidR="00CA649C" w:rsidRPr="001A3A35">
        <w:t xml:space="preserve">           ……………..      </w:t>
      </w:r>
      <w:r w:rsidRPr="001A3A35">
        <w:t>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</w:p>
    <w:p w:rsidR="002A453B" w:rsidRPr="001A3A35" w:rsidRDefault="002A453B" w:rsidP="001A3A35">
      <w:pPr>
        <w:jc w:val="both"/>
      </w:pP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</w:p>
    <w:p w:rsidR="002A453B" w:rsidRPr="001A3A35" w:rsidRDefault="002A453B" w:rsidP="001A3A35">
      <w:pPr>
        <w:jc w:val="both"/>
      </w:pP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>………………………........…………………………………           ……………..      ……………………..</w:t>
      </w:r>
      <w:r w:rsidRPr="001A3A35">
        <w:tab/>
      </w:r>
      <w:r w:rsidRPr="001A3A35">
        <w:tab/>
      </w:r>
    </w:p>
    <w:p w:rsidR="002A453B" w:rsidRPr="001A3A35" w:rsidRDefault="002A453B" w:rsidP="001A3A35">
      <w:pPr>
        <w:jc w:val="both"/>
      </w:pPr>
      <w:r w:rsidRPr="001A3A35">
        <w:tab/>
      </w:r>
    </w:p>
    <w:p w:rsidR="002209AB" w:rsidRPr="001A3A35" w:rsidRDefault="002209AB" w:rsidP="001A3A35">
      <w:pPr>
        <w:pStyle w:val="Textoindependiente2"/>
        <w:jc w:val="both"/>
        <w:rPr>
          <w:sz w:val="22"/>
          <w:szCs w:val="22"/>
        </w:rPr>
      </w:pPr>
    </w:p>
    <w:p w:rsidR="001A3A35" w:rsidRPr="001A3A35" w:rsidRDefault="00CA649C" w:rsidP="00ED13BD">
      <w:pPr>
        <w:pStyle w:val="Textoindependiente2"/>
        <w:jc w:val="both"/>
        <w:rPr>
          <w:b w:val="0"/>
          <w:bCs w:val="0"/>
          <w:szCs w:val="22"/>
        </w:rPr>
      </w:pPr>
      <w:r w:rsidRPr="001A3A35">
        <w:rPr>
          <w:sz w:val="22"/>
          <w:szCs w:val="22"/>
        </w:rPr>
        <w:t xml:space="preserve">SRA. ALCALDESA -PRESIDENTA DEL AYUNTAMIENTO DE SOTRESGUDO </w:t>
      </w:r>
    </w:p>
    <w:sectPr w:rsidR="001A3A35" w:rsidRPr="001A3A35" w:rsidSect="00FF5F63">
      <w:pgSz w:w="11906" w:h="16838"/>
      <w:pgMar w:top="360" w:right="1701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EF67B5"/>
    <w:multiLevelType w:val="hybridMultilevel"/>
    <w:tmpl w:val="954E49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203"/>
    <w:rsid w:val="00050F82"/>
    <w:rsid w:val="00070493"/>
    <w:rsid w:val="00130AB6"/>
    <w:rsid w:val="001945C8"/>
    <w:rsid w:val="001A3A35"/>
    <w:rsid w:val="001D7401"/>
    <w:rsid w:val="001E7FB1"/>
    <w:rsid w:val="002041BA"/>
    <w:rsid w:val="002209AB"/>
    <w:rsid w:val="002A453B"/>
    <w:rsid w:val="002A7B2E"/>
    <w:rsid w:val="003139EC"/>
    <w:rsid w:val="0040062B"/>
    <w:rsid w:val="0067427B"/>
    <w:rsid w:val="00817AD3"/>
    <w:rsid w:val="00856B06"/>
    <w:rsid w:val="008D05F7"/>
    <w:rsid w:val="009D7CE7"/>
    <w:rsid w:val="00AC4B1B"/>
    <w:rsid w:val="00B359F0"/>
    <w:rsid w:val="00B62FC3"/>
    <w:rsid w:val="00BA3503"/>
    <w:rsid w:val="00BC681C"/>
    <w:rsid w:val="00BE7203"/>
    <w:rsid w:val="00C31B84"/>
    <w:rsid w:val="00C5352E"/>
    <w:rsid w:val="00CA649C"/>
    <w:rsid w:val="00D4633F"/>
    <w:rsid w:val="00D85821"/>
    <w:rsid w:val="00DF7199"/>
    <w:rsid w:val="00E0619B"/>
    <w:rsid w:val="00E12620"/>
    <w:rsid w:val="00E56BB5"/>
    <w:rsid w:val="00EC4F72"/>
    <w:rsid w:val="00ED13BD"/>
    <w:rsid w:val="00F12774"/>
    <w:rsid w:val="00F97DDF"/>
    <w:rsid w:val="00FE402C"/>
    <w:rsid w:val="00FF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1A47127C"/>
  <w15:chartTrackingRefBased/>
  <w15:docId w15:val="{F5555411-444B-40FE-B29D-D7701DE86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E7203"/>
  </w:style>
  <w:style w:type="paragraph" w:styleId="Ttulo1">
    <w:name w:val="heading 1"/>
    <w:basedOn w:val="Normal"/>
    <w:next w:val="Normal"/>
    <w:qFormat/>
    <w:rsid w:val="00BE7203"/>
    <w:pPr>
      <w:keepNext/>
      <w:autoSpaceDE w:val="0"/>
      <w:autoSpaceDN w:val="0"/>
      <w:adjustRightInd w:val="0"/>
      <w:outlineLvl w:val="0"/>
    </w:pPr>
    <w:rPr>
      <w:rFonts w:ascii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BE7203"/>
    <w:pPr>
      <w:keepNext/>
      <w:autoSpaceDE w:val="0"/>
      <w:autoSpaceDN w:val="0"/>
      <w:adjustRightInd w:val="0"/>
      <w:ind w:left="708" w:firstLine="708"/>
      <w:jc w:val="center"/>
      <w:outlineLvl w:val="1"/>
    </w:pPr>
    <w:rPr>
      <w:b/>
      <w:bCs/>
      <w:sz w:val="24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rsid w:val="00BE720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Sangra3detindependiente">
    <w:name w:val="Body Text Indent 3"/>
    <w:basedOn w:val="Normal"/>
    <w:rsid w:val="00BE7203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D4633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D463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81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1845</Characters>
  <Application>Microsoft Office Word</Application>
  <DocSecurity>0</DocSecurity>
  <Lines>15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burgos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burgos</dc:creator>
  <cp:keywords/>
  <cp:lastModifiedBy>SECRETARIA SOTRESGUDO</cp:lastModifiedBy>
  <cp:revision>2</cp:revision>
  <cp:lastPrinted>2017-04-17T10:15:00Z</cp:lastPrinted>
  <dcterms:created xsi:type="dcterms:W3CDTF">2023-05-03T11:51:00Z</dcterms:created>
  <dcterms:modified xsi:type="dcterms:W3CDTF">2023-05-03T11:51:00Z</dcterms:modified>
</cp:coreProperties>
</file>