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81" w:rsidRPr="00DF2830" w:rsidRDefault="00267581" w:rsidP="00267581">
      <w:pPr>
        <w:pStyle w:val="Textoindependiente"/>
        <w:spacing w:line="360" w:lineRule="auto"/>
        <w:jc w:val="both"/>
        <w:rPr>
          <w:rFonts w:asciiTheme="minorHAnsi" w:hAnsiTheme="minorHAnsi"/>
          <w:b/>
          <w:lang w:val="ca-ES"/>
        </w:rPr>
      </w:pPr>
      <w:bookmarkStart w:id="0" w:name="_GoBack"/>
      <w:bookmarkEnd w:id="0"/>
      <w:r w:rsidRPr="00DF2830">
        <w:rPr>
          <w:rFonts w:asciiTheme="minorHAnsi" w:hAnsiTheme="minorHAnsi"/>
          <w:b/>
          <w:lang w:val="ca-ES"/>
        </w:rPr>
        <w:t>ANNEX 1</w:t>
      </w:r>
    </w:p>
    <w:p w:rsidR="00DE6C82" w:rsidRDefault="00417397"/>
    <w:tbl>
      <w:tblPr>
        <w:tblW w:w="936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8"/>
        <w:gridCol w:w="3907"/>
        <w:gridCol w:w="992"/>
        <w:gridCol w:w="2419"/>
      </w:tblGrid>
      <w:tr w:rsidR="00267581" w:rsidRPr="00267581" w:rsidTr="00267581">
        <w:trPr>
          <w:trHeight w:val="356"/>
        </w:trPr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color w:val="000000"/>
                <w:lang w:eastAsia="ca-ES"/>
              </w:rPr>
              <w:t>CENTRE EDUCATIU</w:t>
            </w:r>
          </w:p>
        </w:tc>
        <w:tc>
          <w:tcPr>
            <w:tcW w:w="3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color w:val="000000"/>
                <w:lang w:eastAsia="ca-ES"/>
              </w:rPr>
              <w:t>CIF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961"/>
        <w:tblW w:w="92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9"/>
        <w:gridCol w:w="3260"/>
        <w:gridCol w:w="4166"/>
      </w:tblGrid>
      <w:tr w:rsidR="00267581" w:rsidRPr="00267581" w:rsidTr="00267581">
        <w:trPr>
          <w:trHeight w:val="84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  <w:t>CURSOS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  <w:t xml:space="preserve">Nre. total d'alumnat per curs </w:t>
            </w:r>
          </w:p>
        </w:tc>
        <w:tc>
          <w:tcPr>
            <w:tcW w:w="4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81" w:rsidRPr="00267581" w:rsidRDefault="00267581" w:rsidP="0026758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  <w:r w:rsidRPr="00267581"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  <w:t>Percentatge d'alumnat participant sobre el total</w:t>
            </w: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  <w:tr w:rsidR="00267581" w:rsidRPr="00267581" w:rsidTr="00F379C0">
        <w:trPr>
          <w:trHeight w:val="43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a-E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581" w:rsidRPr="00267581" w:rsidRDefault="00267581" w:rsidP="00F37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</w:p>
        </w:tc>
      </w:tr>
    </w:tbl>
    <w:p w:rsidR="00267581" w:rsidRDefault="00267581"/>
    <w:p w:rsidR="00267581" w:rsidRDefault="00267581"/>
    <w:p w:rsidR="00267581" w:rsidRDefault="00267581"/>
    <w:p w:rsidR="00267581" w:rsidRDefault="00267581">
      <w:r>
        <w:t>______________________, ______ de/d’___________________ de 20____</w:t>
      </w:r>
    </w:p>
    <w:p w:rsidR="00267581" w:rsidRDefault="00267581"/>
    <w:p w:rsidR="00267581" w:rsidRDefault="00267581"/>
    <w:p w:rsidR="00267581" w:rsidRDefault="00267581">
      <w:r>
        <w:t xml:space="preserve">[El </w:t>
      </w:r>
      <w:r w:rsidR="00312727">
        <w:t>director/La directora]</w:t>
      </w:r>
    </w:p>
    <w:p w:rsidR="00312727" w:rsidRDefault="00312727">
      <w:r>
        <w:t>Signatura.</w:t>
      </w:r>
    </w:p>
    <w:p w:rsidR="00267581" w:rsidRDefault="00267581"/>
    <w:p w:rsidR="00267581" w:rsidRDefault="00267581"/>
    <w:p w:rsidR="00267581" w:rsidRDefault="00267581"/>
    <w:sectPr w:rsidR="00267581" w:rsidSect="00DB6509">
      <w:headerReference w:type="default" r:id="rId7"/>
      <w:pgSz w:w="11906" w:h="16838"/>
      <w:pgMar w:top="2091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397" w:rsidRDefault="00417397" w:rsidP="00DB6509">
      <w:pPr>
        <w:spacing w:after="0" w:line="240" w:lineRule="auto"/>
      </w:pPr>
      <w:r>
        <w:separator/>
      </w:r>
    </w:p>
  </w:endnote>
  <w:endnote w:type="continuationSeparator" w:id="0">
    <w:p w:rsidR="00417397" w:rsidRDefault="00417397" w:rsidP="00DB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397" w:rsidRDefault="00417397" w:rsidP="00DB6509">
      <w:pPr>
        <w:spacing w:after="0" w:line="240" w:lineRule="auto"/>
      </w:pPr>
      <w:r>
        <w:separator/>
      </w:r>
    </w:p>
  </w:footnote>
  <w:footnote w:type="continuationSeparator" w:id="0">
    <w:p w:rsidR="00417397" w:rsidRDefault="00417397" w:rsidP="00DB6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509" w:rsidRDefault="00DB6509">
    <w:pPr>
      <w:pStyle w:val="Encabezado"/>
    </w:pPr>
    <w:r w:rsidRPr="00DB6509">
      <w:drawing>
        <wp:inline distT="0" distB="0" distL="0" distR="0" wp14:anchorId="3F5E8E42" wp14:editId="29845876">
          <wp:extent cx="1620609" cy="669852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1825" cy="670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81"/>
    <w:rsid w:val="00267581"/>
    <w:rsid w:val="00312727"/>
    <w:rsid w:val="0034672C"/>
    <w:rsid w:val="00417397"/>
    <w:rsid w:val="005D3A2B"/>
    <w:rsid w:val="006A761B"/>
    <w:rsid w:val="006E1AE2"/>
    <w:rsid w:val="00B419F3"/>
    <w:rsid w:val="00DB6509"/>
    <w:rsid w:val="00F3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6758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67581"/>
    <w:rPr>
      <w:rFonts w:ascii="Times New Roman" w:eastAsia="Lucida Sans Unicode" w:hAnsi="Times New Roman" w:cs="Times New Roman"/>
      <w:kern w:val="1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B6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650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B6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509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6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6509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6758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67581"/>
    <w:rPr>
      <w:rFonts w:ascii="Times New Roman" w:eastAsia="Lucida Sans Unicode" w:hAnsi="Times New Roman" w:cs="Times New Roman"/>
      <w:kern w:val="1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B6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650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B6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509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6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6509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Mar Torrens</dc:creator>
  <cp:lastModifiedBy>Maria del Mar Torrens</cp:lastModifiedBy>
  <cp:revision>4</cp:revision>
  <dcterms:created xsi:type="dcterms:W3CDTF">2023-04-04T09:39:00Z</dcterms:created>
  <dcterms:modified xsi:type="dcterms:W3CDTF">2023-04-04T14:04:00Z</dcterms:modified>
</cp:coreProperties>
</file>