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74309" w14:textId="77777777" w:rsidR="00801CD8" w:rsidRPr="006C46A0" w:rsidRDefault="00801CD8" w:rsidP="00801CD8">
      <w:pPr>
        <w:pStyle w:val="Ttulo1"/>
        <w:jc w:val="center"/>
        <w:rPr>
          <w:rFonts w:ascii="Arial" w:hAnsi="Arial" w:cs="Arial"/>
          <w:color w:val="auto"/>
          <w:sz w:val="22"/>
          <w:szCs w:val="22"/>
          <w:u w:val="single"/>
        </w:rPr>
      </w:pPr>
      <w:r w:rsidRPr="006C46A0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ANEXO </w:t>
      </w:r>
      <w:r w:rsidRPr="006C46A0">
        <w:rPr>
          <w:rFonts w:ascii="Arial" w:hAnsi="Arial" w:cs="Arial"/>
          <w:color w:val="auto"/>
          <w:sz w:val="22"/>
          <w:szCs w:val="22"/>
          <w:u w:val="single"/>
        </w:rPr>
        <w:t>I</w:t>
      </w:r>
    </w:p>
    <w:p w14:paraId="48C38709" w14:textId="77777777" w:rsidR="00801CD8" w:rsidRPr="006C46A0" w:rsidRDefault="00801CD8" w:rsidP="00801CD8">
      <w:pPr>
        <w:rPr>
          <w:rFonts w:ascii="Arial" w:hAnsi="Arial" w:cs="Arial"/>
          <w:sz w:val="22"/>
          <w:szCs w:val="22"/>
          <w:lang w:val="es-ES_tradnl"/>
        </w:rPr>
      </w:pPr>
    </w:p>
    <w:p w14:paraId="10204B26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b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MODELO DE SOLICITUD</w:t>
      </w:r>
    </w:p>
    <w:p w14:paraId="41EFB357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Don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                                                                      </w:t>
      </w:r>
      <w:proofErr w:type="gramStart"/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</w:t>
      </w:r>
      <w:proofErr w:type="gramEnd"/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con D.N.I., nº  ______________,  con domicilio a efectos de notificaciones en ____________________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 C.P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>.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  <w:t xml:space="preserve">  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 Localidad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y Teléfono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               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</w:t>
      </w:r>
    </w:p>
    <w:p w14:paraId="23BFF5D6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b/>
          <w:spacing w:val="-3"/>
          <w:sz w:val="22"/>
          <w:szCs w:val="22"/>
          <w:lang w:val="es-ES_tradnl"/>
        </w:rPr>
      </w:pPr>
    </w:p>
    <w:p w14:paraId="1646D56E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E X P O N E:</w:t>
      </w:r>
    </w:p>
    <w:p w14:paraId="3676A9C3" w14:textId="0AF8E48A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1º) Que conoce el anuncio publicado en el Boletín Oficial de la Provincia por el que </w:t>
      </w:r>
      <w:r w:rsidR="006927BA">
        <w:rPr>
          <w:rFonts w:ascii="Arial" w:hAnsi="Arial" w:cs="Arial"/>
          <w:spacing w:val="-3"/>
          <w:sz w:val="22"/>
          <w:szCs w:val="22"/>
          <w:lang w:val="es-ES_tradnl"/>
        </w:rPr>
        <w:t>el Ayuntamiento de Simancas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publica las bases de la convocatoria de </w:t>
      </w:r>
      <w:r w:rsidRPr="006C46A0">
        <w:rPr>
          <w:rFonts w:ascii="Arial" w:hAnsi="Arial" w:cs="Arial"/>
          <w:b/>
          <w:sz w:val="22"/>
          <w:szCs w:val="22"/>
        </w:rPr>
        <w:t xml:space="preserve">subvenciones a 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deportistas destacados</w:t>
      </w:r>
      <w:r w:rsidR="006927BA">
        <w:rPr>
          <w:rFonts w:ascii="Arial" w:hAnsi="Arial" w:cs="Arial"/>
          <w:b/>
          <w:spacing w:val="-3"/>
          <w:sz w:val="22"/>
          <w:szCs w:val="22"/>
          <w:lang w:val="es-ES_tradnl"/>
        </w:rPr>
        <w:t xml:space="preserve"> de Simancas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, año 202</w:t>
      </w:r>
      <w:r w:rsidR="006927BA">
        <w:rPr>
          <w:rFonts w:ascii="Arial" w:hAnsi="Arial" w:cs="Arial"/>
          <w:b/>
          <w:spacing w:val="-3"/>
          <w:sz w:val="22"/>
          <w:szCs w:val="22"/>
          <w:lang w:val="es-ES_tradnl"/>
        </w:rPr>
        <w:t>3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.</w:t>
      </w:r>
    </w:p>
    <w:p w14:paraId="015B7EA7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2E1673DB" w14:textId="77777777" w:rsidR="00801CD8" w:rsidRPr="006C46A0" w:rsidRDefault="00801CD8" w:rsidP="00801CD8">
      <w:pPr>
        <w:pStyle w:val="Textodebloque"/>
        <w:rPr>
          <w:rFonts w:cs="Arial"/>
          <w:szCs w:val="22"/>
        </w:rPr>
      </w:pPr>
      <w:r w:rsidRPr="006C46A0">
        <w:rPr>
          <w:rFonts w:cs="Arial"/>
          <w:szCs w:val="22"/>
        </w:rPr>
        <w:tab/>
      </w:r>
      <w:r w:rsidRPr="006C46A0">
        <w:rPr>
          <w:rFonts w:cs="Arial"/>
          <w:szCs w:val="22"/>
        </w:rPr>
        <w:tab/>
        <w:t>2º) Que desea acogerse a la citada convocatoria, presentando con esta solicitud la documentación a la que se refiere la base novena de la presente convocatoria.</w:t>
      </w:r>
    </w:p>
    <w:p w14:paraId="2E677253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5199B05B" w14:textId="77777777" w:rsidR="00801CD8" w:rsidRPr="006C46A0" w:rsidRDefault="00801CD8" w:rsidP="00801CD8">
      <w:pPr>
        <w:widowControl w:val="0"/>
        <w:snapToGri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00F7F39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3D905592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Por todo ello 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SOLICITA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a V.I. la concesión de la subvención.</w:t>
      </w:r>
    </w:p>
    <w:p w14:paraId="652F8DCA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right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6C5F70B9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right"/>
        <w:rPr>
          <w:rFonts w:ascii="Arial" w:hAnsi="Arial" w:cs="Arial"/>
          <w:b/>
          <w:spacing w:val="-3"/>
          <w:sz w:val="22"/>
          <w:szCs w:val="22"/>
          <w:lang w:val="es-ES_tradnl"/>
        </w:rPr>
      </w:pPr>
    </w:p>
    <w:p w14:paraId="24744A17" w14:textId="4EEE0E3B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"/>
        <w:jc w:val="center"/>
        <w:rPr>
          <w:rFonts w:ascii="Arial" w:hAnsi="Arial" w:cs="Arial"/>
          <w:sz w:val="22"/>
          <w:szCs w:val="22"/>
          <w:lang w:val="es-ES_tradnl"/>
        </w:rPr>
      </w:pPr>
      <w:r w:rsidRPr="006C46A0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gramStart"/>
      <w:r w:rsidRPr="006C46A0">
        <w:rPr>
          <w:rFonts w:ascii="Arial" w:hAnsi="Arial" w:cs="Arial"/>
          <w:sz w:val="22"/>
          <w:szCs w:val="22"/>
          <w:lang w:val="es-ES_tradnl"/>
        </w:rPr>
        <w:t xml:space="preserve">Valladolid, </w:t>
      </w:r>
      <w:r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</w:t>
      </w:r>
      <w:proofErr w:type="gramEnd"/>
      <w:r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   </w:t>
      </w:r>
      <w:r w:rsidRPr="006C46A0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                           </w:t>
      </w:r>
      <w:r w:rsidRPr="006C46A0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6C46A0">
        <w:rPr>
          <w:rFonts w:ascii="Arial" w:hAnsi="Arial" w:cs="Arial"/>
          <w:sz w:val="22"/>
          <w:szCs w:val="22"/>
          <w:lang w:val="es-ES_tradnl"/>
        </w:rPr>
        <w:t>de</w:t>
      </w:r>
      <w:proofErr w:type="spellEnd"/>
      <w:r w:rsidRPr="006C46A0">
        <w:rPr>
          <w:rFonts w:ascii="Arial" w:hAnsi="Arial" w:cs="Arial"/>
          <w:sz w:val="22"/>
          <w:szCs w:val="22"/>
          <w:lang w:val="es-ES_tradnl"/>
        </w:rPr>
        <w:t xml:space="preserve"> 202</w:t>
      </w:r>
      <w:r w:rsidR="006927BA">
        <w:rPr>
          <w:rFonts w:ascii="Arial" w:hAnsi="Arial" w:cs="Arial"/>
          <w:sz w:val="22"/>
          <w:szCs w:val="22"/>
          <w:lang w:val="es-ES_tradnl"/>
        </w:rPr>
        <w:t>3</w:t>
      </w:r>
    </w:p>
    <w:p w14:paraId="1C4B28F4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sz w:val="22"/>
          <w:szCs w:val="22"/>
          <w:lang w:val="es-ES_tradnl"/>
        </w:rPr>
      </w:pP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  <w:t>(Firma)</w:t>
      </w:r>
    </w:p>
    <w:p w14:paraId="0A6ECEE4" w14:textId="77777777" w:rsidR="00801CD8" w:rsidRPr="00D27C2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color w:val="FF0000"/>
          <w:sz w:val="22"/>
          <w:szCs w:val="22"/>
          <w:lang w:val="es-ES_tradnl"/>
        </w:rPr>
      </w:pPr>
    </w:p>
    <w:p w14:paraId="5803C7C9" w14:textId="77777777" w:rsidR="00801CD8" w:rsidRPr="00D27C2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color w:val="FF0000"/>
          <w:sz w:val="22"/>
          <w:szCs w:val="22"/>
          <w:lang w:val="es-ES_tradnl"/>
        </w:rPr>
      </w:pPr>
    </w:p>
    <w:p w14:paraId="2414446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8903FB0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0E825D9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500A051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4131CE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C482C06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7CDA9E4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7FB3CC9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C57C44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E10FEA1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D053A7D" w14:textId="09281ABF" w:rsidR="00801CD8" w:rsidRPr="00546E65" w:rsidRDefault="00801CD8" w:rsidP="006927BA">
      <w:pPr>
        <w:spacing w:after="200" w:line="276" w:lineRule="auto"/>
        <w:jc w:val="center"/>
        <w:rPr>
          <w:rFonts w:ascii="Arial" w:hAnsi="Arial" w:cs="Arial"/>
          <w:sz w:val="22"/>
          <w:szCs w:val="22"/>
          <w:lang w:val="es-ES_tradnl"/>
        </w:rPr>
      </w:pPr>
      <w:r w:rsidRPr="00546E65">
        <w:rPr>
          <w:rFonts w:ascii="Arial" w:hAnsi="Arial" w:cs="Arial"/>
          <w:sz w:val="22"/>
          <w:szCs w:val="22"/>
          <w:lang w:val="es-ES_tradnl"/>
        </w:rPr>
        <w:t xml:space="preserve">ILMO. SR. </w:t>
      </w:r>
      <w:r w:rsidR="006927BA">
        <w:rPr>
          <w:rFonts w:ascii="Arial" w:hAnsi="Arial" w:cs="Arial"/>
          <w:sz w:val="22"/>
          <w:szCs w:val="22"/>
          <w:lang w:val="es-ES_tradnl"/>
        </w:rPr>
        <w:t>ALCALDE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 DEL EXCM</w:t>
      </w:r>
      <w:r w:rsidR="006927BA">
        <w:rPr>
          <w:rFonts w:ascii="Arial" w:hAnsi="Arial" w:cs="Arial"/>
          <w:sz w:val="22"/>
          <w:szCs w:val="22"/>
          <w:lang w:val="es-ES_tradnl"/>
        </w:rPr>
        <w:t>O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6927BA">
        <w:rPr>
          <w:rFonts w:ascii="Arial" w:hAnsi="Arial" w:cs="Arial"/>
          <w:sz w:val="22"/>
          <w:szCs w:val="22"/>
          <w:lang w:val="es-ES_tradnl"/>
        </w:rPr>
        <w:t>AYUNTAMIENTO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6927BA">
        <w:rPr>
          <w:rFonts w:ascii="Arial" w:hAnsi="Arial" w:cs="Arial"/>
          <w:sz w:val="22"/>
          <w:szCs w:val="22"/>
          <w:lang w:val="es-ES_tradnl"/>
        </w:rPr>
        <w:t>SIMANCAS</w:t>
      </w:r>
      <w:r w:rsidRPr="00546E65">
        <w:rPr>
          <w:rFonts w:ascii="Arial" w:hAnsi="Arial" w:cs="Arial"/>
          <w:sz w:val="22"/>
          <w:szCs w:val="22"/>
          <w:lang w:val="es-ES_tradnl"/>
        </w:rPr>
        <w:t>.</w:t>
      </w:r>
    </w:p>
    <w:p w14:paraId="1CA17247" w14:textId="28E36948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sectPr w:rsidR="00801CD8" w:rsidRPr="00546E65" w:rsidSect="00390829">
      <w:footerReference w:type="default" r:id="rId7"/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B5E58" w14:textId="77777777" w:rsidR="001B4300" w:rsidRDefault="001B4300" w:rsidP="00801CD8">
      <w:r>
        <w:separator/>
      </w:r>
    </w:p>
  </w:endnote>
  <w:endnote w:type="continuationSeparator" w:id="0">
    <w:p w14:paraId="29D5E17C" w14:textId="77777777" w:rsidR="001B4300" w:rsidRDefault="001B4300" w:rsidP="008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621164"/>
      <w:docPartObj>
        <w:docPartGallery w:val="Page Numbers (Bottom of Page)"/>
        <w:docPartUnique/>
      </w:docPartObj>
    </w:sdtPr>
    <w:sdtEndPr/>
    <w:sdtContent>
      <w:p w14:paraId="678A34DB" w14:textId="6696A656" w:rsidR="00986821" w:rsidRDefault="0098682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9ED72" w14:textId="77777777" w:rsidR="005F3230" w:rsidRDefault="005F32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9024F" w14:textId="77777777" w:rsidR="001B4300" w:rsidRDefault="001B4300" w:rsidP="00801CD8">
      <w:r>
        <w:separator/>
      </w:r>
    </w:p>
  </w:footnote>
  <w:footnote w:type="continuationSeparator" w:id="0">
    <w:p w14:paraId="38A2ABB5" w14:textId="77777777" w:rsidR="001B4300" w:rsidRDefault="001B4300" w:rsidP="00801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201E9"/>
    <w:rsid w:val="00022794"/>
    <w:rsid w:val="000320B7"/>
    <w:rsid w:val="00044716"/>
    <w:rsid w:val="000C5E4B"/>
    <w:rsid w:val="000E196C"/>
    <w:rsid w:val="000E2DE5"/>
    <w:rsid w:val="001B4300"/>
    <w:rsid w:val="001F0008"/>
    <w:rsid w:val="00233038"/>
    <w:rsid w:val="0026096B"/>
    <w:rsid w:val="00265F4E"/>
    <w:rsid w:val="002D2FB2"/>
    <w:rsid w:val="002E0911"/>
    <w:rsid w:val="002E63C5"/>
    <w:rsid w:val="002E6B5B"/>
    <w:rsid w:val="00370342"/>
    <w:rsid w:val="00390829"/>
    <w:rsid w:val="00397EE3"/>
    <w:rsid w:val="003C3F52"/>
    <w:rsid w:val="003D50E4"/>
    <w:rsid w:val="003D5394"/>
    <w:rsid w:val="00412C27"/>
    <w:rsid w:val="00497981"/>
    <w:rsid w:val="004B675D"/>
    <w:rsid w:val="00517DCD"/>
    <w:rsid w:val="00546E65"/>
    <w:rsid w:val="00561BA4"/>
    <w:rsid w:val="0056706C"/>
    <w:rsid w:val="0059509D"/>
    <w:rsid w:val="005B62DA"/>
    <w:rsid w:val="005C2F2C"/>
    <w:rsid w:val="005F3230"/>
    <w:rsid w:val="0067348D"/>
    <w:rsid w:val="006927BA"/>
    <w:rsid w:val="006C46A0"/>
    <w:rsid w:val="006F3CEC"/>
    <w:rsid w:val="0078036B"/>
    <w:rsid w:val="007837C2"/>
    <w:rsid w:val="00787976"/>
    <w:rsid w:val="00801CD8"/>
    <w:rsid w:val="0080453D"/>
    <w:rsid w:val="008E2238"/>
    <w:rsid w:val="00925412"/>
    <w:rsid w:val="00933545"/>
    <w:rsid w:val="00986821"/>
    <w:rsid w:val="009E0EF0"/>
    <w:rsid w:val="00A20483"/>
    <w:rsid w:val="00A5688C"/>
    <w:rsid w:val="00A9494A"/>
    <w:rsid w:val="00AA1CF6"/>
    <w:rsid w:val="00AC29F1"/>
    <w:rsid w:val="00B474C5"/>
    <w:rsid w:val="00B83EE0"/>
    <w:rsid w:val="00BD3232"/>
    <w:rsid w:val="00BE5FF6"/>
    <w:rsid w:val="00C51AE8"/>
    <w:rsid w:val="00C55315"/>
    <w:rsid w:val="00CD741D"/>
    <w:rsid w:val="00D25B92"/>
    <w:rsid w:val="00D27C20"/>
    <w:rsid w:val="00E2531F"/>
    <w:rsid w:val="00E7129F"/>
    <w:rsid w:val="00F47B55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2023-04-10T12:39:00Z</dcterms:created>
  <dcterms:modified xsi:type="dcterms:W3CDTF">2023-04-10T12:39:00Z</dcterms:modified>
</cp:coreProperties>
</file>