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67398" w14:textId="77777777" w:rsidR="00414BD5" w:rsidRPr="00414BD5" w:rsidRDefault="00414BD5" w:rsidP="00414BD5">
      <w:pPr>
        <w:rPr>
          <w:lang w:bidi="en-US"/>
        </w:rPr>
      </w:pPr>
    </w:p>
    <w:p w14:paraId="3ED8FAC5" w14:textId="77777777" w:rsidR="00CC7C30" w:rsidRDefault="00CC7C30" w:rsidP="00CC7C30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>
        <w:rPr>
          <w:rFonts w:ascii="Arial" w:hAnsi="Arial" w:cs="Arial"/>
          <w:b/>
          <w:sz w:val="24"/>
          <w:szCs w:val="24"/>
        </w:rPr>
        <w:t>IVOS LOCALES DURANTE EL AÑO 2022</w:t>
      </w:r>
    </w:p>
    <w:p w14:paraId="25194018" w14:textId="77777777" w:rsidR="00CC7C30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II:</w:t>
      </w:r>
      <w:r w:rsidRPr="00414BD5">
        <w:rPr>
          <w:rFonts w:ascii="Arial" w:hAnsi="Arial" w:cs="Arial"/>
          <w:sz w:val="24"/>
          <w:szCs w:val="24"/>
          <w:u w:val="single"/>
        </w:rPr>
        <w:t xml:space="preserve"> MEMORIA DE ACTIVIDADES</w:t>
      </w:r>
    </w:p>
    <w:p w14:paraId="39711D73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4BC9B1B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973219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DENOMINACIÓN DE LA ACTIVIDAD:</w:t>
      </w:r>
    </w:p>
    <w:p w14:paraId="5D69DA5F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0EB60ED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F24BF3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OBJETIVOS:</w:t>
      </w:r>
    </w:p>
    <w:p w14:paraId="0A5879AE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40B7DD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0DA8734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A81C1B7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</w:t>
      </w:r>
      <w:r w:rsidRPr="00414BD5">
        <w:rPr>
          <w:rFonts w:ascii="Arial" w:hAnsi="Arial" w:cs="Arial"/>
          <w:sz w:val="24"/>
          <w:szCs w:val="24"/>
        </w:rPr>
        <w:t>:</w:t>
      </w:r>
    </w:p>
    <w:p w14:paraId="2EF14BA5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9EFBB53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CF25CCE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8DF3C33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METODOLOGÍA:</w:t>
      </w:r>
    </w:p>
    <w:p w14:paraId="271569FD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B8FD351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7AAC468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D3DBEE5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PARTICIPANTES:</w:t>
      </w:r>
    </w:p>
    <w:p w14:paraId="54D12D5C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7C5F7E9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0C4AF84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FECHA DE EJECUCIÓN:</w:t>
      </w:r>
    </w:p>
    <w:p w14:paraId="148E16D3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0E5527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2E57680" w14:textId="77777777" w:rsidR="00CC7C30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RECURSOS EMPLEADOS: HUMANOS, ECONÓMICOS Y MATERIALES.</w:t>
      </w:r>
    </w:p>
    <w:p w14:paraId="37FFC69C" w14:textId="77777777" w:rsidR="00CC7C30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73100C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B3B8C73" w14:textId="77777777" w:rsidR="00CC7C30" w:rsidRPr="00AB75AF" w:rsidRDefault="00CC7C30" w:rsidP="00CC7C30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 w:rsidRPr="00AB75AF">
        <w:rPr>
          <w:rFonts w:ascii="Arial" w:hAnsi="Arial" w:cs="Arial"/>
          <w:caps/>
          <w:sz w:val="24"/>
          <w:szCs w:val="24"/>
          <w:lang w:bidi="en-US"/>
        </w:rPr>
        <w:t xml:space="preserve">Coste de la actividad: </w:t>
      </w:r>
    </w:p>
    <w:p w14:paraId="16880DCB" w14:textId="77777777" w:rsidR="00CC7C30" w:rsidRPr="00AB75AF" w:rsidRDefault="00CC7C30" w:rsidP="00CC7C30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48A45" wp14:editId="1FA96BC9">
                <wp:simplePos x="0" y="0"/>
                <wp:positionH relativeFrom="column">
                  <wp:posOffset>-294005</wp:posOffset>
                </wp:positionH>
                <wp:positionV relativeFrom="paragraph">
                  <wp:posOffset>167640</wp:posOffset>
                </wp:positionV>
                <wp:extent cx="217805" cy="231775"/>
                <wp:effectExtent l="0" t="0" r="0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80259" w14:textId="77777777" w:rsidR="00CC7C30" w:rsidRDefault="00CC7C30" w:rsidP="00CC7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3.15pt;margin-top:13.2pt;width:17.1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">
                <v:textbox>
                  <w:txbxContent>
                    <w:p w14:paraId="55280259" w14:textId="77777777" w:rsidR="00CC7C30" w:rsidRDefault="00CC7C30" w:rsidP="00CC7C30"/>
                  </w:txbxContent>
                </v:textbox>
              </v:shape>
            </w:pict>
          </mc:Fallback>
        </mc:AlternateContent>
      </w:r>
    </w:p>
    <w:p w14:paraId="7C85DB71" w14:textId="77777777" w:rsidR="00CC7C30" w:rsidRPr="00AB75AF" w:rsidRDefault="00CC7C30" w:rsidP="00CC7C30">
      <w:pPr>
        <w:pStyle w:val="Sinespaciado"/>
        <w:jc w:val="both"/>
        <w:rPr>
          <w:rFonts w:ascii="Arial" w:hAnsi="Arial" w:cs="Arial"/>
          <w:sz w:val="24"/>
          <w:szCs w:val="24"/>
          <w:lang w:bidi="en-US"/>
        </w:rPr>
      </w:pPr>
      <w:r w:rsidRPr="00AB75AF">
        <w:rPr>
          <w:rFonts w:ascii="Arial" w:hAnsi="Arial" w:cs="Arial"/>
          <w:caps/>
          <w:sz w:val="24"/>
          <w:szCs w:val="24"/>
          <w:lang w:bidi="en-US"/>
        </w:rPr>
        <w:t>PRESENTA Factura/S (pagadas) que justifiquen el coste de la actividad, en su caso.</w:t>
      </w:r>
    </w:p>
    <w:p w14:paraId="36406ED2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E83000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686554E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>
        <w:rPr>
          <w:rFonts w:ascii="Arial" w:hAnsi="Arial" w:cs="Arial"/>
          <w:color w:val="000000"/>
          <w:sz w:val="24"/>
          <w:szCs w:val="24"/>
        </w:rPr>
        <w:t>.........................de 2023</w:t>
      </w:r>
    </w:p>
    <w:p w14:paraId="2A835AFE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C468AF5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4D93D4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02CCFB0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2831BB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B08C5DF" w14:textId="77777777" w:rsidR="00CC7C30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5D0B2422" w14:textId="77777777" w:rsidR="009B7589" w:rsidRDefault="009B7589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14:paraId="4A9BFCAA" w14:textId="77777777" w:rsidR="00CC7C30" w:rsidRPr="00414BD5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38DAF3" w14:textId="77777777" w:rsidR="00CC7C30" w:rsidRPr="00EA1C88" w:rsidRDefault="00CC7C30" w:rsidP="00CC7C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EA1C88">
        <w:rPr>
          <w:rFonts w:ascii="Arial" w:hAnsi="Arial" w:cs="Arial"/>
          <w:color w:val="000000"/>
        </w:rPr>
        <w:t>AL SR. ALCALDE-PRESIDENTE DEL EXCMO. AYUNTAMIENTO DE BALAZOTE</w:t>
      </w:r>
    </w:p>
    <w:p w14:paraId="526ADEC4" w14:textId="634D995C" w:rsidR="00A86D28" w:rsidRPr="00837098" w:rsidRDefault="00A86D28" w:rsidP="00CC7C30">
      <w:pPr>
        <w:jc w:val="center"/>
      </w:pPr>
    </w:p>
    <w:sectPr w:rsidR="00A86D28" w:rsidRPr="00837098" w:rsidSect="00A86D28">
      <w:headerReference w:type="default" r:id="rId9"/>
      <w:footerReference w:type="default" r:id="rId10"/>
      <w:headerReference w:type="first" r:id="rId11"/>
      <w:pgSz w:w="11906" w:h="16838"/>
      <w:pgMar w:top="170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07257BDA" w:rsidR="00036256" w:rsidRDefault="000A03C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61D83F3" wp14:editId="3E4C1098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191DD9" w14:textId="77777777" w:rsidR="00036256" w:rsidRDefault="0003625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37098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A191DD9" w14:textId="77777777" w:rsidR="00036256" w:rsidRDefault="00036256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837098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00CDC" w14:textId="0F748DE8" w:rsidR="00A86D28" w:rsidRDefault="00A86D28">
    <w:pPr>
      <w:pStyle w:val="Encabezado"/>
    </w:pPr>
    <w:r w:rsidRPr="00A86D28">
      <w:drawing>
        <wp:anchor distT="0" distB="0" distL="114300" distR="114300" simplePos="0" relativeHeight="251658752" behindDoc="0" locked="0" layoutInCell="1" allowOverlap="1" wp14:anchorId="441E6F46" wp14:editId="3289D1B7">
          <wp:simplePos x="0" y="0"/>
          <wp:positionH relativeFrom="column">
            <wp:posOffset>691515</wp:posOffset>
          </wp:positionH>
          <wp:positionV relativeFrom="paragraph">
            <wp:posOffset>-306705</wp:posOffset>
          </wp:positionV>
          <wp:extent cx="3505200" cy="8667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2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7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36256"/>
    <w:rsid w:val="000A03C5"/>
    <w:rsid w:val="0013083E"/>
    <w:rsid w:val="00163677"/>
    <w:rsid w:val="00176C09"/>
    <w:rsid w:val="00202615"/>
    <w:rsid w:val="0022025C"/>
    <w:rsid w:val="00232B11"/>
    <w:rsid w:val="00266564"/>
    <w:rsid w:val="00291DB7"/>
    <w:rsid w:val="002E63D3"/>
    <w:rsid w:val="002F626C"/>
    <w:rsid w:val="00361BED"/>
    <w:rsid w:val="003A603E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86017"/>
    <w:rsid w:val="005B0B0A"/>
    <w:rsid w:val="005D347B"/>
    <w:rsid w:val="00606C15"/>
    <w:rsid w:val="006154DA"/>
    <w:rsid w:val="00643241"/>
    <w:rsid w:val="0069500F"/>
    <w:rsid w:val="006B51FA"/>
    <w:rsid w:val="00704EEF"/>
    <w:rsid w:val="00737B98"/>
    <w:rsid w:val="00743CBC"/>
    <w:rsid w:val="00762F84"/>
    <w:rsid w:val="007F7D03"/>
    <w:rsid w:val="00837098"/>
    <w:rsid w:val="00864815"/>
    <w:rsid w:val="00905034"/>
    <w:rsid w:val="0091386B"/>
    <w:rsid w:val="0091533B"/>
    <w:rsid w:val="0095339B"/>
    <w:rsid w:val="00996D2E"/>
    <w:rsid w:val="009A5490"/>
    <w:rsid w:val="009B52D6"/>
    <w:rsid w:val="009B7589"/>
    <w:rsid w:val="009C664B"/>
    <w:rsid w:val="009D4DB1"/>
    <w:rsid w:val="00A2314A"/>
    <w:rsid w:val="00A343FC"/>
    <w:rsid w:val="00A86D28"/>
    <w:rsid w:val="00AB75AF"/>
    <w:rsid w:val="00AF4EDC"/>
    <w:rsid w:val="00B16494"/>
    <w:rsid w:val="00BA13A1"/>
    <w:rsid w:val="00BB7E8D"/>
    <w:rsid w:val="00BD1565"/>
    <w:rsid w:val="00BF480F"/>
    <w:rsid w:val="00C017FE"/>
    <w:rsid w:val="00C24897"/>
    <w:rsid w:val="00CA7616"/>
    <w:rsid w:val="00CC5647"/>
    <w:rsid w:val="00CC7C30"/>
    <w:rsid w:val="00CE0C14"/>
    <w:rsid w:val="00CE24F6"/>
    <w:rsid w:val="00D56D6A"/>
    <w:rsid w:val="00DA1DDB"/>
    <w:rsid w:val="00DA4446"/>
    <w:rsid w:val="00DD6340"/>
    <w:rsid w:val="00DE4EFC"/>
    <w:rsid w:val="00E010C9"/>
    <w:rsid w:val="00E34C36"/>
    <w:rsid w:val="00E764BA"/>
    <w:rsid w:val="00EC09D3"/>
    <w:rsid w:val="00ED1362"/>
    <w:rsid w:val="00F5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9A637F1-5BA7-4D28-94A4-B3F72C07F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3</cp:revision>
  <cp:lastPrinted>2023-04-03T11:44:00Z</cp:lastPrinted>
  <dcterms:created xsi:type="dcterms:W3CDTF">2023-04-04T08:29:00Z</dcterms:created>
  <dcterms:modified xsi:type="dcterms:W3CDTF">2023-04-04T08:29:00Z</dcterms:modified>
</cp:coreProperties>
</file>