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0A41D" w14:textId="77777777" w:rsidR="007C529C" w:rsidRDefault="007C529C" w:rsidP="007C529C">
      <w:pPr>
        <w:pStyle w:val="Ttulo1"/>
        <w:ind w:right="117"/>
      </w:pPr>
    </w:p>
    <w:p w14:paraId="36FFEAD6" w14:textId="61985C7A" w:rsidR="007C529C" w:rsidRDefault="007C529C" w:rsidP="007C529C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QUE LA CRISIS ESTÁ</w:t>
      </w:r>
      <w:r>
        <w:rPr>
          <w:spacing w:val="-9"/>
        </w:rPr>
        <w:t xml:space="preserve"> </w:t>
      </w:r>
      <w:r>
        <w:t>SUPONIENDO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>EMPRESARIOS AUTÓNOMOS Y PROFESIONALES DEL MUNICIPIO DE BOLULLA, ANUALIDAD</w:t>
      </w:r>
      <w:r>
        <w:rPr>
          <w:spacing w:val="1"/>
        </w:rPr>
        <w:t xml:space="preserve"> </w:t>
      </w:r>
      <w:r>
        <w:t>2023.</w:t>
      </w:r>
    </w:p>
    <w:p w14:paraId="12E0D3BC" w14:textId="77777777" w:rsidR="007C529C" w:rsidRDefault="007C529C" w:rsidP="007C529C">
      <w:pPr>
        <w:pStyle w:val="Textoindependiente"/>
        <w:ind w:left="0"/>
        <w:rPr>
          <w:b/>
        </w:rPr>
      </w:pPr>
    </w:p>
    <w:p w14:paraId="56278B6B" w14:textId="77777777" w:rsidR="007C529C" w:rsidRDefault="007C529C" w:rsidP="007C529C">
      <w:pPr>
        <w:pStyle w:val="Textoindependiente"/>
        <w:spacing w:before="2"/>
        <w:ind w:left="0"/>
        <w:rPr>
          <w:b/>
        </w:rPr>
      </w:pPr>
    </w:p>
    <w:p w14:paraId="461C6395" w14:textId="77777777" w:rsidR="007C529C" w:rsidRDefault="007C529C" w:rsidP="007C529C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4A25318E" w14:textId="77777777" w:rsidR="007C529C" w:rsidRDefault="007C529C" w:rsidP="007C529C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0FEAFA0B" w14:textId="77777777" w:rsidR="007C529C" w:rsidRDefault="007C529C" w:rsidP="007C529C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44872939" w14:textId="77777777" w:rsidR="007C529C" w:rsidRDefault="007C529C" w:rsidP="007C529C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0455683" w14:textId="77777777" w:rsidR="007C529C" w:rsidRDefault="007C529C" w:rsidP="007C529C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4F149B28" w14:textId="77777777" w:rsidR="007C529C" w:rsidRDefault="007C529C" w:rsidP="007C529C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649136E1" w14:textId="77777777" w:rsidR="007C529C" w:rsidRDefault="007C529C" w:rsidP="007C529C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31F33E6A" w14:textId="77777777" w:rsidR="007C529C" w:rsidRDefault="007C529C" w:rsidP="007C529C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5BAE38D4" w14:textId="77777777" w:rsidR="007C529C" w:rsidRDefault="007C529C" w:rsidP="007C529C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45C7126E" w14:textId="77777777" w:rsidR="007C529C" w:rsidRDefault="007C529C" w:rsidP="007C529C">
      <w:pPr>
        <w:rPr>
          <w:rFonts w:ascii="Calibri Light"/>
        </w:rPr>
        <w:sectPr w:rsidR="007C529C" w:rsidSect="007C529C">
          <w:headerReference w:type="default" r:id="rId7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011AD1A5" w14:textId="77777777" w:rsidR="007C529C" w:rsidRDefault="007C529C" w:rsidP="007C529C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7CE94595" w14:textId="77777777" w:rsidR="007C529C" w:rsidRDefault="007C529C" w:rsidP="007C529C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1C1F7080" w14:textId="77777777" w:rsidR="007C529C" w:rsidRDefault="007C529C" w:rsidP="007C529C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7D2B97D1" w14:textId="77777777" w:rsidR="007C529C" w:rsidRDefault="007C529C" w:rsidP="007C529C">
      <w:pPr>
        <w:spacing w:line="267" w:lineRule="exact"/>
        <w:rPr>
          <w:rFonts w:ascii="Calibri Light" w:hAnsi="Calibri Light"/>
        </w:rPr>
        <w:sectPr w:rsidR="007C529C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0C6C2B69" w14:textId="77777777" w:rsidR="007C529C" w:rsidRDefault="007C529C" w:rsidP="007C529C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2CC9FFA3" w14:textId="77777777" w:rsidR="007C529C" w:rsidRDefault="007C529C" w:rsidP="007C529C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5C60D54C" w14:textId="77777777" w:rsidR="007C529C" w:rsidRDefault="007C529C" w:rsidP="007C529C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09E3B096" w14:textId="77777777" w:rsidR="007C529C" w:rsidRDefault="007C529C" w:rsidP="007C529C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7EFA1426" w14:textId="77777777" w:rsidR="007C529C" w:rsidRDefault="007C529C" w:rsidP="007C529C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LA CRISIS ESTÁ SUPONIENDO SOBRE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BOLULLA,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2023,</w:t>
      </w:r>
    </w:p>
    <w:p w14:paraId="5AE3F5B5" w14:textId="77777777" w:rsidR="007C529C" w:rsidRDefault="007C529C" w:rsidP="007C529C">
      <w:pPr>
        <w:pStyle w:val="Textoindependiente"/>
        <w:spacing w:line="267" w:lineRule="exact"/>
        <w:jc w:val="both"/>
      </w:pPr>
      <w:r>
        <w:t>declara</w:t>
      </w:r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7655FCFD" w14:textId="77777777" w:rsidR="007C529C" w:rsidRDefault="007C529C" w:rsidP="007C529C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con el Ayuntamiento de Bolulla,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5BD766C0" w14:textId="77777777" w:rsidR="007C529C" w:rsidRDefault="007C529C" w:rsidP="007C529C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718DC2DE" w14:textId="77777777" w:rsidR="007C529C" w:rsidRDefault="007C529C" w:rsidP="007C529C">
      <w:pPr>
        <w:pStyle w:val="Textoindependiente"/>
        <w:spacing w:before="1"/>
        <w:ind w:right="114"/>
        <w:jc w:val="both"/>
      </w:pPr>
      <w:r>
        <w:t>- Conoce y acepta en su integridad las bases de la convocatoria de ayudas, así como las bases</w:t>
      </w:r>
      <w:r>
        <w:rPr>
          <w:spacing w:val="1"/>
        </w:rPr>
        <w:t xml:space="preserve"> </w:t>
      </w:r>
      <w:r>
        <w:t>aprobadas por el área de Desarrollo económico y sectores productivos de la Excma. Diputación</w:t>
      </w:r>
      <w:r>
        <w:rPr>
          <w:spacing w:val="-47"/>
        </w:rPr>
        <w:t xml:space="preserve"> </w:t>
      </w:r>
      <w:r>
        <w:t>Provincial de Alicante en fecha 26/03/2021, de conformidad con la modificación de créditos</w:t>
      </w:r>
      <w:r>
        <w:rPr>
          <w:spacing w:val="1"/>
        </w:rPr>
        <w:t xml:space="preserve"> </w:t>
      </w:r>
      <w:r>
        <w:t>1/2021</w:t>
      </w:r>
      <w:r>
        <w:rPr>
          <w:spacing w:val="-3"/>
        </w:rPr>
        <w:t xml:space="preserve"> </w:t>
      </w:r>
      <w:r>
        <w:t>aprobada por el</w:t>
      </w:r>
      <w:r>
        <w:rPr>
          <w:spacing w:val="-3"/>
        </w:rPr>
        <w:t xml:space="preserve"> </w:t>
      </w:r>
      <w:r>
        <w:t>plenario</w:t>
      </w:r>
      <w:r>
        <w:rPr>
          <w:spacing w:val="1"/>
        </w:rPr>
        <w:t xml:space="preserve"> </w:t>
      </w:r>
      <w:r>
        <w:t>provincial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 de</w:t>
      </w:r>
      <w:r>
        <w:rPr>
          <w:spacing w:val="-3"/>
        </w:rPr>
        <w:t xml:space="preserve"> </w:t>
      </w:r>
      <w:r>
        <w:t>febrero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14:paraId="6679A6CC" w14:textId="77777777" w:rsidR="007C529C" w:rsidRDefault="007C529C" w:rsidP="007C529C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6400CC87" w14:textId="77777777" w:rsidR="007C529C" w:rsidRDefault="007C529C" w:rsidP="007C529C">
      <w:pPr>
        <w:jc w:val="both"/>
      </w:pPr>
    </w:p>
    <w:p w14:paraId="0DB350E1" w14:textId="1FB032F4" w:rsidR="007C529C" w:rsidRDefault="007C529C" w:rsidP="007C529C">
      <w:pPr>
        <w:jc w:val="both"/>
        <w:rPr>
          <w:rFonts w:ascii="Calibri Light" w:hAnsi="Calibri Light"/>
        </w:rPr>
        <w:sectPr w:rsidR="007C529C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  <w:r>
        <w:t xml:space="preserve">- Que los rendimientos netos de los meses por los que se vaya a </w:t>
      </w:r>
      <w:r w:rsidR="00AE7C22">
        <w:t>solicitar la</w:t>
      </w:r>
      <w:r>
        <w:t xml:space="preserve"> ayuda (comprendidos entre el 1 de julio de 2022 y el 30 de junio de 2023), sea igual o inferior a</w:t>
      </w:r>
      <w:r w:rsidR="00AE7C22">
        <w:t xml:space="preserve"> </w:t>
      </w:r>
      <w:r>
        <w:t>la media de rendimientos netos obtenidos en los mismos meses durante la anualidad 2021.</w:t>
      </w:r>
    </w:p>
    <w:p w14:paraId="556A1444" w14:textId="77777777" w:rsidR="007C529C" w:rsidRDefault="007C529C" w:rsidP="007C529C">
      <w:pPr>
        <w:pStyle w:val="Textoindependiente"/>
        <w:spacing w:before="2"/>
        <w:ind w:right="116"/>
        <w:jc w:val="both"/>
      </w:pPr>
    </w:p>
    <w:p w14:paraId="3332888D" w14:textId="0CCAA6B5" w:rsidR="007C529C" w:rsidRDefault="007C529C" w:rsidP="007C529C">
      <w:pPr>
        <w:pStyle w:val="Textoindependiente"/>
        <w:spacing w:before="2"/>
        <w:ind w:right="116"/>
        <w:jc w:val="both"/>
      </w:pPr>
      <w:r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34AD67A2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7B6D8698" w14:textId="161AFB08" w:rsidR="007C529C" w:rsidRDefault="007C529C" w:rsidP="007C529C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10E4A538" wp14:editId="134340D6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13970" t="5715" r="4445" b="12065"/>
                <wp:wrapTopAndBottom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9916FE" id="Forma libre: forma 8" o:spid="_x0000_s1026" style="position:absolute;margin-left:85.1pt;margin-top:12.2pt;width:421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6p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EA3213F" wp14:editId="6928A53C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13970" t="13970" r="13335" b="3810"/>
                <wp:wrapTopAndBottom/>
                <wp:docPr id="7" name="Forma lib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A279CB" id="Forma libre: forma 7" o:spid="_x0000_s1026" style="position:absolute;margin-left:85.1pt;margin-top:25.6pt;width:421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33F47CD" wp14:editId="211DD67E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13970" t="12065" r="4445" b="5715"/>
                <wp:wrapTopAndBottom/>
                <wp:docPr id="6" name="Forma lib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8A35FA" id="Forma libre: forma 6" o:spid="_x0000_s1026" style="position:absolute;margin-left:85.1pt;margin-top:38.95pt;width:421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6p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33D15FC5" w14:textId="77777777" w:rsidR="007C529C" w:rsidRDefault="007C529C" w:rsidP="007C529C">
      <w:pPr>
        <w:pStyle w:val="Textoindependiente"/>
        <w:spacing w:before="5"/>
        <w:ind w:left="0"/>
        <w:rPr>
          <w:sz w:val="15"/>
        </w:rPr>
      </w:pPr>
    </w:p>
    <w:p w14:paraId="0253C76F" w14:textId="77777777" w:rsidR="007C529C" w:rsidRDefault="007C529C" w:rsidP="007C529C">
      <w:pPr>
        <w:pStyle w:val="Textoindependiente"/>
        <w:spacing w:before="3"/>
        <w:ind w:left="0"/>
        <w:rPr>
          <w:sz w:val="15"/>
        </w:rPr>
      </w:pPr>
    </w:p>
    <w:p w14:paraId="6316B002" w14:textId="77777777" w:rsidR="007C529C" w:rsidRDefault="007C529C" w:rsidP="007C529C">
      <w:pPr>
        <w:pStyle w:val="Textoindependiente"/>
        <w:spacing w:before="8"/>
        <w:ind w:left="0"/>
        <w:rPr>
          <w:sz w:val="16"/>
        </w:rPr>
      </w:pPr>
    </w:p>
    <w:p w14:paraId="786B2FE4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>ha obtenido Ayudas de mínimis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431935A3" w14:textId="77777777" w:rsidR="007C529C" w:rsidRDefault="007C529C" w:rsidP="007C529C">
      <w:pPr>
        <w:pStyle w:val="Textoindependiente"/>
        <w:spacing w:before="1"/>
        <w:ind w:left="0"/>
      </w:pPr>
    </w:p>
    <w:p w14:paraId="392B9923" w14:textId="77777777" w:rsidR="007C529C" w:rsidRDefault="007C529C" w:rsidP="007C529C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589EB545" w14:textId="276516FE" w:rsidR="007C529C" w:rsidRDefault="007C529C" w:rsidP="007C529C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DB25C1C" wp14:editId="3D2DF6E2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13970" t="5080" r="4445" b="12700"/>
                <wp:wrapTopAndBottom/>
                <wp:docPr id="5" name="Forma lib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825C22" id="Forma libre: forma 5" o:spid="_x0000_s1026" style="position:absolute;margin-left:85.1pt;margin-top:12.2pt;width:421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6p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E8499CD" wp14:editId="3F636621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13970" t="13335" r="4445" b="4445"/>
                <wp:wrapTopAndBottom/>
                <wp:docPr id="4" name="Forma lib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B696C1" id="Forma libre: forma 4" o:spid="_x0000_s1026" style="position:absolute;margin-left:85.1pt;margin-top:25.6pt;width:421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6p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700D4295" wp14:editId="2E2A12A6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13970" t="12700" r="4445" b="5080"/>
                <wp:wrapTopAndBottom/>
                <wp:docPr id="3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A78A2B" id="Forma libre: forma 3" o:spid="_x0000_s1026" style="position:absolute;margin-left:85.1pt;margin-top:39.05pt;width:421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7C04ABC" wp14:editId="4F3E462D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13970" t="10795" r="12700" b="6985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0C3B3D" id="Forma libre: forma 2" o:spid="_x0000_s1026" style="position:absolute;margin-left:85.1pt;margin-top:52.4pt;width:421.6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5B9D04F0" w14:textId="77777777" w:rsidR="007C529C" w:rsidRDefault="007C529C" w:rsidP="007C529C">
      <w:pPr>
        <w:pStyle w:val="Textoindependiente"/>
        <w:spacing w:before="5"/>
        <w:ind w:left="0"/>
        <w:rPr>
          <w:sz w:val="15"/>
        </w:rPr>
      </w:pPr>
    </w:p>
    <w:p w14:paraId="31D3421B" w14:textId="77777777" w:rsidR="007C529C" w:rsidRDefault="007C529C" w:rsidP="007C529C">
      <w:pPr>
        <w:pStyle w:val="Textoindependiente"/>
        <w:spacing w:before="5"/>
        <w:ind w:left="0"/>
        <w:rPr>
          <w:sz w:val="15"/>
        </w:rPr>
      </w:pPr>
    </w:p>
    <w:p w14:paraId="109BD443" w14:textId="77777777" w:rsidR="007C529C" w:rsidRDefault="007C529C" w:rsidP="007C529C">
      <w:pPr>
        <w:pStyle w:val="Textoindependiente"/>
        <w:spacing w:before="3"/>
        <w:ind w:left="0"/>
        <w:rPr>
          <w:sz w:val="15"/>
        </w:rPr>
      </w:pPr>
    </w:p>
    <w:p w14:paraId="452AC8A2" w14:textId="77777777" w:rsidR="007C529C" w:rsidRDefault="007C529C" w:rsidP="007C529C">
      <w:pPr>
        <w:pStyle w:val="Textoindependiente"/>
        <w:spacing w:before="8"/>
        <w:ind w:left="0"/>
        <w:rPr>
          <w:sz w:val="16"/>
        </w:rPr>
      </w:pPr>
    </w:p>
    <w:p w14:paraId="155FD4D5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1874AB06" w14:textId="77777777" w:rsidR="007C529C" w:rsidRDefault="007C529C" w:rsidP="007C529C">
      <w:pPr>
        <w:pStyle w:val="Textoindependiente"/>
        <w:ind w:left="0"/>
      </w:pPr>
    </w:p>
    <w:p w14:paraId="4ED1CF22" w14:textId="77777777" w:rsidR="007C529C" w:rsidRDefault="007C529C" w:rsidP="007C529C">
      <w:pPr>
        <w:pStyle w:val="Textoindependiente"/>
        <w:spacing w:before="1"/>
        <w:ind w:left="0"/>
      </w:pPr>
    </w:p>
    <w:p w14:paraId="62042FE7" w14:textId="77777777" w:rsidR="007C529C" w:rsidRDefault="007C529C" w:rsidP="007C529C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55AEA7FA" w14:textId="77777777" w:rsidR="007C529C" w:rsidRDefault="007C529C" w:rsidP="007C529C">
      <w:pPr>
        <w:pStyle w:val="Textoindependiente"/>
        <w:spacing w:before="6"/>
        <w:ind w:left="0"/>
        <w:rPr>
          <w:sz w:val="17"/>
        </w:rPr>
      </w:pPr>
    </w:p>
    <w:p w14:paraId="286F13B7" w14:textId="77777777" w:rsidR="007C529C" w:rsidRDefault="007C529C" w:rsidP="007C529C">
      <w:pPr>
        <w:pStyle w:val="Textoindependiente"/>
        <w:spacing w:before="56"/>
        <w:ind w:right="115"/>
        <w:jc w:val="both"/>
      </w:pPr>
      <w:r>
        <w:t>Ser admitido a la CONVOCATORIA PARA LA CONCESIÓN, EN RÉGIMEN DE CONCURRENCIA</w:t>
      </w:r>
      <w:r>
        <w:rPr>
          <w:spacing w:val="1"/>
        </w:rPr>
        <w:t xml:space="preserve"> </w:t>
      </w:r>
      <w:r>
        <w:t>COMPETITIVA, DE AYUDAS CON DESTINO A MINIMIZAR EL IMPACTO ECONÓMICO QUE EL</w:t>
      </w:r>
      <w:r>
        <w:rPr>
          <w:spacing w:val="1"/>
        </w:rPr>
        <w:t xml:space="preserve"> </w:t>
      </w:r>
      <w:r>
        <w:t>LA CRISIS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MUNICIPIO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BOLULLA,</w:t>
      </w:r>
      <w:r>
        <w:rPr>
          <w:spacing w:val="11"/>
        </w:rPr>
        <w:t xml:space="preserve"> </w:t>
      </w:r>
      <w:r>
        <w:t>ANUALIDAD</w:t>
      </w:r>
      <w:r>
        <w:rPr>
          <w:spacing w:val="11"/>
        </w:rPr>
        <w:t xml:space="preserve"> </w:t>
      </w:r>
      <w:r>
        <w:t>2023,</w:t>
      </w:r>
      <w:r>
        <w:rPr>
          <w:spacing w:val="13"/>
        </w:rPr>
        <w:t xml:space="preserve"> </w:t>
      </w:r>
      <w:r>
        <w:t>autorizando</w:t>
      </w:r>
    </w:p>
    <w:p w14:paraId="48540A8D" w14:textId="77777777" w:rsidR="007C529C" w:rsidRDefault="007C529C" w:rsidP="007C529C">
      <w:pPr>
        <w:pStyle w:val="Textoindependiente"/>
        <w:ind w:right="114"/>
        <w:jc w:val="both"/>
      </w:pPr>
      <w:r>
        <w:t>al Ayuntamiento de Bolulla o a la Excma. Diputación Provincial de Alicante –como entidad</w:t>
      </w:r>
      <w:r>
        <w:rPr>
          <w:spacing w:val="1"/>
        </w:rPr>
        <w:t xml:space="preserve"> </w:t>
      </w:r>
      <w:r>
        <w:t>subvencionante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5B25B077" w14:textId="77777777" w:rsidR="007C529C" w:rsidRDefault="007C529C" w:rsidP="007C529C">
      <w:pPr>
        <w:pStyle w:val="Textoindependiente"/>
        <w:spacing w:before="2" w:line="237" w:lineRule="auto"/>
        <w:ind w:right="1088"/>
      </w:pPr>
      <w:r>
        <w:t>El abono del importe de la ayuda se 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4FEFBEFD" w14:textId="77777777" w:rsidR="007C529C" w:rsidRDefault="007C529C" w:rsidP="007C529C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3B7ED01E" w14:textId="77777777" w:rsidR="007C529C" w:rsidRDefault="007C529C" w:rsidP="007C529C">
      <w:pPr>
        <w:sectPr w:rsidR="007C529C">
          <w:pgSz w:w="11910" w:h="16840"/>
          <w:pgMar w:top="2460" w:right="1580" w:bottom="280" w:left="1600" w:header="708" w:footer="0" w:gutter="0"/>
          <w:cols w:space="720"/>
        </w:sectPr>
      </w:pPr>
    </w:p>
    <w:p w14:paraId="1F409CC3" w14:textId="77777777" w:rsidR="007C529C" w:rsidRDefault="007C529C" w:rsidP="007C529C">
      <w:pPr>
        <w:pStyle w:val="Textoindependiente"/>
        <w:spacing w:before="2"/>
        <w:rPr>
          <w:u w:val="single"/>
        </w:rPr>
      </w:pPr>
    </w:p>
    <w:p w14:paraId="0B02F16F" w14:textId="6B7FC1F4" w:rsidR="007C529C" w:rsidRDefault="007C529C" w:rsidP="007C529C">
      <w:pPr>
        <w:pStyle w:val="Textoindependiente"/>
        <w:spacing w:before="2"/>
      </w:pPr>
      <w:r>
        <w:rPr>
          <w:u w:val="single"/>
        </w:rPr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0AF4DD55" w14:textId="77777777" w:rsidR="007C529C" w:rsidRDefault="007C529C" w:rsidP="007C529C">
      <w:pPr>
        <w:pStyle w:val="Textoindependiente"/>
        <w:spacing w:before="5"/>
        <w:ind w:left="0"/>
        <w:rPr>
          <w:sz w:val="17"/>
        </w:rPr>
      </w:pPr>
    </w:p>
    <w:p w14:paraId="6EDBCD95" w14:textId="77777777" w:rsidR="007C529C" w:rsidRDefault="007C529C" w:rsidP="007C529C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16AC6D1" w14:textId="77777777" w:rsidR="007C529C" w:rsidRDefault="007C529C" w:rsidP="007C529C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7859F2CD" w14:textId="77777777" w:rsidR="007C529C" w:rsidRDefault="007C529C" w:rsidP="007C529C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2DC48921" w14:textId="77777777" w:rsidR="007C529C" w:rsidRDefault="007C529C" w:rsidP="007C529C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67CD7028" w14:textId="77777777" w:rsidR="007C529C" w:rsidRDefault="007C529C" w:rsidP="007C529C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4F549F13" w14:textId="77777777" w:rsidR="007C529C" w:rsidRDefault="007C529C" w:rsidP="007C529C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7C676EFF" w14:textId="77777777" w:rsidR="007C529C" w:rsidRDefault="007C529C" w:rsidP="007C529C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271A1756" w14:textId="77777777" w:rsidR="007C529C" w:rsidRDefault="007C529C" w:rsidP="007C529C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2EFE0AE5" w14:textId="77777777" w:rsidR="007C529C" w:rsidRDefault="007C529C" w:rsidP="007C529C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>para el caso que no autorice para su obtención al Ayuntamiento de Bolulla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Bolulla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62F4C60F" w14:textId="77777777" w:rsidR="007C529C" w:rsidRDefault="007C529C" w:rsidP="007C529C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635F299B" w14:textId="77777777" w:rsidR="007C529C" w:rsidRDefault="007C529C" w:rsidP="007C529C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54CBF853" w14:textId="77777777" w:rsidR="007C529C" w:rsidRDefault="007C529C" w:rsidP="007C529C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300259E7" w14:textId="77777777" w:rsidR="007C529C" w:rsidRDefault="007C529C" w:rsidP="007C529C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653FACE9" w14:textId="77777777" w:rsidR="007C529C" w:rsidRDefault="007C529C" w:rsidP="007C529C">
      <w:pPr>
        <w:pStyle w:val="Textoindependiente"/>
        <w:ind w:left="0"/>
      </w:pPr>
    </w:p>
    <w:p w14:paraId="56D9571C" w14:textId="77777777" w:rsidR="007C529C" w:rsidRDefault="007C529C" w:rsidP="007C529C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6AEFBFA9" w14:textId="77777777" w:rsidR="007C529C" w:rsidRDefault="007C529C" w:rsidP="007C529C">
      <w:pPr>
        <w:pStyle w:val="Textoindependiente"/>
        <w:spacing w:before="10"/>
        <w:ind w:left="0"/>
        <w:rPr>
          <w:b/>
          <w:sz w:val="21"/>
        </w:rPr>
      </w:pPr>
    </w:p>
    <w:p w14:paraId="0A98A538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171"/>
          <w:tab w:val="left" w:pos="756"/>
        </w:tabs>
        <w:spacing w:before="1"/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arrendamiento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negocio,</w:t>
      </w:r>
      <w:r>
        <w:rPr>
          <w:spacing w:val="-12"/>
        </w:rPr>
        <w:t xml:space="preserve"> </w:t>
      </w:r>
      <w:r>
        <w:t>afecto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100%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económica,</w:t>
      </w:r>
      <w:r>
        <w:rPr>
          <w:spacing w:val="-47"/>
        </w:rPr>
        <w:t xml:space="preserve"> </w:t>
      </w:r>
      <w:r>
        <w:t>en vigor y justificante del pago de las mensualidades correspondientes, debiendo figurar como</w:t>
      </w:r>
      <w:r>
        <w:rPr>
          <w:spacing w:val="1"/>
        </w:rPr>
        <w:t xml:space="preserve"> </w:t>
      </w:r>
      <w:r>
        <w:t>arrendatario</w:t>
      </w:r>
      <w:r>
        <w:rPr>
          <w:spacing w:val="-3"/>
        </w:rPr>
        <w:t xml:space="preserve"> </w:t>
      </w:r>
      <w:r>
        <w:t>la persona física/jurídica 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ayudas.</w:t>
      </w:r>
    </w:p>
    <w:p w14:paraId="1D06FB56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66"/>
          <w:tab w:val="left" w:pos="5431"/>
        </w:tabs>
        <w:ind w:left="265" w:right="0" w:hanging="164"/>
      </w:pPr>
      <w:r>
        <w:t>La</w:t>
      </w:r>
      <w:r>
        <w:rPr>
          <w:spacing w:val="44"/>
        </w:rPr>
        <w:t xml:space="preserve"> </w:t>
      </w:r>
      <w:r>
        <w:t>cuota</w:t>
      </w:r>
      <w:r>
        <w:rPr>
          <w:spacing w:val="42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autónomo.</w:t>
      </w:r>
      <w:r>
        <w:rPr>
          <w:spacing w:val="4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Justificado</w:t>
      </w:r>
      <w:r>
        <w:rPr>
          <w:spacing w:val="41"/>
        </w:rPr>
        <w:t xml:space="preserve"> </w:t>
      </w:r>
      <w:r>
        <w:t>mediante</w:t>
      </w:r>
      <w:r>
        <w:rPr>
          <w:u w:val="single"/>
        </w:rPr>
        <w:tab/>
      </w:r>
      <w:r>
        <w:t>documento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seguros</w:t>
      </w:r>
      <w:r>
        <w:rPr>
          <w:spacing w:val="44"/>
        </w:rPr>
        <w:t xml:space="preserve"> </w:t>
      </w:r>
      <w:r>
        <w:t>sociales</w:t>
      </w:r>
      <w:r>
        <w:rPr>
          <w:spacing w:val="43"/>
        </w:rPr>
        <w:t xml:space="preserve"> </w:t>
      </w:r>
      <w:r>
        <w:t>y</w:t>
      </w:r>
    </w:p>
    <w:p w14:paraId="2FE4C93E" w14:textId="77777777" w:rsidR="007C529C" w:rsidRDefault="007C529C" w:rsidP="007C529C">
      <w:pPr>
        <w:pStyle w:val="Textoindependiente"/>
        <w:tabs>
          <w:tab w:val="left" w:pos="979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justificante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bancario.</w:t>
      </w:r>
    </w:p>
    <w:p w14:paraId="77090F6F" w14:textId="77777777" w:rsidR="007C529C" w:rsidRDefault="007C529C" w:rsidP="007C529C">
      <w:pPr>
        <w:jc w:val="both"/>
        <w:sectPr w:rsidR="007C529C">
          <w:pgSz w:w="11910" w:h="16840"/>
          <w:pgMar w:top="2460" w:right="1580" w:bottom="280" w:left="1600" w:header="708" w:footer="0" w:gutter="0"/>
          <w:cols w:space="720"/>
        </w:sectPr>
      </w:pPr>
    </w:p>
    <w:p w14:paraId="4B5DCC9F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08C4F1DD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5F68F040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3E040DD1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67346958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63407A3F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51EBFAD7" w14:textId="77777777" w:rsidR="007C529C" w:rsidRDefault="007C529C" w:rsidP="007C529C">
      <w:pPr>
        <w:pStyle w:val="Prrafodelista"/>
        <w:tabs>
          <w:tab w:val="left" w:pos="218"/>
          <w:tab w:val="left" w:pos="874"/>
          <w:tab w:val="left" w:pos="3808"/>
        </w:tabs>
        <w:spacing w:before="1"/>
        <w:ind w:right="118"/>
      </w:pPr>
    </w:p>
    <w:p w14:paraId="31A21334" w14:textId="6540E0B3" w:rsidR="007C529C" w:rsidRDefault="007C529C" w:rsidP="007C529C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/>
      </w:pP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31C791BA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gas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502E4C42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>
        <w:t>carburante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1B3068F4" w14:textId="77777777" w:rsidR="007C529C" w:rsidRDefault="007C529C" w:rsidP="007C529C">
      <w:pPr>
        <w:pStyle w:val="Prrafodelista"/>
        <w:numPr>
          <w:ilvl w:val="0"/>
          <w:numId w:val="1"/>
        </w:numPr>
        <w:tabs>
          <w:tab w:val="left" w:pos="244"/>
          <w:tab w:val="left" w:pos="2485"/>
          <w:tab w:val="left" w:pos="6312"/>
          <w:tab w:val="left" w:pos="8046"/>
        </w:tabs>
        <w:ind w:firstLine="0"/>
      </w:pPr>
      <w:r>
        <w:t>Los gastos de intereses de préstamos de adquisición del local de negocio afecto 100% a la</w:t>
      </w:r>
      <w:r>
        <w:rPr>
          <w:spacing w:val="1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ayuda.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Justificado</w:t>
      </w:r>
      <w:r>
        <w:rPr>
          <w:spacing w:val="-4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recibo</w:t>
      </w:r>
      <w:r>
        <w:rPr>
          <w:spacing w:val="-4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préstamo</w:t>
      </w:r>
      <w:r>
        <w:rPr>
          <w:spacing w:val="57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</w:t>
      </w:r>
      <w:r>
        <w:rPr>
          <w:spacing w:val="8"/>
        </w:rPr>
        <w:t xml:space="preserve"> </w:t>
      </w:r>
      <w:r>
        <w:t>bancario,</w:t>
      </w:r>
      <w:r>
        <w:rPr>
          <w:spacing w:val="7"/>
        </w:rPr>
        <w:t xml:space="preserve"> </w:t>
      </w:r>
      <w:r>
        <w:t>debiendo</w:t>
      </w:r>
      <w:r>
        <w:rPr>
          <w:spacing w:val="8"/>
        </w:rPr>
        <w:t xml:space="preserve"> </w:t>
      </w:r>
      <w:r>
        <w:t>figurar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préstamo la persona física/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ayuda.</w:t>
      </w:r>
    </w:p>
    <w:p w14:paraId="2B371E7A" w14:textId="77777777" w:rsidR="007C529C" w:rsidRDefault="007C529C" w:rsidP="007C529C">
      <w:pPr>
        <w:pStyle w:val="Textoindependiente"/>
        <w:ind w:left="0"/>
      </w:pPr>
    </w:p>
    <w:p w14:paraId="7C98ECE2" w14:textId="77777777" w:rsidR="007C529C" w:rsidRDefault="007C529C" w:rsidP="007C529C">
      <w:pPr>
        <w:pStyle w:val="Textoindependiente"/>
        <w:spacing w:before="11"/>
        <w:ind w:left="0"/>
        <w:rPr>
          <w:sz w:val="21"/>
        </w:rPr>
      </w:pPr>
    </w:p>
    <w:p w14:paraId="2CF53159" w14:textId="459F6F77" w:rsidR="0054386F" w:rsidRDefault="007C529C" w:rsidP="007C529C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r>
        <w:t>Bolulla, a</w:t>
      </w:r>
      <w:r>
        <w:rPr>
          <w:u w:val="single"/>
        </w:rPr>
        <w:tab/>
      </w:r>
      <w:r>
        <w:t>de</w:t>
      </w:r>
      <w:r w:rsidR="00AE7C22">
        <w:t>_____</w:t>
      </w:r>
      <w:bookmarkStart w:id="0" w:name="_GoBack"/>
      <w:bookmarkEnd w:id="0"/>
      <w:r>
        <w:t>de</w:t>
      </w:r>
      <w:r w:rsidR="0054386F">
        <w:t xml:space="preserve"> 2023</w:t>
      </w:r>
      <w:r>
        <w:t xml:space="preserve"> </w:t>
      </w:r>
    </w:p>
    <w:p w14:paraId="11C48DA5" w14:textId="55730111" w:rsidR="007C529C" w:rsidRDefault="007C529C" w:rsidP="007C529C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3C7AAA04" w14:textId="77777777" w:rsidR="007C529C" w:rsidRDefault="007C529C" w:rsidP="007C529C">
      <w:pPr>
        <w:pStyle w:val="Textoindependiente"/>
        <w:ind w:left="0"/>
      </w:pPr>
    </w:p>
    <w:p w14:paraId="48D92256" w14:textId="77777777" w:rsidR="007C529C" w:rsidRDefault="007C529C" w:rsidP="007C529C">
      <w:pPr>
        <w:pStyle w:val="Textoindependiente"/>
        <w:ind w:left="0"/>
      </w:pPr>
    </w:p>
    <w:p w14:paraId="4D0710A3" w14:textId="77777777" w:rsidR="007C529C" w:rsidRDefault="007C529C" w:rsidP="007C529C">
      <w:pPr>
        <w:pStyle w:val="Textoindependiente"/>
        <w:spacing w:before="2"/>
        <w:ind w:left="0"/>
      </w:pPr>
    </w:p>
    <w:p w14:paraId="23161D6D" w14:textId="77777777" w:rsidR="007C529C" w:rsidRDefault="007C529C" w:rsidP="007C529C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BOLULLA.</w:t>
      </w:r>
    </w:p>
    <w:p w14:paraId="22739AC4" w14:textId="77777777" w:rsidR="007C529C" w:rsidRDefault="007C529C" w:rsidP="007C529C">
      <w:pPr>
        <w:pStyle w:val="Textoindependiente"/>
        <w:spacing w:before="10"/>
        <w:ind w:left="0"/>
        <w:rPr>
          <w:sz w:val="21"/>
        </w:rPr>
      </w:pPr>
    </w:p>
    <w:p w14:paraId="48052592" w14:textId="77777777" w:rsidR="007C529C" w:rsidRDefault="007C529C" w:rsidP="007C529C">
      <w:pPr>
        <w:pStyle w:val="Textoindependiente"/>
        <w:tabs>
          <w:tab w:val="left" w:pos="1442"/>
          <w:tab w:val="left" w:pos="2529"/>
        </w:tabs>
        <w:spacing w:line="403" w:lineRule="auto"/>
        <w:ind w:right="5469" w:firstLine="141"/>
      </w:pPr>
    </w:p>
    <w:p w14:paraId="53B50716" w14:textId="77777777" w:rsidR="007C529C" w:rsidRDefault="007C529C"/>
    <w:sectPr w:rsidR="007C52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339B5" w14:textId="77777777" w:rsidR="00000000" w:rsidRDefault="00AE7C22">
      <w:r>
        <w:separator/>
      </w:r>
    </w:p>
  </w:endnote>
  <w:endnote w:type="continuationSeparator" w:id="0">
    <w:p w14:paraId="59B9C1AC" w14:textId="77777777" w:rsidR="00000000" w:rsidRDefault="00AE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68EEB" w14:textId="77777777" w:rsidR="00000000" w:rsidRDefault="00AE7C22">
      <w:r>
        <w:separator/>
      </w:r>
    </w:p>
  </w:footnote>
  <w:footnote w:type="continuationSeparator" w:id="0">
    <w:p w14:paraId="6D513EFB" w14:textId="77777777" w:rsidR="00000000" w:rsidRDefault="00AE7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CE05" w14:textId="79F15E92" w:rsidR="00367949" w:rsidRDefault="00AE7C22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3BACCAEC" wp14:editId="6EF1972C">
          <wp:simplePos x="0" y="0"/>
          <wp:positionH relativeFrom="page">
            <wp:posOffset>3561079</wp:posOffset>
          </wp:positionH>
          <wp:positionV relativeFrom="page">
            <wp:posOffset>449579</wp:posOffset>
          </wp:positionV>
          <wp:extent cx="428625" cy="705611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625" cy="705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529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87F401D" wp14:editId="090AAF3D">
              <wp:simplePos x="0" y="0"/>
              <wp:positionH relativeFrom="page">
                <wp:posOffset>3368040</wp:posOffset>
              </wp:positionH>
              <wp:positionV relativeFrom="page">
                <wp:posOffset>1166495</wp:posOffset>
              </wp:positionV>
              <wp:extent cx="823595" cy="419100"/>
              <wp:effectExtent l="0" t="4445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3595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CB457F" w14:textId="77777777" w:rsidR="00367949" w:rsidRDefault="00AE7C22">
                          <w:pPr>
                            <w:spacing w:line="203" w:lineRule="exact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AYUNTAMIENTO</w:t>
                          </w:r>
                        </w:p>
                        <w:p w14:paraId="5535CC03" w14:textId="77777777" w:rsidR="00367949" w:rsidRDefault="00AE7C22">
                          <w:pPr>
                            <w:ind w:left="310" w:right="304" w:hanging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BOLULLA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87F401D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265.2pt;margin-top:91.85pt;width:64.85pt;height:3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" filled="f" stroked="f">
              <v:textbox inset="0,0,0,0">
                <w:txbxContent>
                  <w:p w14:paraId="14CB457F" w14:textId="77777777" w:rsidR="00367949" w:rsidRDefault="00000000">
                    <w:pPr>
                      <w:spacing w:line="203" w:lineRule="exact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AYUNTAMIENTO</w:t>
                    </w:r>
                  </w:p>
                  <w:p w14:paraId="5535CC03" w14:textId="77777777" w:rsidR="00367949" w:rsidRDefault="00000000">
                    <w:pPr>
                      <w:ind w:left="310" w:right="304" w:hanging="5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BOLULLA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F4C98"/>
    <w:multiLevelType w:val="hybridMultilevel"/>
    <w:tmpl w:val="5644EF58"/>
    <w:lvl w:ilvl="0" w:tplc="A2EA9E92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D826880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94B8C92A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CCD24B56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8ED63A9C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058043AE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D69A5686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D52CA3D2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2EA00DFE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29C"/>
    <w:rsid w:val="0054386F"/>
    <w:rsid w:val="007C529C"/>
    <w:rsid w:val="00AE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033C6"/>
  <w15:chartTrackingRefBased/>
  <w15:docId w15:val="{FFA49DBE-8981-4974-8724-1A928E9E1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2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9"/>
    <w:qFormat/>
    <w:rsid w:val="007C529C"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529C"/>
    <w:rPr>
      <w:rFonts w:ascii="Calibri" w:eastAsia="Calibri" w:hAnsi="Calibri" w:cs="Calibri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7C529C"/>
    <w:pPr>
      <w:ind w:left="102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529C"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rsid w:val="007C529C"/>
    <w:pPr>
      <w:ind w:left="102" w:right="11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1114</Words>
  <Characters>6129</Characters>
  <Application>Microsoft Office Word</Application>
  <DocSecurity>0</DocSecurity>
  <Lines>51</Lines>
  <Paragraphs>14</Paragraphs>
  <ScaleCrop>false</ScaleCrop>
  <Company/>
  <LinksUpToDate>false</LinksUpToDate>
  <CharactersWithSpaces>7229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Ayto.Bolulla</dc:creator>
  <cp:keywords/>
  <dc:description/>
  <cp:lastModifiedBy>Iván Pérez Jordá</cp:lastModifiedBy>
  <cp:revision>3</cp:revision>
  <dcterms:created xsi:type="dcterms:W3CDTF">2023-03-29T12:02:00Z</dcterms:created>
  <dcterms:modified xsi:type="dcterms:W3CDTF">2023-03-29T12:56:00Z</dcterms:modified>
</cp:coreProperties>
</file>